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7" w:rsidRDefault="00B83DB7"/>
    <w:p w:rsidR="00A00376" w:rsidRDefault="00A00376"/>
    <w:p w:rsidR="00A00376" w:rsidRDefault="00A00376">
      <w:r>
        <w:t xml:space="preserve">Lista studentów </w:t>
      </w:r>
      <w:r w:rsidR="002F36DD">
        <w:t>techniki dentystyczne</w:t>
      </w:r>
      <w:r>
        <w:t xml:space="preserve"> I rok</w:t>
      </w:r>
    </w:p>
    <w:p w:rsidR="00A00376" w:rsidRDefault="00A00376"/>
    <w:p w:rsidR="00A00376" w:rsidRDefault="00A00376">
      <w:r>
        <w:t>Grupa I numery albumów:</w:t>
      </w:r>
    </w:p>
    <w:tbl>
      <w:tblPr>
        <w:tblW w:w="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</w:tblGrid>
      <w:tr w:rsidR="00CE6449" w:rsidRPr="00CE6449" w:rsidTr="00CE6449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44676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43638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44678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44684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44685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44687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44688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44690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44695</w:t>
            </w:r>
          </w:p>
        </w:tc>
        <w:bookmarkStart w:id="0" w:name="_GoBack"/>
        <w:bookmarkEnd w:id="0"/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45284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44692</w:t>
            </w:r>
          </w:p>
        </w:tc>
      </w:tr>
      <w:tr w:rsidR="00CE6449" w:rsidRPr="00CE6449" w:rsidTr="00ED1FFE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44693</w:t>
            </w:r>
          </w:p>
        </w:tc>
      </w:tr>
      <w:tr w:rsidR="00ED1FFE" w:rsidRPr="00CE6449" w:rsidTr="00CE6449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D1FFE" w:rsidRPr="00ED1FFE" w:rsidRDefault="00ED1FFE" w:rsidP="00ED1FFE">
            <w:pPr>
              <w:jc w:val="right"/>
              <w:rPr>
                <w:sz w:val="24"/>
                <w:szCs w:val="24"/>
              </w:rPr>
            </w:pPr>
            <w:r w:rsidRPr="00ED1FFE">
              <w:rPr>
                <w:sz w:val="24"/>
                <w:szCs w:val="24"/>
              </w:rPr>
              <w:t>41370</w:t>
            </w:r>
          </w:p>
        </w:tc>
      </w:tr>
    </w:tbl>
    <w:p w:rsidR="00A00376" w:rsidRDefault="00A00376">
      <w:r>
        <w:t>Grupa II numery albumów:</w:t>
      </w:r>
    </w:p>
    <w:tbl>
      <w:tblPr>
        <w:tblW w:w="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</w:tblGrid>
      <w:tr w:rsidR="00CE6449" w:rsidRPr="00CE6449" w:rsidTr="00CE6449">
        <w:trPr>
          <w:trHeight w:val="3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44674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44675</w:t>
            </w:r>
          </w:p>
        </w:tc>
      </w:tr>
      <w:tr w:rsidR="00CE6449" w:rsidRPr="00CE6449" w:rsidTr="00CE6449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44677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44679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44680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44681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44682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44683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44686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44689</w:t>
            </w:r>
          </w:p>
        </w:tc>
      </w:tr>
      <w:tr w:rsidR="00CE6449" w:rsidRPr="00CE6449" w:rsidTr="00CE64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44691</w:t>
            </w:r>
          </w:p>
        </w:tc>
      </w:tr>
      <w:tr w:rsidR="00CE6449" w:rsidRPr="00CE6449" w:rsidTr="00CE6449">
        <w:trPr>
          <w:trHeight w:val="3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449" w:rsidRPr="00CE6449" w:rsidRDefault="00CE6449" w:rsidP="00CE6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44694</w:t>
            </w:r>
          </w:p>
        </w:tc>
      </w:tr>
    </w:tbl>
    <w:p w:rsidR="00A00376" w:rsidRDefault="00A00376"/>
    <w:sectPr w:rsidR="00A0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6"/>
    <w:rsid w:val="002F36DD"/>
    <w:rsid w:val="00A00376"/>
    <w:rsid w:val="00B83DB7"/>
    <w:rsid w:val="00CE6449"/>
    <w:rsid w:val="00ED1FFE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3</cp:revision>
  <dcterms:created xsi:type="dcterms:W3CDTF">2023-09-26T09:04:00Z</dcterms:created>
  <dcterms:modified xsi:type="dcterms:W3CDTF">2023-09-29T13:23:00Z</dcterms:modified>
</cp:coreProperties>
</file>