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E" w:rsidRPr="00DE679C" w:rsidRDefault="0056074E" w:rsidP="00FE487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679C">
        <w:rPr>
          <w:rFonts w:ascii="Times New Roman" w:hAnsi="Times New Roman" w:cs="Times New Roman"/>
          <w:sz w:val="24"/>
          <w:szCs w:val="24"/>
        </w:rPr>
        <w:t xml:space="preserve">Szczegółowy plan </w:t>
      </w:r>
      <w:r w:rsidRPr="00DE67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zajęć fakultatywnych Kosmetologii III roku   </w:t>
      </w:r>
    </w:p>
    <w:p w:rsidR="00FE4870" w:rsidRPr="00DE679C" w:rsidRDefault="0056074E" w:rsidP="00FE487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679C">
        <w:rPr>
          <w:rFonts w:ascii="Times New Roman" w:eastAsia="Calibri" w:hAnsi="Times New Roman" w:cs="Times New Roman"/>
          <w:sz w:val="24"/>
          <w:szCs w:val="24"/>
        </w:rPr>
        <w:t>pt.: „Bezpieczeństwo kosmetyków”</w:t>
      </w:r>
      <w:r w:rsidR="00DE67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074E" w:rsidRPr="00DE679C" w:rsidRDefault="00DE679C" w:rsidP="00FE487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FE4870" w:rsidRPr="00DE679C">
        <w:rPr>
          <w:rFonts w:ascii="Times New Roman" w:eastAsia="Calibri" w:hAnsi="Times New Roman" w:cs="Times New Roman"/>
          <w:sz w:val="24"/>
          <w:szCs w:val="24"/>
        </w:rPr>
        <w:t xml:space="preserve">ajęcia </w:t>
      </w:r>
      <w:r w:rsidR="0056074E" w:rsidRPr="00DE679C">
        <w:rPr>
          <w:rFonts w:ascii="Times New Roman" w:hAnsi="Times New Roman" w:cs="Times New Roman"/>
          <w:sz w:val="24"/>
          <w:szCs w:val="24"/>
        </w:rPr>
        <w:t>odbywają się wg następującego planu:</w:t>
      </w:r>
    </w:p>
    <w:p w:rsidR="0056074E" w:rsidRPr="00FE4870" w:rsidRDefault="0056074E" w:rsidP="00FE48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56074E" w:rsidRPr="0056074E" w:rsidTr="0056074E">
        <w:tc>
          <w:tcPr>
            <w:tcW w:w="2265" w:type="dxa"/>
          </w:tcPr>
          <w:p w:rsidR="0056074E" w:rsidRPr="0056074E" w:rsidRDefault="0056074E" w:rsidP="005607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56074E" w:rsidRPr="00DE679C" w:rsidRDefault="0056074E" w:rsidP="005607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266" w:type="dxa"/>
          </w:tcPr>
          <w:p w:rsidR="0056074E" w:rsidRPr="00DE679C" w:rsidRDefault="0056074E" w:rsidP="005607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C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</w:tr>
      <w:tr w:rsidR="0056074E" w:rsidRPr="0056074E" w:rsidTr="0056074E">
        <w:tc>
          <w:tcPr>
            <w:tcW w:w="2265" w:type="dxa"/>
          </w:tcPr>
          <w:p w:rsidR="0056074E" w:rsidRPr="0056074E" w:rsidRDefault="0056074E" w:rsidP="005607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3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pl-PL"/>
              </w:rPr>
              <w:t>Seminarium 1</w:t>
            </w:r>
          </w:p>
        </w:tc>
        <w:tc>
          <w:tcPr>
            <w:tcW w:w="2265" w:type="dxa"/>
          </w:tcPr>
          <w:p w:rsidR="0056074E" w:rsidRPr="0056074E" w:rsidRDefault="0056074E" w:rsidP="005607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4E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266" w:type="dxa"/>
          </w:tcPr>
          <w:p w:rsidR="0056074E" w:rsidRDefault="0056074E" w:rsidP="005607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– 14:00</w:t>
            </w:r>
          </w:p>
          <w:p w:rsidR="0056074E" w:rsidRPr="0056074E" w:rsidRDefault="0056074E" w:rsidP="005607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25 ECF</w:t>
            </w:r>
          </w:p>
        </w:tc>
      </w:tr>
      <w:tr w:rsidR="0056074E" w:rsidRPr="0056074E" w:rsidTr="0056074E">
        <w:tc>
          <w:tcPr>
            <w:tcW w:w="2265" w:type="dxa"/>
          </w:tcPr>
          <w:p w:rsidR="0056074E" w:rsidRPr="0056074E" w:rsidRDefault="0056074E" w:rsidP="005607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3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pl-PL"/>
              </w:rPr>
              <w:t>Seminarium 2</w:t>
            </w:r>
          </w:p>
        </w:tc>
        <w:tc>
          <w:tcPr>
            <w:tcW w:w="2265" w:type="dxa"/>
          </w:tcPr>
          <w:p w:rsidR="0056074E" w:rsidRPr="0056074E" w:rsidRDefault="0056074E" w:rsidP="005607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2266" w:type="dxa"/>
          </w:tcPr>
          <w:p w:rsidR="0056074E" w:rsidRDefault="0056074E" w:rsidP="005607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12:15</w:t>
            </w:r>
          </w:p>
          <w:p w:rsidR="0056074E" w:rsidRPr="0056074E" w:rsidRDefault="0056074E" w:rsidP="005607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040 ECF</w:t>
            </w:r>
          </w:p>
        </w:tc>
      </w:tr>
      <w:tr w:rsidR="0056074E" w:rsidRPr="0056074E" w:rsidTr="0056074E">
        <w:tc>
          <w:tcPr>
            <w:tcW w:w="2265" w:type="dxa"/>
          </w:tcPr>
          <w:p w:rsidR="0056074E" w:rsidRPr="0056074E" w:rsidRDefault="0056074E" w:rsidP="005607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3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pl-PL"/>
              </w:rPr>
              <w:t>Seminarium 3</w:t>
            </w:r>
            <w:r w:rsidR="00FA076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5" w:type="dxa"/>
          </w:tcPr>
          <w:p w:rsidR="0056074E" w:rsidRPr="0056074E" w:rsidRDefault="0056074E" w:rsidP="005607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2266" w:type="dxa"/>
          </w:tcPr>
          <w:p w:rsidR="00B61AA7" w:rsidRDefault="00B61AA7" w:rsidP="005607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8B14E1">
              <w:rPr>
                <w:rFonts w:ascii="Times New Roman" w:hAnsi="Times New Roman" w:cs="Times New Roman"/>
                <w:sz w:val="24"/>
                <w:szCs w:val="24"/>
              </w:rPr>
              <w:t xml:space="preserve">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B61AA7" w:rsidRDefault="00B61AA7" w:rsidP="005607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27 ECF</w:t>
            </w:r>
          </w:p>
          <w:p w:rsidR="0056074E" w:rsidRDefault="00B61AA7" w:rsidP="005607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14:15</w:t>
            </w:r>
          </w:p>
          <w:p w:rsidR="0056074E" w:rsidRPr="0056074E" w:rsidRDefault="0056074E" w:rsidP="005607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25 ECF</w:t>
            </w:r>
          </w:p>
        </w:tc>
      </w:tr>
    </w:tbl>
    <w:p w:rsidR="0056074E" w:rsidRDefault="0056074E" w:rsidP="0056074E">
      <w:pPr>
        <w:spacing w:line="276" w:lineRule="auto"/>
        <w:jc w:val="both"/>
        <w:rPr>
          <w:rFonts w:ascii="Arial" w:hAnsi="Arial" w:cs="Arial"/>
          <w:b/>
        </w:rPr>
      </w:pPr>
    </w:p>
    <w:p w:rsidR="0056074E" w:rsidRPr="0056074E" w:rsidRDefault="0056074E" w:rsidP="0056074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74E" w:rsidRDefault="0056074E" w:rsidP="0056074E"/>
    <w:p w:rsidR="0056074E" w:rsidRDefault="0056074E" w:rsidP="0056074E">
      <w:pPr>
        <w:spacing w:line="276" w:lineRule="auto"/>
        <w:jc w:val="both"/>
        <w:rPr>
          <w:rFonts w:ascii="Arial" w:hAnsi="Arial" w:cs="Arial"/>
          <w:b/>
        </w:rPr>
      </w:pPr>
    </w:p>
    <w:sectPr w:rsidR="00560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BF"/>
    <w:rsid w:val="001664D6"/>
    <w:rsid w:val="001A6612"/>
    <w:rsid w:val="001D3343"/>
    <w:rsid w:val="002D1C78"/>
    <w:rsid w:val="00374C16"/>
    <w:rsid w:val="003A2ECD"/>
    <w:rsid w:val="003C4DF2"/>
    <w:rsid w:val="00531A7C"/>
    <w:rsid w:val="0056074E"/>
    <w:rsid w:val="006801B8"/>
    <w:rsid w:val="0078034E"/>
    <w:rsid w:val="00882120"/>
    <w:rsid w:val="008B14E1"/>
    <w:rsid w:val="009C55BF"/>
    <w:rsid w:val="009F4C19"/>
    <w:rsid w:val="00B51743"/>
    <w:rsid w:val="00B61AA7"/>
    <w:rsid w:val="00BD0344"/>
    <w:rsid w:val="00DE679C"/>
    <w:rsid w:val="00E57888"/>
    <w:rsid w:val="00ED03E5"/>
    <w:rsid w:val="00FA0763"/>
    <w:rsid w:val="00FD6792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BAA00-03BA-482E-8347-8EC8F083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9</cp:revision>
  <dcterms:created xsi:type="dcterms:W3CDTF">2023-11-13T12:07:00Z</dcterms:created>
  <dcterms:modified xsi:type="dcterms:W3CDTF">2024-01-25T08:48:00Z</dcterms:modified>
</cp:coreProperties>
</file>