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1D" w:rsidRDefault="0033241D" w:rsidP="0033241D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33241D" w:rsidRPr="00F07C67" w:rsidRDefault="0033241D" w:rsidP="0033241D">
      <w:pPr>
        <w:jc w:val="center"/>
        <w:rPr>
          <w:rFonts w:ascii="Arial" w:hAnsi="Arial" w:cs="Arial"/>
          <w:b/>
        </w:rPr>
      </w:pPr>
    </w:p>
    <w:p w:rsidR="0033241D" w:rsidRPr="00911B83" w:rsidRDefault="0033241D" w:rsidP="0033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Kierownik/Koordynator pracy </w:t>
      </w:r>
    </w:p>
    <w:p w:rsidR="0033241D" w:rsidRPr="00911B83" w:rsidRDefault="0033241D" w:rsidP="003324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>Stopień naukowy, imię i nazwisko ………………………………………………………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33241D" w:rsidRPr="00911B83" w:rsidRDefault="0033241D" w:rsidP="003324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911B83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33241D" w:rsidRDefault="0033241D" w:rsidP="0033241D">
      <w:pPr>
        <w:spacing w:line="360" w:lineRule="auto"/>
        <w:rPr>
          <w:rFonts w:ascii="Arial" w:hAnsi="Arial" w:cs="Arial"/>
        </w:rPr>
      </w:pPr>
      <w:r w:rsidRPr="00911B83">
        <w:rPr>
          <w:rFonts w:ascii="Arial" w:hAnsi="Arial" w:cs="Arial"/>
        </w:rPr>
        <w:t>Numer telefonu:  ………………………</w:t>
      </w:r>
      <w:r>
        <w:rPr>
          <w:rFonts w:ascii="Arial" w:hAnsi="Arial" w:cs="Arial"/>
        </w:rPr>
        <w:t>………………………</w:t>
      </w:r>
      <w:r w:rsidRPr="00911B83">
        <w:rPr>
          <w:rFonts w:ascii="Arial" w:hAnsi="Arial" w:cs="Arial"/>
        </w:rPr>
        <w:t xml:space="preserve">                   adres e-mail:……………………</w:t>
      </w:r>
      <w:r>
        <w:rPr>
          <w:rFonts w:ascii="Arial" w:hAnsi="Arial" w:cs="Arial"/>
        </w:rPr>
        <w:t>…………………………………</w:t>
      </w:r>
    </w:p>
    <w:p w:rsidR="0033241D" w:rsidRDefault="0033241D" w:rsidP="0033241D">
      <w:pPr>
        <w:rPr>
          <w:rFonts w:ascii="Arial" w:hAnsi="Arial" w:cs="Arial"/>
        </w:rPr>
      </w:pPr>
    </w:p>
    <w:p w:rsidR="0033241D" w:rsidRPr="00395AA9" w:rsidRDefault="0033241D" w:rsidP="0033241D">
      <w:pPr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Prace z afiliacją Uniwersytetu Medycznego w Białymstoku: </w:t>
      </w:r>
    </w:p>
    <w:tbl>
      <w:tblPr>
        <w:tblStyle w:val="Tabela-Siatka"/>
        <w:tblW w:w="4743" w:type="pct"/>
        <w:tblLayout w:type="fixed"/>
        <w:tblLook w:val="04A0" w:firstRow="1" w:lastRow="0" w:firstColumn="1" w:lastColumn="0" w:noHBand="0" w:noVBand="1"/>
      </w:tblPr>
      <w:tblGrid>
        <w:gridCol w:w="2065"/>
        <w:gridCol w:w="2065"/>
        <w:gridCol w:w="1394"/>
        <w:gridCol w:w="2736"/>
        <w:gridCol w:w="2046"/>
        <w:gridCol w:w="2306"/>
        <w:gridCol w:w="1985"/>
      </w:tblGrid>
      <w:tr w:rsidR="0033241D" w:rsidRPr="005052CC" w:rsidTr="00F52822">
        <w:trPr>
          <w:trHeight w:val="1214"/>
        </w:trPr>
        <w:tc>
          <w:tcPr>
            <w:tcW w:w="707" w:type="pct"/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Tytuł pracy</w:t>
            </w:r>
          </w:p>
        </w:tc>
        <w:tc>
          <w:tcPr>
            <w:tcW w:w="707" w:type="pct"/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Czasopismo</w:t>
            </w:r>
          </w:p>
        </w:tc>
        <w:tc>
          <w:tcPr>
            <w:tcW w:w="477" w:type="pct"/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Punktacja </w:t>
            </w:r>
            <w:proofErr w:type="spellStart"/>
            <w:r w:rsidRPr="00B87058">
              <w:rPr>
                <w:rFonts w:ascii="Arial" w:hAnsi="Arial" w:cs="Arial"/>
              </w:rPr>
              <w:t>MNiSW</w:t>
            </w:r>
            <w:proofErr w:type="spellEnd"/>
          </w:p>
        </w:tc>
        <w:tc>
          <w:tcPr>
            <w:tcW w:w="937" w:type="pct"/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Autorzy </w:t>
            </w:r>
          </w:p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(z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uwzględnieniem stopnia/tytułu naukowego)</w:t>
            </w:r>
          </w:p>
        </w:tc>
        <w:tc>
          <w:tcPr>
            <w:tcW w:w="701" w:type="pct"/>
            <w:shd w:val="pct15" w:color="auto" w:fill="auto"/>
          </w:tcPr>
          <w:p w:rsidR="0033241D" w:rsidRPr="00D015CE" w:rsidRDefault="0033241D" w:rsidP="0078465A">
            <w:pPr>
              <w:spacing w:after="200" w:line="276" w:lineRule="auto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Jednostka organizacyjna UMB</w:t>
            </w:r>
            <w:r w:rsidRPr="0078465A">
              <w:rPr>
                <w:rFonts w:ascii="Arial" w:hAnsi="Arial" w:cs="Arial"/>
              </w:rPr>
              <w:t>/</w:t>
            </w:r>
            <w:r w:rsidR="00D015CE" w:rsidRPr="0078465A">
              <w:rPr>
                <w:rFonts w:ascii="Arial" w:hAnsi="Arial" w:cs="Arial"/>
              </w:rPr>
              <w:t>stanowisko</w:t>
            </w:r>
            <w:r w:rsidRPr="00D015CE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</w:tc>
        <w:tc>
          <w:tcPr>
            <w:tcW w:w="790" w:type="pct"/>
            <w:shd w:val="pct15" w:color="auto" w:fill="auto"/>
          </w:tcPr>
          <w:p w:rsidR="0033241D" w:rsidRPr="00B87058" w:rsidRDefault="0033241D" w:rsidP="00D8222B">
            <w:pPr>
              <w:spacing w:after="200"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U</w:t>
            </w:r>
            <w:r w:rsidR="00D8222B">
              <w:rPr>
                <w:rFonts w:ascii="Arial" w:hAnsi="Arial" w:cs="Arial"/>
              </w:rPr>
              <w:t>dział % w nagrodzie finansowej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Punkty przypadające na poszczególnych autorów</w:t>
            </w:r>
          </w:p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 w:val="restart"/>
          </w:tcPr>
          <w:p w:rsidR="0033241D" w:rsidRPr="00B87058" w:rsidRDefault="0033241D" w:rsidP="00A229DB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pct"/>
            <w:vMerge w:val="restart"/>
          </w:tcPr>
          <w:p w:rsidR="0033241D" w:rsidRPr="00B87058" w:rsidRDefault="0033241D" w:rsidP="00A229DB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77" w:type="pct"/>
            <w:vMerge w:val="restart"/>
          </w:tcPr>
          <w:p w:rsidR="0033241D" w:rsidRPr="00B87058" w:rsidRDefault="0033241D" w:rsidP="00A229DB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7" w:type="pct"/>
            <w:vAlign w:val="center"/>
          </w:tcPr>
          <w:p w:rsidR="0033241D" w:rsidRPr="00B87058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7373F4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B87058" w:rsidRDefault="0033241D" w:rsidP="00A229D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Merge/>
          </w:tcPr>
          <w:p w:rsidR="0033241D" w:rsidRPr="00B87058" w:rsidRDefault="0033241D" w:rsidP="00A229DB"/>
        </w:tc>
        <w:tc>
          <w:tcPr>
            <w:tcW w:w="477" w:type="pct"/>
            <w:vMerge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33241D" w:rsidRPr="00B87058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Merge/>
          </w:tcPr>
          <w:p w:rsidR="0033241D" w:rsidRPr="00B87058" w:rsidRDefault="0033241D" w:rsidP="00A229DB"/>
        </w:tc>
        <w:tc>
          <w:tcPr>
            <w:tcW w:w="477" w:type="pct"/>
            <w:vMerge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33241D" w:rsidRPr="00B87058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/>
          </w:tcPr>
          <w:p w:rsidR="0033241D" w:rsidRPr="00F07C67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Merge/>
          </w:tcPr>
          <w:p w:rsidR="0033241D" w:rsidRDefault="0033241D" w:rsidP="00A229DB"/>
        </w:tc>
        <w:tc>
          <w:tcPr>
            <w:tcW w:w="477" w:type="pct"/>
            <w:vMerge/>
          </w:tcPr>
          <w:p w:rsidR="0033241D" w:rsidRPr="00F07C67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33241D" w:rsidRPr="00F07C67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F07C67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F07C67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/>
          </w:tcPr>
          <w:p w:rsidR="0033241D" w:rsidRPr="00F07C67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Merge/>
          </w:tcPr>
          <w:p w:rsidR="0033241D" w:rsidRDefault="0033241D" w:rsidP="00A229DB"/>
        </w:tc>
        <w:tc>
          <w:tcPr>
            <w:tcW w:w="477" w:type="pct"/>
            <w:vMerge/>
          </w:tcPr>
          <w:p w:rsidR="0033241D" w:rsidRPr="00F07C67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33241D" w:rsidRPr="00F07C67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F07C67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F07C67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241D" w:rsidRPr="0078465A" w:rsidRDefault="0033241D" w:rsidP="0033241D">
      <w:pPr>
        <w:ind w:left="9912" w:hanging="99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 każda praca powinna być zgłoszona na oddzielnym wniosku</w:t>
      </w:r>
      <w:r w:rsidR="00BD7AAC" w:rsidRPr="0078465A">
        <w:rPr>
          <w:rFonts w:ascii="Arial" w:hAnsi="Arial" w:cs="Arial"/>
          <w:b/>
        </w:rPr>
        <w:t xml:space="preserve"> z dołączonym wydrukiem z biblioteki</w:t>
      </w:r>
    </w:p>
    <w:p w:rsidR="00D015CE" w:rsidRPr="0078465A" w:rsidRDefault="00D015CE" w:rsidP="0033241D">
      <w:pPr>
        <w:ind w:left="9912" w:hanging="9912"/>
        <w:jc w:val="both"/>
        <w:rPr>
          <w:rFonts w:ascii="Arial" w:hAnsi="Arial" w:cs="Arial"/>
          <w:b/>
        </w:rPr>
      </w:pPr>
      <w:r w:rsidRPr="0078465A">
        <w:rPr>
          <w:rFonts w:ascii="Arial" w:hAnsi="Arial" w:cs="Arial"/>
          <w:b/>
        </w:rPr>
        <w:t xml:space="preserve">Uwaga: Kierownik/koordynator pracy jest odpowiedzialny za ustalenie i sprawdzenie czy publikacja nie została zgłoszona do nagrody </w:t>
      </w:r>
    </w:p>
    <w:p w:rsidR="0078465A" w:rsidRPr="0078465A" w:rsidRDefault="0078465A" w:rsidP="0078465A">
      <w:pPr>
        <w:ind w:left="9912" w:hanging="9204"/>
        <w:jc w:val="both"/>
        <w:rPr>
          <w:rFonts w:ascii="Arial" w:hAnsi="Arial" w:cs="Arial"/>
          <w:b/>
        </w:rPr>
      </w:pPr>
      <w:r w:rsidRPr="0078465A">
        <w:rPr>
          <w:rFonts w:ascii="Arial" w:hAnsi="Arial" w:cs="Arial"/>
          <w:b/>
        </w:rPr>
        <w:t xml:space="preserve">    przez innych autorów</w:t>
      </w:r>
      <w:r w:rsidRPr="0078465A">
        <w:rPr>
          <w:rFonts w:ascii="Arial" w:hAnsi="Arial" w:cs="Arial"/>
          <w:b/>
        </w:rPr>
        <w:tab/>
      </w:r>
    </w:p>
    <w:p w:rsidR="0033241D" w:rsidRPr="00B70357" w:rsidRDefault="0033241D" w:rsidP="0033241D">
      <w:pPr>
        <w:ind w:left="9912" w:hanging="9912"/>
        <w:jc w:val="both"/>
        <w:rPr>
          <w:rFonts w:ascii="Arial" w:hAnsi="Arial" w:cs="Arial"/>
          <w:b/>
          <w:color w:val="FF0000"/>
        </w:rPr>
      </w:pPr>
    </w:p>
    <w:p w:rsidR="0033241D" w:rsidRPr="00B70357" w:rsidRDefault="0033241D" w:rsidP="0033241D">
      <w:pPr>
        <w:ind w:left="9912" w:hanging="9912"/>
        <w:jc w:val="both"/>
        <w:rPr>
          <w:rFonts w:ascii="Arial" w:hAnsi="Arial" w:cs="Arial"/>
          <w:b/>
          <w:color w:val="FF0000"/>
        </w:rPr>
      </w:pPr>
    </w:p>
    <w:p w:rsidR="0033241D" w:rsidRPr="00B70357" w:rsidRDefault="0033241D" w:rsidP="0033241D">
      <w:pPr>
        <w:ind w:left="9912" w:hanging="9912"/>
        <w:jc w:val="both"/>
        <w:rPr>
          <w:rFonts w:ascii="Arial" w:hAnsi="Arial" w:cs="Arial"/>
          <w:b/>
          <w:color w:val="FF0000"/>
        </w:rPr>
      </w:pPr>
    </w:p>
    <w:p w:rsidR="0033241D" w:rsidRDefault="0033241D" w:rsidP="0033241D">
      <w:pPr>
        <w:ind w:left="9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i p</w:t>
      </w:r>
      <w:r w:rsidR="00647429">
        <w:rPr>
          <w:rFonts w:ascii="Arial" w:hAnsi="Arial" w:cs="Arial"/>
          <w:b/>
        </w:rPr>
        <w:t>odpis Wnioskodawcy</w:t>
      </w:r>
      <w:r w:rsidRPr="00BE6CAA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136FFC" w:rsidRDefault="00136FFC"/>
    <w:sectPr w:rsidR="00136FFC" w:rsidSect="00332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1325E4"/>
    <w:rsid w:val="00136FFC"/>
    <w:rsid w:val="0033241D"/>
    <w:rsid w:val="003F5A32"/>
    <w:rsid w:val="00647429"/>
    <w:rsid w:val="00675158"/>
    <w:rsid w:val="006D5628"/>
    <w:rsid w:val="0078465A"/>
    <w:rsid w:val="00A15205"/>
    <w:rsid w:val="00B70357"/>
    <w:rsid w:val="00BD7AAC"/>
    <w:rsid w:val="00BF1FB5"/>
    <w:rsid w:val="00D015CE"/>
    <w:rsid w:val="00D8222B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9DFD6-655D-4E3B-B455-E188D8BE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cp:lastPrinted>2015-03-08T11:24:00Z</cp:lastPrinted>
  <dcterms:created xsi:type="dcterms:W3CDTF">2016-05-31T08:38:00Z</dcterms:created>
  <dcterms:modified xsi:type="dcterms:W3CDTF">2017-04-24T08:25:00Z</dcterms:modified>
</cp:coreProperties>
</file>