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FC" w:rsidRPr="009456C6" w:rsidRDefault="005F67FC" w:rsidP="005F67FC">
      <w:pPr>
        <w:spacing w:after="0" w:line="240" w:lineRule="auto"/>
        <w:ind w:left="7080"/>
        <w:jc w:val="right"/>
        <w:outlineLvl w:val="1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9456C6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Załącznik Nr 6</w:t>
      </w:r>
    </w:p>
    <w:p w:rsidR="005F67FC" w:rsidRPr="009456C6" w:rsidRDefault="005F67FC" w:rsidP="005F67FC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 xml:space="preserve">Do </w:t>
      </w:r>
      <w:r w:rsidRPr="009456C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Regulaminu </w:t>
      </w:r>
      <w:r w:rsidRPr="009456C6">
        <w:rPr>
          <w:rFonts w:ascii="Times New Roman" w:eastAsia="Calibri" w:hAnsi="Times New Roman" w:cs="Times New Roman"/>
          <w:sz w:val="16"/>
          <w:szCs w:val="16"/>
        </w:rPr>
        <w:t>Działania Systemu</w:t>
      </w:r>
    </w:p>
    <w:p w:rsidR="005F67FC" w:rsidRPr="009456C6" w:rsidRDefault="005F67FC" w:rsidP="005F67FC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Zapewnienia i Doskonalenia</w:t>
      </w:r>
    </w:p>
    <w:p w:rsidR="005F67FC" w:rsidRPr="009456C6" w:rsidRDefault="005F67FC" w:rsidP="005F67FC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Jakości Kształcenia UMB</w:t>
      </w:r>
    </w:p>
    <w:p w:rsidR="005F67FC" w:rsidRPr="009456C6" w:rsidRDefault="005F67FC" w:rsidP="005F67FC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F67FC" w:rsidRPr="009456C6" w:rsidRDefault="005F67FC" w:rsidP="005F67FC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ARKUSZ OPINII STUDENTÓW/DOKTORANTÓW/UCZESTNIKÓW STUDIÓW PODYPLOMOWYCH DOTYCZĄCY HOSPITACJI ZAJĘĆ DYDAKTYCZNYCH </w:t>
      </w:r>
    </w:p>
    <w:p w:rsidR="005F67FC" w:rsidRPr="009456C6" w:rsidRDefault="005F67FC" w:rsidP="005F67FC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Wydział ……………………….</w:t>
      </w:r>
    </w:p>
    <w:p w:rsidR="005F67FC" w:rsidRPr="009456C6" w:rsidRDefault="005F67FC" w:rsidP="005F67F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Dane ogólne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1393"/>
        <w:gridCol w:w="2893"/>
        <w:gridCol w:w="1796"/>
      </w:tblGrid>
      <w:tr w:rsidR="005F67FC" w:rsidRPr="009456C6" w:rsidTr="00012AA8">
        <w:trPr>
          <w:trHeight w:val="184"/>
        </w:trPr>
        <w:tc>
          <w:tcPr>
            <w:tcW w:w="1103" w:type="dxa"/>
          </w:tcPr>
          <w:p w:rsidR="005F67FC" w:rsidRPr="009456C6" w:rsidRDefault="005F67FC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1393" w:type="dxa"/>
            <w:vAlign w:val="center"/>
          </w:tcPr>
          <w:p w:rsidR="005F67FC" w:rsidRPr="009456C6" w:rsidRDefault="005F67FC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Łączny czas trwania zajęć</w:t>
            </w:r>
          </w:p>
        </w:tc>
        <w:tc>
          <w:tcPr>
            <w:tcW w:w="2893" w:type="dxa"/>
            <w:vAlign w:val="center"/>
          </w:tcPr>
          <w:p w:rsidR="005F67FC" w:rsidRPr="009456C6" w:rsidRDefault="005F67FC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Grupa (numer i liczebność)</w:t>
            </w:r>
          </w:p>
        </w:tc>
        <w:tc>
          <w:tcPr>
            <w:tcW w:w="1796" w:type="dxa"/>
            <w:vAlign w:val="center"/>
          </w:tcPr>
          <w:p w:rsidR="005F67FC" w:rsidRPr="009456C6" w:rsidRDefault="005F67FC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0ACE">
              <w:rPr>
                <w:rFonts w:ascii="Times New Roman" w:eastAsia="Calibri" w:hAnsi="Times New Roman" w:cs="Times New Roman"/>
                <w:sz w:val="16"/>
                <w:szCs w:val="16"/>
              </w:rPr>
              <w:t>Numer/Lokalizacja Sali</w:t>
            </w:r>
          </w:p>
        </w:tc>
      </w:tr>
      <w:tr w:rsidR="005F67FC" w:rsidRPr="009456C6" w:rsidTr="00012AA8">
        <w:trPr>
          <w:trHeight w:val="184"/>
        </w:trPr>
        <w:tc>
          <w:tcPr>
            <w:tcW w:w="1103" w:type="dxa"/>
          </w:tcPr>
          <w:p w:rsidR="005F67FC" w:rsidRPr="009456C6" w:rsidRDefault="005F67FC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:rsidR="005F67FC" w:rsidRPr="009456C6" w:rsidRDefault="005F67FC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93" w:type="dxa"/>
            <w:vAlign w:val="center"/>
          </w:tcPr>
          <w:p w:rsidR="005F67FC" w:rsidRPr="009456C6" w:rsidRDefault="005F67FC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Align w:val="center"/>
          </w:tcPr>
          <w:p w:rsidR="005F67FC" w:rsidRPr="009456C6" w:rsidRDefault="005F67FC" w:rsidP="00012A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F67FC" w:rsidRPr="009456C6" w:rsidRDefault="005F67FC" w:rsidP="005F67FC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6049"/>
      </w:tblGrid>
      <w:tr w:rsidR="005F67FC" w:rsidRPr="009456C6" w:rsidTr="00012AA8">
        <w:trPr>
          <w:trHeight w:val="161"/>
        </w:trPr>
        <w:tc>
          <w:tcPr>
            <w:tcW w:w="3155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Kierunek studiów, semestr, rok</w:t>
            </w:r>
          </w:p>
        </w:tc>
        <w:tc>
          <w:tcPr>
            <w:tcW w:w="6049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67FC" w:rsidRPr="009456C6" w:rsidTr="00012AA8">
        <w:trPr>
          <w:trHeight w:val="161"/>
        </w:trPr>
        <w:tc>
          <w:tcPr>
            <w:tcW w:w="3155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Forma i poziom studiów</w:t>
            </w:r>
          </w:p>
        </w:tc>
        <w:tc>
          <w:tcPr>
            <w:tcW w:w="6049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67FC" w:rsidRPr="009456C6" w:rsidTr="00012AA8">
        <w:trPr>
          <w:trHeight w:val="161"/>
        </w:trPr>
        <w:tc>
          <w:tcPr>
            <w:tcW w:w="3155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Katedra/Klinika/Zakład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 w:rsidRPr="00150ACE">
              <w:rPr>
                <w:rFonts w:ascii="Times New Roman" w:eastAsia="Calibri" w:hAnsi="Times New Roman" w:cs="Times New Roman"/>
                <w:sz w:val="16"/>
                <w:szCs w:val="16"/>
              </w:rPr>
              <w:t>Pracownia/Studium</w:t>
            </w:r>
          </w:p>
        </w:tc>
        <w:tc>
          <w:tcPr>
            <w:tcW w:w="6049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67FC" w:rsidRPr="009456C6" w:rsidTr="00012AA8">
        <w:trPr>
          <w:trHeight w:val="161"/>
        </w:trPr>
        <w:tc>
          <w:tcPr>
            <w:tcW w:w="3155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Prowadzący zajęcia</w:t>
            </w:r>
          </w:p>
        </w:tc>
        <w:tc>
          <w:tcPr>
            <w:tcW w:w="6049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67FC" w:rsidRPr="009456C6" w:rsidTr="00012AA8">
        <w:trPr>
          <w:trHeight w:val="161"/>
        </w:trPr>
        <w:tc>
          <w:tcPr>
            <w:tcW w:w="3155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Przedmiot</w:t>
            </w:r>
          </w:p>
        </w:tc>
        <w:tc>
          <w:tcPr>
            <w:tcW w:w="6049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67FC" w:rsidRPr="009456C6" w:rsidTr="00012AA8">
        <w:trPr>
          <w:trHeight w:val="161"/>
        </w:trPr>
        <w:tc>
          <w:tcPr>
            <w:tcW w:w="3155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Rodzaj zajęć</w:t>
            </w:r>
          </w:p>
        </w:tc>
        <w:tc>
          <w:tcPr>
            <w:tcW w:w="6049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67FC" w:rsidRPr="009456C6" w:rsidTr="00012AA8">
        <w:trPr>
          <w:trHeight w:val="161"/>
        </w:trPr>
        <w:tc>
          <w:tcPr>
            <w:tcW w:w="3155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Temat zajęć</w:t>
            </w:r>
          </w:p>
        </w:tc>
        <w:tc>
          <w:tcPr>
            <w:tcW w:w="6049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67FC" w:rsidRPr="009456C6" w:rsidTr="00012AA8">
        <w:trPr>
          <w:trHeight w:val="541"/>
        </w:trPr>
        <w:tc>
          <w:tcPr>
            <w:tcW w:w="3155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Skład Zespołu Hospitującego</w:t>
            </w:r>
          </w:p>
        </w:tc>
        <w:tc>
          <w:tcPr>
            <w:tcW w:w="6049" w:type="dxa"/>
          </w:tcPr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F67FC" w:rsidRPr="009456C6" w:rsidRDefault="005F67FC" w:rsidP="00012AA8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F67FC" w:rsidRPr="009456C6" w:rsidRDefault="005F67FC" w:rsidP="005F67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F67FC" w:rsidRPr="009456C6" w:rsidRDefault="005F67FC" w:rsidP="005F67FC">
      <w:pPr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Opinia studentów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5103"/>
        <w:gridCol w:w="708"/>
        <w:gridCol w:w="709"/>
        <w:gridCol w:w="709"/>
        <w:gridCol w:w="709"/>
        <w:gridCol w:w="740"/>
      </w:tblGrid>
      <w:tr w:rsidR="005F67FC" w:rsidRPr="009456C6" w:rsidTr="00012AA8">
        <w:tc>
          <w:tcPr>
            <w:tcW w:w="570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5103" w:type="dxa"/>
          </w:tcPr>
          <w:p w:rsidR="005F67FC" w:rsidRPr="009456C6" w:rsidRDefault="005F67FC" w:rsidP="0001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Oceniany obszar</w:t>
            </w:r>
          </w:p>
        </w:tc>
        <w:tc>
          <w:tcPr>
            <w:tcW w:w="708" w:type="dxa"/>
          </w:tcPr>
          <w:p w:rsidR="005F67FC" w:rsidRPr="009456C6" w:rsidRDefault="005F67FC" w:rsidP="0001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0" w:type="dxa"/>
          </w:tcPr>
          <w:p w:rsidR="005F67FC" w:rsidRPr="009456C6" w:rsidRDefault="005F67FC" w:rsidP="0001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  <w:p w:rsidR="005F67FC" w:rsidRPr="009456C6" w:rsidRDefault="005F67FC" w:rsidP="0001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F67FC" w:rsidRPr="009456C6" w:rsidTr="00012AA8">
        <w:trPr>
          <w:trHeight w:val="554"/>
        </w:trPr>
        <w:tc>
          <w:tcPr>
            <w:tcW w:w="570" w:type="dxa"/>
            <w:vAlign w:val="center"/>
          </w:tcPr>
          <w:p w:rsidR="005F67FC" w:rsidRPr="009456C6" w:rsidRDefault="005F67FC" w:rsidP="0001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5F67FC" w:rsidRPr="009456C6" w:rsidRDefault="005F67FC" w:rsidP="00012AA8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Czy zajęcia odbywają się zgodnie z harmonogramem?</w:t>
            </w:r>
          </w:p>
        </w:tc>
        <w:tc>
          <w:tcPr>
            <w:tcW w:w="708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67FC" w:rsidRPr="009456C6" w:rsidTr="00012AA8">
        <w:trPr>
          <w:trHeight w:val="555"/>
        </w:trPr>
        <w:tc>
          <w:tcPr>
            <w:tcW w:w="570" w:type="dxa"/>
            <w:vAlign w:val="center"/>
          </w:tcPr>
          <w:p w:rsidR="005F67FC" w:rsidRPr="009456C6" w:rsidRDefault="005F67FC" w:rsidP="0001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5F67FC" w:rsidRPr="009456C6" w:rsidRDefault="005F67FC" w:rsidP="00012AA8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Czy treści zajęć są przedstawiane w sposób zrozumiały?</w:t>
            </w:r>
          </w:p>
        </w:tc>
        <w:tc>
          <w:tcPr>
            <w:tcW w:w="708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67FC" w:rsidRPr="009456C6" w:rsidTr="00012AA8">
        <w:trPr>
          <w:trHeight w:val="555"/>
        </w:trPr>
        <w:tc>
          <w:tcPr>
            <w:tcW w:w="570" w:type="dxa"/>
            <w:vAlign w:val="center"/>
          </w:tcPr>
          <w:p w:rsidR="005F67FC" w:rsidRPr="009456C6" w:rsidRDefault="005F67FC" w:rsidP="0001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:rsidR="005F67FC" w:rsidRPr="009456C6" w:rsidRDefault="005F67FC" w:rsidP="00012AA8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Czy kryteria wystawiania ocen zostały jasno sprecyzowane?</w:t>
            </w:r>
          </w:p>
        </w:tc>
        <w:tc>
          <w:tcPr>
            <w:tcW w:w="708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67FC" w:rsidRPr="009456C6" w:rsidTr="00012AA8">
        <w:trPr>
          <w:trHeight w:val="555"/>
        </w:trPr>
        <w:tc>
          <w:tcPr>
            <w:tcW w:w="570" w:type="dxa"/>
            <w:vAlign w:val="center"/>
          </w:tcPr>
          <w:p w:rsidR="005F67FC" w:rsidRPr="009456C6" w:rsidRDefault="005F67FC" w:rsidP="0001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:rsidR="005F67FC" w:rsidRPr="009456C6" w:rsidRDefault="005F67FC" w:rsidP="00012AA8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Jak Pani/Pan ocenia kontakt prowadzącego zajęcia ze studentami oraz stosowane przez niego metody aktywizacji studentów?</w:t>
            </w:r>
          </w:p>
        </w:tc>
        <w:tc>
          <w:tcPr>
            <w:tcW w:w="708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67FC" w:rsidRPr="009456C6" w:rsidTr="00012AA8">
        <w:trPr>
          <w:trHeight w:val="563"/>
        </w:trPr>
        <w:tc>
          <w:tcPr>
            <w:tcW w:w="570" w:type="dxa"/>
            <w:vAlign w:val="center"/>
          </w:tcPr>
          <w:p w:rsidR="005F67FC" w:rsidRPr="009456C6" w:rsidRDefault="005F67FC" w:rsidP="00012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:rsidR="005F67FC" w:rsidRPr="009456C6" w:rsidRDefault="005F67FC" w:rsidP="00012AA8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sz w:val="16"/>
                <w:szCs w:val="16"/>
              </w:rPr>
              <w:t>Jak Pani/Pan ocenia wykorzystanie pomocy naukowych i materiałów dydaktycznych (w tym nowoczesnych metod prowadzenia zajęć)?</w:t>
            </w:r>
          </w:p>
        </w:tc>
        <w:tc>
          <w:tcPr>
            <w:tcW w:w="708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:rsidR="005F67FC" w:rsidRPr="009456C6" w:rsidRDefault="005F67FC" w:rsidP="00012AA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F67FC" w:rsidRPr="009456C6" w:rsidRDefault="005F67FC" w:rsidP="005F67FC">
      <w:pPr>
        <w:spacing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</w:p>
    <w:p w:rsidR="005F67FC" w:rsidRPr="009456C6" w:rsidRDefault="005F67FC" w:rsidP="005F67FC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Uwagi…………………………………………………………………………………………………………………</w:t>
      </w:r>
    </w:p>
    <w:p w:rsidR="005F67FC" w:rsidRPr="009456C6" w:rsidRDefault="005F67FC" w:rsidP="005F67FC">
      <w:pPr>
        <w:numPr>
          <w:ilvl w:val="0"/>
          <w:numId w:val="1"/>
        </w:numPr>
        <w:spacing w:after="0" w:line="240" w:lineRule="auto"/>
        <w:ind w:left="426" w:hanging="371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Opinia studentów o dostępie do biblioteki </w:t>
      </w:r>
      <w:r w:rsidRPr="009456C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456C6">
        <w:rPr>
          <w:rFonts w:ascii="Times New Roman" w:eastAsia="Calibri" w:hAnsi="Times New Roman" w:cs="Times New Roman"/>
          <w:b/>
          <w:sz w:val="16"/>
          <w:szCs w:val="16"/>
        </w:rPr>
        <w:t>i jakości księgozbioru:</w:t>
      </w:r>
    </w:p>
    <w:p w:rsidR="005F67FC" w:rsidRPr="009456C6" w:rsidRDefault="005F67FC" w:rsidP="005F67FC">
      <w:pPr>
        <w:spacing w:line="240" w:lineRule="auto"/>
        <w:ind w:left="55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.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:rsidR="005F67FC" w:rsidRPr="009456C6" w:rsidRDefault="005F67FC" w:rsidP="005F67FC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Opinia studentów o warunkach kształcenia na hospitowanych zajęciach: </w:t>
      </w:r>
    </w:p>
    <w:p w:rsidR="005F67FC" w:rsidRPr="009456C6" w:rsidRDefault="005F67FC" w:rsidP="005F67FC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7FC" w:rsidRPr="009456C6" w:rsidRDefault="005F67FC" w:rsidP="005F67FC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4363E" w:rsidRPr="005F67FC" w:rsidRDefault="005F67FC" w:rsidP="005F67FC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Data</w:t>
      </w:r>
      <w:r w:rsidRPr="009456C6">
        <w:rPr>
          <w:rFonts w:ascii="Times New Roman" w:eastAsia="Calibri" w:hAnsi="Times New Roman" w:cs="Times New Roman"/>
          <w:sz w:val="16"/>
          <w:szCs w:val="16"/>
        </w:rPr>
        <w:t>: …………………………..</w:t>
      </w:r>
      <w:bookmarkStart w:id="0" w:name="_GoBack"/>
      <w:bookmarkEnd w:id="0"/>
    </w:p>
    <w:sectPr w:rsidR="0024363E" w:rsidRPr="005F67FC" w:rsidSect="005F67F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12"/>
    <w:multiLevelType w:val="hybridMultilevel"/>
    <w:tmpl w:val="B546E07E"/>
    <w:lvl w:ilvl="0" w:tplc="F8E638D6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B36A41"/>
    <w:multiLevelType w:val="hybridMultilevel"/>
    <w:tmpl w:val="761A6878"/>
    <w:lvl w:ilvl="0" w:tplc="5E460C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FC"/>
    <w:rsid w:val="0024363E"/>
    <w:rsid w:val="005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Company>UMB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UMwB</cp:lastModifiedBy>
  <cp:revision>1</cp:revision>
  <dcterms:created xsi:type="dcterms:W3CDTF">2014-06-16T07:00:00Z</dcterms:created>
  <dcterms:modified xsi:type="dcterms:W3CDTF">2014-06-16T07:01:00Z</dcterms:modified>
</cp:coreProperties>
</file>