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6" w:rsidRPr="00790E86" w:rsidRDefault="003A4A06" w:rsidP="003A4A0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790E86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4a </w:t>
      </w:r>
    </w:p>
    <w:p w:rsidR="003A4A06" w:rsidRPr="00790E86" w:rsidRDefault="003A4A06" w:rsidP="003A4A0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3A4A06" w:rsidRPr="00790E86" w:rsidRDefault="003A4A06" w:rsidP="003A4A0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3A4A06" w:rsidRPr="00790E86" w:rsidRDefault="003A4A06" w:rsidP="003A4A0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3A4A06" w:rsidRPr="00790E86" w:rsidRDefault="003A4A06" w:rsidP="003A4A06">
      <w:pPr>
        <w:spacing w:after="0" w:line="240" w:lineRule="auto"/>
        <w:ind w:left="360"/>
        <w:contextualSpacing/>
        <w:jc w:val="right"/>
        <w:rPr>
          <w:rFonts w:ascii="Calibri" w:eastAsia="Calibri" w:hAnsi="Calibri" w:cs="Calibri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3A4A06" w:rsidRPr="00790E86" w:rsidRDefault="003A4A06" w:rsidP="003A4A06">
      <w:pPr>
        <w:rPr>
          <w:rFonts w:ascii="Calibri" w:eastAsia="Calibri" w:hAnsi="Calibri" w:cs="Calibri"/>
          <w:sz w:val="20"/>
          <w:szCs w:val="20"/>
        </w:rPr>
      </w:pPr>
    </w:p>
    <w:p w:rsidR="003A4A06" w:rsidRPr="00790E86" w:rsidRDefault="003A4A06" w:rsidP="003A4A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0E86">
        <w:rPr>
          <w:rFonts w:ascii="Times New Roman" w:eastAsia="Calibri" w:hAnsi="Times New Roman" w:cs="Times New Roman"/>
          <w:b/>
          <w:sz w:val="20"/>
          <w:szCs w:val="20"/>
        </w:rPr>
        <w:t>ANKIETA EWALUACYJNA DLA SŁUCHACZY STUDIÓW PODYPLOMOWYCH UCZESTNICZĄCYCH W SEMINARIACH NA UNIWERSYTECIE MEDYCZNYM W BIAŁYMSTOKU</w:t>
      </w:r>
    </w:p>
    <w:p w:rsidR="003A4A06" w:rsidRPr="00790E86" w:rsidRDefault="003A4A06" w:rsidP="003A4A06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</w:pPr>
      <w:r w:rsidRPr="00790E86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t>za rok akademicki….</w:t>
      </w:r>
    </w:p>
    <w:p w:rsidR="003A4A06" w:rsidRPr="00790E86" w:rsidRDefault="003A4A06" w:rsidP="003A4A06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</w:pPr>
    </w:p>
    <w:p w:rsidR="003A4A06" w:rsidRPr="00790E86" w:rsidRDefault="003A4A06" w:rsidP="003A4A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Proszę wypełnić ankietę zaznaczając odpowiednią ocenę z przedziału od 1 do 5,  przyjmując, że: 1 – oznacza bardzo źle, 5 – oznacza bardzo dobrze.</w:t>
      </w:r>
    </w:p>
    <w:p w:rsidR="003A4A06" w:rsidRPr="00790E86" w:rsidRDefault="003A4A06" w:rsidP="003A4A06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informacje o harmonogramie zajęć z danego przedmiotu były podane 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prowadzący zajęcia odnosił się życzliwie i taktownie do uczestników studiów podyplomowych?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prowadzący zajęcia mobilizował Panią (Pana) do samodzielnej pracy?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sposób prowadzenia zajęć sprzyjał otwartej komunikacji?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Pani(Pan)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Przy odpowiedzi twierdzącej proszę przejść do dalszych pytań. </w:t>
      </w:r>
    </w:p>
    <w:p w:rsidR="003A4A06" w:rsidRPr="00790E86" w:rsidRDefault="003A4A06" w:rsidP="003A4A06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Przy odp</w:t>
      </w:r>
      <w:r>
        <w:rPr>
          <w:rFonts w:ascii="Times New Roman" w:eastAsia="Calibri" w:hAnsi="Times New Roman" w:cs="Times New Roman"/>
          <w:sz w:val="20"/>
          <w:szCs w:val="20"/>
        </w:rPr>
        <w:t>owiedzi przeczącej pytanie nr 9</w:t>
      </w: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 kończy ankietę.</w:t>
      </w:r>
    </w:p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4A06" w:rsidRPr="00790E86" w:rsidRDefault="003A4A06" w:rsidP="003A4A0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wiedza i umiejętności, zdobyte podczas zajęć, uważa Pani (Pan) za przydatne w osiągnięciu efektów kształcenia pod kątem przydatności na studiach podyplomowych?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A4A06" w:rsidRPr="00790E86" w:rsidTr="001F6D9E"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A4A06" w:rsidRPr="00790E86" w:rsidRDefault="003A4A06" w:rsidP="001F6D9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Calibri" w:eastAsia="Calibri" w:hAnsi="Calibri" w:cs="Calibri"/>
          <w:b/>
          <w:strike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ind w:left="284" w:hanging="284"/>
        <w:contextualSpacing/>
        <w:rPr>
          <w:rFonts w:ascii="Calibri" w:eastAsia="Calibri" w:hAnsi="Calibri" w:cs="Calibri"/>
          <w:b/>
          <w:strike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contextualSpacing/>
        <w:rPr>
          <w:rFonts w:ascii="Calibri" w:eastAsia="Calibri" w:hAnsi="Calibri" w:cs="Calibri"/>
          <w:b/>
          <w:strike/>
          <w:sz w:val="20"/>
          <w:szCs w:val="20"/>
        </w:rPr>
      </w:pPr>
    </w:p>
    <w:p w:rsidR="003A4A06" w:rsidRPr="00790E86" w:rsidRDefault="003A4A06" w:rsidP="003A4A06">
      <w:pPr>
        <w:spacing w:after="0" w:line="240" w:lineRule="auto"/>
        <w:contextualSpacing/>
        <w:rPr>
          <w:rFonts w:ascii="Calibri" w:eastAsia="Calibri" w:hAnsi="Calibri" w:cs="Calibri"/>
          <w:b/>
          <w:strike/>
          <w:sz w:val="20"/>
          <w:szCs w:val="20"/>
        </w:rPr>
      </w:pPr>
    </w:p>
    <w:p w:rsidR="005E7833" w:rsidRDefault="005E7833">
      <w:bookmarkStart w:id="0" w:name="_GoBack"/>
      <w:bookmarkEnd w:id="0"/>
    </w:p>
    <w:sectPr w:rsidR="005E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4DA"/>
    <w:multiLevelType w:val="hybridMultilevel"/>
    <w:tmpl w:val="261E9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6"/>
    <w:rsid w:val="003A4A06"/>
    <w:rsid w:val="005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2015-10-15T09:04:00Z</dcterms:created>
  <dcterms:modified xsi:type="dcterms:W3CDTF">2015-10-15T09:05:00Z</dcterms:modified>
</cp:coreProperties>
</file>