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E5" w:rsidRPr="0094177D" w:rsidRDefault="00B436E5" w:rsidP="00B436E5">
      <w:pPr>
        <w:rPr>
          <w:b/>
        </w:rPr>
      </w:pPr>
      <w:r w:rsidRPr="0094177D">
        <w:rPr>
          <w:b/>
        </w:rPr>
        <w:t>E</w:t>
      </w:r>
      <w:r w:rsidR="004C593F">
        <w:rPr>
          <w:b/>
        </w:rPr>
        <w:t>stimated Cost of Attendance 2020/21</w:t>
      </w:r>
      <w:r w:rsidR="005E4D5B" w:rsidRPr="0094177D">
        <w:rPr>
          <w:b/>
        </w:rPr>
        <w:t xml:space="preserve"> in USD</w:t>
      </w:r>
      <w:r w:rsidR="00B96564">
        <w:rPr>
          <w:b/>
        </w:rPr>
        <w:t xml:space="preserve"> for cycl</w:t>
      </w:r>
      <w:r w:rsidR="00FB1F14">
        <w:rPr>
          <w:b/>
        </w:rPr>
        <w:t>e of education beginning in 2020-2021</w:t>
      </w:r>
      <w:bookmarkStart w:id="0" w:name="_GoBack"/>
      <w:bookmarkEnd w:id="0"/>
      <w:r w:rsidR="00B96564">
        <w:rPr>
          <w:b/>
        </w:rPr>
        <w:t xml:space="preserve"> </w:t>
      </w:r>
    </w:p>
    <w:p w:rsidR="00B436E5" w:rsidRPr="0094177D" w:rsidRDefault="00B436E5" w:rsidP="00B436E5">
      <w:pPr>
        <w:rPr>
          <w:b/>
        </w:rPr>
      </w:pPr>
      <w:r w:rsidRPr="0094177D">
        <w:rPr>
          <w:b/>
        </w:rPr>
        <w:t>Medical University of Bialystok</w:t>
      </w:r>
    </w:p>
    <w:p w:rsidR="00B436E5" w:rsidRDefault="00B436E5" w:rsidP="00B436E5"/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1"/>
        <w:gridCol w:w="1128"/>
        <w:gridCol w:w="1193"/>
        <w:gridCol w:w="1209"/>
        <w:gridCol w:w="1193"/>
        <w:gridCol w:w="1272"/>
        <w:gridCol w:w="1210"/>
        <w:gridCol w:w="1209"/>
        <w:gridCol w:w="1306"/>
        <w:gridCol w:w="1193"/>
      </w:tblGrid>
      <w:tr w:rsidR="00B436E5" w:rsidTr="00B436E5">
        <w:trPr>
          <w:trHeight w:val="377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Category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1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2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3 of 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4of 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5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6 of 6</w:t>
            </w:r>
          </w:p>
        </w:tc>
      </w:tr>
      <w:tr w:rsidR="00B436E5" w:rsidTr="00B436E5">
        <w:trPr>
          <w:trHeight w:val="362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On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</w:tr>
      <w:tr w:rsidR="00B436E5" w:rsidTr="00B436E5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</w:tr>
      <w:tr w:rsidR="00B436E5" w:rsidTr="00B436E5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</w:tr>
      <w:tr w:rsidR="005E4D5B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TUITION AND FEES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</w:t>
            </w:r>
            <w:r w:rsidR="0006304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300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14 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12 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304265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5E4D5B" w:rsidTr="005E4D5B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BOOKS AND SUPPLIES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063049" w:rsidP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1,4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3E251F" w:rsidP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</w:t>
            </w:r>
            <w:r w:rsidR="0030426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30426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304265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 1, 4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1,4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1,4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1,4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1,4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ROOM AND BOARD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</w:t>
            </w:r>
            <w:r w:rsidR="0006304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570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A0559D" w:rsidP="00CF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6,200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TRANSPORTATION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06304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</w:tr>
      <w:tr w:rsidR="00B436E5" w:rsidTr="00B436E5">
        <w:trPr>
          <w:trHeight w:val="319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 xml:space="preserve"> MISCELLANEOUS EXPENSES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0630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1,85</w:t>
            </w:r>
            <w:r w:rsidR="00B436E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320AC" w:rsidP="00B4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</w:t>
            </w:r>
            <w:r w:rsidR="003E251F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3E251F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85</w:t>
            </w:r>
            <w:r w:rsidR="00B436E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32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B436E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1700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Loan</w:t>
            </w:r>
            <w:proofErr w:type="spellEnd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fees</w:t>
            </w:r>
            <w:proofErr w:type="spellEnd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 xml:space="preserve">Total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>Cost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 xml:space="preserve"> of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>Attendance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</w:t>
            </w:r>
            <w:r w:rsidR="00063049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27,47</w:t>
            </w:r>
            <w:r w:rsidR="00B436E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A055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$28,10</w:t>
            </w:r>
            <w:r w:rsidR="00B436E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320AC" w:rsidP="0094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 xml:space="preserve">       </w:t>
            </w:r>
            <w:r w:rsidR="005E4D5B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</w:t>
            </w:r>
            <w:r w:rsidR="00BE069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24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BE069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9</w:t>
            </w:r>
            <w:r w:rsidR="0094177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66147" w:rsidP="00D3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 xml:space="preserve">      </w:t>
            </w:r>
            <w:r w:rsidR="005E4D5B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</w:t>
            </w:r>
            <w:r w:rsidR="0094177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25</w:t>
            </w:r>
            <w:r w:rsidR="00D320AC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 w:rsidR="00B436E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E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$24,940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94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$25</w:t>
            </w:r>
            <w:r w:rsidR="00D320AC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D6614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94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$25</w:t>
            </w:r>
            <w:r w:rsidR="00D320AC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D6614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94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$25</w:t>
            </w:r>
            <w:r w:rsidR="00D320AC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D6614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320AC" w:rsidP="0094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 xml:space="preserve">       </w:t>
            </w:r>
            <w:r w:rsidR="0094177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$25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D6614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 w:rsidR="0094177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</w:tr>
      <w:tr w:rsidR="00B436E5" w:rsidTr="00B436E5">
        <w:trPr>
          <w:trHeight w:val="290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B436E5" w:rsidRDefault="00B436E5" w:rsidP="00B436E5"/>
    <w:p w:rsidR="00B436E5" w:rsidRDefault="00B436E5" w:rsidP="00B436E5"/>
    <w:p w:rsidR="001A319D" w:rsidRDefault="001A319D" w:rsidP="00B436E5"/>
    <w:p w:rsidR="000F3472" w:rsidRDefault="000F3472"/>
    <w:p w:rsidR="006B3DA5" w:rsidRDefault="006B3DA5"/>
    <w:sectPr w:rsidR="006B3DA5" w:rsidSect="00B436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5"/>
    <w:rsid w:val="00063049"/>
    <w:rsid w:val="000F3472"/>
    <w:rsid w:val="001A319D"/>
    <w:rsid w:val="00304265"/>
    <w:rsid w:val="003E251F"/>
    <w:rsid w:val="004C593F"/>
    <w:rsid w:val="005E4D5B"/>
    <w:rsid w:val="006B3DA5"/>
    <w:rsid w:val="0094177D"/>
    <w:rsid w:val="00A0559D"/>
    <w:rsid w:val="00B436E5"/>
    <w:rsid w:val="00B96564"/>
    <w:rsid w:val="00BE0694"/>
    <w:rsid w:val="00CF7A87"/>
    <w:rsid w:val="00D320AC"/>
    <w:rsid w:val="00D66147"/>
    <w:rsid w:val="00DA19C1"/>
    <w:rsid w:val="00F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DFC6E-F7DB-4CDD-BF6A-56A887CD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6E5"/>
    <w:pPr>
      <w:spacing w:line="25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1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F1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Elwira Bacławska</cp:lastModifiedBy>
  <cp:revision>16</cp:revision>
  <cp:lastPrinted>2020-06-02T10:31:00Z</cp:lastPrinted>
  <dcterms:created xsi:type="dcterms:W3CDTF">2019-06-28T12:10:00Z</dcterms:created>
  <dcterms:modified xsi:type="dcterms:W3CDTF">2020-06-02T10:32:00Z</dcterms:modified>
</cp:coreProperties>
</file>