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3F6B" w14:textId="4DB75D8F" w:rsidR="00B01F73" w:rsidRDefault="00B01F73" w:rsidP="00D6129F">
      <w:pPr>
        <w:spacing w:after="0" w:line="240" w:lineRule="auto"/>
        <w:ind w:left="1332" w:right="1312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>Medical University of Bialystok (MUB)</w:t>
      </w:r>
    </w:p>
    <w:p w14:paraId="48EDB3BA" w14:textId="77777777" w:rsidR="00B01F73" w:rsidRDefault="00B01F73" w:rsidP="00D6129F">
      <w:pPr>
        <w:spacing w:after="0" w:line="240" w:lineRule="auto"/>
        <w:ind w:left="1332" w:right="1312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CB6485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U</w:t>
      </w: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>.</w:t>
      </w:r>
      <w:r w:rsidRPr="00CB6485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S</w:t>
      </w: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>.</w:t>
      </w:r>
      <w:r w:rsidRPr="00CB6485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>F</w:t>
      </w:r>
      <w:r w:rsidRPr="00CB6485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e</w:t>
      </w: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>d</w:t>
      </w:r>
      <w:r w:rsidRPr="00CB6485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e</w:t>
      </w:r>
      <w:r w:rsidRPr="00CB6485">
        <w:rPr>
          <w:rFonts w:ascii="Calibri" w:eastAsia="Calibri" w:hAnsi="Calibri" w:cs="Calibri"/>
          <w:b/>
          <w:bCs/>
          <w:color w:val="FF0000"/>
          <w:spacing w:val="3"/>
          <w:sz w:val="28"/>
          <w:szCs w:val="28"/>
        </w:rPr>
        <w:t>r</w:t>
      </w:r>
      <w:r w:rsidRPr="00CB6485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a</w:t>
      </w: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>l D</w:t>
      </w:r>
      <w:r w:rsidRPr="00CB6485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ir</w:t>
      </w: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ect </w:t>
      </w:r>
      <w:r w:rsidRPr="00CB6485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>oan P</w:t>
      </w:r>
      <w:r w:rsidRPr="00CB6485"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r</w:t>
      </w: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 w:rsidRPr="00CB6485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g</w:t>
      </w:r>
      <w:r w:rsidRPr="00CB6485"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r</w:t>
      </w:r>
      <w:r w:rsidRPr="00CB6485">
        <w:rPr>
          <w:rFonts w:ascii="Calibri" w:eastAsia="Calibri" w:hAnsi="Calibri" w:cs="Calibri"/>
          <w:b/>
          <w:bCs/>
          <w:color w:val="FF0000"/>
          <w:sz w:val="28"/>
          <w:szCs w:val="28"/>
        </w:rPr>
        <w:t>am</w:t>
      </w:r>
    </w:p>
    <w:p w14:paraId="5242E103" w14:textId="77618A13" w:rsidR="00B01F73" w:rsidRDefault="00B26526" w:rsidP="00D6129F">
      <w:pPr>
        <w:spacing w:after="0" w:line="240" w:lineRule="auto"/>
        <w:ind w:left="1332" w:right="1312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2023-2024</w:t>
      </w:r>
    </w:p>
    <w:p w14:paraId="6ABF177D" w14:textId="77777777" w:rsidR="00B01F73" w:rsidRDefault="00B01F73" w:rsidP="004E493B">
      <w:pPr>
        <w:spacing w:before="34" w:after="0" w:line="278" w:lineRule="auto"/>
        <w:ind w:left="1332" w:right="131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682ECF4" w14:textId="77777777" w:rsidR="00E11CDF" w:rsidRPr="00D6129F" w:rsidRDefault="0023690B" w:rsidP="004E493B">
      <w:pPr>
        <w:tabs>
          <w:tab w:val="left" w:pos="1540"/>
        </w:tabs>
        <w:spacing w:before="8" w:after="0" w:line="240" w:lineRule="auto"/>
        <w:ind w:right="233"/>
        <w:rPr>
          <w:rFonts w:eastAsia="Calibri" w:cstheme="minorHAnsi"/>
          <w:sz w:val="24"/>
          <w:szCs w:val="24"/>
        </w:rPr>
      </w:pPr>
      <w:r w:rsidRPr="00D6129F">
        <w:rPr>
          <w:rFonts w:eastAsia="Calibri" w:cstheme="minorHAnsi"/>
          <w:b/>
          <w:sz w:val="24"/>
          <w:szCs w:val="24"/>
        </w:rPr>
        <w:t>FINANCIAL AID OFFICE</w:t>
      </w:r>
      <w:r w:rsidRPr="00D6129F">
        <w:rPr>
          <w:rFonts w:eastAsia="Calibri" w:cstheme="minorHAnsi"/>
          <w:sz w:val="24"/>
          <w:szCs w:val="24"/>
        </w:rPr>
        <w:t>:   Dean’s Office, English Language Division</w:t>
      </w:r>
    </w:p>
    <w:p w14:paraId="57C911F3" w14:textId="5AEFE3B4" w:rsidR="00B01F73" w:rsidRPr="00D6129F" w:rsidRDefault="00B01F73" w:rsidP="004E493B">
      <w:pPr>
        <w:tabs>
          <w:tab w:val="left" w:pos="1540"/>
        </w:tabs>
        <w:spacing w:before="8" w:after="0" w:line="240" w:lineRule="auto"/>
        <w:ind w:right="233"/>
        <w:rPr>
          <w:rFonts w:eastAsia="Calibri" w:cstheme="minorHAnsi"/>
          <w:sz w:val="24"/>
          <w:szCs w:val="24"/>
        </w:rPr>
      </w:pPr>
      <w:r w:rsidRPr="00D6129F">
        <w:rPr>
          <w:rFonts w:eastAsia="Calibri" w:cstheme="minorHAnsi"/>
          <w:sz w:val="24"/>
          <w:szCs w:val="24"/>
        </w:rPr>
        <w:t xml:space="preserve">Ms. </w:t>
      </w:r>
      <w:r w:rsidR="0085657E" w:rsidRPr="00D6129F">
        <w:rPr>
          <w:rFonts w:eastAsia="Calibri" w:cstheme="minorHAnsi"/>
          <w:sz w:val="24"/>
          <w:szCs w:val="24"/>
        </w:rPr>
        <w:t xml:space="preserve">Emilia </w:t>
      </w:r>
      <w:proofErr w:type="spellStart"/>
      <w:r w:rsidR="0085657E" w:rsidRPr="00D6129F">
        <w:rPr>
          <w:rFonts w:eastAsia="Calibri" w:cstheme="minorHAnsi"/>
          <w:sz w:val="24"/>
          <w:szCs w:val="24"/>
        </w:rPr>
        <w:t>Rozanska</w:t>
      </w:r>
      <w:proofErr w:type="spellEnd"/>
      <w:r w:rsidR="00A140E2" w:rsidRPr="00D6129F">
        <w:rPr>
          <w:rFonts w:eastAsia="Calibri" w:cstheme="minorHAnsi"/>
          <w:sz w:val="24"/>
          <w:szCs w:val="24"/>
        </w:rPr>
        <w:t xml:space="preserve">, </w:t>
      </w:r>
      <w:r w:rsidR="00314021" w:rsidRPr="00D6129F">
        <w:rPr>
          <w:rFonts w:eastAsia="Calibri" w:cstheme="minorHAnsi"/>
          <w:sz w:val="24"/>
          <w:szCs w:val="24"/>
        </w:rPr>
        <w:t>Financial Aid</w:t>
      </w:r>
      <w:r w:rsidR="00A140E2" w:rsidRPr="00D6129F">
        <w:rPr>
          <w:rFonts w:eastAsia="Calibri" w:cstheme="minorHAnsi"/>
          <w:sz w:val="24"/>
          <w:szCs w:val="24"/>
        </w:rPr>
        <w:t xml:space="preserve"> Officer</w:t>
      </w:r>
      <w:r w:rsidR="00314021" w:rsidRPr="00D6129F">
        <w:rPr>
          <w:rFonts w:eastAsia="Calibri" w:cstheme="minorHAnsi"/>
          <w:sz w:val="24"/>
          <w:szCs w:val="24"/>
        </w:rPr>
        <w:t xml:space="preserve">: </w:t>
      </w:r>
      <w:r w:rsidRPr="00D6129F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="0085657E" w:rsidRPr="00D6129F">
          <w:rPr>
            <w:rStyle w:val="Hipercze"/>
            <w:rFonts w:eastAsia="Calibri" w:cstheme="minorHAnsi"/>
            <w:sz w:val="24"/>
            <w:szCs w:val="24"/>
          </w:rPr>
          <w:t>emilia.rozanska@umb.edu.pl</w:t>
        </w:r>
      </w:hyperlink>
    </w:p>
    <w:p w14:paraId="59943C68" w14:textId="77777777" w:rsidR="00B01F73" w:rsidRPr="00D6129F" w:rsidRDefault="00B01F73" w:rsidP="004E493B">
      <w:pPr>
        <w:tabs>
          <w:tab w:val="left" w:pos="1540"/>
        </w:tabs>
        <w:spacing w:before="8" w:after="0" w:line="240" w:lineRule="auto"/>
        <w:ind w:right="233"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14:paraId="18635019" w14:textId="13F88ADB" w:rsidR="00836D23" w:rsidRPr="00D6129F" w:rsidRDefault="006075CF" w:rsidP="00836D23">
      <w:pPr>
        <w:pStyle w:val="Normalny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D6129F">
        <w:rPr>
          <w:rFonts w:asciiTheme="minorHAnsi" w:hAnsiTheme="minorHAnsi" w:cstheme="minorHAnsi"/>
          <w:bCs/>
          <w:color w:val="000000"/>
        </w:rPr>
        <w:t xml:space="preserve">The financial aid office is available Monday – Friday during </w:t>
      </w:r>
      <w:r w:rsidR="00CB6761" w:rsidRPr="00D6129F">
        <w:rPr>
          <w:rFonts w:asciiTheme="minorHAnsi" w:hAnsiTheme="minorHAnsi" w:cstheme="minorHAnsi"/>
          <w:bCs/>
          <w:color w:val="000000"/>
        </w:rPr>
        <w:t>the academic calendar. Students should contact the financial aid office</w:t>
      </w:r>
      <w:r w:rsidR="007D55D5" w:rsidRPr="00D6129F">
        <w:rPr>
          <w:rFonts w:asciiTheme="minorHAnsi" w:hAnsiTheme="minorHAnsi" w:cstheme="minorHAnsi"/>
          <w:bCs/>
          <w:color w:val="000000"/>
        </w:rPr>
        <w:t xml:space="preserve"> with questions about the status of their </w:t>
      </w:r>
      <w:r w:rsidR="00836D23" w:rsidRPr="00D6129F">
        <w:rPr>
          <w:rFonts w:asciiTheme="minorHAnsi" w:hAnsiTheme="minorHAnsi" w:cstheme="minorHAnsi"/>
          <w:bCs/>
          <w:color w:val="000000"/>
        </w:rPr>
        <w:t>loans in</w:t>
      </w:r>
      <w:r w:rsidR="00CB6761" w:rsidRPr="00D6129F">
        <w:rPr>
          <w:rFonts w:asciiTheme="minorHAnsi" w:hAnsiTheme="minorHAnsi" w:cstheme="minorHAnsi"/>
          <w:bCs/>
          <w:color w:val="000000"/>
        </w:rPr>
        <w:t xml:space="preserve"> through emails</w:t>
      </w:r>
      <w:r w:rsidR="00836D23" w:rsidRPr="00D6129F">
        <w:rPr>
          <w:rFonts w:asciiTheme="minorHAnsi" w:hAnsiTheme="minorHAnsi" w:cstheme="minorHAnsi"/>
          <w:bCs/>
          <w:color w:val="000000"/>
        </w:rPr>
        <w:t>,</w:t>
      </w:r>
      <w:r w:rsidR="00CB6761" w:rsidRPr="00D6129F">
        <w:rPr>
          <w:rFonts w:asciiTheme="minorHAnsi" w:hAnsiTheme="minorHAnsi" w:cstheme="minorHAnsi"/>
          <w:bCs/>
          <w:color w:val="000000"/>
        </w:rPr>
        <w:t xml:space="preserve"> in person</w:t>
      </w:r>
      <w:r w:rsidR="00836D23" w:rsidRPr="00D6129F">
        <w:rPr>
          <w:rFonts w:asciiTheme="minorHAnsi" w:hAnsiTheme="minorHAnsi" w:cstheme="minorHAnsi"/>
          <w:bCs/>
          <w:color w:val="000000"/>
        </w:rPr>
        <w:t xml:space="preserve"> or phone</w:t>
      </w:r>
      <w:r w:rsidR="001D2448" w:rsidRPr="00D6129F">
        <w:rPr>
          <w:rFonts w:asciiTheme="minorHAnsi" w:hAnsiTheme="minorHAnsi" w:cstheme="minorHAnsi"/>
          <w:bCs/>
          <w:color w:val="000000"/>
        </w:rPr>
        <w:t xml:space="preserve"> to</w:t>
      </w:r>
      <w:r w:rsidR="001D2448" w:rsidRPr="00D6129F">
        <w:rPr>
          <w:rFonts w:asciiTheme="minorHAnsi" w:hAnsiTheme="minorHAnsi" w:cstheme="minorHAnsi"/>
          <w:b/>
          <w:color w:val="000000"/>
        </w:rPr>
        <w:t xml:space="preserve"> </w:t>
      </w:r>
      <w:r w:rsidR="007D55D5" w:rsidRPr="00D6129F">
        <w:rPr>
          <w:rFonts w:asciiTheme="minorHAnsi" w:hAnsiTheme="minorHAnsi" w:cstheme="minorHAnsi"/>
          <w:b/>
          <w:color w:val="000000"/>
        </w:rPr>
        <w:t xml:space="preserve"> </w:t>
      </w:r>
      <w:r w:rsidR="00836D23" w:rsidRPr="00D6129F">
        <w:rPr>
          <w:rFonts w:asciiTheme="minorHAnsi" w:hAnsiTheme="minorHAnsi" w:cstheme="minorHAnsi"/>
          <w:color w:val="333333"/>
        </w:rPr>
        <w:t xml:space="preserve">Ms. Emilia Różańska, Financial Aid </w:t>
      </w:r>
      <w:r w:rsidR="001D2448" w:rsidRPr="00D6129F">
        <w:rPr>
          <w:rFonts w:asciiTheme="minorHAnsi" w:hAnsiTheme="minorHAnsi" w:cstheme="minorHAnsi"/>
          <w:color w:val="333333"/>
        </w:rPr>
        <w:t>Office</w:t>
      </w:r>
      <w:r w:rsidR="00836D23" w:rsidRPr="00D6129F">
        <w:rPr>
          <w:rFonts w:asciiTheme="minorHAnsi" w:hAnsiTheme="minorHAnsi" w:cstheme="minorHAnsi"/>
          <w:color w:val="333333"/>
        </w:rPr>
        <w:t> </w:t>
      </w:r>
      <w:r w:rsidR="001D2448" w:rsidRPr="00D6129F">
        <w:rPr>
          <w:rFonts w:asciiTheme="minorHAnsi" w:hAnsiTheme="minorHAnsi" w:cstheme="minorHAnsi"/>
          <w:color w:val="333333"/>
        </w:rPr>
        <w:t xml:space="preserve"> </w:t>
      </w:r>
      <w:hyperlink r:id="rId8" w:history="1">
        <w:r w:rsidR="001D2448" w:rsidRPr="00D6129F">
          <w:rPr>
            <w:rStyle w:val="Hipercze"/>
            <w:rFonts w:asciiTheme="minorHAnsi" w:hAnsiTheme="minorHAnsi" w:cstheme="minorHAnsi"/>
          </w:rPr>
          <w:t>emilia.rozanska@umb.edu.pl</w:t>
        </w:r>
      </w:hyperlink>
      <w:r w:rsidR="00836D23" w:rsidRPr="00D6129F">
        <w:rPr>
          <w:rFonts w:asciiTheme="minorHAnsi" w:hAnsiTheme="minorHAnsi" w:cstheme="minorHAnsi"/>
          <w:color w:val="333333"/>
        </w:rPr>
        <w:t>,  ph.85-686-5123</w:t>
      </w:r>
    </w:p>
    <w:p w14:paraId="3D0D0FD5" w14:textId="19B1CBD5" w:rsidR="004E493B" w:rsidRPr="00D6129F" w:rsidRDefault="004E493B" w:rsidP="004E493B">
      <w:pPr>
        <w:pStyle w:val="Nagwek3"/>
        <w:shd w:val="clear" w:color="auto" w:fill="FFFFFF"/>
        <w:spacing w:before="360" w:after="30"/>
        <w:rPr>
          <w:rFonts w:asciiTheme="minorHAnsi" w:hAnsiTheme="minorHAnsi" w:cstheme="minorHAnsi"/>
          <w:b/>
          <w:bCs/>
          <w:color w:val="4D5156"/>
        </w:rPr>
      </w:pPr>
      <w:r w:rsidRPr="00D6129F">
        <w:rPr>
          <w:rFonts w:asciiTheme="minorHAnsi" w:hAnsiTheme="minorHAnsi" w:cstheme="minorHAnsi"/>
          <w:b/>
          <w:bCs/>
          <w:color w:val="101518"/>
        </w:rPr>
        <w:t>We strongly recommend our students become familiar and reference these resources often.</w:t>
      </w:r>
    </w:p>
    <w:p w14:paraId="6223207E" w14:textId="46275DD9" w:rsidR="00E05BFA" w:rsidRPr="00D6129F" w:rsidRDefault="0066228A" w:rsidP="0066228A">
      <w:pPr>
        <w:spacing w:after="0" w:line="240" w:lineRule="auto"/>
        <w:ind w:left="9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D6129F">
        <w:rPr>
          <w:rFonts w:eastAsia="Times New Roman" w:cstheme="minorHAnsi"/>
          <w:b/>
          <w:bCs/>
          <w:color w:val="C00000"/>
          <w:sz w:val="24"/>
          <w:szCs w:val="24"/>
        </w:rPr>
        <w:t>U.S. Student Consumer Information</w:t>
      </w:r>
      <w:r w:rsidRPr="00D6129F">
        <w:rPr>
          <w:rFonts w:eastAsia="Times New Roman" w:cstheme="minorHAnsi"/>
          <w:b/>
          <w:bCs/>
          <w:sz w:val="24"/>
          <w:szCs w:val="24"/>
        </w:rPr>
        <w:t>:</w:t>
      </w:r>
    </w:p>
    <w:p w14:paraId="42D32A10" w14:textId="78A26E44" w:rsidR="0066228A" w:rsidRPr="00D6129F" w:rsidRDefault="00AD6468" w:rsidP="0066228A">
      <w:pPr>
        <w:spacing w:after="0" w:line="240" w:lineRule="auto"/>
        <w:ind w:left="90"/>
        <w:textAlignment w:val="baseline"/>
        <w:rPr>
          <w:rStyle w:val="Hipercze"/>
          <w:rFonts w:cstheme="minorHAnsi"/>
          <w:b/>
          <w:bCs/>
          <w:sz w:val="24"/>
          <w:szCs w:val="24"/>
        </w:rPr>
      </w:pPr>
      <w:hyperlink r:id="rId9" w:history="1">
        <w:r w:rsidR="0066228A" w:rsidRPr="00D6129F">
          <w:rPr>
            <w:rStyle w:val="Hipercze"/>
            <w:rFonts w:cstheme="minorHAnsi"/>
            <w:b/>
            <w:bCs/>
            <w:sz w:val="24"/>
            <w:szCs w:val="24"/>
          </w:rPr>
          <w:t>Medical University of Bialystok. Financial Aid for U.S. students. (umb.edu.pl)</w:t>
        </w:r>
      </w:hyperlink>
    </w:p>
    <w:p w14:paraId="579891AC" w14:textId="77777777" w:rsidR="004E493B" w:rsidRPr="00D6129F" w:rsidRDefault="00AD6468" w:rsidP="004E493B">
      <w:pPr>
        <w:spacing w:after="0" w:line="240" w:lineRule="auto"/>
        <w:ind w:left="90"/>
        <w:textAlignment w:val="baseline"/>
        <w:rPr>
          <w:rFonts w:cstheme="minorHAnsi"/>
          <w:sz w:val="24"/>
          <w:szCs w:val="24"/>
        </w:rPr>
      </w:pPr>
      <w:hyperlink r:id="rId10" w:history="1">
        <w:r w:rsidR="0066228A" w:rsidRPr="00D6129F">
          <w:rPr>
            <w:rStyle w:val="Hipercze"/>
            <w:rFonts w:cstheme="minorHAnsi"/>
            <w:sz w:val="24"/>
            <w:szCs w:val="24"/>
          </w:rPr>
          <w:t>Medical University of Bialystok. Financial Aid for U.S. students. (umb.edu.pl)</w:t>
        </w:r>
      </w:hyperlink>
    </w:p>
    <w:p w14:paraId="75BD96CB" w14:textId="543F16C9" w:rsidR="00752F1A" w:rsidRPr="00D6129F" w:rsidRDefault="00E05BFA" w:rsidP="004E493B">
      <w:pPr>
        <w:spacing w:after="0" w:line="240" w:lineRule="auto"/>
        <w:ind w:left="90"/>
        <w:textAlignment w:val="baseline"/>
        <w:rPr>
          <w:rFonts w:cstheme="minorHAnsi"/>
          <w:b/>
          <w:bCs/>
          <w:color w:val="4D5156"/>
          <w:sz w:val="24"/>
          <w:szCs w:val="24"/>
        </w:rPr>
      </w:pPr>
      <w:r w:rsidRPr="00D6129F">
        <w:rPr>
          <w:rFonts w:cstheme="minorHAnsi"/>
          <w:b/>
          <w:bCs/>
          <w:color w:val="C00000"/>
          <w:sz w:val="24"/>
          <w:szCs w:val="24"/>
        </w:rPr>
        <w:t>T</w:t>
      </w:r>
      <w:r w:rsidR="00752F1A" w:rsidRPr="00D6129F">
        <w:rPr>
          <w:rFonts w:cstheme="minorHAnsi"/>
          <w:b/>
          <w:bCs/>
          <w:color w:val="C00000"/>
          <w:sz w:val="24"/>
          <w:szCs w:val="24"/>
        </w:rPr>
        <w:t>he Fe</w:t>
      </w:r>
      <w:r w:rsidRPr="00D6129F">
        <w:rPr>
          <w:rFonts w:cstheme="minorHAnsi"/>
          <w:b/>
          <w:bCs/>
          <w:color w:val="C00000"/>
          <w:sz w:val="24"/>
          <w:szCs w:val="24"/>
        </w:rPr>
        <w:t>d</w:t>
      </w:r>
      <w:r w:rsidR="00752F1A" w:rsidRPr="00D6129F">
        <w:rPr>
          <w:rFonts w:cstheme="minorHAnsi"/>
          <w:b/>
          <w:bCs/>
          <w:color w:val="C00000"/>
          <w:sz w:val="24"/>
          <w:szCs w:val="24"/>
        </w:rPr>
        <w:t>eral Student Aid website</w:t>
      </w:r>
      <w:r w:rsidR="00752F1A" w:rsidRPr="00D6129F">
        <w:rPr>
          <w:rFonts w:cstheme="minorHAnsi"/>
          <w:color w:val="C00000"/>
          <w:sz w:val="24"/>
          <w:szCs w:val="24"/>
        </w:rPr>
        <w:t xml:space="preserve"> </w:t>
      </w:r>
      <w:r w:rsidR="00752F1A" w:rsidRPr="00D6129F">
        <w:rPr>
          <w:rFonts w:cstheme="minorHAnsi"/>
          <w:color w:val="101518"/>
          <w:sz w:val="24"/>
          <w:szCs w:val="24"/>
        </w:rPr>
        <w:t xml:space="preserve">is </w:t>
      </w:r>
      <w:r w:rsidR="00660BDB" w:rsidRPr="00D6129F">
        <w:rPr>
          <w:rFonts w:cstheme="minorHAnsi"/>
          <w:color w:val="101518"/>
          <w:sz w:val="24"/>
          <w:szCs w:val="24"/>
        </w:rPr>
        <w:t>a valuable tool for you to use when learning and understanding about the Direct Loan program</w:t>
      </w:r>
      <w:r w:rsidR="00A4213F" w:rsidRPr="00D6129F">
        <w:rPr>
          <w:rFonts w:cstheme="minorHAnsi"/>
          <w:color w:val="101518"/>
          <w:sz w:val="24"/>
          <w:szCs w:val="24"/>
        </w:rPr>
        <w:t xml:space="preserve"> including interest rates and loan fees and available repayment plans</w:t>
      </w:r>
      <w:r w:rsidR="00660BDB" w:rsidRPr="00D6129F">
        <w:rPr>
          <w:rFonts w:cstheme="minorHAnsi"/>
          <w:color w:val="101518"/>
          <w:sz w:val="24"/>
          <w:szCs w:val="24"/>
        </w:rPr>
        <w:t xml:space="preserve">. </w:t>
      </w:r>
      <w:hyperlink r:id="rId11" w:history="1">
        <w:r w:rsidR="002430E5" w:rsidRPr="00D6129F">
          <w:rPr>
            <w:rStyle w:val="Hipercze"/>
            <w:rFonts w:cstheme="minorHAnsi"/>
            <w:sz w:val="24"/>
            <w:szCs w:val="24"/>
          </w:rPr>
          <w:t>https://studentaid.gov/fsa-id/sign-in/</w:t>
        </w:r>
      </w:hyperlink>
      <w:r w:rsidR="002430E5" w:rsidRPr="00D6129F">
        <w:rPr>
          <w:rFonts w:cstheme="minorHAnsi"/>
          <w:color w:val="101518"/>
          <w:sz w:val="24"/>
          <w:szCs w:val="24"/>
        </w:rPr>
        <w:t xml:space="preserve"> </w:t>
      </w:r>
      <w:r w:rsidR="00BA6538" w:rsidRPr="00D6129F">
        <w:rPr>
          <w:rFonts w:cstheme="minorHAnsi"/>
          <w:color w:val="101518"/>
          <w:sz w:val="24"/>
          <w:szCs w:val="24"/>
        </w:rPr>
        <w:t xml:space="preserve">  </w:t>
      </w:r>
    </w:p>
    <w:p w14:paraId="00296B5A" w14:textId="77777777" w:rsidR="004E493B" w:rsidRPr="00D6129F" w:rsidRDefault="004E493B" w:rsidP="00E11CDF">
      <w:pPr>
        <w:spacing w:line="240" w:lineRule="auto"/>
        <w:rPr>
          <w:rFonts w:cstheme="minorHAnsi"/>
          <w:b/>
          <w:color w:val="000000"/>
          <w:sz w:val="24"/>
          <w:szCs w:val="24"/>
        </w:rPr>
      </w:pPr>
    </w:p>
    <w:p w14:paraId="26DE3C72" w14:textId="5C5D3E3C" w:rsidR="00B01F73" w:rsidRPr="00D6129F" w:rsidRDefault="00E11CDF" w:rsidP="00E11CDF">
      <w:pPr>
        <w:spacing w:line="240" w:lineRule="auto"/>
        <w:rPr>
          <w:rFonts w:cstheme="minorHAnsi"/>
          <w:i/>
          <w:color w:val="000000"/>
          <w:sz w:val="24"/>
          <w:szCs w:val="24"/>
        </w:rPr>
      </w:pPr>
      <w:r w:rsidRPr="00D6129F">
        <w:rPr>
          <w:rFonts w:cstheme="minorHAnsi"/>
          <w:b/>
          <w:color w:val="000000"/>
          <w:sz w:val="24"/>
          <w:szCs w:val="24"/>
        </w:rPr>
        <w:t>STUDENT ELIGIBLITY</w:t>
      </w:r>
      <w:r w:rsidRPr="00D6129F">
        <w:rPr>
          <w:rFonts w:cstheme="minorHAnsi"/>
          <w:color w:val="000000"/>
          <w:sz w:val="24"/>
          <w:szCs w:val="24"/>
        </w:rPr>
        <w:t xml:space="preserve">: </w:t>
      </w:r>
      <w:r w:rsidR="00314021" w:rsidRPr="00D6129F">
        <w:rPr>
          <w:rFonts w:cstheme="minorHAnsi"/>
          <w:i/>
          <w:color w:val="000000"/>
          <w:sz w:val="24"/>
          <w:szCs w:val="24"/>
        </w:rPr>
        <w:t xml:space="preserve">To receive Direct Loans, recipients must be either permanent residents or citizens of the United States, be enrolled in </w:t>
      </w:r>
      <w:r w:rsidR="00C22219" w:rsidRPr="00D6129F">
        <w:rPr>
          <w:rFonts w:cstheme="minorHAnsi"/>
          <w:i/>
          <w:color w:val="000000"/>
          <w:sz w:val="24"/>
          <w:szCs w:val="24"/>
        </w:rPr>
        <w:t xml:space="preserve">Medical University of Bialystok, MD </w:t>
      </w:r>
      <w:r w:rsidR="0042223D" w:rsidRPr="00D6129F">
        <w:rPr>
          <w:rFonts w:cstheme="minorHAnsi"/>
          <w:i/>
          <w:color w:val="000000"/>
          <w:sz w:val="24"/>
          <w:szCs w:val="24"/>
        </w:rPr>
        <w:t>program at</w:t>
      </w:r>
      <w:r w:rsidR="00314021" w:rsidRPr="00D6129F">
        <w:rPr>
          <w:rFonts w:cstheme="minorHAnsi"/>
          <w:i/>
          <w:color w:val="000000"/>
          <w:sz w:val="24"/>
          <w:szCs w:val="24"/>
        </w:rPr>
        <w:t xml:space="preserve"> least half-time, maintain satisfactory academic progress </w:t>
      </w:r>
      <w:r w:rsidR="00986353" w:rsidRPr="00D6129F">
        <w:rPr>
          <w:rFonts w:cstheme="minorHAnsi"/>
          <w:i/>
          <w:color w:val="000000"/>
          <w:sz w:val="24"/>
          <w:szCs w:val="24"/>
        </w:rPr>
        <w:t xml:space="preserve">in accordance with both the university regulations and U.S. Direct Loan Program </w:t>
      </w:r>
      <w:r w:rsidR="003C0EB5" w:rsidRPr="00D6129F">
        <w:rPr>
          <w:rFonts w:cstheme="minorHAnsi"/>
          <w:i/>
          <w:color w:val="000000"/>
          <w:sz w:val="24"/>
          <w:szCs w:val="24"/>
        </w:rPr>
        <w:t xml:space="preserve">standards </w:t>
      </w:r>
      <w:r w:rsidR="00314021" w:rsidRPr="00D6129F">
        <w:rPr>
          <w:rFonts w:cstheme="minorHAnsi"/>
          <w:i/>
          <w:color w:val="000000"/>
          <w:sz w:val="24"/>
          <w:szCs w:val="24"/>
        </w:rPr>
        <w:t>and not be in default on any prior U.S. government guaranteed loan. These guidelines are subject to statutory and/or regulatory changes in the U.S. Higher Education Act and the Title IV Program Regulations.</w:t>
      </w:r>
    </w:p>
    <w:p w14:paraId="62D28AB5" w14:textId="167879C5" w:rsidR="00BA0F33" w:rsidRPr="00D6129F" w:rsidRDefault="00BA0F33" w:rsidP="00E11CDF">
      <w:pPr>
        <w:spacing w:line="240" w:lineRule="auto"/>
        <w:rPr>
          <w:rFonts w:cstheme="minorHAnsi"/>
          <w:i/>
          <w:color w:val="000000"/>
          <w:sz w:val="24"/>
          <w:szCs w:val="24"/>
        </w:rPr>
      </w:pPr>
      <w:r w:rsidRPr="00D6129F">
        <w:rPr>
          <w:rFonts w:cstheme="minorHAnsi"/>
          <w:b/>
          <w:bCs/>
          <w:i/>
          <w:color w:val="000000"/>
          <w:sz w:val="24"/>
          <w:szCs w:val="24"/>
        </w:rPr>
        <w:t>Current Guidance from the Department of Education (Fall 2023)</w:t>
      </w:r>
      <w:r w:rsidR="00843F6D" w:rsidRPr="00D6129F">
        <w:rPr>
          <w:rFonts w:cstheme="minorHAnsi"/>
          <w:i/>
          <w:color w:val="000000"/>
          <w:sz w:val="24"/>
          <w:szCs w:val="24"/>
        </w:rPr>
        <w:t xml:space="preserve"> limits</w:t>
      </w:r>
      <w:r w:rsidR="002B1429" w:rsidRPr="00D6129F">
        <w:rPr>
          <w:rFonts w:cstheme="minorHAnsi"/>
          <w:i/>
          <w:color w:val="000000"/>
          <w:sz w:val="24"/>
          <w:szCs w:val="24"/>
        </w:rPr>
        <w:t xml:space="preserve"> the awarding of  </w:t>
      </w:r>
      <w:r w:rsidR="009B7807" w:rsidRPr="00D6129F">
        <w:rPr>
          <w:rFonts w:cstheme="minorHAnsi"/>
          <w:i/>
          <w:color w:val="000000"/>
          <w:sz w:val="24"/>
          <w:szCs w:val="24"/>
        </w:rPr>
        <w:t xml:space="preserve"> </w:t>
      </w:r>
      <w:r w:rsidR="002B1429" w:rsidRPr="00D6129F">
        <w:rPr>
          <w:rFonts w:cstheme="minorHAnsi"/>
          <w:i/>
          <w:color w:val="000000"/>
          <w:sz w:val="24"/>
          <w:szCs w:val="24"/>
        </w:rPr>
        <w:t>Direct Student Loans</w:t>
      </w:r>
      <w:r w:rsidR="009B7807" w:rsidRPr="00D6129F">
        <w:rPr>
          <w:rFonts w:cstheme="minorHAnsi"/>
          <w:i/>
          <w:color w:val="000000"/>
          <w:sz w:val="24"/>
          <w:szCs w:val="24"/>
        </w:rPr>
        <w:t xml:space="preserve"> </w:t>
      </w:r>
      <w:r w:rsidR="00E53849" w:rsidRPr="00D6129F">
        <w:rPr>
          <w:rFonts w:cstheme="minorHAnsi"/>
          <w:i/>
          <w:color w:val="000000"/>
          <w:sz w:val="24"/>
          <w:szCs w:val="24"/>
        </w:rPr>
        <w:t>(</w:t>
      </w:r>
      <w:r w:rsidR="009B7807" w:rsidRPr="00D6129F">
        <w:rPr>
          <w:rFonts w:cstheme="minorHAnsi"/>
          <w:i/>
          <w:color w:val="000000"/>
          <w:sz w:val="24"/>
          <w:szCs w:val="24"/>
        </w:rPr>
        <w:t>Direct Unsubsidized Loan and the Grad PLUS.</w:t>
      </w:r>
      <w:r w:rsidR="00E53849" w:rsidRPr="00D6129F">
        <w:rPr>
          <w:rFonts w:cstheme="minorHAnsi"/>
          <w:i/>
          <w:color w:val="000000"/>
          <w:sz w:val="24"/>
          <w:szCs w:val="24"/>
        </w:rPr>
        <w:t>)</w:t>
      </w:r>
      <w:r w:rsidR="009B7807" w:rsidRPr="00D6129F">
        <w:rPr>
          <w:rFonts w:cstheme="minorHAnsi"/>
          <w:i/>
          <w:color w:val="000000"/>
          <w:sz w:val="24"/>
          <w:szCs w:val="24"/>
        </w:rPr>
        <w:t xml:space="preserve">  Student borrowers must demonstrate via official transcripts of</w:t>
      </w:r>
      <w:r w:rsidR="00E53849" w:rsidRPr="00D6129F">
        <w:rPr>
          <w:rFonts w:cstheme="minorHAnsi"/>
          <w:i/>
          <w:color w:val="000000"/>
          <w:sz w:val="24"/>
          <w:szCs w:val="24"/>
        </w:rPr>
        <w:t xml:space="preserve"> </w:t>
      </w:r>
      <w:r w:rsidR="00843F6D" w:rsidRPr="00D6129F">
        <w:rPr>
          <w:rFonts w:cstheme="minorHAnsi"/>
          <w:i/>
          <w:color w:val="000000"/>
          <w:sz w:val="24"/>
          <w:szCs w:val="24"/>
        </w:rPr>
        <w:t>at least 90 U.S. credits from</w:t>
      </w:r>
      <w:r w:rsidR="009B7807" w:rsidRPr="00D6129F">
        <w:rPr>
          <w:rFonts w:cstheme="minorHAnsi"/>
          <w:i/>
          <w:color w:val="000000"/>
          <w:sz w:val="24"/>
          <w:szCs w:val="24"/>
        </w:rPr>
        <w:t xml:space="preserve"> either</w:t>
      </w:r>
      <w:r w:rsidR="00843F6D" w:rsidRPr="00D6129F">
        <w:rPr>
          <w:rFonts w:cstheme="minorHAnsi"/>
          <w:i/>
          <w:color w:val="000000"/>
          <w:sz w:val="24"/>
          <w:szCs w:val="24"/>
        </w:rPr>
        <w:t xml:space="preserve"> MUB or a Previous undergraduate university.</w:t>
      </w:r>
      <w:r w:rsidR="00C07790" w:rsidRPr="00D6129F">
        <w:rPr>
          <w:rFonts w:cstheme="minorHAnsi"/>
          <w:i/>
          <w:color w:val="000000"/>
          <w:sz w:val="24"/>
          <w:szCs w:val="24"/>
        </w:rPr>
        <w:t xml:space="preserve"> </w:t>
      </w:r>
      <w:r w:rsidR="00843F6D" w:rsidRPr="00D6129F">
        <w:rPr>
          <w:rFonts w:cstheme="minorHAnsi"/>
          <w:i/>
          <w:color w:val="000000"/>
          <w:sz w:val="24"/>
          <w:szCs w:val="24"/>
        </w:rPr>
        <w:t xml:space="preserve"> </w:t>
      </w:r>
      <w:r w:rsidR="00E53849" w:rsidRPr="00D6129F">
        <w:rPr>
          <w:rFonts w:cstheme="minorHAnsi"/>
          <w:i/>
          <w:color w:val="000000"/>
          <w:sz w:val="24"/>
          <w:szCs w:val="24"/>
        </w:rPr>
        <w:t>(</w:t>
      </w:r>
      <w:r w:rsidR="009B7807" w:rsidRPr="00D6129F">
        <w:rPr>
          <w:rFonts w:cstheme="minorHAnsi"/>
          <w:i/>
          <w:color w:val="000000"/>
          <w:sz w:val="24"/>
          <w:szCs w:val="24"/>
        </w:rPr>
        <w:t>Note:  1 U.S.</w:t>
      </w:r>
      <w:r w:rsidR="00462DBB">
        <w:rPr>
          <w:rFonts w:cstheme="minorHAnsi"/>
          <w:i/>
          <w:color w:val="000000"/>
          <w:sz w:val="24"/>
          <w:szCs w:val="24"/>
        </w:rPr>
        <w:t xml:space="preserve"> </w:t>
      </w:r>
      <w:r w:rsidR="009B7807" w:rsidRPr="00D6129F">
        <w:rPr>
          <w:rFonts w:cstheme="minorHAnsi"/>
          <w:i/>
          <w:color w:val="000000"/>
          <w:sz w:val="24"/>
          <w:szCs w:val="24"/>
        </w:rPr>
        <w:t>credit = 2 ECTS</w:t>
      </w:r>
      <w:r w:rsidR="00E53849" w:rsidRPr="00D6129F">
        <w:rPr>
          <w:rFonts w:cstheme="minorHAnsi"/>
          <w:i/>
          <w:color w:val="000000"/>
          <w:sz w:val="24"/>
          <w:szCs w:val="24"/>
        </w:rPr>
        <w:t>)</w:t>
      </w:r>
    </w:p>
    <w:p w14:paraId="6359C8AE" w14:textId="77777777" w:rsidR="0042223D" w:rsidRPr="00D6129F" w:rsidRDefault="0022181B" w:rsidP="0022181B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6129F">
        <w:rPr>
          <w:rFonts w:eastAsia="Times New Roman" w:cstheme="minorHAnsi"/>
          <w:b/>
          <w:sz w:val="24"/>
          <w:szCs w:val="24"/>
        </w:rPr>
        <w:t xml:space="preserve">APPLICATION PROCESS: </w:t>
      </w:r>
      <w:r w:rsidR="006C7002" w:rsidRPr="00D6129F">
        <w:rPr>
          <w:rFonts w:eastAsia="Times New Roman" w:cstheme="minorHAnsi"/>
          <w:b/>
          <w:sz w:val="24"/>
          <w:szCs w:val="24"/>
        </w:rPr>
        <w:t xml:space="preserve"> </w:t>
      </w:r>
      <w:r w:rsidR="006C7002" w:rsidRPr="00D6129F">
        <w:rPr>
          <w:rFonts w:eastAsia="Times New Roman" w:cstheme="minorHAnsi"/>
          <w:i/>
          <w:sz w:val="24"/>
          <w:szCs w:val="24"/>
        </w:rPr>
        <w:t>Students who wish to apply for the U.S. Federal Loan Program must</w:t>
      </w:r>
    </w:p>
    <w:p w14:paraId="46FEC66A" w14:textId="77777777" w:rsidR="0042223D" w:rsidRPr="00D6129F" w:rsidRDefault="0042223D" w:rsidP="0022181B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58523E63" w14:textId="77777777" w:rsidR="0042223D" w:rsidRPr="00D6129F" w:rsidRDefault="0042223D" w:rsidP="0042223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6129F">
        <w:rPr>
          <w:rFonts w:eastAsia="Times New Roman" w:cstheme="minorHAnsi"/>
          <w:i/>
          <w:sz w:val="24"/>
          <w:szCs w:val="24"/>
        </w:rPr>
        <w:t>C</w:t>
      </w:r>
      <w:r w:rsidR="006C7002" w:rsidRPr="00D6129F">
        <w:rPr>
          <w:rFonts w:eastAsia="Times New Roman" w:cstheme="minorHAnsi"/>
          <w:i/>
          <w:sz w:val="24"/>
          <w:szCs w:val="24"/>
        </w:rPr>
        <w:t xml:space="preserve">omplete </w:t>
      </w:r>
      <w:r w:rsidR="003C0EB5" w:rsidRPr="00D6129F">
        <w:rPr>
          <w:rFonts w:eastAsia="Times New Roman" w:cstheme="minorHAnsi"/>
          <w:i/>
          <w:sz w:val="24"/>
          <w:szCs w:val="24"/>
        </w:rPr>
        <w:t xml:space="preserve">the FAFSA at </w:t>
      </w:r>
      <w:hyperlink r:id="rId12" w:history="1">
        <w:r w:rsidR="003C0EB5" w:rsidRPr="00D6129F">
          <w:rPr>
            <w:rStyle w:val="Hipercze"/>
            <w:rFonts w:eastAsia="Times New Roman" w:cstheme="minorHAnsi"/>
            <w:i/>
            <w:sz w:val="24"/>
            <w:szCs w:val="24"/>
          </w:rPr>
          <w:t>www.fafsa.ed.gov</w:t>
        </w:r>
      </w:hyperlink>
      <w:r w:rsidR="003C0EB5" w:rsidRPr="00D6129F">
        <w:rPr>
          <w:rFonts w:eastAsia="Times New Roman" w:cstheme="minorHAnsi"/>
          <w:i/>
          <w:sz w:val="24"/>
          <w:szCs w:val="24"/>
        </w:rPr>
        <w:t xml:space="preserve"> </w:t>
      </w:r>
      <w:r w:rsidR="00A07820" w:rsidRPr="00D6129F">
        <w:rPr>
          <w:rFonts w:eastAsia="Times New Roman" w:cstheme="minorHAnsi"/>
          <w:i/>
          <w:sz w:val="24"/>
          <w:szCs w:val="24"/>
        </w:rPr>
        <w:t xml:space="preserve">and ask for the report to be sent to MUB School Code: </w:t>
      </w:r>
      <w:r w:rsidR="00DE7F6A" w:rsidRPr="00D6129F">
        <w:rPr>
          <w:rFonts w:eastAsia="Times New Roman" w:cstheme="minorHAnsi"/>
          <w:i/>
          <w:sz w:val="24"/>
          <w:szCs w:val="24"/>
        </w:rPr>
        <w:t>G3784300 under foreign institutions</w:t>
      </w:r>
      <w:r w:rsidRPr="00D6129F">
        <w:rPr>
          <w:rFonts w:eastAsia="Times New Roman" w:cstheme="minorHAnsi"/>
          <w:i/>
          <w:sz w:val="24"/>
          <w:szCs w:val="24"/>
        </w:rPr>
        <w:t xml:space="preserve"> label</w:t>
      </w:r>
      <w:r w:rsidR="00DE7F6A" w:rsidRPr="00D6129F">
        <w:rPr>
          <w:rFonts w:eastAsia="Times New Roman" w:cstheme="minorHAnsi"/>
          <w:i/>
          <w:sz w:val="24"/>
          <w:szCs w:val="24"/>
        </w:rPr>
        <w:t>.</w:t>
      </w:r>
    </w:p>
    <w:p w14:paraId="44ACC622" w14:textId="509F2F59" w:rsidR="0042223D" w:rsidRPr="00D6129F" w:rsidRDefault="00DE7F6A" w:rsidP="0087370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6129F">
        <w:rPr>
          <w:rFonts w:eastAsia="Times New Roman" w:cstheme="minorHAnsi"/>
          <w:i/>
          <w:sz w:val="24"/>
          <w:szCs w:val="24"/>
        </w:rPr>
        <w:t xml:space="preserve">Sign and </w:t>
      </w:r>
      <w:r w:rsidR="006C7002" w:rsidRPr="00D6129F">
        <w:rPr>
          <w:rFonts w:eastAsia="Times New Roman" w:cstheme="minorHAnsi"/>
          <w:i/>
          <w:sz w:val="24"/>
          <w:szCs w:val="24"/>
        </w:rPr>
        <w:t>return</w:t>
      </w:r>
      <w:r w:rsidR="00FD33C5" w:rsidRPr="00D6129F">
        <w:rPr>
          <w:rFonts w:eastAsia="Times New Roman" w:cstheme="minorHAnsi"/>
          <w:i/>
          <w:sz w:val="24"/>
          <w:szCs w:val="24"/>
        </w:rPr>
        <w:t xml:space="preserve"> </w:t>
      </w:r>
      <w:r w:rsidRPr="00D6129F">
        <w:rPr>
          <w:rFonts w:eastAsia="Times New Roman" w:cstheme="minorHAnsi"/>
          <w:i/>
          <w:sz w:val="24"/>
          <w:szCs w:val="24"/>
        </w:rPr>
        <w:t xml:space="preserve">Financial Aid Data Sheet with </w:t>
      </w:r>
      <w:r w:rsidR="00FD33C5" w:rsidRPr="00D6129F">
        <w:rPr>
          <w:rFonts w:eastAsia="Times New Roman" w:cstheme="minorHAnsi"/>
          <w:i/>
          <w:sz w:val="24"/>
          <w:szCs w:val="24"/>
        </w:rPr>
        <w:t>signed a</w:t>
      </w:r>
      <w:r w:rsidR="00BA0F33" w:rsidRPr="00D6129F">
        <w:rPr>
          <w:rFonts w:eastAsia="Times New Roman" w:cstheme="minorHAnsi"/>
          <w:i/>
          <w:sz w:val="24"/>
          <w:szCs w:val="24"/>
        </w:rPr>
        <w:t xml:space="preserve">cknowledgements </w:t>
      </w:r>
      <w:r w:rsidR="006C7002" w:rsidRPr="00D6129F">
        <w:rPr>
          <w:rFonts w:eastAsia="Times New Roman" w:cstheme="minorHAnsi"/>
          <w:i/>
          <w:sz w:val="24"/>
          <w:szCs w:val="24"/>
        </w:rPr>
        <w:t>to the Office of Financial Aid</w:t>
      </w:r>
      <w:r w:rsidR="00BA0F33" w:rsidRPr="00D6129F">
        <w:rPr>
          <w:rFonts w:eastAsia="Times New Roman" w:cstheme="minorHAnsi"/>
          <w:i/>
          <w:sz w:val="24"/>
          <w:szCs w:val="24"/>
        </w:rPr>
        <w:t>.</w:t>
      </w:r>
    </w:p>
    <w:p w14:paraId="6C81F9F1" w14:textId="086DCD16" w:rsidR="00D6129F" w:rsidRPr="00D6129F" w:rsidRDefault="00D6129F" w:rsidP="0087370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6129F">
        <w:rPr>
          <w:rFonts w:eastAsia="Times New Roman" w:cstheme="minorHAnsi"/>
          <w:i/>
          <w:sz w:val="24"/>
          <w:szCs w:val="24"/>
        </w:rPr>
        <w:t>Complete the Request for Federal Direct Loans 2023-2024 with Cost of Attendance</w:t>
      </w:r>
    </w:p>
    <w:p w14:paraId="4DF314E1" w14:textId="624A1499" w:rsidR="004D01E9" w:rsidRPr="00D6129F" w:rsidRDefault="0042223D" w:rsidP="0087370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6129F">
        <w:rPr>
          <w:rFonts w:eastAsia="Times New Roman" w:cstheme="minorHAnsi"/>
          <w:i/>
          <w:sz w:val="24"/>
          <w:szCs w:val="24"/>
        </w:rPr>
        <w:t>C</w:t>
      </w:r>
      <w:r w:rsidR="009E3C71" w:rsidRPr="00D6129F">
        <w:rPr>
          <w:rFonts w:eastAsia="Times New Roman" w:cstheme="minorHAnsi"/>
          <w:i/>
          <w:sz w:val="24"/>
          <w:szCs w:val="24"/>
        </w:rPr>
        <w:t>omplete</w:t>
      </w:r>
      <w:r w:rsidR="006525DF" w:rsidRPr="00D6129F">
        <w:rPr>
          <w:rFonts w:eastAsia="Times New Roman" w:cstheme="minorHAnsi"/>
          <w:i/>
          <w:sz w:val="24"/>
          <w:szCs w:val="24"/>
        </w:rPr>
        <w:t xml:space="preserve"> </w:t>
      </w:r>
      <w:r w:rsidR="009E3C71" w:rsidRPr="00D6129F">
        <w:rPr>
          <w:rFonts w:eastAsia="Times New Roman" w:cstheme="minorHAnsi"/>
          <w:i/>
          <w:sz w:val="24"/>
          <w:szCs w:val="24"/>
        </w:rPr>
        <w:t xml:space="preserve">  </w:t>
      </w:r>
      <w:r w:rsidR="00855BAA" w:rsidRPr="00D6129F">
        <w:rPr>
          <w:rFonts w:eastAsia="Times New Roman" w:cstheme="minorHAnsi"/>
          <w:i/>
          <w:sz w:val="24"/>
          <w:szCs w:val="24"/>
        </w:rPr>
        <w:t xml:space="preserve">the following at </w:t>
      </w:r>
      <w:hyperlink r:id="rId13" w:history="1">
        <w:r w:rsidR="006B05F4" w:rsidRPr="00D6129F">
          <w:rPr>
            <w:rStyle w:val="Hipercze"/>
            <w:rFonts w:eastAsia="Times New Roman" w:cstheme="minorHAnsi"/>
            <w:i/>
            <w:sz w:val="24"/>
            <w:szCs w:val="24"/>
          </w:rPr>
          <w:t>http://studentaid.gov</w:t>
        </w:r>
      </w:hyperlink>
    </w:p>
    <w:p w14:paraId="0B700122" w14:textId="254FBFD1" w:rsidR="004D01E9" w:rsidRPr="00D6129F" w:rsidRDefault="00855BAA" w:rsidP="004D01E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6129F">
        <w:rPr>
          <w:rFonts w:eastAsia="Times New Roman" w:cstheme="minorHAnsi"/>
          <w:i/>
          <w:sz w:val="24"/>
          <w:szCs w:val="24"/>
        </w:rPr>
        <w:t xml:space="preserve">Unsubsidized Direct Loan </w:t>
      </w:r>
      <w:r w:rsidR="009E3C71" w:rsidRPr="00D6129F">
        <w:rPr>
          <w:rFonts w:eastAsia="Times New Roman" w:cstheme="minorHAnsi"/>
          <w:i/>
          <w:sz w:val="24"/>
          <w:szCs w:val="24"/>
        </w:rPr>
        <w:t xml:space="preserve">Master Promissory </w:t>
      </w:r>
      <w:r w:rsidRPr="00D6129F">
        <w:rPr>
          <w:rFonts w:eastAsia="Times New Roman" w:cstheme="minorHAnsi"/>
          <w:i/>
          <w:sz w:val="24"/>
          <w:szCs w:val="24"/>
        </w:rPr>
        <w:t xml:space="preserve">Note (MPN) </w:t>
      </w:r>
    </w:p>
    <w:p w14:paraId="527A52A7" w14:textId="422D0F5B" w:rsidR="004D01E9" w:rsidRPr="00D6129F" w:rsidRDefault="006B05F4" w:rsidP="004D01E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6129F">
        <w:rPr>
          <w:rFonts w:eastAsia="Times New Roman" w:cstheme="minorHAnsi"/>
          <w:i/>
          <w:sz w:val="24"/>
          <w:szCs w:val="24"/>
        </w:rPr>
        <w:t xml:space="preserve">Grad PLUS </w:t>
      </w:r>
      <w:r w:rsidR="004D01E9" w:rsidRPr="00D6129F">
        <w:rPr>
          <w:rFonts w:eastAsia="Times New Roman" w:cstheme="minorHAnsi"/>
          <w:i/>
          <w:sz w:val="24"/>
          <w:szCs w:val="24"/>
        </w:rPr>
        <w:t xml:space="preserve">Master Promissory Note </w:t>
      </w:r>
      <w:r w:rsidRPr="00D6129F">
        <w:rPr>
          <w:rFonts w:eastAsia="Times New Roman" w:cstheme="minorHAnsi"/>
          <w:i/>
          <w:sz w:val="24"/>
          <w:szCs w:val="24"/>
        </w:rPr>
        <w:t>if you wish to borrow more than 20,500 from the Unsubsidized loan amount of $20,500.</w:t>
      </w:r>
      <w:r w:rsidR="00DB4C76" w:rsidRPr="00D6129F">
        <w:rPr>
          <w:rFonts w:eastAsia="Times New Roman" w:cstheme="minorHAnsi"/>
          <w:i/>
          <w:sz w:val="24"/>
          <w:szCs w:val="24"/>
        </w:rPr>
        <w:t xml:space="preserve"> </w:t>
      </w:r>
    </w:p>
    <w:p w14:paraId="5ECCF863" w14:textId="55B2F19F" w:rsidR="00FD33C5" w:rsidRPr="00D6129F" w:rsidRDefault="00DB4C76" w:rsidP="004D01E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6129F">
        <w:rPr>
          <w:rFonts w:eastAsia="Times New Roman" w:cstheme="minorHAnsi"/>
          <w:i/>
          <w:sz w:val="24"/>
          <w:szCs w:val="24"/>
        </w:rPr>
        <w:t>Grad PLUS</w:t>
      </w:r>
      <w:r w:rsidR="004D01E9" w:rsidRPr="00D6129F">
        <w:rPr>
          <w:rFonts w:eastAsia="Times New Roman" w:cstheme="minorHAnsi"/>
          <w:i/>
          <w:sz w:val="24"/>
          <w:szCs w:val="24"/>
        </w:rPr>
        <w:t xml:space="preserve"> </w:t>
      </w:r>
      <w:r w:rsidR="0009551C" w:rsidRPr="00D6129F">
        <w:rPr>
          <w:rFonts w:eastAsia="Times New Roman" w:cstheme="minorHAnsi"/>
          <w:i/>
          <w:sz w:val="24"/>
          <w:szCs w:val="24"/>
        </w:rPr>
        <w:t>application and obtain an approval from the Department of Education.  Student</w:t>
      </w:r>
      <w:r w:rsidR="006B05F4" w:rsidRPr="00D6129F">
        <w:rPr>
          <w:rFonts w:eastAsia="Times New Roman" w:cstheme="minorHAnsi"/>
          <w:i/>
          <w:sz w:val="24"/>
          <w:szCs w:val="24"/>
        </w:rPr>
        <w:t>s</w:t>
      </w:r>
      <w:r w:rsidR="0009551C" w:rsidRPr="00D6129F">
        <w:rPr>
          <w:rFonts w:eastAsia="Times New Roman" w:cstheme="minorHAnsi"/>
          <w:i/>
          <w:sz w:val="24"/>
          <w:szCs w:val="24"/>
        </w:rPr>
        <w:t xml:space="preserve"> who are not approved should read the </w:t>
      </w:r>
      <w:r w:rsidR="00855BAA" w:rsidRPr="00D6129F">
        <w:rPr>
          <w:rFonts w:eastAsia="Times New Roman" w:cstheme="minorHAnsi"/>
          <w:i/>
          <w:sz w:val="24"/>
          <w:szCs w:val="24"/>
        </w:rPr>
        <w:t>denial email sent to you by the DOE and contact the Financial Aid Office for further assistance.</w:t>
      </w:r>
      <w:r w:rsidR="006B4404" w:rsidRPr="00D6129F">
        <w:rPr>
          <w:rFonts w:eastAsia="Times New Roman" w:cstheme="minorHAnsi"/>
          <w:i/>
          <w:sz w:val="24"/>
          <w:szCs w:val="24"/>
        </w:rPr>
        <w:t xml:space="preserve"> </w:t>
      </w:r>
    </w:p>
    <w:p w14:paraId="5C5E588F" w14:textId="2049C8C4" w:rsidR="008A6426" w:rsidRPr="00D6129F" w:rsidRDefault="008A6426" w:rsidP="008A64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6129F">
        <w:rPr>
          <w:rFonts w:eastAsia="Times New Roman" w:cstheme="minorHAnsi"/>
          <w:i/>
          <w:sz w:val="24"/>
          <w:szCs w:val="24"/>
        </w:rPr>
        <w:t xml:space="preserve">Entrance Counseling at </w:t>
      </w:r>
      <w:hyperlink r:id="rId14" w:history="1">
        <w:r w:rsidRPr="00D6129F">
          <w:rPr>
            <w:rStyle w:val="Hipercze"/>
            <w:rFonts w:eastAsia="Times New Roman" w:cstheme="minorHAnsi"/>
            <w:i/>
            <w:sz w:val="24"/>
            <w:szCs w:val="24"/>
          </w:rPr>
          <w:t>http://studentaid.gov</w:t>
        </w:r>
      </w:hyperlink>
      <w:r w:rsidRPr="00D6129F">
        <w:rPr>
          <w:rFonts w:eastAsia="Times New Roman" w:cstheme="minorHAnsi"/>
          <w:i/>
          <w:sz w:val="24"/>
          <w:szCs w:val="24"/>
        </w:rPr>
        <w:t xml:space="preserve">  needed by those who have not previously borrowed from the loan program.</w:t>
      </w:r>
      <w:r w:rsidR="00201118" w:rsidRPr="00D6129F">
        <w:rPr>
          <w:rFonts w:eastAsia="Times New Roman" w:cstheme="minorHAnsi"/>
          <w:i/>
          <w:sz w:val="24"/>
          <w:szCs w:val="24"/>
        </w:rPr>
        <w:t xml:space="preserve">    </w:t>
      </w:r>
    </w:p>
    <w:p w14:paraId="4F503CF3" w14:textId="77777777" w:rsidR="004E493B" w:rsidRDefault="004E493B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1C6E6213" w14:textId="13195EA3" w:rsidR="00F971D1" w:rsidRDefault="00F971D1" w:rsidP="00491E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MEDICAL UNIVERSITY OF BIALYSTOK</w:t>
      </w:r>
    </w:p>
    <w:p w14:paraId="42FD37AE" w14:textId="074DE2CF" w:rsidR="00F971D1" w:rsidRDefault="00F971D1" w:rsidP="00491E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OFFICE OF FINANCIAL AID</w:t>
      </w:r>
    </w:p>
    <w:p w14:paraId="6EFD2127" w14:textId="5202D572" w:rsidR="0072312E" w:rsidRDefault="00201118" w:rsidP="00491E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FINANCIAL AID</w:t>
      </w:r>
      <w:r w:rsidR="00F971D1">
        <w:rPr>
          <w:rFonts w:eastAsia="Times New Roman" w:cstheme="minorHAnsi"/>
          <w:b/>
          <w:sz w:val="28"/>
          <w:szCs w:val="28"/>
        </w:rPr>
        <w:t xml:space="preserve"> DATA SHEET</w:t>
      </w:r>
    </w:p>
    <w:p w14:paraId="1DB8E962" w14:textId="77777777" w:rsidR="00B803F4" w:rsidRDefault="00B803F4" w:rsidP="00491E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70F7735C" w14:textId="4B406894" w:rsidR="00C22219" w:rsidRDefault="00491E22" w:rsidP="00491E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FE81B" wp14:editId="2E797513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6829425" cy="59436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D6E081" w14:textId="77777777" w:rsidR="005356D1" w:rsidRPr="0022181B" w:rsidRDefault="005356D1" w:rsidP="00E11CDF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181B"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STUDENT PROFILE  DATA:</w:t>
                            </w:r>
                          </w:p>
                          <w:p w14:paraId="0D965F4F" w14:textId="2714EFE0" w:rsidR="00491E22" w:rsidRDefault="00A32E47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66F8484" w14:textId="69982A29" w:rsidR="005356D1" w:rsidRDefault="00A32E47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5356D1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1)First Name   _________________________   Middle Initial  __     Last Name _____________________ </w:t>
                            </w:r>
                          </w:p>
                          <w:p w14:paraId="1F3B72A7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2) Gender:    Female  _____       Male   _____                    </w:t>
                            </w:r>
                          </w:p>
                          <w:p w14:paraId="46AA3B12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3) Date of Birth:   _________________      </w:t>
                            </w:r>
                          </w:p>
                          <w:p w14:paraId="0BA9098B" w14:textId="4CE9DAD3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4) </w:t>
                            </w:r>
                            <w:r w:rsidR="00A83AB7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Last four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Social Security Number  </w:t>
                            </w:r>
                            <w:r w:rsidR="00A83AB7">
                              <w:rPr>
                                <w:rFonts w:cs="Arial"/>
                                <w:b/>
                                <w:color w:val="000000"/>
                              </w:rPr>
                              <w:t>xxx</w:t>
                            </w:r>
                            <w:r w:rsidR="00EA0358">
                              <w:rPr>
                                <w:rFonts w:cs="Arial"/>
                                <w:b/>
                                <w:color w:val="000000"/>
                              </w:rPr>
                              <w:t>-xx-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______</w:t>
                            </w:r>
                          </w:p>
                          <w:p w14:paraId="6EDFD177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5)E-MAIL ADDRESS:   ____________________     Telephone:  __________________________________</w:t>
                            </w:r>
                          </w:p>
                          <w:p w14:paraId="1B73B65F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6) Marital Status:    Single (never married)  Married   _____     Divorced ______   Separated _________</w:t>
                            </w:r>
                          </w:p>
                          <w:p w14:paraId="412822F8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7)Permanent Address:   Street  _________________________________________   </w:t>
                            </w:r>
                          </w:p>
                          <w:p w14:paraId="3BD2505F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  City  _________ State  _____   Zip Code ______     Country ______   Telephone: ________</w:t>
                            </w:r>
                          </w:p>
                          <w:p w14:paraId="0E6222E8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8) Address while at School:  Street  _________________________________________   </w:t>
                            </w:r>
                          </w:p>
                          <w:p w14:paraId="65E1E250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   City  _________ State  _____   zip Code _______    Country ______  Telephone: _______</w:t>
                            </w:r>
                          </w:p>
                          <w:p w14:paraId="25B41492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9) Te</w:t>
                            </w:r>
                            <w:r w:rsidR="003501B4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rms and Attendance:    </w:t>
                            </w:r>
                            <w:r w:rsidR="00B26526">
                              <w:rPr>
                                <w:rFonts w:cs="Arial"/>
                                <w:b/>
                                <w:color w:val="000000"/>
                              </w:rPr>
                              <w:t>Fall 2023____  Spring 2024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_____    in this academic year.</w:t>
                            </w:r>
                          </w:p>
                          <w:p w14:paraId="0885E209" w14:textId="77777777" w:rsidR="005356D1" w:rsidRDefault="005356D1" w:rsidP="003B7FB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10) Full Time (FT) or Half T</w:t>
                            </w:r>
                            <w:r w:rsidR="00B26526">
                              <w:rPr>
                                <w:rFonts w:cs="Arial"/>
                                <w:b/>
                                <w:color w:val="000000"/>
                              </w:rPr>
                              <w:t>ime (HT) Attendance:   Fall 2023</w:t>
                            </w:r>
                            <w:r w:rsidR="003501B4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________    </w:t>
                            </w:r>
                            <w:r w:rsidR="00B26526">
                              <w:rPr>
                                <w:rFonts w:cs="Arial"/>
                                <w:b/>
                                <w:color w:val="000000"/>
                              </w:rPr>
                              <w:t>Spring 2024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________</w:t>
                            </w:r>
                          </w:p>
                          <w:p w14:paraId="133D2134" w14:textId="09F23B35" w:rsidR="004E493B" w:rsidRPr="001B7E90" w:rsidRDefault="005356D1" w:rsidP="004E493B">
                            <w:pPr>
                              <w:spacing w:line="360" w:lineRule="auto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1</w:t>
                            </w:r>
                            <w:r w:rsidR="003B7FBE">
                              <w:rPr>
                                <w:rFonts w:cs="Arial"/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) Year in</w:t>
                            </w:r>
                            <w:r w:rsidR="004E493B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 Medical Doctor program of Study:    1____   2 ___  3 ___ 4 ____ 5 ____ 6 ____ </w:t>
                            </w:r>
                          </w:p>
                          <w:p w14:paraId="2B2F88A1" w14:textId="5AA7F2AA" w:rsidR="005356D1" w:rsidRPr="001B7E90" w:rsidRDefault="005356D1" w:rsidP="003B7FBE">
                            <w:pPr>
                              <w:spacing w:after="0" w:line="36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9995FEE" w14:textId="77777777" w:rsidR="005356D1" w:rsidRDefault="005356D1" w:rsidP="003B7FBE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14:paraId="6C020653" w14:textId="77777777" w:rsidR="005356D1" w:rsidRPr="0046009B" w:rsidRDefault="005356D1" w:rsidP="003B7FBE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theme="minorHAnsi"/>
                                <w:b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</w:rPr>
                              <w:t>11)  Where will  you live  during the school year:  On campus ____   Off Campus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CFE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6.55pt;margin-top:20.45pt;width:537.75pt;height:46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o7NAIAAGMEAAAOAAAAZHJzL2Uyb0RvYy54bWysVEuP2jAQvlfqf7B8Lwks0CUirCgrqkpo&#10;dyW22rNxbBLV8bi2IaG/vmMnPLT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" filled="f" strokeweight=".5pt">
                <v:textbox>
                  <w:txbxContent>
                    <w:p w14:paraId="38D6E081" w14:textId="77777777" w:rsidR="005356D1" w:rsidRPr="0022181B" w:rsidRDefault="005356D1" w:rsidP="00E11CDF">
                      <w:pPr>
                        <w:spacing w:line="240" w:lineRule="auto"/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2181B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 xml:space="preserve">STUDENT </w:t>
                      </w:r>
                      <w:proofErr w:type="gramStart"/>
                      <w:r w:rsidRPr="0022181B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>PROFILE  DATA</w:t>
                      </w:r>
                      <w:proofErr w:type="gramEnd"/>
                      <w:r w:rsidRPr="0022181B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14:paraId="0D965F4F" w14:textId="2714EFE0" w:rsidR="00491E22" w:rsidRDefault="00A32E47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  <w:p w14:paraId="266F8484" w14:textId="69982A29" w:rsidR="005356D1" w:rsidRDefault="00A32E47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</w:t>
                      </w:r>
                      <w:r w:rsidR="005356D1">
                        <w:rPr>
                          <w:rFonts w:cs="Arial"/>
                          <w:b/>
                          <w:color w:val="000000"/>
                        </w:rPr>
                        <w:t xml:space="preserve">1)First Name   _________________________   Middle </w:t>
                      </w:r>
                      <w:proofErr w:type="gramStart"/>
                      <w:r w:rsidR="005356D1">
                        <w:rPr>
                          <w:rFonts w:cs="Arial"/>
                          <w:b/>
                          <w:color w:val="000000"/>
                        </w:rPr>
                        <w:t>Initial  _</w:t>
                      </w:r>
                      <w:proofErr w:type="gramEnd"/>
                      <w:r w:rsidR="005356D1">
                        <w:rPr>
                          <w:rFonts w:cs="Arial"/>
                          <w:b/>
                          <w:color w:val="000000"/>
                        </w:rPr>
                        <w:t xml:space="preserve">_     Last Name _____________________ </w:t>
                      </w:r>
                    </w:p>
                    <w:p w14:paraId="1F3B72A7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2) Gender:   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00"/>
                        </w:rPr>
                        <w:t>Female  _</w:t>
                      </w:r>
                      <w:proofErr w:type="gramEnd"/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____       Male   _____                    </w:t>
                      </w:r>
                    </w:p>
                    <w:p w14:paraId="46AA3B12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3) Date of Birth:   _________________      </w:t>
                      </w:r>
                    </w:p>
                    <w:p w14:paraId="0BA9098B" w14:textId="4CE9DAD3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4) </w:t>
                      </w:r>
                      <w:r w:rsidR="00A83AB7">
                        <w:rPr>
                          <w:rFonts w:cs="Arial"/>
                          <w:b/>
                          <w:color w:val="000000"/>
                        </w:rPr>
                        <w:t xml:space="preserve">Last four </w:t>
                      </w: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Social Security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Number  </w:t>
                      </w:r>
                      <w:r w:rsidR="00A83AB7">
                        <w:rPr>
                          <w:rFonts w:cs="Arial"/>
                          <w:b/>
                          <w:color w:val="000000"/>
                        </w:rPr>
                        <w:t>xxx</w:t>
                      </w:r>
                      <w:proofErr w:type="gramEnd"/>
                      <w:r w:rsidR="00EA0358">
                        <w:rPr>
                          <w:rFonts w:cs="Arial"/>
                          <w:b/>
                          <w:color w:val="000000"/>
                        </w:rPr>
                        <w:t>-xx-</w:t>
                      </w: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______</w:t>
                      </w:r>
                    </w:p>
                    <w:p w14:paraId="6EDFD177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5)E-MAIL ADDRESS:   ____________________     Telephone:  __________________________________</w:t>
                      </w:r>
                    </w:p>
                    <w:p w14:paraId="1B73B65F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6) Marital Status:    Single (never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00"/>
                        </w:rPr>
                        <w:t>married)  Married</w:t>
                      </w:r>
                      <w:proofErr w:type="gramEnd"/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  _____     Divorced ______   Separated _________</w:t>
                      </w:r>
                    </w:p>
                    <w:p w14:paraId="412822F8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7)Permanent Address:  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00"/>
                        </w:rPr>
                        <w:t>Street  _</w:t>
                      </w:r>
                      <w:proofErr w:type="gramEnd"/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________________________________________   </w:t>
                      </w:r>
                    </w:p>
                    <w:p w14:paraId="3BD2505F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00"/>
                        </w:rPr>
                        <w:t>City  _</w:t>
                      </w:r>
                      <w:proofErr w:type="gramEnd"/>
                      <w:r>
                        <w:rPr>
                          <w:rFonts w:cs="Arial"/>
                          <w:b/>
                          <w:color w:val="000000"/>
                        </w:rPr>
                        <w:t>________ State  _____   Zip Code ______     Country ______   Telephone: ________</w:t>
                      </w:r>
                    </w:p>
                    <w:p w14:paraId="0E6222E8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8) Address while at School: 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00"/>
                        </w:rPr>
                        <w:t>Street  _</w:t>
                      </w:r>
                      <w:proofErr w:type="gramEnd"/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________________________________________   </w:t>
                      </w:r>
                    </w:p>
                    <w:p w14:paraId="65E1E250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00"/>
                        </w:rPr>
                        <w:t>City  _</w:t>
                      </w:r>
                      <w:proofErr w:type="gramEnd"/>
                      <w:r>
                        <w:rPr>
                          <w:rFonts w:cs="Arial"/>
                          <w:b/>
                          <w:color w:val="000000"/>
                        </w:rPr>
                        <w:t>________ State  _____   zip Code _______    Country ______  Telephone: _______</w:t>
                      </w:r>
                    </w:p>
                    <w:p w14:paraId="25B41492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9) Te</w:t>
                      </w:r>
                      <w:r w:rsidR="003501B4">
                        <w:rPr>
                          <w:rFonts w:cs="Arial"/>
                          <w:b/>
                          <w:color w:val="000000"/>
                        </w:rPr>
                        <w:t xml:space="preserve">rms and Attendance:    </w:t>
                      </w:r>
                      <w:r w:rsidR="00B26526">
                        <w:rPr>
                          <w:rFonts w:cs="Arial"/>
                          <w:b/>
                          <w:color w:val="000000"/>
                        </w:rPr>
                        <w:t>Fall 2023___</w:t>
                      </w:r>
                      <w:proofErr w:type="gramStart"/>
                      <w:r w:rsidR="00B26526">
                        <w:rPr>
                          <w:rFonts w:cs="Arial"/>
                          <w:b/>
                          <w:color w:val="000000"/>
                        </w:rPr>
                        <w:t>_  Spring</w:t>
                      </w:r>
                      <w:proofErr w:type="gramEnd"/>
                      <w:r w:rsidR="00B26526">
                        <w:rPr>
                          <w:rFonts w:cs="Arial"/>
                          <w:b/>
                          <w:color w:val="000000"/>
                        </w:rPr>
                        <w:t xml:space="preserve"> 2024</w:t>
                      </w: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_____    in this academic year.</w:t>
                      </w:r>
                    </w:p>
                    <w:p w14:paraId="0885E209" w14:textId="77777777" w:rsidR="005356D1" w:rsidRDefault="005356D1" w:rsidP="003B7FB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10) Full Time (FT) or Half T</w:t>
                      </w:r>
                      <w:r w:rsidR="00B26526">
                        <w:rPr>
                          <w:rFonts w:cs="Arial"/>
                          <w:b/>
                          <w:color w:val="000000"/>
                        </w:rPr>
                        <w:t>ime (HT) Attendance:   Fall 2023</w:t>
                      </w:r>
                      <w:r w:rsidR="003501B4">
                        <w:rPr>
                          <w:rFonts w:cs="Arial"/>
                          <w:b/>
                          <w:color w:val="000000"/>
                        </w:rPr>
                        <w:t xml:space="preserve">________    </w:t>
                      </w:r>
                      <w:r w:rsidR="00B26526">
                        <w:rPr>
                          <w:rFonts w:cs="Arial"/>
                          <w:b/>
                          <w:color w:val="000000"/>
                        </w:rPr>
                        <w:t>Spring 2024</w:t>
                      </w:r>
                      <w:r>
                        <w:rPr>
                          <w:rFonts w:cs="Arial"/>
                          <w:b/>
                          <w:color w:val="000000"/>
                        </w:rPr>
                        <w:t>________</w:t>
                      </w:r>
                    </w:p>
                    <w:p w14:paraId="133D2134" w14:textId="09F23B35" w:rsidR="004E493B" w:rsidRPr="001B7E90" w:rsidRDefault="005356D1" w:rsidP="004E493B">
                      <w:pPr>
                        <w:spacing w:line="360" w:lineRule="auto"/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1</w:t>
                      </w:r>
                      <w:r w:rsidR="003B7FBE">
                        <w:rPr>
                          <w:rFonts w:cs="Arial"/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cs="Arial"/>
                          <w:b/>
                          <w:color w:val="000000"/>
                        </w:rPr>
                        <w:t>) Year in</w:t>
                      </w:r>
                      <w:r w:rsidR="004E493B">
                        <w:rPr>
                          <w:rFonts w:cs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 Medical Doctor program of Study:    1____   2 __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00"/>
                        </w:rPr>
                        <w:t>_  3</w:t>
                      </w:r>
                      <w:proofErr w:type="gramEnd"/>
                      <w:r>
                        <w:rPr>
                          <w:rFonts w:cs="Arial"/>
                          <w:b/>
                          <w:color w:val="000000"/>
                        </w:rPr>
                        <w:t xml:space="preserve"> ___ 4 ____ 5 ____ 6 ____ </w:t>
                      </w:r>
                    </w:p>
                    <w:p w14:paraId="2B2F88A1" w14:textId="5AA7F2AA" w:rsidR="005356D1" w:rsidRPr="001B7E90" w:rsidRDefault="005356D1" w:rsidP="003B7FBE">
                      <w:pPr>
                        <w:spacing w:after="0" w:line="36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</w:pPr>
                    </w:p>
                    <w:p w14:paraId="59995FEE" w14:textId="77777777" w:rsidR="005356D1" w:rsidRDefault="005356D1" w:rsidP="003B7FBE">
                      <w:pPr>
                        <w:shd w:val="clear" w:color="auto" w:fill="FFFFFF"/>
                        <w:spacing w:after="0" w:line="360" w:lineRule="auto"/>
                        <w:rPr>
                          <w:rFonts w:eastAsia="Times New Roman" w:cstheme="minorHAnsi"/>
                          <w:b/>
                        </w:rPr>
                      </w:pPr>
                    </w:p>
                    <w:p w14:paraId="6C020653" w14:textId="77777777" w:rsidR="005356D1" w:rsidRPr="0046009B" w:rsidRDefault="005356D1" w:rsidP="003B7FBE">
                      <w:pPr>
                        <w:shd w:val="clear" w:color="auto" w:fill="FFFFFF"/>
                        <w:spacing w:after="0" w:line="360" w:lineRule="auto"/>
                        <w:rPr>
                          <w:rFonts w:eastAsia="Times New Roman" w:cstheme="minorHAnsi"/>
                          <w:b/>
                        </w:rPr>
                      </w:pPr>
                      <w:r>
                        <w:rPr>
                          <w:rFonts w:eastAsia="Times New Roman" w:cstheme="minorHAnsi"/>
                          <w:b/>
                        </w:rPr>
                        <w:t xml:space="preserve">11)  Where </w:t>
                      </w:r>
                      <w:proofErr w:type="gramStart"/>
                      <w:r>
                        <w:rPr>
                          <w:rFonts w:eastAsia="Times New Roman" w:cstheme="minorHAnsi"/>
                          <w:b/>
                        </w:rPr>
                        <w:t>will  you</w:t>
                      </w:r>
                      <w:proofErr w:type="gramEnd"/>
                      <w:r>
                        <w:rPr>
                          <w:rFonts w:eastAsia="Times New Roman" w:cstheme="minorHAnsi"/>
                          <w:b/>
                        </w:rPr>
                        <w:t xml:space="preserve"> live  during the school year:  On campus ____   Off Campus 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880B52" w14:textId="77777777" w:rsidR="004E493B" w:rsidRDefault="004E493B" w:rsidP="00491E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6653CB80" w14:textId="77777777" w:rsidR="00775380" w:rsidRDefault="00775380" w:rsidP="007F2A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4C89DF54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7D9BD310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4EB591F6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67B016FB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6612EA07" w14:textId="77777777" w:rsidR="00E83C62" w:rsidRDefault="00E83C62" w:rsidP="00E83C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34462DF1" w14:textId="77777777" w:rsidR="00E83C62" w:rsidRDefault="00E83C62" w:rsidP="00E83C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2B527B7D" w14:textId="77777777" w:rsidR="00E83C62" w:rsidRDefault="00E83C62" w:rsidP="00E83C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4705033D" w14:textId="035D3F4F" w:rsidR="00E83C62" w:rsidRDefault="00E83C62" w:rsidP="00E83C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UNIVERSITY OF BIALYSTOK</w:t>
      </w:r>
    </w:p>
    <w:p w14:paraId="265A112E" w14:textId="77777777" w:rsidR="00E83C62" w:rsidRDefault="00E83C62" w:rsidP="00E83C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OFFICE OF FINANCIAL AID</w:t>
      </w:r>
    </w:p>
    <w:p w14:paraId="6851D944" w14:textId="77777777" w:rsidR="00E83C62" w:rsidRDefault="00E83C62" w:rsidP="00E83C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REQUEST FOR DIRECT LOAN FUNDS &amp; REQUIRED ACKNOWLEDGEMENTS </w:t>
      </w:r>
    </w:p>
    <w:p w14:paraId="2708F174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1D23AA43" w14:textId="77777777" w:rsidR="00E83C62" w:rsidRPr="0093419D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24"/>
          <w:szCs w:val="24"/>
        </w:rPr>
      </w:pPr>
    </w:p>
    <w:p w14:paraId="7C478BE0" w14:textId="77777777" w:rsidR="00E83C62" w:rsidRPr="00307D45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24"/>
          <w:szCs w:val="24"/>
        </w:rPr>
      </w:pPr>
      <w:r w:rsidRPr="00307D45">
        <w:rPr>
          <w:rFonts w:eastAsia="Times New Roman" w:cstheme="minorHAnsi"/>
          <w:b/>
          <w:color w:val="C00000"/>
          <w:sz w:val="24"/>
          <w:szCs w:val="24"/>
        </w:rPr>
        <w:t xml:space="preserve">STUDENT REQUEST FOR DIRECT LOAN FUNDS (see attached </w:t>
      </w:r>
      <w:r>
        <w:rPr>
          <w:rFonts w:eastAsia="Times New Roman" w:cstheme="minorHAnsi"/>
          <w:b/>
          <w:color w:val="C00000"/>
          <w:sz w:val="24"/>
          <w:szCs w:val="24"/>
        </w:rPr>
        <w:t xml:space="preserve"> </w:t>
      </w:r>
      <w:r w:rsidRPr="00307D45">
        <w:rPr>
          <w:rFonts w:eastAsia="Times New Roman" w:cstheme="minorHAnsi"/>
          <w:b/>
          <w:color w:val="C00000"/>
          <w:sz w:val="24"/>
          <w:szCs w:val="24"/>
        </w:rPr>
        <w:t xml:space="preserve"> 23-24 COA and U.S. Consumer Information</w:t>
      </w:r>
      <w:r>
        <w:rPr>
          <w:rFonts w:eastAsia="Times New Roman" w:cstheme="minorHAnsi"/>
          <w:b/>
          <w:color w:val="C00000"/>
          <w:sz w:val="24"/>
          <w:szCs w:val="24"/>
        </w:rPr>
        <w:t>)</w:t>
      </w:r>
      <w:r w:rsidRPr="00307D45">
        <w:rPr>
          <w:rFonts w:eastAsia="Times New Roman" w:cstheme="minorHAnsi"/>
          <w:b/>
          <w:color w:val="C00000"/>
          <w:sz w:val="24"/>
          <w:szCs w:val="24"/>
        </w:rPr>
        <w:t>.</w:t>
      </w:r>
    </w:p>
    <w:p w14:paraId="5FCE11C6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7F8CCD71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 ___________________ have read and understand the Cost of Attendance as published by  MUB for the 2023-2024 Academic Year.  Any request I have made in writing for financial aid budgeting assistance and use of my Federal Funds have been addressed.  I   request the Financial Aid Office of Medical University of Bialystok process my application for:</w:t>
      </w:r>
    </w:p>
    <w:p w14:paraId="57B25332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6F2E9BC6" w14:textId="77777777" w:rsidR="00E83C62" w:rsidRPr="00F30019" w:rsidRDefault="00E83C62" w:rsidP="00E83C6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F30019">
        <w:rPr>
          <w:rFonts w:eastAsia="Times New Roman" w:cstheme="minorHAnsi"/>
          <w:b/>
        </w:rPr>
        <w:t>Unsubsidized</w:t>
      </w:r>
      <w:r>
        <w:rPr>
          <w:rFonts w:eastAsia="Times New Roman" w:cstheme="minorHAnsi"/>
          <w:b/>
        </w:rPr>
        <w:t xml:space="preserve"> Direct   </w:t>
      </w:r>
      <w:r w:rsidRPr="00F30019">
        <w:rPr>
          <w:rFonts w:eastAsia="Times New Roman" w:cstheme="minorHAnsi"/>
          <w:b/>
        </w:rPr>
        <w:t xml:space="preserve"> Loan in the Amount of $_______________(maximum 20,500)</w:t>
      </w:r>
    </w:p>
    <w:p w14:paraId="6A1AE95F" w14:textId="77777777" w:rsidR="00E83C62" w:rsidRPr="00F30019" w:rsidRDefault="00E83C62" w:rsidP="00E83C6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F30019">
        <w:rPr>
          <w:rFonts w:eastAsia="Times New Roman" w:cstheme="minorHAnsi"/>
          <w:b/>
        </w:rPr>
        <w:t xml:space="preserve">Direct Graduate PLUS Loan in the Amount of $ ______________ or Maximum amount </w:t>
      </w:r>
      <w:r>
        <w:rPr>
          <w:rFonts w:eastAsia="Times New Roman" w:cstheme="minorHAnsi"/>
          <w:b/>
        </w:rPr>
        <w:t>(</w:t>
      </w:r>
      <w:r w:rsidRPr="00F30019">
        <w:rPr>
          <w:rFonts w:eastAsia="Times New Roman" w:cstheme="minorHAnsi"/>
          <w:b/>
        </w:rPr>
        <w:t>Cost of Attendance</w:t>
      </w:r>
      <w:r>
        <w:rPr>
          <w:rFonts w:eastAsia="Times New Roman" w:cstheme="minorHAnsi"/>
          <w:b/>
        </w:rPr>
        <w:t>-Unsubsidized Direct Loan of $20,500</w:t>
      </w:r>
    </w:p>
    <w:p w14:paraId="2577D7D3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019F8C3A" w14:textId="77777777" w:rsidR="00E83C62" w:rsidRPr="00F971D1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F971D1">
        <w:rPr>
          <w:rFonts w:eastAsia="Times New Roman" w:cstheme="minorHAnsi"/>
          <w:b/>
        </w:rPr>
        <w:t xml:space="preserve">STUDENT </w:t>
      </w:r>
      <w:r>
        <w:rPr>
          <w:rFonts w:eastAsia="Times New Roman" w:cstheme="minorHAnsi"/>
          <w:b/>
        </w:rPr>
        <w:t>SIGNATURE ________________________________ DATE</w:t>
      </w:r>
      <w:r w:rsidRPr="00F971D1">
        <w:rPr>
          <w:rFonts w:eastAsia="Times New Roman" w:cstheme="minorHAnsi"/>
          <w:b/>
        </w:rPr>
        <w:t xml:space="preserve"> _________</w:t>
      </w:r>
    </w:p>
    <w:p w14:paraId="60D346FD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2457416A" w14:textId="77777777" w:rsidR="00E83C62" w:rsidRPr="00F971D1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F971D1">
        <w:rPr>
          <w:rFonts w:eastAsia="Times New Roman" w:cstheme="minorHAnsi"/>
          <w:b/>
        </w:rPr>
        <w:t xml:space="preserve">PRINT STUDENT NAME ______________________________   </w:t>
      </w:r>
    </w:p>
    <w:p w14:paraId="427534DB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25799BFD" w14:textId="77777777" w:rsidR="00E83C62" w:rsidRDefault="00E83C62" w:rsidP="00E83C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14:paraId="4561F800" w14:textId="77777777" w:rsidR="00E83C62" w:rsidRDefault="00E83C62" w:rsidP="00E83C6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</w:p>
    <w:p w14:paraId="5A73EF97" w14:textId="77777777" w:rsidR="00E83C62" w:rsidRPr="00DA54FB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24"/>
          <w:szCs w:val="24"/>
        </w:rPr>
      </w:pPr>
      <w:r w:rsidRPr="00DA54FB">
        <w:rPr>
          <w:rFonts w:eastAsia="Times New Roman" w:cstheme="minorHAnsi"/>
          <w:b/>
          <w:color w:val="C00000"/>
          <w:sz w:val="24"/>
          <w:szCs w:val="24"/>
        </w:rPr>
        <w:t xml:space="preserve">ACKNOWLEDGEMENT OF FINANCIAL RESPONSIBILITY </w:t>
      </w:r>
    </w:p>
    <w:p w14:paraId="2CBB5AA9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2A91C0F7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 have reviewed the current copy of the Institution’s Catalog and Student Handbook on the Institution’s website. I understand the policies of the Institution.  I understand that I must maintain satisfactory academic progress as outline in the Institutions Catalog and the Student Handbook. If I am participating in the U.S.  Federal Direct Loan Program(s), then by signing this acknowledgment, I have completed a Soan entrance interview and have received information on borrower rights and responsibilities. I understand that if the FAO requests additional information for the completion of my request for financial assistance, it is my obligation to promptly respond to their request.  I further acknowledge that I have a maximum of 30 days to respond to such a request from the FAO.</w:t>
      </w:r>
    </w:p>
    <w:p w14:paraId="34A486B8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26D10328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I, _________________________________________, do hereby acknowledge that I have read and reviewed the terms and responsibilities associated with receiving federal student loans.</w:t>
      </w:r>
    </w:p>
    <w:p w14:paraId="3B72E5DB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41E8D19C" w14:textId="77777777" w:rsidR="00E83C62" w:rsidRPr="00F971D1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F971D1">
        <w:rPr>
          <w:rFonts w:eastAsia="Times New Roman" w:cstheme="minorHAnsi"/>
          <w:b/>
        </w:rPr>
        <w:t xml:space="preserve">STUDENT </w:t>
      </w:r>
      <w:r>
        <w:rPr>
          <w:rFonts w:eastAsia="Times New Roman" w:cstheme="minorHAnsi"/>
          <w:b/>
        </w:rPr>
        <w:t>SIGNATURE ________________________________ DATE</w:t>
      </w:r>
      <w:r w:rsidRPr="00F971D1">
        <w:rPr>
          <w:rFonts w:eastAsia="Times New Roman" w:cstheme="minorHAnsi"/>
          <w:b/>
        </w:rPr>
        <w:t xml:space="preserve"> _________</w:t>
      </w:r>
    </w:p>
    <w:p w14:paraId="1BBE195A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66DF56B4" w14:textId="77777777" w:rsidR="00E83C62" w:rsidRPr="00F971D1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F971D1">
        <w:rPr>
          <w:rFonts w:eastAsia="Times New Roman" w:cstheme="minorHAnsi"/>
          <w:b/>
        </w:rPr>
        <w:t xml:space="preserve">PRINT STUDENT NAME ______________________________   </w:t>
      </w:r>
    </w:p>
    <w:p w14:paraId="210E1C65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356422D6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24"/>
          <w:szCs w:val="24"/>
        </w:rPr>
      </w:pPr>
    </w:p>
    <w:p w14:paraId="5D9944E8" w14:textId="77777777" w:rsidR="00E83C62" w:rsidRPr="00F971D1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24"/>
          <w:szCs w:val="24"/>
        </w:rPr>
      </w:pPr>
      <w:r w:rsidRPr="00F971D1">
        <w:rPr>
          <w:rFonts w:eastAsia="Times New Roman" w:cstheme="minorHAnsi"/>
          <w:b/>
          <w:color w:val="C00000"/>
          <w:sz w:val="24"/>
          <w:szCs w:val="24"/>
        </w:rPr>
        <w:t>ACKNOWLEDGEMENT OF STUDENT LOAN TERMS</w:t>
      </w:r>
    </w:p>
    <w:p w14:paraId="5BF557F7" w14:textId="77777777" w:rsidR="00E83C62" w:rsidRPr="00A9532E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6E3C76D8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The following information and statements apply to your application for a U.S. Federal Direct Student Loan (FDSL).  It is necessary under federal regulatory guidelines for you to state you</w:t>
      </w:r>
      <w:r>
        <w:rPr>
          <w:rFonts w:eastAsia="Times New Roman" w:cstheme="minorHAnsi"/>
          <w:b/>
        </w:rPr>
        <w:t>r</w:t>
      </w:r>
      <w:r w:rsidRPr="00A9532E">
        <w:rPr>
          <w:rFonts w:eastAsia="Times New Roman" w:cstheme="minorHAnsi"/>
          <w:b/>
        </w:rPr>
        <w:t xml:space="preserve"> understanding of the responsibilities you assume when you receive a F</w:t>
      </w:r>
      <w:r>
        <w:rPr>
          <w:rFonts w:eastAsia="Times New Roman" w:cstheme="minorHAnsi"/>
          <w:b/>
        </w:rPr>
        <w:t>ederal Direct Loan</w:t>
      </w:r>
      <w:r w:rsidRPr="00A9532E">
        <w:rPr>
          <w:rFonts w:eastAsia="Times New Roman" w:cstheme="minorHAnsi"/>
          <w:b/>
        </w:rPr>
        <w:t xml:space="preserve">.  </w:t>
      </w:r>
    </w:p>
    <w:p w14:paraId="20A82DB0" w14:textId="77777777" w:rsidR="00E83C62" w:rsidRPr="00A9532E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6EED7E18" w14:textId="77777777" w:rsidR="00E83C62" w:rsidRPr="00A9532E" w:rsidRDefault="00E83C62" w:rsidP="00E83C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I ACKNOWLEDGE THAT I AM AN ELIGIBLE Permanent resident or citizen of the United States and I am completing an application for the U.S. Federal Loan program online with the U.S. Department of Education</w:t>
      </w:r>
      <w:r>
        <w:rPr>
          <w:rFonts w:eastAsia="Times New Roman" w:cstheme="minorHAnsi"/>
          <w:b/>
        </w:rPr>
        <w:t xml:space="preserve"> – FAFSA 23-24</w:t>
      </w:r>
      <w:r w:rsidRPr="00A9532E">
        <w:rPr>
          <w:rFonts w:eastAsia="Times New Roman" w:cstheme="minorHAnsi"/>
          <w:b/>
        </w:rPr>
        <w:t xml:space="preserve">.  </w:t>
      </w:r>
    </w:p>
    <w:p w14:paraId="280B51A9" w14:textId="77777777" w:rsidR="00E83C62" w:rsidRPr="00A9532E" w:rsidRDefault="00E83C62" w:rsidP="00E83C6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 xml:space="preserve">2)   I may only use my Student Loan for educational and education-related expenses.  </w:t>
      </w:r>
    </w:p>
    <w:p w14:paraId="55488C72" w14:textId="77777777" w:rsidR="00E83C62" w:rsidRPr="00F670BA" w:rsidRDefault="00E83C62" w:rsidP="00E83C6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 xml:space="preserve">I understand that the loans I am being offered will be taken into consideration when determining other types </w:t>
      </w:r>
      <w:r w:rsidRPr="00A9532E">
        <w:rPr>
          <w:rFonts w:eastAsia="Times New Roman" w:cstheme="minorHAnsi"/>
          <w:b/>
        </w:rPr>
        <w:lastRenderedPageBreak/>
        <w:t>of student assistance, I may receive.  The total amount of my financial aid may not exceed the cost of attendance (COA)</w:t>
      </w:r>
      <w:r>
        <w:rPr>
          <w:rFonts w:eastAsia="Times New Roman" w:cstheme="minorHAnsi"/>
          <w:b/>
        </w:rPr>
        <w:t>.</w:t>
      </w:r>
      <w:r w:rsidRPr="00A9532E">
        <w:rPr>
          <w:rFonts w:eastAsia="Times New Roman" w:cstheme="minorHAnsi"/>
          <w:b/>
        </w:rPr>
        <w:t xml:space="preserve"> Questions regarding the amounts and types of student assistance may be directed to the financial aid representatives serving my school.</w:t>
      </w:r>
    </w:p>
    <w:p w14:paraId="5B40D943" w14:textId="77777777" w:rsidR="00E83C62" w:rsidRPr="00A9532E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4) I understand that it is a federal regulation that I be enrolled at least half-time as defined by my school in order to receive Federal student loans.  Questions regarding the definition of half-time enrollment may be directed to the financial aid office.</w:t>
      </w:r>
      <w:r>
        <w:rPr>
          <w:rFonts w:eastAsia="Times New Roman" w:cstheme="minorHAnsi"/>
          <w:b/>
        </w:rPr>
        <w:t xml:space="preserve"> </w:t>
      </w:r>
    </w:p>
    <w:p w14:paraId="61DBD619" w14:textId="77777777" w:rsidR="00E83C62" w:rsidRPr="00A9532E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 xml:space="preserve">5) I must repay this loan with all accrued interest and capitalized interest and deducted fees.  I understand that I have the option of paying the interest on my unsubsidized loans while I am in school.  If I do not pay the interest while I am in school the lender, will add it to the unpaid principal amount of my loan.  This is called “capitalization”.  For more information, I need to contact </w:t>
      </w:r>
      <w:r>
        <w:rPr>
          <w:rFonts w:eastAsia="Times New Roman" w:cstheme="minorHAnsi"/>
          <w:b/>
        </w:rPr>
        <w:t xml:space="preserve">the servicer of my loans. </w:t>
      </w:r>
    </w:p>
    <w:p w14:paraId="49B17976" w14:textId="77777777" w:rsidR="00E83C62" w:rsidRPr="00A9532E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6) For FDSL, I have a maximum of 10 years to repay this loan unless my loans are consolidated.   I may extend the repayment plan to a term not to exceed 25 years.</w:t>
      </w:r>
      <w:r>
        <w:rPr>
          <w:rFonts w:eastAsia="Times New Roman" w:cstheme="minorHAnsi"/>
          <w:b/>
        </w:rPr>
        <w:t xml:space="preserve"> I understand that there are several alternate repayment plans that I may enroll if I meet the qualifications outline by the U.S. Department of Education. </w:t>
      </w:r>
    </w:p>
    <w:p w14:paraId="388D91CA" w14:textId="77777777" w:rsidR="00E83C62" w:rsidRPr="00A9532E" w:rsidRDefault="00E83C62" w:rsidP="00E83C62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7) I may repay all or part of this loan early without penalty.</w:t>
      </w:r>
    </w:p>
    <w:p w14:paraId="2A1EB7C5" w14:textId="77777777" w:rsidR="00E83C62" w:rsidRPr="00A9532E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8) The minimum monthly payment is $50</w:t>
      </w:r>
      <w:r>
        <w:rPr>
          <w:rFonts w:eastAsia="Times New Roman" w:cstheme="minorHAnsi"/>
          <w:b/>
        </w:rPr>
        <w:t>.00</w:t>
      </w:r>
      <w:r w:rsidRPr="00A9532E">
        <w:rPr>
          <w:rFonts w:eastAsia="Times New Roman" w:cstheme="minorHAnsi"/>
          <w:b/>
        </w:rPr>
        <w:t xml:space="preserve"> but can be more depending on the total amount borrowed.  Repayment will begin following a 6-month grace period.  This grace period begins the day after I graduate, withdraw from school, or drop below half-time status.</w:t>
      </w:r>
    </w:p>
    <w:p w14:paraId="777CBBAF" w14:textId="77777777" w:rsidR="00E83C62" w:rsidRPr="00A9532E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 xml:space="preserve">9) The interest rate for my loans(s) is  </w:t>
      </w:r>
      <w:r>
        <w:rPr>
          <w:rFonts w:eastAsia="Times New Roman" w:cstheme="minorHAnsi"/>
          <w:b/>
        </w:rPr>
        <w:t xml:space="preserve"> </w:t>
      </w:r>
      <w:r w:rsidRPr="00A9532E">
        <w:rPr>
          <w:rFonts w:eastAsia="Times New Roman" w:cstheme="minorHAnsi"/>
          <w:b/>
        </w:rPr>
        <w:t>specified in my master promissory note. I understand that the interest rate may vary according to the financial market</w:t>
      </w:r>
      <w:r>
        <w:rPr>
          <w:rFonts w:eastAsia="Times New Roman" w:cstheme="minorHAnsi"/>
          <w:b/>
        </w:rPr>
        <w:t>s</w:t>
      </w:r>
      <w:r w:rsidRPr="00A9532E">
        <w:rPr>
          <w:rFonts w:eastAsia="Times New Roman" w:cstheme="minorHAnsi"/>
          <w:b/>
        </w:rPr>
        <w:t xml:space="preserve"> but will not exceed 8.5%.  In addition, I understand that if I receive an Unsubsidized Loan, interest will accrue from the day the loan is disbursed until it is repaid in full.  I also understand that I may pay the interest while enrolled in school or request</w:t>
      </w:r>
      <w:r>
        <w:rPr>
          <w:rFonts w:eastAsia="Times New Roman" w:cstheme="minorHAnsi"/>
          <w:b/>
        </w:rPr>
        <w:t xml:space="preserve">  </w:t>
      </w:r>
      <w:r w:rsidRPr="00A9532E">
        <w:rPr>
          <w:rFonts w:eastAsia="Times New Roman" w:cstheme="minorHAnsi"/>
          <w:b/>
        </w:rPr>
        <w:t xml:space="preserve"> to my </w:t>
      </w:r>
      <w:r>
        <w:rPr>
          <w:rFonts w:eastAsia="Times New Roman" w:cstheme="minorHAnsi"/>
          <w:b/>
        </w:rPr>
        <w:t>servicer</w:t>
      </w:r>
      <w:r w:rsidRPr="00A9532E">
        <w:rPr>
          <w:rFonts w:eastAsia="Times New Roman" w:cstheme="minorHAnsi"/>
          <w:b/>
        </w:rPr>
        <w:t xml:space="preserve"> capitalize the interest (add the interest to the principal)</w:t>
      </w:r>
      <w:r>
        <w:rPr>
          <w:rFonts w:eastAsia="Times New Roman" w:cstheme="minorHAnsi"/>
          <w:b/>
        </w:rPr>
        <w:t xml:space="preserve"> each time I withdraw from the school’s program. </w:t>
      </w:r>
    </w:p>
    <w:p w14:paraId="07390E7B" w14:textId="77777777" w:rsidR="00E83C62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10) I understand that if I have a change of name, address, telephone number, graduation date, enroll less than half time, withdraw from school., or transfer to another school, I am required to notify the</w:t>
      </w:r>
      <w:r>
        <w:rPr>
          <w:rFonts w:eastAsia="Times New Roman" w:cstheme="minorHAnsi"/>
          <w:b/>
        </w:rPr>
        <w:t xml:space="preserve"> Department of Education by contacting the assigned servicer of my loans.  I understand, I can find the servicer of my loans at </w:t>
      </w:r>
      <w:hyperlink r:id="rId15" w:history="1">
        <w:r w:rsidRPr="00D1538F">
          <w:rPr>
            <w:rStyle w:val="Hipercze"/>
            <w:rFonts w:eastAsia="Times New Roman" w:cstheme="minorHAnsi"/>
            <w:b/>
          </w:rPr>
          <w:t>www.nslds.gov</w:t>
        </w:r>
      </w:hyperlink>
      <w:r>
        <w:rPr>
          <w:rFonts w:eastAsia="Times New Roman" w:cstheme="minorHAnsi"/>
          <w:b/>
        </w:rPr>
        <w:t xml:space="preserve"> </w:t>
      </w:r>
    </w:p>
    <w:p w14:paraId="32ED395C" w14:textId="77777777" w:rsidR="00E83C62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 xml:space="preserve">11) I will be notified in writing if my loan </w:t>
      </w:r>
      <w:r>
        <w:rPr>
          <w:rFonts w:eastAsia="Times New Roman" w:cstheme="minorHAnsi"/>
          <w:b/>
        </w:rPr>
        <w:t>is</w:t>
      </w:r>
      <w:r w:rsidRPr="00A9532E">
        <w:rPr>
          <w:rFonts w:eastAsia="Times New Roman" w:cstheme="minorHAnsi"/>
          <w:b/>
        </w:rPr>
        <w:t xml:space="preserve"> transferred to a new </w:t>
      </w:r>
      <w:r>
        <w:rPr>
          <w:rFonts w:eastAsia="Times New Roman" w:cstheme="minorHAnsi"/>
          <w:b/>
        </w:rPr>
        <w:t xml:space="preserve">servicer. </w:t>
      </w:r>
      <w:r w:rsidRPr="00A9532E">
        <w:rPr>
          <w:rFonts w:eastAsia="Times New Roman" w:cstheme="minorHAnsi"/>
          <w:b/>
        </w:rPr>
        <w:t xml:space="preserve">If that event should occur, I must direct all future correspondence to the new </w:t>
      </w:r>
      <w:r>
        <w:rPr>
          <w:rFonts w:eastAsia="Times New Roman" w:cstheme="minorHAnsi"/>
          <w:b/>
        </w:rPr>
        <w:t>servicer</w:t>
      </w:r>
      <w:r w:rsidRPr="00A9532E">
        <w:rPr>
          <w:rFonts w:eastAsia="Times New Roman" w:cstheme="minorHAnsi"/>
          <w:b/>
        </w:rPr>
        <w:t>.</w:t>
      </w:r>
    </w:p>
    <w:p w14:paraId="51BE4C7F" w14:textId="77777777" w:rsidR="00E83C62" w:rsidRPr="00A9532E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12) If I qualify, I may apply for a postponement of my loan payments. This is known as a deferment. If I do not qualify for a deferment and am unable to make payment on my loan, I may request forbearance</w:t>
      </w:r>
      <w:r>
        <w:rPr>
          <w:rFonts w:eastAsia="Times New Roman" w:cstheme="minorHAnsi"/>
          <w:b/>
        </w:rPr>
        <w:t xml:space="preserve"> or alternative repayments plans from my servicer. </w:t>
      </w:r>
      <w:r w:rsidRPr="00A9532E">
        <w:rPr>
          <w:rFonts w:eastAsia="Times New Roman" w:cstheme="minorHAnsi"/>
          <w:b/>
        </w:rPr>
        <w:t>.</w:t>
      </w:r>
    </w:p>
    <w:p w14:paraId="0C898852" w14:textId="77777777" w:rsidR="00E83C62" w:rsidRPr="00A9532E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 xml:space="preserve">13) I understand that I must repay the loan even if I do not complete my education, if I am not satisfied with my education, or if I cannot find employment.  Examples of monthly repayment plans are available in the borrower’s rights and responsibilities section of my Master Promissory Note (MPN).  I understand I may contact my </w:t>
      </w:r>
      <w:r>
        <w:rPr>
          <w:rFonts w:eastAsia="Times New Roman" w:cstheme="minorHAnsi"/>
          <w:b/>
        </w:rPr>
        <w:t>servicer</w:t>
      </w:r>
      <w:r w:rsidRPr="00A9532E">
        <w:rPr>
          <w:rFonts w:eastAsia="Times New Roman" w:cstheme="minorHAnsi"/>
          <w:b/>
        </w:rPr>
        <w:t xml:space="preserve"> for additional information.</w:t>
      </w:r>
    </w:p>
    <w:p w14:paraId="133F5FA6" w14:textId="77777777" w:rsidR="00E83C62" w:rsidRPr="00A9532E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14) I understand it is my responsibility to notify the financial aid office should it become necessary for me to withdraw prior to completing my program of study. I further understand that I must complete an exit interview, which includes information regarding my repayment options and the use of the loan consolidation process.</w:t>
      </w:r>
    </w:p>
    <w:p w14:paraId="01451D14" w14:textId="77777777" w:rsidR="00E83C62" w:rsidRPr="00A9532E" w:rsidRDefault="00E83C62" w:rsidP="00E83C6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15) If I fail to repay my student loan or if my loan becomes 270 days delinquent, I will be considered in default and the following may result:</w:t>
      </w:r>
    </w:p>
    <w:p w14:paraId="53793D77" w14:textId="77777777" w:rsidR="00E83C62" w:rsidRPr="00A9532E" w:rsidRDefault="00E83C62" w:rsidP="00E83C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A national credit bureau will be notified, and it will have a negative effect on my credit rating for at least seven years.</w:t>
      </w:r>
    </w:p>
    <w:p w14:paraId="6D37D6B8" w14:textId="77777777" w:rsidR="00E83C62" w:rsidRPr="00A9532E" w:rsidRDefault="00E83C62" w:rsidP="00E83C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My wages may be garnished.</w:t>
      </w:r>
    </w:p>
    <w:p w14:paraId="12354A02" w14:textId="77777777" w:rsidR="00E83C62" w:rsidRPr="00A9532E" w:rsidRDefault="00E83C62" w:rsidP="00E83C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My federal and state income tax refunds may be withheld.</w:t>
      </w:r>
    </w:p>
    <w:p w14:paraId="2164D744" w14:textId="77777777" w:rsidR="00E83C62" w:rsidRPr="00A9532E" w:rsidRDefault="00E83C62" w:rsidP="00E83C6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9532E">
        <w:rPr>
          <w:rFonts w:eastAsia="Times New Roman" w:cstheme="minorHAnsi"/>
          <w:b/>
        </w:rPr>
        <w:t>Legal action may be taken against me</w:t>
      </w:r>
    </w:p>
    <w:p w14:paraId="34A30972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6DAE27AA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4D348903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I, _________________________________________, do hereby acknowledge that I have read and reviewed the terms and responsibilities associated with receiving federal student loans.</w:t>
      </w:r>
    </w:p>
    <w:p w14:paraId="7379136D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06EB268D" w14:textId="77777777" w:rsidR="00E83C62" w:rsidRPr="00F971D1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F971D1">
        <w:rPr>
          <w:rFonts w:eastAsia="Times New Roman" w:cstheme="minorHAnsi"/>
          <w:b/>
        </w:rPr>
        <w:t xml:space="preserve">STUDENT </w:t>
      </w:r>
      <w:r>
        <w:rPr>
          <w:rFonts w:eastAsia="Times New Roman" w:cstheme="minorHAnsi"/>
          <w:b/>
        </w:rPr>
        <w:t>SIGNATURE ________________________________ DATE</w:t>
      </w:r>
      <w:r w:rsidRPr="00F971D1">
        <w:rPr>
          <w:rFonts w:eastAsia="Times New Roman" w:cstheme="minorHAnsi"/>
          <w:b/>
        </w:rPr>
        <w:t xml:space="preserve"> _________</w:t>
      </w:r>
    </w:p>
    <w:p w14:paraId="06329CB5" w14:textId="77777777" w:rsidR="00E83C62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51F3BE13" w14:textId="3E18CD7E" w:rsidR="00775380" w:rsidRDefault="00E83C62" w:rsidP="00E83C6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F971D1">
        <w:rPr>
          <w:rFonts w:eastAsia="Times New Roman" w:cstheme="minorHAnsi"/>
          <w:b/>
        </w:rPr>
        <w:t xml:space="preserve">PRINT STUDENT NAME ______________________________   </w:t>
      </w:r>
    </w:p>
    <w:p w14:paraId="525F3DA7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15CA7F39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760DB640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67604EFE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02627FFF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608AC40E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283709F6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48FE30DE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1A0ADD99" w14:textId="77777777" w:rsidR="00775380" w:rsidRDefault="0077538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50860C5A" w14:textId="77777777" w:rsidR="00C74A30" w:rsidRDefault="00C74A3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000DC965" w14:textId="77777777" w:rsidR="00C74A30" w:rsidRDefault="00C74A3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44C456F3" w14:textId="77777777" w:rsidR="00C74A30" w:rsidRDefault="00C74A3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68EAFC9A" w14:textId="77777777" w:rsidR="00C74A30" w:rsidRDefault="00C74A30" w:rsidP="00F971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6E01EA89" w14:textId="77777777" w:rsidR="00595EEB" w:rsidRPr="006C7002" w:rsidRDefault="00595EEB" w:rsidP="00595EEB">
      <w:pPr>
        <w:shd w:val="clear" w:color="auto" w:fill="FFFFFF"/>
        <w:spacing w:after="0" w:line="240" w:lineRule="auto"/>
        <w:rPr>
          <w:rFonts w:eastAsia="Times New Roman" w:cstheme="minorHAnsi"/>
          <w:vanish/>
        </w:rPr>
      </w:pPr>
      <w:r w:rsidRPr="006C7002">
        <w:rPr>
          <w:rFonts w:eastAsia="Times New Roman" w:cstheme="minorHAnsi"/>
          <w:noProof/>
          <w:vanish/>
        </w:rPr>
        <w:drawing>
          <wp:inline distT="0" distB="0" distL="0" distR="0" wp14:anchorId="59FC91C2" wp14:editId="49709AE4">
            <wp:extent cx="809625" cy="771525"/>
            <wp:effectExtent l="0" t="0" r="9525" b="9525"/>
            <wp:docPr id="123" name="Picture 123" descr="https://umlub.vfao.com/App_Themes/Default/images/indicator_waitan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essImage" descr="https://umlub.vfao.com/App_Themes/Default/images/indicator_waitanim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76DD" w14:textId="77777777" w:rsidR="00595EEB" w:rsidRPr="006C7002" w:rsidRDefault="00595EEB" w:rsidP="00595EEB">
      <w:pPr>
        <w:shd w:val="clear" w:color="auto" w:fill="FFFFFF"/>
        <w:spacing w:after="0" w:line="240" w:lineRule="auto"/>
        <w:rPr>
          <w:rFonts w:eastAsia="Times New Roman" w:cstheme="minorHAnsi"/>
          <w:vanish/>
        </w:rPr>
      </w:pPr>
      <w:r w:rsidRPr="006C7002">
        <w:rPr>
          <w:rFonts w:eastAsia="Times New Roman" w:cstheme="minorHAnsi"/>
          <w:noProof/>
          <w:vanish/>
        </w:rPr>
        <w:drawing>
          <wp:inline distT="0" distB="0" distL="0" distR="0" wp14:anchorId="7FF2E761" wp14:editId="24A36A2D">
            <wp:extent cx="809625" cy="771525"/>
            <wp:effectExtent l="0" t="0" r="9525" b="9525"/>
            <wp:docPr id="124" name="Picture 124" descr="https://umlub.vfao.com/App_Themes/Default/images/indicator_waitan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essImage" descr="https://umlub.vfao.com/App_Themes/Default/images/indicator_waitanim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EEB" w:rsidRPr="006C7002" w:rsidSect="00180C7A">
      <w:footerReference w:type="default" r:id="rId1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C5C9" w14:textId="77777777" w:rsidR="00AD6468" w:rsidRDefault="00AD6468" w:rsidP="001E2444">
      <w:pPr>
        <w:spacing w:after="0" w:line="240" w:lineRule="auto"/>
      </w:pPr>
      <w:r>
        <w:separator/>
      </w:r>
    </w:p>
  </w:endnote>
  <w:endnote w:type="continuationSeparator" w:id="0">
    <w:p w14:paraId="244EBF64" w14:textId="77777777" w:rsidR="00AD6468" w:rsidRDefault="00AD6468" w:rsidP="001E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053058"/>
      <w:docPartObj>
        <w:docPartGallery w:val="Page Numbers (Bottom of Page)"/>
        <w:docPartUnique/>
      </w:docPartObj>
    </w:sdtPr>
    <w:sdtEndPr/>
    <w:sdtContent>
      <w:p w14:paraId="4922E7B3" w14:textId="77777777" w:rsidR="001E2444" w:rsidRDefault="001E24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526" w:rsidRPr="00B26526">
          <w:rPr>
            <w:noProof/>
            <w:lang w:val="pl-PL"/>
          </w:rPr>
          <w:t>4</w:t>
        </w:r>
        <w:r>
          <w:fldChar w:fldCharType="end"/>
        </w:r>
      </w:p>
    </w:sdtContent>
  </w:sdt>
  <w:p w14:paraId="5B1F96F7" w14:textId="77777777" w:rsidR="001E2444" w:rsidRDefault="001E2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516D" w14:textId="77777777" w:rsidR="00AD6468" w:rsidRDefault="00AD6468" w:rsidP="001E2444">
      <w:pPr>
        <w:spacing w:after="0" w:line="240" w:lineRule="auto"/>
      </w:pPr>
      <w:r>
        <w:separator/>
      </w:r>
    </w:p>
  </w:footnote>
  <w:footnote w:type="continuationSeparator" w:id="0">
    <w:p w14:paraId="07CF0A4D" w14:textId="77777777" w:rsidR="00AD6468" w:rsidRDefault="00AD6468" w:rsidP="001E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12952"/>
    <w:multiLevelType w:val="multilevel"/>
    <w:tmpl w:val="D76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F148B"/>
    <w:multiLevelType w:val="hybridMultilevel"/>
    <w:tmpl w:val="15607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6423"/>
    <w:multiLevelType w:val="hybridMultilevel"/>
    <w:tmpl w:val="640C84D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23A83"/>
    <w:multiLevelType w:val="hybridMultilevel"/>
    <w:tmpl w:val="FD0A0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E3B85"/>
    <w:multiLevelType w:val="hybridMultilevel"/>
    <w:tmpl w:val="563A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F3E7A"/>
    <w:multiLevelType w:val="hybridMultilevel"/>
    <w:tmpl w:val="1C4E66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73"/>
    <w:rsid w:val="00004AE5"/>
    <w:rsid w:val="00026BB6"/>
    <w:rsid w:val="00031BA7"/>
    <w:rsid w:val="00061B63"/>
    <w:rsid w:val="00063139"/>
    <w:rsid w:val="00072D71"/>
    <w:rsid w:val="0009551C"/>
    <w:rsid w:val="000E33BE"/>
    <w:rsid w:val="001256EA"/>
    <w:rsid w:val="00147A19"/>
    <w:rsid w:val="001704DC"/>
    <w:rsid w:val="00176512"/>
    <w:rsid w:val="00180C7A"/>
    <w:rsid w:val="00192023"/>
    <w:rsid w:val="001D2448"/>
    <w:rsid w:val="001D4C56"/>
    <w:rsid w:val="001E0023"/>
    <w:rsid w:val="001E2444"/>
    <w:rsid w:val="001E765A"/>
    <w:rsid w:val="001F6BA1"/>
    <w:rsid w:val="00201118"/>
    <w:rsid w:val="002039CD"/>
    <w:rsid w:val="00215527"/>
    <w:rsid w:val="0022181B"/>
    <w:rsid w:val="00234DB8"/>
    <w:rsid w:val="0023690B"/>
    <w:rsid w:val="002430E5"/>
    <w:rsid w:val="00263AD6"/>
    <w:rsid w:val="002819A5"/>
    <w:rsid w:val="00293933"/>
    <w:rsid w:val="002955F6"/>
    <w:rsid w:val="002B1429"/>
    <w:rsid w:val="002C7B44"/>
    <w:rsid w:val="002D0D8E"/>
    <w:rsid w:val="002E0B39"/>
    <w:rsid w:val="00307D45"/>
    <w:rsid w:val="00314021"/>
    <w:rsid w:val="00334602"/>
    <w:rsid w:val="00345B3C"/>
    <w:rsid w:val="003501B4"/>
    <w:rsid w:val="00370D65"/>
    <w:rsid w:val="003B7FBE"/>
    <w:rsid w:val="003C0EB5"/>
    <w:rsid w:val="003C6DC7"/>
    <w:rsid w:val="003F0021"/>
    <w:rsid w:val="0040158D"/>
    <w:rsid w:val="0042223D"/>
    <w:rsid w:val="00461FB0"/>
    <w:rsid w:val="00462DBB"/>
    <w:rsid w:val="00474966"/>
    <w:rsid w:val="00491E22"/>
    <w:rsid w:val="00494A4F"/>
    <w:rsid w:val="004D01E9"/>
    <w:rsid w:val="004D0EC8"/>
    <w:rsid w:val="004D110B"/>
    <w:rsid w:val="004D5136"/>
    <w:rsid w:val="004D6770"/>
    <w:rsid w:val="004E493B"/>
    <w:rsid w:val="004E53D6"/>
    <w:rsid w:val="005356D1"/>
    <w:rsid w:val="00595EEB"/>
    <w:rsid w:val="005B6E9F"/>
    <w:rsid w:val="005C2308"/>
    <w:rsid w:val="005F5650"/>
    <w:rsid w:val="006001D7"/>
    <w:rsid w:val="00600647"/>
    <w:rsid w:val="00606F4D"/>
    <w:rsid w:val="006075CF"/>
    <w:rsid w:val="00610B00"/>
    <w:rsid w:val="0063416C"/>
    <w:rsid w:val="0064754E"/>
    <w:rsid w:val="006525DF"/>
    <w:rsid w:val="00660BDB"/>
    <w:rsid w:val="0066228A"/>
    <w:rsid w:val="0068424C"/>
    <w:rsid w:val="00685C86"/>
    <w:rsid w:val="006908F3"/>
    <w:rsid w:val="006B05F4"/>
    <w:rsid w:val="006B4404"/>
    <w:rsid w:val="006C7002"/>
    <w:rsid w:val="006E191E"/>
    <w:rsid w:val="00711005"/>
    <w:rsid w:val="0072312E"/>
    <w:rsid w:val="00732279"/>
    <w:rsid w:val="007432A6"/>
    <w:rsid w:val="00752F1A"/>
    <w:rsid w:val="00754805"/>
    <w:rsid w:val="00775380"/>
    <w:rsid w:val="00777E9D"/>
    <w:rsid w:val="00790350"/>
    <w:rsid w:val="00796358"/>
    <w:rsid w:val="007C6CCF"/>
    <w:rsid w:val="007D55D5"/>
    <w:rsid w:val="007F2A84"/>
    <w:rsid w:val="00816385"/>
    <w:rsid w:val="00836D23"/>
    <w:rsid w:val="00842026"/>
    <w:rsid w:val="00843F6D"/>
    <w:rsid w:val="00852E3F"/>
    <w:rsid w:val="00855BAA"/>
    <w:rsid w:val="0085657E"/>
    <w:rsid w:val="00857E2D"/>
    <w:rsid w:val="008650D5"/>
    <w:rsid w:val="008676AC"/>
    <w:rsid w:val="008A6426"/>
    <w:rsid w:val="008C1BBA"/>
    <w:rsid w:val="008C509B"/>
    <w:rsid w:val="008D24BF"/>
    <w:rsid w:val="00923188"/>
    <w:rsid w:val="00927953"/>
    <w:rsid w:val="0093419D"/>
    <w:rsid w:val="00943382"/>
    <w:rsid w:val="00951267"/>
    <w:rsid w:val="00965AF6"/>
    <w:rsid w:val="00986353"/>
    <w:rsid w:val="009B7807"/>
    <w:rsid w:val="009B7DEF"/>
    <w:rsid w:val="009C12CB"/>
    <w:rsid w:val="009C6A21"/>
    <w:rsid w:val="009E079F"/>
    <w:rsid w:val="009E1C30"/>
    <w:rsid w:val="009E3C71"/>
    <w:rsid w:val="00A02A86"/>
    <w:rsid w:val="00A05830"/>
    <w:rsid w:val="00A07820"/>
    <w:rsid w:val="00A10EE9"/>
    <w:rsid w:val="00A140E2"/>
    <w:rsid w:val="00A32E47"/>
    <w:rsid w:val="00A4213F"/>
    <w:rsid w:val="00A83AB7"/>
    <w:rsid w:val="00A9532E"/>
    <w:rsid w:val="00AB3429"/>
    <w:rsid w:val="00AD6468"/>
    <w:rsid w:val="00AF140E"/>
    <w:rsid w:val="00AF2AF8"/>
    <w:rsid w:val="00B01F73"/>
    <w:rsid w:val="00B25461"/>
    <w:rsid w:val="00B26526"/>
    <w:rsid w:val="00B27AD5"/>
    <w:rsid w:val="00B30303"/>
    <w:rsid w:val="00B63626"/>
    <w:rsid w:val="00B803F4"/>
    <w:rsid w:val="00BA0F33"/>
    <w:rsid w:val="00BA6538"/>
    <w:rsid w:val="00BB4E14"/>
    <w:rsid w:val="00BD5A50"/>
    <w:rsid w:val="00C07790"/>
    <w:rsid w:val="00C22219"/>
    <w:rsid w:val="00C23A19"/>
    <w:rsid w:val="00C55DDB"/>
    <w:rsid w:val="00C74A30"/>
    <w:rsid w:val="00CB0AD0"/>
    <w:rsid w:val="00CB19EF"/>
    <w:rsid w:val="00CB6761"/>
    <w:rsid w:val="00CC7665"/>
    <w:rsid w:val="00D013F4"/>
    <w:rsid w:val="00D12173"/>
    <w:rsid w:val="00D46B8A"/>
    <w:rsid w:val="00D47378"/>
    <w:rsid w:val="00D530AF"/>
    <w:rsid w:val="00D6129F"/>
    <w:rsid w:val="00D77982"/>
    <w:rsid w:val="00D90B1B"/>
    <w:rsid w:val="00DA1461"/>
    <w:rsid w:val="00DA54FB"/>
    <w:rsid w:val="00DB4C76"/>
    <w:rsid w:val="00DC75F8"/>
    <w:rsid w:val="00DE7F6A"/>
    <w:rsid w:val="00E022D3"/>
    <w:rsid w:val="00E04EC4"/>
    <w:rsid w:val="00E05BFA"/>
    <w:rsid w:val="00E11CDF"/>
    <w:rsid w:val="00E44038"/>
    <w:rsid w:val="00E53849"/>
    <w:rsid w:val="00E70E74"/>
    <w:rsid w:val="00E7275B"/>
    <w:rsid w:val="00E83C62"/>
    <w:rsid w:val="00E93EB0"/>
    <w:rsid w:val="00E96660"/>
    <w:rsid w:val="00EA0358"/>
    <w:rsid w:val="00EA5451"/>
    <w:rsid w:val="00EF5692"/>
    <w:rsid w:val="00F30019"/>
    <w:rsid w:val="00F670BA"/>
    <w:rsid w:val="00F848EC"/>
    <w:rsid w:val="00F87314"/>
    <w:rsid w:val="00F971D1"/>
    <w:rsid w:val="00FB4FBC"/>
    <w:rsid w:val="00FB78DB"/>
    <w:rsid w:val="00FC0EE7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22BB"/>
  <w15:docId w15:val="{5868E8EC-AB51-4D92-AA7D-471178B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F73"/>
    <w:pPr>
      <w:widowControl w:val="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A1461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F7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14021"/>
  </w:style>
  <w:style w:type="character" w:styleId="UyteHipercze">
    <w:name w:val="FollowedHyperlink"/>
    <w:basedOn w:val="Domylnaczcionkaakapitu"/>
    <w:uiPriority w:val="99"/>
    <w:semiHidden/>
    <w:unhideWhenUsed/>
    <w:rsid w:val="00314021"/>
    <w:rPr>
      <w:color w:val="800080" w:themeColor="followedHyperlink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95EEB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95EEB"/>
    <w:rPr>
      <w:rFonts w:ascii="Arial" w:eastAsia="Times New Roman" w:hAnsi="Arial" w:cs="Arial"/>
      <w:vanish/>
      <w:sz w:val="16"/>
      <w:szCs w:val="16"/>
    </w:rPr>
  </w:style>
  <w:style w:type="character" w:customStyle="1" w:styleId="formfieldvalidators">
    <w:name w:val="formfieldvalidators"/>
    <w:basedOn w:val="Domylnaczcionkaakapitu"/>
    <w:rsid w:val="00595EE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95EEB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95EEB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EEB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EB"/>
    <w:rPr>
      <w:rFonts w:ascii="Tahoma" w:hAnsi="Tahoma" w:cs="Tahoma"/>
      <w:sz w:val="16"/>
      <w:szCs w:val="16"/>
    </w:rPr>
  </w:style>
  <w:style w:type="character" w:customStyle="1" w:styleId="formlabel">
    <w:name w:val="formlabel"/>
    <w:basedOn w:val="Domylnaczcionkaakapitu"/>
    <w:rsid w:val="00595EEB"/>
  </w:style>
  <w:style w:type="character" w:styleId="Pogrubienie">
    <w:name w:val="Strong"/>
    <w:basedOn w:val="Domylnaczcionkaakapitu"/>
    <w:uiPriority w:val="22"/>
    <w:qFormat/>
    <w:rsid w:val="00595EEB"/>
    <w:rPr>
      <w:b/>
      <w:bCs/>
    </w:rPr>
  </w:style>
  <w:style w:type="paragraph" w:styleId="Akapitzlist">
    <w:name w:val="List Paragraph"/>
    <w:basedOn w:val="Normalny"/>
    <w:uiPriority w:val="34"/>
    <w:qFormat/>
    <w:rsid w:val="00031B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A146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3">
    <w:name w:val="style23"/>
    <w:basedOn w:val="Normalny"/>
    <w:rsid w:val="00DA1461"/>
    <w:pPr>
      <w:widowControl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444"/>
  </w:style>
  <w:style w:type="paragraph" w:styleId="Stopka">
    <w:name w:val="footer"/>
    <w:basedOn w:val="Normalny"/>
    <w:link w:val="StopkaZnak"/>
    <w:uiPriority w:val="99"/>
    <w:unhideWhenUsed/>
    <w:rsid w:val="001E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444"/>
  </w:style>
  <w:style w:type="character" w:styleId="Nierozpoznanawzmianka">
    <w:name w:val="Unresolved Mention"/>
    <w:basedOn w:val="Domylnaczcionkaakapitu"/>
    <w:uiPriority w:val="99"/>
    <w:semiHidden/>
    <w:unhideWhenUsed/>
    <w:rsid w:val="008565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36D2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2F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-ib">
    <w:name w:val="d-ib"/>
    <w:basedOn w:val="Domylnaczcionkaakapitu"/>
    <w:rsid w:val="00752F1A"/>
  </w:style>
  <w:style w:type="paragraph" w:customStyle="1" w:styleId="fz-14">
    <w:name w:val="fz-14"/>
    <w:basedOn w:val="Normalny"/>
    <w:rsid w:val="00752F1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-falcon">
    <w:name w:val="fc-falcon"/>
    <w:basedOn w:val="Domylnaczcionkaakapitu"/>
    <w:rsid w:val="0075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0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rozanska@umb.edu.pl" TargetMode="External"/><Relationship Id="rId13" Type="http://schemas.openxmlformats.org/officeDocument/2006/relationships/hyperlink" Target="http://studentaid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a.rozanska@umb.edu.pl" TargetMode="External"/><Relationship Id="rId12" Type="http://schemas.openxmlformats.org/officeDocument/2006/relationships/hyperlink" Target="http://www.fafsa.ed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aid.gov/fsa-id/sign-i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lds.gov" TargetMode="External"/><Relationship Id="rId10" Type="http://schemas.openxmlformats.org/officeDocument/2006/relationships/hyperlink" Target="https://www.umb.edu.pl/en/s,9079/Financial_Aid_for_US_stud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mb.edu.pl/en/s,9079/Financial_Aid_for_US_students" TargetMode="External"/><Relationship Id="rId14" Type="http://schemas.openxmlformats.org/officeDocument/2006/relationships/hyperlink" Target="http://student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9016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Hope Medical Institute</dc:creator>
  <cp:lastModifiedBy>Emilia Różańska</cp:lastModifiedBy>
  <cp:revision>2</cp:revision>
  <cp:lastPrinted>2019-07-09T09:29:00Z</cp:lastPrinted>
  <dcterms:created xsi:type="dcterms:W3CDTF">2024-03-07T08:51:00Z</dcterms:created>
  <dcterms:modified xsi:type="dcterms:W3CDTF">2024-03-07T08:51:00Z</dcterms:modified>
</cp:coreProperties>
</file>