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39" w:rsidRPr="0081047D" w:rsidRDefault="00A72039" w:rsidP="00A72039">
      <w:pPr>
        <w:jc w:val="center"/>
        <w:rPr>
          <w:b/>
          <w:lang w:val="en-US"/>
        </w:rPr>
      </w:pPr>
      <w:bookmarkStart w:id="0" w:name="_GoBack"/>
      <w:bookmarkEnd w:id="0"/>
      <w:r w:rsidRPr="0081047D">
        <w:rPr>
          <w:b/>
          <w:lang w:val="en-US"/>
        </w:rPr>
        <w:t>Curriculum of the Faculty of Medicine</w:t>
      </w:r>
    </w:p>
    <w:p w:rsidR="00A72039" w:rsidRPr="0081047D" w:rsidRDefault="00A72039" w:rsidP="00A72039">
      <w:pPr>
        <w:jc w:val="center"/>
        <w:rPr>
          <w:b/>
          <w:lang w:val="en-US"/>
        </w:rPr>
      </w:pPr>
      <w:r w:rsidRPr="0081047D">
        <w:rPr>
          <w:b/>
          <w:lang w:val="en-US"/>
        </w:rPr>
        <w:t>Medical University of Bialystok, 201</w:t>
      </w:r>
      <w:r w:rsidR="00F03C26">
        <w:rPr>
          <w:b/>
          <w:lang w:val="en-US"/>
        </w:rPr>
        <w:t>6</w:t>
      </w:r>
      <w:r w:rsidRPr="0081047D">
        <w:rPr>
          <w:b/>
          <w:lang w:val="en-US"/>
        </w:rPr>
        <w:t>/201</w:t>
      </w:r>
      <w:r w:rsidR="00F03C26">
        <w:rPr>
          <w:b/>
          <w:lang w:val="en-US"/>
        </w:rPr>
        <w:t>7</w:t>
      </w:r>
    </w:p>
    <w:p w:rsidR="00A72039" w:rsidRPr="0081047D" w:rsidRDefault="00A72039" w:rsidP="00A72039">
      <w:pPr>
        <w:jc w:val="center"/>
        <w:rPr>
          <w:b/>
          <w:lang w:val="en-US"/>
        </w:rPr>
      </w:pPr>
      <w:r w:rsidRPr="0081047D">
        <w:rPr>
          <w:b/>
          <w:lang w:val="en-US"/>
        </w:rPr>
        <w:t>English Program</w:t>
      </w:r>
    </w:p>
    <w:p w:rsidR="00A72039" w:rsidRPr="0081047D" w:rsidRDefault="00A72039" w:rsidP="00A72039">
      <w:pPr>
        <w:jc w:val="center"/>
        <w:rPr>
          <w:b/>
          <w:lang w:val="en-US"/>
        </w:rPr>
      </w:pPr>
    </w:p>
    <w:p w:rsidR="00A72039" w:rsidRPr="0081047D" w:rsidRDefault="00A72039" w:rsidP="00A72039">
      <w:pPr>
        <w:jc w:val="center"/>
        <w:rPr>
          <w:b/>
          <w:lang w:val="en-US"/>
        </w:rPr>
      </w:pPr>
      <w:r w:rsidRPr="0081047D">
        <w:rPr>
          <w:b/>
          <w:lang w:val="en-US"/>
        </w:rPr>
        <w:t>I year</w:t>
      </w:r>
    </w:p>
    <w:p w:rsidR="00A72039" w:rsidRPr="00831482" w:rsidRDefault="00A72039" w:rsidP="00A7203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694"/>
        <w:gridCol w:w="910"/>
        <w:gridCol w:w="728"/>
        <w:gridCol w:w="838"/>
        <w:gridCol w:w="622"/>
        <w:gridCol w:w="772"/>
        <w:gridCol w:w="838"/>
        <w:gridCol w:w="622"/>
        <w:gridCol w:w="772"/>
        <w:gridCol w:w="705"/>
        <w:gridCol w:w="838"/>
        <w:gridCol w:w="622"/>
        <w:gridCol w:w="772"/>
        <w:gridCol w:w="705"/>
        <w:gridCol w:w="1293"/>
      </w:tblGrid>
      <w:tr w:rsidR="00EE7A7B" w:rsidTr="00425C20"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sz w:val="20"/>
                <w:szCs w:val="20"/>
              </w:rPr>
            </w:pPr>
          </w:p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sz w:val="20"/>
                <w:szCs w:val="20"/>
              </w:rPr>
            </w:pPr>
          </w:p>
          <w:p w:rsidR="00A72039" w:rsidRPr="001B787E" w:rsidRDefault="00516F2A" w:rsidP="00425C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A72039" w:rsidRDefault="00516F2A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Year</w:t>
            </w:r>
            <w:r w:rsidR="00A72039" w:rsidRPr="001B787E">
              <w:rPr>
                <w:sz w:val="20"/>
                <w:szCs w:val="20"/>
              </w:rPr>
              <w:t xml:space="preserve"> </w:t>
            </w:r>
          </w:p>
          <w:p w:rsidR="00A72039" w:rsidRPr="001B787E" w:rsidRDefault="00516F2A" w:rsidP="00516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weeks </w:t>
            </w:r>
            <w:r w:rsidR="00A72039" w:rsidRPr="001B787E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hours</w:t>
            </w:r>
            <w:r w:rsidR="00A72039" w:rsidRPr="001B787E"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gridSpan w:val="4"/>
          </w:tcPr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I semest</w:t>
            </w:r>
            <w:r w:rsidR="00516F2A">
              <w:rPr>
                <w:sz w:val="20"/>
                <w:szCs w:val="20"/>
              </w:rPr>
              <w:t>e</w:t>
            </w:r>
            <w:r w:rsidRPr="001B787E">
              <w:rPr>
                <w:sz w:val="20"/>
                <w:szCs w:val="20"/>
              </w:rPr>
              <w:t xml:space="preserve">r – 15 </w:t>
            </w:r>
            <w:r w:rsidR="00516F2A">
              <w:rPr>
                <w:sz w:val="20"/>
                <w:szCs w:val="20"/>
              </w:rPr>
              <w:t>weeks</w:t>
            </w:r>
          </w:p>
          <w:p w:rsidR="00A72039" w:rsidRPr="001B787E" w:rsidRDefault="00A72039" w:rsidP="0039690F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 xml:space="preserve">[ </w:t>
            </w:r>
            <w:r w:rsidR="0039690F">
              <w:rPr>
                <w:sz w:val="20"/>
                <w:szCs w:val="20"/>
              </w:rPr>
              <w:t>hours</w:t>
            </w:r>
            <w:r w:rsidRPr="001B787E">
              <w:rPr>
                <w:sz w:val="20"/>
                <w:szCs w:val="20"/>
              </w:rPr>
              <w:t>.]</w:t>
            </w:r>
          </w:p>
        </w:tc>
        <w:tc>
          <w:tcPr>
            <w:tcW w:w="0" w:type="auto"/>
            <w:gridSpan w:val="4"/>
          </w:tcPr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II semest</w:t>
            </w:r>
            <w:r w:rsidR="00516F2A">
              <w:rPr>
                <w:sz w:val="20"/>
                <w:szCs w:val="20"/>
              </w:rPr>
              <w:t>e</w:t>
            </w:r>
            <w:r w:rsidRPr="001B787E">
              <w:rPr>
                <w:sz w:val="20"/>
                <w:szCs w:val="20"/>
              </w:rPr>
              <w:t xml:space="preserve">r – 15 </w:t>
            </w:r>
            <w:r w:rsidR="00516F2A">
              <w:rPr>
                <w:sz w:val="20"/>
                <w:szCs w:val="20"/>
              </w:rPr>
              <w:t>weeks</w:t>
            </w:r>
            <w:r w:rsidRPr="001B787E">
              <w:rPr>
                <w:sz w:val="20"/>
                <w:szCs w:val="20"/>
              </w:rPr>
              <w:t>.</w:t>
            </w:r>
          </w:p>
          <w:p w:rsidR="00A72039" w:rsidRPr="001B787E" w:rsidRDefault="00A72039" w:rsidP="0039690F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 xml:space="preserve">[ </w:t>
            </w:r>
            <w:r w:rsidR="0039690F">
              <w:rPr>
                <w:sz w:val="20"/>
                <w:szCs w:val="20"/>
              </w:rPr>
              <w:t>hours</w:t>
            </w:r>
            <w:r w:rsidRPr="001B787E">
              <w:rPr>
                <w:sz w:val="20"/>
                <w:szCs w:val="20"/>
              </w:rPr>
              <w:t>.]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evaluation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1B787E" w:rsidRDefault="00516F2A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hours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ECTC</w:t>
            </w:r>
          </w:p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1B787E" w:rsidRDefault="00EE7A7B" w:rsidP="00425C2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1B787E" w:rsidRDefault="00EE7A7B" w:rsidP="00425C2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ECTS</w:t>
            </w:r>
          </w:p>
        </w:tc>
        <w:tc>
          <w:tcPr>
            <w:tcW w:w="0" w:type="auto"/>
          </w:tcPr>
          <w:p w:rsidR="00A72039" w:rsidRPr="001B787E" w:rsidRDefault="00EE7A7B" w:rsidP="00425C2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1B787E" w:rsidRDefault="00EE7A7B" w:rsidP="00425C2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ECTS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386D18">
              <w:rPr>
                <w:sz w:val="20"/>
                <w:szCs w:val="20"/>
              </w:rPr>
              <w:t>Anatomy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516F2A">
              <w:rPr>
                <w:sz w:val="18"/>
                <w:szCs w:val="18"/>
              </w:rPr>
              <w:t>xam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B787E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A72039" w:rsidRPr="00386D18" w:rsidRDefault="00A72039" w:rsidP="00A72039">
            <w:pPr>
              <w:rPr>
                <w:sz w:val="20"/>
                <w:szCs w:val="20"/>
              </w:rPr>
            </w:pPr>
            <w:r w:rsidRPr="00386D18">
              <w:rPr>
                <w:sz w:val="20"/>
                <w:szCs w:val="20"/>
                <w:lang w:val="en-US"/>
              </w:rPr>
              <w:t xml:space="preserve">Histology, Embryology and Cytophysiology 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C50388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EE7A7B" w:rsidTr="00425C20"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86D18">
              <w:rPr>
                <w:sz w:val="20"/>
                <w:szCs w:val="20"/>
                <w:lang w:val="en-US"/>
              </w:rPr>
              <w:t>Biophysics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B7728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525904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EE7A7B" w:rsidTr="00425C20"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386D18" w:rsidRDefault="00A72039" w:rsidP="00A7203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86D18">
              <w:rPr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EE7A7B" w:rsidTr="00425C20"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86D18">
              <w:rPr>
                <w:color w:val="000000"/>
                <w:sz w:val="20"/>
                <w:szCs w:val="20"/>
              </w:rPr>
              <w:t>Biochemistry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EE7A7B" w:rsidTr="00425C20"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86D18">
              <w:rPr>
                <w:sz w:val="20"/>
                <w:szCs w:val="20"/>
              </w:rPr>
              <w:t>Information Technology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EE7A7B" w:rsidTr="00425C20"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rPr>
                <w:color w:val="000000"/>
                <w:sz w:val="20"/>
                <w:szCs w:val="20"/>
              </w:rPr>
            </w:pPr>
            <w:r w:rsidRPr="00386D18">
              <w:rPr>
                <w:color w:val="000000"/>
                <w:sz w:val="20"/>
                <w:szCs w:val="20"/>
                <w:lang w:val="en-US"/>
              </w:rPr>
              <w:t>First Aid and Nursing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72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B7728B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72039" w:rsidRPr="00B7728B" w:rsidRDefault="00516F2A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386D18">
              <w:rPr>
                <w:sz w:val="20"/>
                <w:szCs w:val="20"/>
                <w:lang w:val="en-US"/>
              </w:rPr>
              <w:t>Medical Polish/English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386D18">
              <w:rPr>
                <w:sz w:val="20"/>
                <w:szCs w:val="20"/>
                <w:lang w:val="en-US"/>
              </w:rPr>
              <w:t>History of Medicine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386D18">
              <w:rPr>
                <w:sz w:val="20"/>
                <w:szCs w:val="20"/>
                <w:lang w:val="en-US"/>
              </w:rPr>
              <w:t>Medical Sociology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A72039" w:rsidRPr="00386D18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386D18">
              <w:rPr>
                <w:sz w:val="20"/>
                <w:szCs w:val="20"/>
                <w:lang w:val="en-US"/>
              </w:rPr>
              <w:t>Elective courses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386D18" w:rsidRDefault="00A72039" w:rsidP="00386D18">
            <w:pPr>
              <w:rPr>
                <w:sz w:val="20"/>
                <w:szCs w:val="20"/>
              </w:rPr>
            </w:pPr>
            <w:r w:rsidRPr="00386D18">
              <w:rPr>
                <w:sz w:val="20"/>
                <w:szCs w:val="20"/>
                <w:lang w:val="en-US"/>
              </w:rPr>
              <w:t xml:space="preserve">Occupational, </w:t>
            </w:r>
            <w:r w:rsidR="00386D18">
              <w:rPr>
                <w:sz w:val="20"/>
                <w:szCs w:val="20"/>
                <w:lang w:val="en-US"/>
              </w:rPr>
              <w:t>S</w:t>
            </w:r>
            <w:r w:rsidRPr="00386D18">
              <w:rPr>
                <w:sz w:val="20"/>
                <w:szCs w:val="20"/>
                <w:lang w:val="en-US"/>
              </w:rPr>
              <w:t xml:space="preserve">afety and </w:t>
            </w:r>
            <w:r w:rsidR="00386D18">
              <w:rPr>
                <w:sz w:val="20"/>
                <w:szCs w:val="20"/>
                <w:lang w:val="en-US"/>
              </w:rPr>
              <w:t>H</w:t>
            </w:r>
            <w:r w:rsidRPr="00386D18">
              <w:rPr>
                <w:sz w:val="20"/>
                <w:szCs w:val="20"/>
                <w:lang w:val="en-US"/>
              </w:rPr>
              <w:t>ealth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 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6309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C56309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630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516F2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Pr="00872DF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749</w:t>
            </w:r>
          </w:p>
        </w:tc>
        <w:tc>
          <w:tcPr>
            <w:tcW w:w="0" w:type="auto"/>
          </w:tcPr>
          <w:p w:rsidR="00A72039" w:rsidRPr="00447A65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447A65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283</w:t>
            </w:r>
          </w:p>
        </w:tc>
        <w:tc>
          <w:tcPr>
            <w:tcW w:w="705" w:type="dxa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25,25</w:t>
            </w:r>
          </w:p>
        </w:tc>
        <w:tc>
          <w:tcPr>
            <w:tcW w:w="666" w:type="dxa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0" w:type="auto"/>
          </w:tcPr>
          <w:p w:rsidR="00A72039" w:rsidRPr="00872DFA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30,75</w:t>
            </w:r>
          </w:p>
        </w:tc>
        <w:tc>
          <w:tcPr>
            <w:tcW w:w="0" w:type="auto"/>
          </w:tcPr>
          <w:p w:rsidR="00A72039" w:rsidRPr="00872DFA" w:rsidRDefault="00A72039" w:rsidP="00516F2A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872DF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16F2A">
              <w:rPr>
                <w:sz w:val="18"/>
                <w:szCs w:val="18"/>
              </w:rPr>
              <w:t>exams</w:t>
            </w:r>
          </w:p>
        </w:tc>
      </w:tr>
      <w:tr w:rsidR="00EE7A7B" w:rsidTr="00425C20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EE7A7B" w:rsidRDefault="00A72039" w:rsidP="00425C20">
            <w:pPr>
              <w:spacing w:line="360" w:lineRule="auto"/>
              <w:rPr>
                <w:sz w:val="20"/>
                <w:szCs w:val="20"/>
              </w:rPr>
            </w:pPr>
            <w:r w:rsidRPr="00EE7A7B">
              <w:rPr>
                <w:sz w:val="20"/>
                <w:szCs w:val="20"/>
                <w:lang w:val="en-US"/>
              </w:rPr>
              <w:t xml:space="preserve">Nursing hospital practice 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447A65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447A6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1B787E" w:rsidRDefault="00516F2A" w:rsidP="00516F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</w:tbl>
    <w:p w:rsidR="00A72039" w:rsidRDefault="00A72039" w:rsidP="00A72039">
      <w:pPr>
        <w:jc w:val="center"/>
        <w:rPr>
          <w:b/>
        </w:rPr>
      </w:pPr>
    </w:p>
    <w:p w:rsidR="00A72039" w:rsidRDefault="00A72039" w:rsidP="00A72039">
      <w:pPr>
        <w:rPr>
          <w:b/>
        </w:rPr>
      </w:pPr>
    </w:p>
    <w:p w:rsidR="00A72039" w:rsidRDefault="00A72039" w:rsidP="00A72039">
      <w:pPr>
        <w:rPr>
          <w:b/>
          <w:sz w:val="16"/>
          <w:szCs w:val="16"/>
        </w:rPr>
      </w:pPr>
    </w:p>
    <w:p w:rsidR="00A72039" w:rsidRPr="001A264F" w:rsidRDefault="00A72039" w:rsidP="00A72039">
      <w:pPr>
        <w:rPr>
          <w:b/>
          <w:sz w:val="16"/>
          <w:szCs w:val="16"/>
          <w:lang w:val="en-US"/>
        </w:rPr>
      </w:pPr>
    </w:p>
    <w:p w:rsidR="00A72039" w:rsidRDefault="00A72039" w:rsidP="00A72039">
      <w:pPr>
        <w:rPr>
          <w:b/>
          <w:sz w:val="16"/>
          <w:szCs w:val="16"/>
          <w:lang w:val="en-US"/>
        </w:rPr>
      </w:pPr>
    </w:p>
    <w:p w:rsidR="00B774F5" w:rsidRPr="001A264F" w:rsidRDefault="00B774F5" w:rsidP="00A72039">
      <w:pPr>
        <w:rPr>
          <w:b/>
          <w:sz w:val="16"/>
          <w:szCs w:val="16"/>
          <w:lang w:val="en-US"/>
        </w:rPr>
      </w:pPr>
    </w:p>
    <w:p w:rsidR="001A264F" w:rsidRPr="0081047D" w:rsidRDefault="001A264F" w:rsidP="001A264F">
      <w:pPr>
        <w:jc w:val="center"/>
        <w:rPr>
          <w:b/>
          <w:lang w:val="en-US"/>
        </w:rPr>
      </w:pPr>
      <w:r w:rsidRPr="0081047D">
        <w:rPr>
          <w:b/>
          <w:lang w:val="en-US"/>
        </w:rPr>
        <w:lastRenderedPageBreak/>
        <w:t>Curriculum of the Faculty of Medicine</w:t>
      </w:r>
    </w:p>
    <w:p w:rsidR="001A264F" w:rsidRPr="0081047D" w:rsidRDefault="001A264F" w:rsidP="001A264F">
      <w:pPr>
        <w:jc w:val="center"/>
        <w:rPr>
          <w:b/>
          <w:lang w:val="en-US"/>
        </w:rPr>
      </w:pPr>
      <w:r w:rsidRPr="0081047D">
        <w:rPr>
          <w:b/>
          <w:lang w:val="en-US"/>
        </w:rPr>
        <w:t>Medical University of Bialystok, 201</w:t>
      </w:r>
      <w:r w:rsidR="00F03C26">
        <w:rPr>
          <w:b/>
          <w:lang w:val="en-US"/>
        </w:rPr>
        <w:t>6</w:t>
      </w:r>
      <w:r w:rsidRPr="0081047D">
        <w:rPr>
          <w:b/>
          <w:lang w:val="en-US"/>
        </w:rPr>
        <w:t>/201</w:t>
      </w:r>
      <w:r w:rsidR="00F03C26">
        <w:rPr>
          <w:b/>
          <w:lang w:val="en-US"/>
        </w:rPr>
        <w:t>7</w:t>
      </w:r>
    </w:p>
    <w:p w:rsidR="001A264F" w:rsidRPr="0081047D" w:rsidRDefault="001A264F" w:rsidP="001A264F">
      <w:pPr>
        <w:jc w:val="center"/>
        <w:rPr>
          <w:b/>
          <w:lang w:val="en-US"/>
        </w:rPr>
      </w:pPr>
      <w:r w:rsidRPr="0081047D">
        <w:rPr>
          <w:b/>
          <w:lang w:val="en-US"/>
        </w:rPr>
        <w:t>English Program</w:t>
      </w:r>
    </w:p>
    <w:p w:rsidR="001A264F" w:rsidRPr="0081047D" w:rsidRDefault="001A264F" w:rsidP="001A264F">
      <w:pPr>
        <w:jc w:val="center"/>
        <w:rPr>
          <w:b/>
          <w:lang w:val="en-US"/>
        </w:rPr>
      </w:pPr>
      <w:r>
        <w:rPr>
          <w:b/>
          <w:lang w:val="en-US"/>
        </w:rPr>
        <w:t>I</w:t>
      </w:r>
      <w:r w:rsidRPr="0081047D">
        <w:rPr>
          <w:b/>
          <w:lang w:val="en-US"/>
        </w:rPr>
        <w:t>I year</w:t>
      </w:r>
    </w:p>
    <w:p w:rsidR="00A72039" w:rsidRPr="00F67701" w:rsidRDefault="00A72039" w:rsidP="00A72039">
      <w:pPr>
        <w:jc w:val="center"/>
        <w:rPr>
          <w:b/>
        </w:rPr>
      </w:pPr>
    </w:p>
    <w:tbl>
      <w:tblPr>
        <w:tblW w:w="1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1638"/>
        <w:gridCol w:w="1703"/>
        <w:gridCol w:w="661"/>
        <w:gridCol w:w="728"/>
        <w:gridCol w:w="838"/>
        <w:gridCol w:w="589"/>
        <w:gridCol w:w="822"/>
        <w:gridCol w:w="838"/>
        <w:gridCol w:w="589"/>
        <w:gridCol w:w="772"/>
        <w:gridCol w:w="705"/>
        <w:gridCol w:w="838"/>
        <w:gridCol w:w="589"/>
        <w:gridCol w:w="772"/>
        <w:gridCol w:w="705"/>
        <w:gridCol w:w="1050"/>
      </w:tblGrid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  <w:gridSpan w:val="2"/>
          </w:tcPr>
          <w:p w:rsidR="00A72039" w:rsidRPr="00F67701" w:rsidRDefault="00A829A5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3"/>
          </w:tcPr>
          <w:p w:rsidR="00A72039" w:rsidRPr="00F67701" w:rsidRDefault="00C864FF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Year</w:t>
            </w:r>
            <w:r w:rsidR="00A72039" w:rsidRPr="00F67701">
              <w:rPr>
                <w:sz w:val="20"/>
                <w:szCs w:val="20"/>
              </w:rPr>
              <w:t xml:space="preserve"> -30 </w:t>
            </w:r>
            <w:r>
              <w:rPr>
                <w:sz w:val="20"/>
                <w:szCs w:val="20"/>
              </w:rPr>
              <w:t>weeks</w:t>
            </w:r>
          </w:p>
          <w:p w:rsidR="00A72039" w:rsidRPr="00F67701" w:rsidRDefault="00A72039" w:rsidP="006A150C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[</w:t>
            </w:r>
            <w:r w:rsidR="006A150C">
              <w:rPr>
                <w:sz w:val="20"/>
                <w:szCs w:val="20"/>
              </w:rPr>
              <w:t>hours</w:t>
            </w:r>
            <w:r w:rsidRPr="00F67701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  <w:gridSpan w:val="4"/>
          </w:tcPr>
          <w:p w:rsidR="00A72039" w:rsidRPr="00F67701" w:rsidRDefault="00A72039" w:rsidP="00425C20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III semest</w:t>
            </w:r>
            <w:r w:rsidR="00C864FF">
              <w:rPr>
                <w:sz w:val="20"/>
                <w:szCs w:val="20"/>
              </w:rPr>
              <w:t>er – 15 weeks</w:t>
            </w:r>
          </w:p>
          <w:p w:rsidR="00A72039" w:rsidRPr="00F67701" w:rsidRDefault="00A72039" w:rsidP="00D46484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[</w:t>
            </w:r>
            <w:r w:rsidR="00D46484">
              <w:rPr>
                <w:sz w:val="20"/>
                <w:szCs w:val="20"/>
              </w:rPr>
              <w:t>hours</w:t>
            </w:r>
            <w:r w:rsidRPr="00F67701"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gridSpan w:val="4"/>
          </w:tcPr>
          <w:p w:rsidR="00A72039" w:rsidRPr="00F67701" w:rsidRDefault="00A72039" w:rsidP="00425C20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IV semest</w:t>
            </w:r>
            <w:r w:rsidR="00C864FF">
              <w:rPr>
                <w:sz w:val="20"/>
                <w:szCs w:val="20"/>
              </w:rPr>
              <w:t>e</w:t>
            </w:r>
            <w:r w:rsidRPr="00F67701">
              <w:rPr>
                <w:sz w:val="20"/>
                <w:szCs w:val="20"/>
              </w:rPr>
              <w:t xml:space="preserve">r – 15 </w:t>
            </w:r>
            <w:r w:rsidR="00C864FF">
              <w:rPr>
                <w:sz w:val="20"/>
                <w:szCs w:val="20"/>
              </w:rPr>
              <w:t>weeks</w:t>
            </w:r>
          </w:p>
          <w:p w:rsidR="00A72039" w:rsidRPr="00F67701" w:rsidRDefault="00A72039" w:rsidP="00D46484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[</w:t>
            </w:r>
            <w:r w:rsidR="00D46484">
              <w:rPr>
                <w:sz w:val="20"/>
                <w:szCs w:val="20"/>
              </w:rPr>
              <w:t>hours</w:t>
            </w:r>
            <w:r w:rsidRPr="00F67701">
              <w:rPr>
                <w:sz w:val="20"/>
                <w:szCs w:val="20"/>
              </w:rPr>
              <w:t>.]</w:t>
            </w:r>
          </w:p>
        </w:tc>
        <w:tc>
          <w:tcPr>
            <w:tcW w:w="0" w:type="auto"/>
          </w:tcPr>
          <w:p w:rsidR="00A72039" w:rsidRPr="00F67701" w:rsidRDefault="00D46484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evaluation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864FF" w:rsidRPr="00B73D37" w:rsidRDefault="00C864FF" w:rsidP="00C864FF">
            <w:pPr>
              <w:jc w:val="center"/>
              <w:rPr>
                <w:sz w:val="20"/>
                <w:szCs w:val="20"/>
                <w:lang w:val="en-US"/>
              </w:rPr>
            </w:pPr>
            <w:r w:rsidRPr="00B73D37">
              <w:rPr>
                <w:sz w:val="20"/>
                <w:szCs w:val="20"/>
                <w:lang w:val="en-US"/>
              </w:rPr>
              <w:t>Total</w:t>
            </w:r>
          </w:p>
          <w:p w:rsidR="00A72039" w:rsidRPr="00F67701" w:rsidRDefault="00C864FF" w:rsidP="00C86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ECTC</w:t>
            </w:r>
          </w:p>
          <w:p w:rsidR="00A72039" w:rsidRPr="00F67701" w:rsidRDefault="00A72039" w:rsidP="00D46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F67701" w:rsidRDefault="00D46484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sem.</w:t>
            </w:r>
          </w:p>
        </w:tc>
        <w:tc>
          <w:tcPr>
            <w:tcW w:w="739" w:type="dxa"/>
          </w:tcPr>
          <w:p w:rsidR="00A72039" w:rsidRPr="00F67701" w:rsidRDefault="00D46484" w:rsidP="00D46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  <w:r w:rsidR="00A72039" w:rsidRPr="00F67701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</w:tcPr>
          <w:p w:rsidR="00A72039" w:rsidRPr="00F67701" w:rsidRDefault="00D46484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F67701" w:rsidRDefault="00D46484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ECTS</w:t>
            </w:r>
          </w:p>
        </w:tc>
        <w:tc>
          <w:tcPr>
            <w:tcW w:w="0" w:type="auto"/>
          </w:tcPr>
          <w:p w:rsidR="00A72039" w:rsidRPr="00F67701" w:rsidRDefault="00D46484" w:rsidP="00D46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F67701" w:rsidRDefault="00D46484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ECTS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rPr>
                <w:sz w:val="20"/>
                <w:szCs w:val="20"/>
              </w:rPr>
            </w:pP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2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 xml:space="preserve"> </w:t>
            </w:r>
            <w:r w:rsidR="001A264F" w:rsidRPr="00B73D37">
              <w:rPr>
                <w:sz w:val="20"/>
                <w:szCs w:val="20"/>
              </w:rPr>
              <w:t>Pathophysiology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28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F67701" w:rsidRDefault="005603DB" w:rsidP="005603D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</w:rPr>
              <w:t>Physiology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180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F67701" w:rsidRDefault="00A72039" w:rsidP="005603DB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 w:rsidR="005603DB">
              <w:rPr>
                <w:sz w:val="18"/>
                <w:szCs w:val="18"/>
              </w:rPr>
              <w:t>xam</w:t>
            </w:r>
          </w:p>
        </w:tc>
      </w:tr>
      <w:tr w:rsidR="00D46484" w:rsidRPr="00F67701" w:rsidTr="00425C20">
        <w:trPr>
          <w:trHeight w:val="326"/>
        </w:trPr>
        <w:tc>
          <w:tcPr>
            <w:tcW w:w="0" w:type="auto"/>
            <w:vMerge w:val="restart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3.</w:t>
            </w:r>
          </w:p>
        </w:tc>
        <w:tc>
          <w:tcPr>
            <w:tcW w:w="1737" w:type="dxa"/>
            <w:vMerge w:val="restart"/>
          </w:tcPr>
          <w:p w:rsidR="001A264F" w:rsidRPr="001F3091" w:rsidRDefault="001A264F" w:rsidP="001A264F">
            <w:pPr>
              <w:rPr>
                <w:sz w:val="20"/>
                <w:szCs w:val="20"/>
              </w:rPr>
            </w:pPr>
            <w:r w:rsidRPr="001F3091">
              <w:rPr>
                <w:sz w:val="20"/>
                <w:szCs w:val="20"/>
              </w:rPr>
              <w:t xml:space="preserve">Microbiology and </w:t>
            </w:r>
          </w:p>
          <w:p w:rsidR="001A264F" w:rsidRPr="001F3091" w:rsidRDefault="001A264F" w:rsidP="001A264F">
            <w:pPr>
              <w:rPr>
                <w:sz w:val="20"/>
                <w:szCs w:val="20"/>
              </w:rPr>
            </w:pPr>
            <w:r w:rsidRPr="001F3091">
              <w:rPr>
                <w:sz w:val="20"/>
                <w:szCs w:val="20"/>
              </w:rPr>
              <w:t>Parasitology</w:t>
            </w:r>
          </w:p>
          <w:p w:rsidR="00A72039" w:rsidRPr="00F67701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A72039" w:rsidRPr="00F67701" w:rsidRDefault="001A264F" w:rsidP="00425C20">
            <w:pPr>
              <w:rPr>
                <w:sz w:val="18"/>
                <w:szCs w:val="18"/>
              </w:rPr>
            </w:pPr>
            <w:r w:rsidRPr="001F3091">
              <w:rPr>
                <w:sz w:val="20"/>
                <w:szCs w:val="20"/>
              </w:rPr>
              <w:t>Microbiology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vMerge w:val="restart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50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</w:tcPr>
          <w:p w:rsidR="00A72039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vMerge w:val="restart"/>
          </w:tcPr>
          <w:p w:rsidR="00A72039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0" w:type="auto"/>
            <w:vMerge w:val="restart"/>
          </w:tcPr>
          <w:p w:rsidR="00A72039" w:rsidRPr="00F67701" w:rsidRDefault="00A72039" w:rsidP="00425C20">
            <w:pPr>
              <w:spacing w:line="360" w:lineRule="auto"/>
              <w:rPr>
                <w:sz w:val="10"/>
                <w:szCs w:val="10"/>
              </w:rPr>
            </w:pPr>
          </w:p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D46484" w:rsidRPr="00F67701" w:rsidTr="00425C20">
        <w:trPr>
          <w:trHeight w:val="322"/>
        </w:trPr>
        <w:tc>
          <w:tcPr>
            <w:tcW w:w="0" w:type="auto"/>
            <w:vMerge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1A264F" w:rsidRPr="001F3091" w:rsidRDefault="001A264F" w:rsidP="001A264F">
            <w:pPr>
              <w:rPr>
                <w:sz w:val="20"/>
                <w:szCs w:val="20"/>
              </w:rPr>
            </w:pPr>
            <w:r w:rsidRPr="001F3091">
              <w:rPr>
                <w:sz w:val="20"/>
                <w:szCs w:val="20"/>
              </w:rPr>
              <w:t>Parasitology</w:t>
            </w:r>
          </w:p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22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vMerge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</w:rPr>
              <w:t>Biostatistics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30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67701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75414D">
              <w:rPr>
                <w:sz w:val="20"/>
                <w:szCs w:val="20"/>
              </w:rPr>
              <w:t>Epidemiology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6770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6770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6770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6770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8A69AA" w:rsidTr="00425C20"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gridSpan w:val="2"/>
          </w:tcPr>
          <w:p w:rsidR="00A72039" w:rsidRPr="002E1DC1" w:rsidRDefault="00A72039" w:rsidP="001A264F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 xml:space="preserve"> </w:t>
            </w:r>
            <w:r w:rsidR="001A264F" w:rsidRPr="00985E65">
              <w:rPr>
                <w:sz w:val="20"/>
                <w:szCs w:val="20"/>
              </w:rPr>
              <w:t>Pathomorphology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30</w:t>
            </w:r>
          </w:p>
        </w:tc>
        <w:tc>
          <w:tcPr>
            <w:tcW w:w="666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72039" w:rsidRPr="002E1DC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gridSpan w:val="2"/>
          </w:tcPr>
          <w:p w:rsidR="00A72039" w:rsidRPr="002E1DC1" w:rsidRDefault="00A72039" w:rsidP="001A264F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Immunolog</w:t>
            </w:r>
            <w:r w:rsidR="001A264F">
              <w:rPr>
                <w:sz w:val="18"/>
                <w:szCs w:val="18"/>
              </w:rPr>
              <w:t>y</w:t>
            </w:r>
            <w:r w:rsidRPr="002E1D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40</w:t>
            </w:r>
          </w:p>
        </w:tc>
        <w:tc>
          <w:tcPr>
            <w:tcW w:w="666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gridSpan w:val="2"/>
          </w:tcPr>
          <w:p w:rsidR="00A72039" w:rsidRPr="002E1DC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</w:rPr>
              <w:t>Molecular Biology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3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gridSpan w:val="2"/>
          </w:tcPr>
          <w:p w:rsidR="00A72039" w:rsidRPr="002E1DC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985E65">
              <w:rPr>
                <w:sz w:val="20"/>
                <w:szCs w:val="20"/>
              </w:rPr>
              <w:t>Genetics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666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E1DC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6270D1">
              <w:rPr>
                <w:sz w:val="20"/>
                <w:szCs w:val="20"/>
              </w:rPr>
              <w:t>Professionalism in Medicine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F67701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</w:rPr>
              <w:t>Public Health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15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67701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</w:rPr>
              <w:t>Medical Psychology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23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7640E0" w:rsidRDefault="00A72039" w:rsidP="00425C20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</w:tcPr>
          <w:p w:rsidR="00A72039" w:rsidRPr="003806DC" w:rsidRDefault="00E87960" w:rsidP="00F6279C">
            <w:pPr>
              <w:spacing w:line="360" w:lineRule="auto"/>
              <w:rPr>
                <w:sz w:val="20"/>
                <w:szCs w:val="20"/>
              </w:rPr>
            </w:pPr>
            <w:r w:rsidRPr="003806DC">
              <w:rPr>
                <w:sz w:val="20"/>
                <w:szCs w:val="20"/>
              </w:rPr>
              <w:t>Regenerative Medicine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5</w:t>
            </w:r>
          </w:p>
        </w:tc>
        <w:tc>
          <w:tcPr>
            <w:tcW w:w="666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3806DC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67701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Medical Polish</w:t>
            </w:r>
            <w:r>
              <w:rPr>
                <w:sz w:val="20"/>
                <w:szCs w:val="20"/>
                <w:lang w:val="en-US"/>
              </w:rPr>
              <w:t>/English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50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67701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</w:tcPr>
          <w:p w:rsidR="00A72039" w:rsidRPr="00F67701" w:rsidRDefault="001A264F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Elective courses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30</w:t>
            </w: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A72039" w:rsidRPr="00F67701" w:rsidRDefault="00EB7176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="00A72039" w:rsidRPr="00F6770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8</w:t>
            </w:r>
            <w:r w:rsidRPr="00935FD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39" w:type="dxa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666" w:type="dxa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  <w:r w:rsidRPr="00935FD7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935FD7">
              <w:rPr>
                <w:b/>
                <w:sz w:val="18"/>
                <w:szCs w:val="18"/>
              </w:rPr>
              <w:t>222</w:t>
            </w:r>
          </w:p>
        </w:tc>
        <w:tc>
          <w:tcPr>
            <w:tcW w:w="0" w:type="auto"/>
          </w:tcPr>
          <w:p w:rsidR="00A72039" w:rsidRPr="00935FD7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935FD7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A72039" w:rsidRPr="00F67701" w:rsidRDefault="00A72039" w:rsidP="005603DB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F67701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603DB" w:rsidRPr="00F67701">
              <w:rPr>
                <w:sz w:val="18"/>
                <w:szCs w:val="18"/>
              </w:rPr>
              <w:t>e</w:t>
            </w:r>
            <w:r w:rsidR="005603DB">
              <w:rPr>
                <w:sz w:val="18"/>
                <w:szCs w:val="18"/>
              </w:rPr>
              <w:t>xams</w:t>
            </w:r>
          </w:p>
        </w:tc>
      </w:tr>
      <w:tr w:rsidR="00D46484" w:rsidRPr="00F67701" w:rsidTr="00425C20"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 w:rsidR="00A72039" w:rsidRPr="00F67701" w:rsidRDefault="0019210C" w:rsidP="00425C2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66" w:type="dxa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72039" w:rsidRPr="00F67701" w:rsidRDefault="005603D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</w:tbl>
    <w:p w:rsidR="00A72039" w:rsidRDefault="00A72039" w:rsidP="00A72039">
      <w:pPr>
        <w:jc w:val="center"/>
        <w:rPr>
          <w:b/>
          <w:sz w:val="28"/>
          <w:szCs w:val="28"/>
        </w:rPr>
      </w:pPr>
    </w:p>
    <w:p w:rsidR="00963E14" w:rsidRPr="0081047D" w:rsidRDefault="00963E14" w:rsidP="00963E14">
      <w:pPr>
        <w:jc w:val="center"/>
        <w:rPr>
          <w:b/>
          <w:lang w:val="en-US"/>
        </w:rPr>
      </w:pPr>
      <w:r w:rsidRPr="0081047D">
        <w:rPr>
          <w:b/>
          <w:lang w:val="en-US"/>
        </w:rPr>
        <w:lastRenderedPageBreak/>
        <w:t>Curriculum of the Faculty of Medicine</w:t>
      </w:r>
    </w:p>
    <w:p w:rsidR="00963E14" w:rsidRPr="0081047D" w:rsidRDefault="00963E14" w:rsidP="00963E14">
      <w:pPr>
        <w:jc w:val="center"/>
        <w:rPr>
          <w:b/>
          <w:lang w:val="en-US"/>
        </w:rPr>
      </w:pPr>
      <w:r w:rsidRPr="0081047D">
        <w:rPr>
          <w:b/>
          <w:lang w:val="en-US"/>
        </w:rPr>
        <w:t>Medical University of Bialystok, 201</w:t>
      </w:r>
      <w:r w:rsidR="00F03C26">
        <w:rPr>
          <w:b/>
          <w:lang w:val="en-US"/>
        </w:rPr>
        <w:t>6</w:t>
      </w:r>
      <w:r w:rsidRPr="0081047D">
        <w:rPr>
          <w:b/>
          <w:lang w:val="en-US"/>
        </w:rPr>
        <w:t>/201</w:t>
      </w:r>
      <w:r w:rsidR="00F03C26">
        <w:rPr>
          <w:b/>
          <w:lang w:val="en-US"/>
        </w:rPr>
        <w:t>7</w:t>
      </w:r>
    </w:p>
    <w:p w:rsidR="00963E14" w:rsidRPr="0081047D" w:rsidRDefault="00963E14" w:rsidP="00963E14">
      <w:pPr>
        <w:jc w:val="center"/>
        <w:rPr>
          <w:b/>
          <w:lang w:val="en-US"/>
        </w:rPr>
      </w:pPr>
      <w:r w:rsidRPr="0081047D">
        <w:rPr>
          <w:b/>
          <w:lang w:val="en-US"/>
        </w:rPr>
        <w:t>English Program</w:t>
      </w:r>
    </w:p>
    <w:p w:rsidR="00963E14" w:rsidRPr="0081047D" w:rsidRDefault="00963E14" w:rsidP="00963E14">
      <w:pPr>
        <w:jc w:val="center"/>
        <w:rPr>
          <w:b/>
          <w:lang w:val="en-US"/>
        </w:rPr>
      </w:pPr>
      <w:r>
        <w:rPr>
          <w:b/>
          <w:lang w:val="en-US"/>
        </w:rPr>
        <w:t>I</w:t>
      </w:r>
      <w:r w:rsidRPr="0081047D">
        <w:rPr>
          <w:b/>
          <w:lang w:val="en-US"/>
        </w:rPr>
        <w:t>I</w:t>
      </w:r>
      <w:r>
        <w:rPr>
          <w:b/>
          <w:lang w:val="en-US"/>
        </w:rPr>
        <w:t>I</w:t>
      </w:r>
      <w:r w:rsidRPr="0081047D">
        <w:rPr>
          <w:b/>
          <w:lang w:val="en-US"/>
        </w:rPr>
        <w:t xml:space="preserve"> year</w:t>
      </w:r>
    </w:p>
    <w:p w:rsidR="00A72039" w:rsidRDefault="00A72039" w:rsidP="00A72039">
      <w:pPr>
        <w:jc w:val="center"/>
        <w:rPr>
          <w:b/>
        </w:rPr>
      </w:pP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89"/>
        <w:gridCol w:w="963"/>
        <w:gridCol w:w="851"/>
        <w:gridCol w:w="737"/>
        <w:gridCol w:w="680"/>
        <w:gridCol w:w="709"/>
        <w:gridCol w:w="709"/>
        <w:gridCol w:w="567"/>
        <w:gridCol w:w="708"/>
        <w:gridCol w:w="709"/>
        <w:gridCol w:w="738"/>
        <w:gridCol w:w="538"/>
        <w:gridCol w:w="737"/>
        <w:gridCol w:w="709"/>
        <w:gridCol w:w="1276"/>
      </w:tblGrid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jc w:val="center"/>
              <w:rPr>
                <w:sz w:val="20"/>
                <w:szCs w:val="20"/>
              </w:rPr>
            </w:pPr>
            <w:r w:rsidRPr="00C50388">
              <w:rPr>
                <w:sz w:val="20"/>
                <w:szCs w:val="20"/>
              </w:rPr>
              <w:t>Lp</w:t>
            </w:r>
          </w:p>
          <w:p w:rsidR="00A72039" w:rsidRPr="00C50388" w:rsidRDefault="00A72039" w:rsidP="00425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9" w:type="dxa"/>
          </w:tcPr>
          <w:p w:rsidR="00A72039" w:rsidRPr="00C50388" w:rsidRDefault="00963E14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2039" w:rsidRPr="00C50388" w:rsidRDefault="00A72039" w:rsidP="00425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A4498B" w:rsidRPr="00F67701" w:rsidRDefault="00A4498B" w:rsidP="00A44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Year</w:t>
            </w:r>
            <w:r w:rsidRPr="00F67701">
              <w:rPr>
                <w:sz w:val="20"/>
                <w:szCs w:val="20"/>
              </w:rPr>
              <w:t xml:space="preserve"> -30 </w:t>
            </w:r>
            <w:r>
              <w:rPr>
                <w:sz w:val="20"/>
                <w:szCs w:val="20"/>
              </w:rPr>
              <w:t>weeks</w:t>
            </w:r>
          </w:p>
          <w:p w:rsidR="00A72039" w:rsidRPr="00C50388" w:rsidRDefault="00A4498B" w:rsidP="00A4498B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hours</w:t>
            </w:r>
            <w:r w:rsidRPr="00F67701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  <w:gridSpan w:val="4"/>
          </w:tcPr>
          <w:p w:rsidR="00A72039" w:rsidRPr="00C50388" w:rsidRDefault="00A72039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C50388">
              <w:rPr>
                <w:sz w:val="20"/>
                <w:szCs w:val="20"/>
              </w:rPr>
              <w:t xml:space="preserve"> semest</w:t>
            </w:r>
            <w:r w:rsidR="00A4498B">
              <w:rPr>
                <w:sz w:val="20"/>
                <w:szCs w:val="20"/>
              </w:rPr>
              <w:t>e</w:t>
            </w:r>
            <w:r w:rsidRPr="00C50388">
              <w:rPr>
                <w:sz w:val="20"/>
                <w:szCs w:val="20"/>
              </w:rPr>
              <w:t>r – 15</w:t>
            </w:r>
            <w:r w:rsidR="00A4498B">
              <w:rPr>
                <w:sz w:val="20"/>
                <w:szCs w:val="20"/>
              </w:rPr>
              <w:t xml:space="preserve"> weeks</w:t>
            </w:r>
          </w:p>
          <w:p w:rsidR="00A72039" w:rsidRPr="00C50388" w:rsidRDefault="00A72039" w:rsidP="00A4498B">
            <w:pPr>
              <w:jc w:val="center"/>
              <w:rPr>
                <w:sz w:val="20"/>
                <w:szCs w:val="20"/>
              </w:rPr>
            </w:pPr>
            <w:r w:rsidRPr="00C50388">
              <w:rPr>
                <w:sz w:val="20"/>
                <w:szCs w:val="20"/>
              </w:rPr>
              <w:t>[</w:t>
            </w:r>
            <w:r w:rsidR="00A4498B">
              <w:rPr>
                <w:sz w:val="20"/>
                <w:szCs w:val="20"/>
              </w:rPr>
              <w:t>hours</w:t>
            </w:r>
            <w:r w:rsidRPr="00C50388">
              <w:rPr>
                <w:sz w:val="20"/>
                <w:szCs w:val="20"/>
              </w:rPr>
              <w:t>]</w:t>
            </w:r>
          </w:p>
        </w:tc>
        <w:tc>
          <w:tcPr>
            <w:tcW w:w="2722" w:type="dxa"/>
            <w:gridSpan w:val="4"/>
          </w:tcPr>
          <w:p w:rsidR="00A72039" w:rsidRPr="00C50388" w:rsidRDefault="00A72039" w:rsidP="00425C20">
            <w:pPr>
              <w:jc w:val="center"/>
              <w:rPr>
                <w:sz w:val="20"/>
                <w:szCs w:val="20"/>
              </w:rPr>
            </w:pPr>
            <w:r w:rsidRPr="00C5038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</w:t>
            </w:r>
            <w:r w:rsidR="00A4498B">
              <w:rPr>
                <w:sz w:val="20"/>
                <w:szCs w:val="20"/>
              </w:rPr>
              <w:t xml:space="preserve"> semestr – 15 weeks</w:t>
            </w:r>
          </w:p>
          <w:p w:rsidR="00A72039" w:rsidRPr="00C50388" w:rsidRDefault="00A72039" w:rsidP="00A4498B">
            <w:pPr>
              <w:jc w:val="center"/>
              <w:rPr>
                <w:sz w:val="20"/>
                <w:szCs w:val="20"/>
              </w:rPr>
            </w:pPr>
            <w:r w:rsidRPr="00C50388">
              <w:rPr>
                <w:sz w:val="20"/>
                <w:szCs w:val="20"/>
              </w:rPr>
              <w:t>[</w:t>
            </w:r>
            <w:r w:rsidR="00A4498B">
              <w:rPr>
                <w:sz w:val="20"/>
                <w:szCs w:val="20"/>
              </w:rPr>
              <w:t>hours</w:t>
            </w:r>
            <w:r w:rsidRPr="00C50388">
              <w:rPr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:rsidR="00A72039" w:rsidRPr="00C50388" w:rsidRDefault="00A4498B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evaluation</w:t>
            </w:r>
          </w:p>
        </w:tc>
      </w:tr>
      <w:tr w:rsidR="00A72039" w:rsidRPr="007848EB" w:rsidTr="00A4498B">
        <w:trPr>
          <w:trHeight w:val="191"/>
        </w:trPr>
        <w:tc>
          <w:tcPr>
            <w:tcW w:w="568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</w:tcPr>
          <w:p w:rsidR="00A72039" w:rsidRPr="00C50388" w:rsidRDefault="00A4498B" w:rsidP="00A44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  <w:r w:rsidRPr="00C50388">
              <w:rPr>
                <w:sz w:val="18"/>
                <w:szCs w:val="18"/>
              </w:rPr>
              <w:t xml:space="preserve"> </w:t>
            </w:r>
            <w:r w:rsidR="00A72039" w:rsidRPr="00C50388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hours</w:t>
            </w:r>
            <w:r w:rsidR="00A72039" w:rsidRPr="00C50388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jc w:val="center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ECTC</w:t>
            </w:r>
          </w:p>
          <w:p w:rsidR="00A72039" w:rsidRPr="00C50388" w:rsidRDefault="00A72039" w:rsidP="00A4498B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A72039" w:rsidRPr="00A4498B" w:rsidRDefault="00A4498B" w:rsidP="00425C20">
            <w:pPr>
              <w:rPr>
                <w:sz w:val="16"/>
                <w:szCs w:val="16"/>
              </w:rPr>
            </w:pPr>
            <w:r w:rsidRPr="00A4498B">
              <w:rPr>
                <w:sz w:val="16"/>
                <w:szCs w:val="16"/>
              </w:rPr>
              <w:t>lectures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sem.</w:t>
            </w:r>
          </w:p>
        </w:tc>
        <w:tc>
          <w:tcPr>
            <w:tcW w:w="709" w:type="dxa"/>
          </w:tcPr>
          <w:p w:rsidR="00A72039" w:rsidRPr="00C50388" w:rsidRDefault="00A4498B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9" w:type="dxa"/>
          </w:tcPr>
          <w:p w:rsidR="00A72039" w:rsidRPr="00C50388" w:rsidRDefault="00A4498B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sem.</w:t>
            </w:r>
          </w:p>
        </w:tc>
        <w:tc>
          <w:tcPr>
            <w:tcW w:w="708" w:type="dxa"/>
          </w:tcPr>
          <w:p w:rsidR="00A72039" w:rsidRPr="00C50388" w:rsidRDefault="00A4498B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ECTS</w:t>
            </w:r>
          </w:p>
        </w:tc>
        <w:tc>
          <w:tcPr>
            <w:tcW w:w="738" w:type="dxa"/>
          </w:tcPr>
          <w:p w:rsidR="00A72039" w:rsidRPr="00C50388" w:rsidRDefault="00A4498B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sem.</w:t>
            </w:r>
          </w:p>
        </w:tc>
        <w:tc>
          <w:tcPr>
            <w:tcW w:w="737" w:type="dxa"/>
          </w:tcPr>
          <w:p w:rsidR="00A72039" w:rsidRPr="00C50388" w:rsidRDefault="00A4498B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ECTS</w:t>
            </w:r>
          </w:p>
        </w:tc>
        <w:tc>
          <w:tcPr>
            <w:tcW w:w="1276" w:type="dxa"/>
          </w:tcPr>
          <w:p w:rsidR="00A72039" w:rsidRPr="00C50388" w:rsidRDefault="00A72039" w:rsidP="00425C20">
            <w:pPr>
              <w:rPr>
                <w:sz w:val="18"/>
                <w:szCs w:val="18"/>
              </w:rPr>
            </w:pP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1.</w:t>
            </w:r>
          </w:p>
        </w:tc>
        <w:tc>
          <w:tcPr>
            <w:tcW w:w="3289" w:type="dxa"/>
          </w:tcPr>
          <w:p w:rsidR="00A72039" w:rsidRPr="00C50388" w:rsidRDefault="00963E14" w:rsidP="00963E14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Pathophysiology</w:t>
            </w:r>
            <w:r w:rsidRPr="00BB6771">
              <w:rPr>
                <w:sz w:val="18"/>
                <w:szCs w:val="18"/>
              </w:rPr>
              <w:t xml:space="preserve"> II</w:t>
            </w:r>
            <w:r w:rsidRPr="00C503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12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72039" w:rsidRPr="00C50388" w:rsidRDefault="008A3CB7" w:rsidP="008A3CB7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2.</w:t>
            </w:r>
          </w:p>
        </w:tc>
        <w:tc>
          <w:tcPr>
            <w:tcW w:w="3289" w:type="dxa"/>
          </w:tcPr>
          <w:p w:rsidR="00A72039" w:rsidRPr="003806DC" w:rsidRDefault="00963E14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  <w:lang w:val="en-US"/>
              </w:rPr>
              <w:t>Pathomorphology</w:t>
            </w:r>
            <w:r w:rsidRPr="003806DC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963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</w:tcPr>
          <w:p w:rsidR="00A72039" w:rsidRPr="003806DC" w:rsidRDefault="00F00E16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40</w:t>
            </w:r>
          </w:p>
        </w:tc>
        <w:tc>
          <w:tcPr>
            <w:tcW w:w="680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</w:tcPr>
          <w:p w:rsidR="00A72039" w:rsidRPr="003806DC" w:rsidRDefault="00C565E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3806DC" w:rsidRDefault="00C565E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A72039" w:rsidRPr="003806DC" w:rsidRDefault="00C565E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8" w:type="dxa"/>
          </w:tcPr>
          <w:p w:rsidR="00A72039" w:rsidRPr="003806DC" w:rsidRDefault="00C565E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38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3806DC" w:rsidRDefault="00C565E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72039" w:rsidRPr="003806D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3806DC" w:rsidRDefault="00C565EA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72039" w:rsidRPr="003806DC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exam</w:t>
            </w:r>
          </w:p>
        </w:tc>
      </w:tr>
      <w:tr w:rsidR="00A72039" w:rsidRPr="007848EB" w:rsidTr="00A4498B">
        <w:trPr>
          <w:trHeight w:val="326"/>
        </w:trPr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3.</w:t>
            </w:r>
          </w:p>
        </w:tc>
        <w:tc>
          <w:tcPr>
            <w:tcW w:w="3289" w:type="dxa"/>
          </w:tcPr>
          <w:p w:rsidR="00A72039" w:rsidRPr="00C50388" w:rsidRDefault="00F6279C" w:rsidP="00425C20">
            <w:pPr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Pharmacology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135</w:t>
            </w:r>
          </w:p>
        </w:tc>
        <w:tc>
          <w:tcPr>
            <w:tcW w:w="851" w:type="dxa"/>
          </w:tcPr>
          <w:p w:rsidR="00A72039" w:rsidRPr="00C50388" w:rsidRDefault="00F00E16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40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A72039" w:rsidRPr="00C50388" w:rsidRDefault="00F00E16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4.</w:t>
            </w:r>
          </w:p>
        </w:tc>
        <w:tc>
          <w:tcPr>
            <w:tcW w:w="3289" w:type="dxa"/>
          </w:tcPr>
          <w:p w:rsidR="00A72039" w:rsidRPr="00C50388" w:rsidRDefault="00F6279C" w:rsidP="00F6279C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Toxicology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289" w:type="dxa"/>
          </w:tcPr>
          <w:p w:rsidR="00A72039" w:rsidRPr="00C50388" w:rsidRDefault="00F6279C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Laboratory Medicine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6.</w:t>
            </w:r>
          </w:p>
        </w:tc>
        <w:tc>
          <w:tcPr>
            <w:tcW w:w="3289" w:type="dxa"/>
          </w:tcPr>
          <w:p w:rsidR="00A72039" w:rsidRPr="003806DC" w:rsidRDefault="00F6279C" w:rsidP="00C67684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3806DC">
              <w:rPr>
                <w:sz w:val="18"/>
                <w:szCs w:val="18"/>
              </w:rPr>
              <w:t xml:space="preserve"> </w:t>
            </w:r>
            <w:r w:rsidR="00C67684" w:rsidRPr="003806DC">
              <w:rPr>
                <w:bCs/>
                <w:kern w:val="36"/>
                <w:sz w:val="20"/>
                <w:szCs w:val="20"/>
              </w:rPr>
              <w:t>Diagnostic Imaging</w:t>
            </w:r>
          </w:p>
        </w:tc>
        <w:tc>
          <w:tcPr>
            <w:tcW w:w="963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5</w:t>
            </w:r>
          </w:p>
        </w:tc>
        <w:tc>
          <w:tcPr>
            <w:tcW w:w="737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15</w:t>
            </w:r>
          </w:p>
        </w:tc>
        <w:tc>
          <w:tcPr>
            <w:tcW w:w="680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2,5</w:t>
            </w:r>
          </w:p>
        </w:tc>
        <w:tc>
          <w:tcPr>
            <w:tcW w:w="738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5</w:t>
            </w:r>
          </w:p>
        </w:tc>
        <w:tc>
          <w:tcPr>
            <w:tcW w:w="737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 w:rsidRPr="00F6770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7.</w:t>
            </w:r>
          </w:p>
        </w:tc>
        <w:tc>
          <w:tcPr>
            <w:tcW w:w="3289" w:type="dxa"/>
          </w:tcPr>
          <w:p w:rsidR="00A72039" w:rsidRPr="00C50388" w:rsidRDefault="00A42C80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Surgery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25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8.</w:t>
            </w:r>
          </w:p>
        </w:tc>
        <w:tc>
          <w:tcPr>
            <w:tcW w:w="3289" w:type="dxa"/>
          </w:tcPr>
          <w:p w:rsidR="00A72039" w:rsidRPr="00C50388" w:rsidRDefault="00A42C80" w:rsidP="00425C20">
            <w:pPr>
              <w:spacing w:line="360" w:lineRule="auto"/>
              <w:rPr>
                <w:sz w:val="18"/>
                <w:szCs w:val="18"/>
              </w:rPr>
            </w:pPr>
            <w:r w:rsidRPr="000A161F">
              <w:rPr>
                <w:sz w:val="18"/>
                <w:szCs w:val="18"/>
                <w:lang w:val="en-US"/>
              </w:rPr>
              <w:t>Nuclear Medicine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9.</w:t>
            </w:r>
          </w:p>
        </w:tc>
        <w:tc>
          <w:tcPr>
            <w:tcW w:w="3289" w:type="dxa"/>
          </w:tcPr>
          <w:p w:rsidR="00A72039" w:rsidRPr="00C50388" w:rsidRDefault="00A42C80" w:rsidP="00425C20">
            <w:pPr>
              <w:spacing w:line="360" w:lineRule="auto"/>
              <w:rPr>
                <w:sz w:val="18"/>
                <w:szCs w:val="18"/>
              </w:rPr>
            </w:pPr>
            <w:r w:rsidRPr="000A161F">
              <w:rPr>
                <w:sz w:val="18"/>
                <w:szCs w:val="18"/>
                <w:lang w:val="en-US"/>
              </w:rPr>
              <w:t>Medical Ethics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10.</w:t>
            </w:r>
          </w:p>
        </w:tc>
        <w:tc>
          <w:tcPr>
            <w:tcW w:w="3289" w:type="dxa"/>
          </w:tcPr>
          <w:p w:rsidR="00A72039" w:rsidRPr="00C50388" w:rsidRDefault="00A42C80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Internal Medicine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8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11.</w:t>
            </w:r>
          </w:p>
        </w:tc>
        <w:tc>
          <w:tcPr>
            <w:tcW w:w="3289" w:type="dxa"/>
          </w:tcPr>
          <w:p w:rsidR="00A72039" w:rsidRPr="00C50388" w:rsidRDefault="00CE4EAF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color w:val="000000"/>
                <w:sz w:val="18"/>
                <w:szCs w:val="18"/>
                <w:lang w:val="en-US"/>
              </w:rPr>
              <w:t>Pediatrics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</w:tcPr>
          <w:p w:rsidR="00A72039" w:rsidRPr="00C50388" w:rsidRDefault="00F00E16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28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</w:tcPr>
          <w:p w:rsidR="00A72039" w:rsidRPr="00C50388" w:rsidRDefault="00F00E16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12.</w:t>
            </w:r>
          </w:p>
        </w:tc>
        <w:tc>
          <w:tcPr>
            <w:tcW w:w="3289" w:type="dxa"/>
          </w:tcPr>
          <w:p w:rsidR="00A72039" w:rsidRPr="00C50388" w:rsidRDefault="00CE4EAF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color w:val="000000"/>
                <w:sz w:val="18"/>
                <w:szCs w:val="18"/>
                <w:lang w:val="en-US"/>
              </w:rPr>
              <w:t>Oncology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rPr>
          <w:trHeight w:val="253"/>
        </w:trPr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13.</w:t>
            </w:r>
          </w:p>
        </w:tc>
        <w:tc>
          <w:tcPr>
            <w:tcW w:w="3289" w:type="dxa"/>
          </w:tcPr>
          <w:p w:rsidR="00A72039" w:rsidRPr="00C50388" w:rsidRDefault="00CE4EAF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Rehabilitation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rPr>
          <w:trHeight w:val="253"/>
        </w:trPr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14.</w:t>
            </w:r>
          </w:p>
        </w:tc>
        <w:tc>
          <w:tcPr>
            <w:tcW w:w="3289" w:type="dxa"/>
          </w:tcPr>
          <w:p w:rsidR="00A72039" w:rsidRPr="00C50388" w:rsidRDefault="00CE4EAF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Introduction do Dentistry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15.</w:t>
            </w:r>
          </w:p>
        </w:tc>
        <w:tc>
          <w:tcPr>
            <w:tcW w:w="3289" w:type="dxa"/>
          </w:tcPr>
          <w:p w:rsidR="00A72039" w:rsidRPr="00C50388" w:rsidRDefault="00CE4EAF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 xml:space="preserve">Professionalism in </w:t>
            </w:r>
            <w:r w:rsidRPr="00BB6771">
              <w:rPr>
                <w:sz w:val="18"/>
                <w:szCs w:val="18"/>
              </w:rPr>
              <w:t>Medicine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C503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16.</w:t>
            </w:r>
          </w:p>
        </w:tc>
        <w:tc>
          <w:tcPr>
            <w:tcW w:w="3289" w:type="dxa"/>
          </w:tcPr>
          <w:p w:rsidR="00A72039" w:rsidRPr="00C50388" w:rsidRDefault="00CE4EAF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Elective courses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89" w:type="dxa"/>
          </w:tcPr>
          <w:p w:rsidR="00A72039" w:rsidRPr="00C50388" w:rsidRDefault="00CE4EAF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592</w:t>
            </w:r>
          </w:p>
        </w:tc>
        <w:tc>
          <w:tcPr>
            <w:tcW w:w="709" w:type="dxa"/>
          </w:tcPr>
          <w:p w:rsidR="00A72039" w:rsidRPr="00C50388" w:rsidRDefault="00C565EA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A72039" w:rsidRPr="00C50388" w:rsidRDefault="00C565EA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</w:t>
            </w:r>
            <w:r w:rsidR="00A72039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C50388" w:rsidRDefault="00C565EA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</w:t>
            </w:r>
            <w:r w:rsidR="00A72039">
              <w:rPr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738" w:type="dxa"/>
          </w:tcPr>
          <w:p w:rsidR="00A72039" w:rsidRPr="00C50388" w:rsidRDefault="00C565EA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37" w:type="dxa"/>
          </w:tcPr>
          <w:p w:rsidR="00A72039" w:rsidRPr="00C50388" w:rsidRDefault="00C565EA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</w:t>
            </w:r>
            <w:r w:rsidR="00A72039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72039" w:rsidRPr="00C50388" w:rsidRDefault="00C565EA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</w:t>
            </w:r>
            <w:r w:rsidR="00A72039">
              <w:rPr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276" w:type="dxa"/>
          </w:tcPr>
          <w:p w:rsidR="00A72039" w:rsidRPr="00C50388" w:rsidRDefault="00A72039" w:rsidP="00425C2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 w:rsidRPr="00C50388">
              <w:rPr>
                <w:b/>
                <w:color w:val="000000"/>
                <w:sz w:val="18"/>
                <w:szCs w:val="18"/>
              </w:rPr>
              <w:t>5 egz.</w:t>
            </w:r>
          </w:p>
        </w:tc>
      </w:tr>
      <w:tr w:rsidR="00A72039" w:rsidRPr="007848EB" w:rsidTr="00A4498B">
        <w:tc>
          <w:tcPr>
            <w:tcW w:w="56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89" w:type="dxa"/>
          </w:tcPr>
          <w:p w:rsidR="00A72039" w:rsidRPr="00C50388" w:rsidRDefault="0019210C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="00851E3B" w:rsidRPr="000A161F">
              <w:rPr>
                <w:sz w:val="18"/>
                <w:szCs w:val="18"/>
                <w:lang w:val="en-US"/>
              </w:rPr>
              <w:t>ractice</w:t>
            </w:r>
          </w:p>
        </w:tc>
        <w:tc>
          <w:tcPr>
            <w:tcW w:w="963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C50388">
              <w:rPr>
                <w:sz w:val="18"/>
                <w:szCs w:val="18"/>
              </w:rPr>
              <w:t>4</w:t>
            </w: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C50388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72039" w:rsidRPr="00C50388" w:rsidRDefault="008A3CB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</w:tbl>
    <w:p w:rsidR="00A72039" w:rsidRDefault="00A72039" w:rsidP="00A72039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</w:p>
    <w:p w:rsidR="00A72039" w:rsidRPr="002E1DC1" w:rsidRDefault="00A72039" w:rsidP="00A72039">
      <w:pPr>
        <w:jc w:val="center"/>
        <w:rPr>
          <w:b/>
          <w:sz w:val="20"/>
          <w:szCs w:val="20"/>
        </w:rPr>
      </w:pPr>
    </w:p>
    <w:p w:rsidR="00F03C26" w:rsidRPr="0081047D" w:rsidRDefault="00F03C26" w:rsidP="00F03C26">
      <w:pPr>
        <w:jc w:val="center"/>
        <w:rPr>
          <w:b/>
          <w:lang w:val="en-US"/>
        </w:rPr>
      </w:pPr>
      <w:r w:rsidRPr="0081047D">
        <w:rPr>
          <w:b/>
          <w:lang w:val="en-US"/>
        </w:rPr>
        <w:t>Curriculum of the Faculty of Medicine</w:t>
      </w:r>
    </w:p>
    <w:p w:rsidR="00F03C26" w:rsidRPr="0081047D" w:rsidRDefault="00F03C26" w:rsidP="00F03C26">
      <w:pPr>
        <w:jc w:val="center"/>
        <w:rPr>
          <w:b/>
          <w:lang w:val="en-US"/>
        </w:rPr>
      </w:pPr>
      <w:r w:rsidRPr="0081047D">
        <w:rPr>
          <w:b/>
          <w:lang w:val="en-US"/>
        </w:rPr>
        <w:t>Medical University of Bialystok, 201</w:t>
      </w:r>
      <w:r>
        <w:rPr>
          <w:b/>
          <w:lang w:val="en-US"/>
        </w:rPr>
        <w:t>6</w:t>
      </w:r>
      <w:r w:rsidRPr="0081047D">
        <w:rPr>
          <w:b/>
          <w:lang w:val="en-US"/>
        </w:rPr>
        <w:t>/201</w:t>
      </w:r>
      <w:r>
        <w:rPr>
          <w:b/>
          <w:lang w:val="en-US"/>
        </w:rPr>
        <w:t>7</w:t>
      </w:r>
    </w:p>
    <w:p w:rsidR="00F03C26" w:rsidRPr="0081047D" w:rsidRDefault="00F03C26" w:rsidP="00F03C26">
      <w:pPr>
        <w:jc w:val="center"/>
        <w:rPr>
          <w:b/>
          <w:lang w:val="en-US"/>
        </w:rPr>
      </w:pPr>
      <w:r w:rsidRPr="0081047D">
        <w:rPr>
          <w:b/>
          <w:lang w:val="en-US"/>
        </w:rPr>
        <w:t>English Program</w:t>
      </w:r>
    </w:p>
    <w:p w:rsidR="00F03C26" w:rsidRPr="0081047D" w:rsidRDefault="00F03C26" w:rsidP="00F03C26">
      <w:pPr>
        <w:jc w:val="center"/>
        <w:rPr>
          <w:b/>
          <w:lang w:val="en-US"/>
        </w:rPr>
      </w:pPr>
      <w:r>
        <w:rPr>
          <w:b/>
          <w:lang w:val="en-US"/>
        </w:rPr>
        <w:t>IV</w:t>
      </w:r>
      <w:r w:rsidRPr="0081047D">
        <w:rPr>
          <w:b/>
          <w:lang w:val="en-US"/>
        </w:rPr>
        <w:t xml:space="preserve"> year</w:t>
      </w:r>
    </w:p>
    <w:p w:rsidR="00A72039" w:rsidRPr="002E1DC1" w:rsidRDefault="00A72039" w:rsidP="00A72039">
      <w:pPr>
        <w:jc w:val="center"/>
        <w:rPr>
          <w:b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447"/>
        <w:gridCol w:w="850"/>
        <w:gridCol w:w="851"/>
        <w:gridCol w:w="708"/>
        <w:gridCol w:w="709"/>
        <w:gridCol w:w="709"/>
        <w:gridCol w:w="709"/>
        <w:gridCol w:w="567"/>
        <w:gridCol w:w="708"/>
        <w:gridCol w:w="709"/>
        <w:gridCol w:w="709"/>
        <w:gridCol w:w="567"/>
        <w:gridCol w:w="709"/>
        <w:gridCol w:w="708"/>
        <w:gridCol w:w="1134"/>
      </w:tblGrid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jc w:val="center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Lp.</w:t>
            </w:r>
          </w:p>
        </w:tc>
        <w:tc>
          <w:tcPr>
            <w:tcW w:w="3447" w:type="dxa"/>
          </w:tcPr>
          <w:p w:rsidR="00A72039" w:rsidRPr="002E1DC1" w:rsidRDefault="00E9452B" w:rsidP="00425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COURSES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72039" w:rsidRPr="002E1DC1" w:rsidRDefault="00A72039" w:rsidP="004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A166EC" w:rsidRPr="00F67701" w:rsidRDefault="00A166EC" w:rsidP="00A16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Year</w:t>
            </w:r>
            <w:r w:rsidRPr="00F67701">
              <w:rPr>
                <w:sz w:val="20"/>
                <w:szCs w:val="20"/>
              </w:rPr>
              <w:t xml:space="preserve"> -30 </w:t>
            </w:r>
            <w:r>
              <w:rPr>
                <w:sz w:val="20"/>
                <w:szCs w:val="20"/>
              </w:rPr>
              <w:t>weeks</w:t>
            </w:r>
          </w:p>
          <w:p w:rsidR="00A72039" w:rsidRPr="002E1DC1" w:rsidRDefault="00A166EC" w:rsidP="00A166EC">
            <w:pPr>
              <w:jc w:val="center"/>
              <w:rPr>
                <w:sz w:val="18"/>
                <w:szCs w:val="18"/>
              </w:rPr>
            </w:pPr>
            <w:r w:rsidRPr="00F67701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hours</w:t>
            </w:r>
            <w:r w:rsidRPr="00F67701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  <w:gridSpan w:val="4"/>
          </w:tcPr>
          <w:p w:rsidR="00A72039" w:rsidRPr="002E1DC1" w:rsidRDefault="00A72039" w:rsidP="00425C20">
            <w:pPr>
              <w:jc w:val="center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VII semest</w:t>
            </w:r>
            <w:r w:rsidR="00A166EC">
              <w:rPr>
                <w:sz w:val="18"/>
                <w:szCs w:val="18"/>
              </w:rPr>
              <w:t>e</w:t>
            </w:r>
            <w:r w:rsidRPr="002E1DC1">
              <w:rPr>
                <w:sz w:val="18"/>
                <w:szCs w:val="18"/>
              </w:rPr>
              <w:t xml:space="preserve">r – 15 </w:t>
            </w:r>
            <w:r w:rsidR="00A166EC">
              <w:rPr>
                <w:sz w:val="18"/>
                <w:szCs w:val="18"/>
              </w:rPr>
              <w:t>weeks</w:t>
            </w:r>
          </w:p>
          <w:p w:rsidR="00A72039" w:rsidRPr="002E1DC1" w:rsidRDefault="00A72039" w:rsidP="00A166EC">
            <w:pPr>
              <w:jc w:val="center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[</w:t>
            </w:r>
            <w:r w:rsidR="00A166EC">
              <w:rPr>
                <w:sz w:val="18"/>
                <w:szCs w:val="18"/>
              </w:rPr>
              <w:t>hours</w:t>
            </w:r>
            <w:r w:rsidRPr="002E1DC1">
              <w:rPr>
                <w:sz w:val="18"/>
                <w:szCs w:val="18"/>
              </w:rPr>
              <w:t>]</w:t>
            </w:r>
          </w:p>
        </w:tc>
        <w:tc>
          <w:tcPr>
            <w:tcW w:w="2693" w:type="dxa"/>
            <w:gridSpan w:val="4"/>
          </w:tcPr>
          <w:p w:rsidR="00A72039" w:rsidRPr="002E1DC1" w:rsidRDefault="00A72039" w:rsidP="00425C20">
            <w:pPr>
              <w:jc w:val="center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VIII semest</w:t>
            </w:r>
            <w:r w:rsidR="00A166EC">
              <w:rPr>
                <w:sz w:val="18"/>
                <w:szCs w:val="18"/>
              </w:rPr>
              <w:t>e</w:t>
            </w:r>
            <w:r w:rsidRPr="002E1DC1">
              <w:rPr>
                <w:sz w:val="18"/>
                <w:szCs w:val="18"/>
              </w:rPr>
              <w:t xml:space="preserve">r – 15 </w:t>
            </w:r>
            <w:r w:rsidR="00A166EC">
              <w:rPr>
                <w:sz w:val="18"/>
                <w:szCs w:val="18"/>
              </w:rPr>
              <w:t>weeks</w:t>
            </w:r>
          </w:p>
          <w:p w:rsidR="00A72039" w:rsidRPr="002E1DC1" w:rsidRDefault="00A72039" w:rsidP="00A166EC">
            <w:pPr>
              <w:jc w:val="center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[</w:t>
            </w:r>
            <w:r w:rsidR="00A166EC">
              <w:rPr>
                <w:sz w:val="18"/>
                <w:szCs w:val="18"/>
              </w:rPr>
              <w:t>hours</w:t>
            </w:r>
            <w:r w:rsidRPr="002E1DC1">
              <w:rPr>
                <w:sz w:val="18"/>
                <w:szCs w:val="18"/>
              </w:rPr>
              <w:t>]</w:t>
            </w:r>
          </w:p>
        </w:tc>
        <w:tc>
          <w:tcPr>
            <w:tcW w:w="1134" w:type="dxa"/>
          </w:tcPr>
          <w:p w:rsidR="00A72039" w:rsidRPr="002E1DC1" w:rsidRDefault="00A166EC" w:rsidP="00425C2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Final evaluation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72039" w:rsidRPr="002E1DC1" w:rsidRDefault="000B5304" w:rsidP="000B5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  <w:r w:rsidRPr="002E1DC1">
              <w:rPr>
                <w:sz w:val="18"/>
                <w:szCs w:val="18"/>
              </w:rPr>
              <w:t xml:space="preserve"> </w:t>
            </w:r>
            <w:r w:rsidR="00A72039" w:rsidRPr="002E1DC1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hours</w:t>
            </w:r>
            <w:r w:rsidR="00A72039" w:rsidRPr="002E1DC1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jc w:val="center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ECTC</w:t>
            </w:r>
          </w:p>
          <w:p w:rsidR="00A72039" w:rsidRPr="002E1DC1" w:rsidRDefault="00A72039" w:rsidP="004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2039" w:rsidRPr="002E1DC1" w:rsidRDefault="000B5304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sem.</w:t>
            </w:r>
          </w:p>
        </w:tc>
        <w:tc>
          <w:tcPr>
            <w:tcW w:w="709" w:type="dxa"/>
          </w:tcPr>
          <w:p w:rsidR="00A72039" w:rsidRPr="002E1DC1" w:rsidRDefault="000B5304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9" w:type="dxa"/>
          </w:tcPr>
          <w:p w:rsidR="00A72039" w:rsidRPr="002E1DC1" w:rsidRDefault="000B5304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sem.</w:t>
            </w:r>
          </w:p>
        </w:tc>
        <w:tc>
          <w:tcPr>
            <w:tcW w:w="708" w:type="dxa"/>
          </w:tcPr>
          <w:p w:rsidR="00A72039" w:rsidRPr="002E1DC1" w:rsidRDefault="000B5304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ECTS</w:t>
            </w:r>
          </w:p>
        </w:tc>
        <w:tc>
          <w:tcPr>
            <w:tcW w:w="709" w:type="dxa"/>
          </w:tcPr>
          <w:p w:rsidR="00A72039" w:rsidRPr="002E1DC1" w:rsidRDefault="000B5304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sem.</w:t>
            </w:r>
          </w:p>
        </w:tc>
        <w:tc>
          <w:tcPr>
            <w:tcW w:w="709" w:type="dxa"/>
          </w:tcPr>
          <w:p w:rsidR="00A72039" w:rsidRPr="002E1DC1" w:rsidRDefault="000B5304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ECTS</w:t>
            </w:r>
          </w:p>
        </w:tc>
        <w:tc>
          <w:tcPr>
            <w:tcW w:w="1134" w:type="dxa"/>
          </w:tcPr>
          <w:p w:rsidR="00A72039" w:rsidRPr="002E1DC1" w:rsidRDefault="00A72039" w:rsidP="00425C20">
            <w:pPr>
              <w:rPr>
                <w:sz w:val="18"/>
                <w:szCs w:val="18"/>
              </w:rPr>
            </w:pP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1.</w:t>
            </w:r>
          </w:p>
        </w:tc>
        <w:tc>
          <w:tcPr>
            <w:tcW w:w="3447" w:type="dxa"/>
          </w:tcPr>
          <w:p w:rsidR="00A72039" w:rsidRPr="002E1DC1" w:rsidRDefault="00A72039" w:rsidP="00FE45D1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Neurolog</w:t>
            </w:r>
            <w:r w:rsidR="00FE45D1">
              <w:rPr>
                <w:sz w:val="18"/>
                <w:szCs w:val="18"/>
              </w:rPr>
              <w:t>y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68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2.</w:t>
            </w:r>
          </w:p>
        </w:tc>
        <w:tc>
          <w:tcPr>
            <w:tcW w:w="3447" w:type="dxa"/>
          </w:tcPr>
          <w:p w:rsidR="00A72039" w:rsidRPr="002E1DC1" w:rsidRDefault="00FE45D1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</w:rPr>
              <w:t>Infectious Diseases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110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A72039" w:rsidRPr="002E1DC1" w:rsidTr="00425C20">
        <w:trPr>
          <w:trHeight w:val="326"/>
        </w:trPr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3.</w:t>
            </w:r>
          </w:p>
        </w:tc>
        <w:tc>
          <w:tcPr>
            <w:tcW w:w="3447" w:type="dxa"/>
          </w:tcPr>
          <w:p w:rsidR="00A72039" w:rsidRPr="002E1DC1" w:rsidRDefault="00FE45D1" w:rsidP="00425C20">
            <w:pPr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Clinical Pharmacology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5.</w:t>
            </w:r>
          </w:p>
        </w:tc>
        <w:tc>
          <w:tcPr>
            <w:tcW w:w="3447" w:type="dxa"/>
          </w:tcPr>
          <w:p w:rsidR="00A72039" w:rsidRPr="002E1DC1" w:rsidRDefault="00FE45D1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Dermatology</w:t>
            </w:r>
            <w:r w:rsidR="00E9217D">
              <w:rPr>
                <w:sz w:val="18"/>
                <w:szCs w:val="18"/>
                <w:lang w:val="en-US"/>
              </w:rPr>
              <w:t xml:space="preserve"> and </w:t>
            </w:r>
            <w:r w:rsidR="00E9217D" w:rsidRPr="00BB6771">
              <w:rPr>
                <w:sz w:val="18"/>
                <w:szCs w:val="18"/>
                <w:lang w:val="en-US"/>
              </w:rPr>
              <w:t>Venereology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6.</w:t>
            </w:r>
          </w:p>
        </w:tc>
        <w:tc>
          <w:tcPr>
            <w:tcW w:w="3447" w:type="dxa"/>
          </w:tcPr>
          <w:p w:rsidR="00A72039" w:rsidRPr="003806DC" w:rsidRDefault="00FE45D1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  <w:lang w:val="en-US"/>
              </w:rPr>
              <w:t>Ophthalmology</w:t>
            </w:r>
          </w:p>
        </w:tc>
        <w:tc>
          <w:tcPr>
            <w:tcW w:w="850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2039" w:rsidRPr="003806DC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:rsidR="00A72039" w:rsidRPr="003806DC" w:rsidRDefault="003C58BB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3806DC" w:rsidRDefault="003C58BB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3806DC" w:rsidRDefault="003C58BB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3806DC" w:rsidRDefault="003C58BB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3806DC" w:rsidRDefault="00EC296F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72039" w:rsidRPr="003806DC" w:rsidRDefault="00EC296F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2039" w:rsidRPr="003806DC" w:rsidRDefault="00EC296F" w:rsidP="00425C20">
            <w:pPr>
              <w:spacing w:line="360" w:lineRule="auto"/>
              <w:rPr>
                <w:rStyle w:val="Odwoaniedelikatne"/>
                <w:color w:val="auto"/>
                <w:sz w:val="18"/>
                <w:szCs w:val="18"/>
                <w:u w:val="none"/>
              </w:rPr>
            </w:pPr>
            <w:r w:rsidRPr="003806DC">
              <w:rPr>
                <w:rStyle w:val="Odwoaniedelikatne"/>
                <w:color w:val="auto"/>
                <w:sz w:val="18"/>
                <w:szCs w:val="18"/>
                <w:u w:val="none"/>
              </w:rPr>
              <w:t>48</w:t>
            </w:r>
          </w:p>
        </w:tc>
        <w:tc>
          <w:tcPr>
            <w:tcW w:w="708" w:type="dxa"/>
          </w:tcPr>
          <w:p w:rsidR="00A72039" w:rsidRPr="003806DC" w:rsidRDefault="00EC296F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2039" w:rsidRPr="003806DC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 w:rsidRPr="003806DC">
              <w:rPr>
                <w:sz w:val="18"/>
                <w:szCs w:val="18"/>
              </w:rPr>
              <w:t>exam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7.</w:t>
            </w:r>
          </w:p>
        </w:tc>
        <w:tc>
          <w:tcPr>
            <w:tcW w:w="3447" w:type="dxa"/>
          </w:tcPr>
          <w:p w:rsidR="00A72039" w:rsidRPr="002E1DC1" w:rsidRDefault="00FE45D1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Surgery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8.</w:t>
            </w:r>
          </w:p>
        </w:tc>
        <w:tc>
          <w:tcPr>
            <w:tcW w:w="3447" w:type="dxa"/>
          </w:tcPr>
          <w:p w:rsidR="00A72039" w:rsidRPr="002E1DC1" w:rsidRDefault="00FE45D1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Gynecology and Obstetrics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9.</w:t>
            </w:r>
          </w:p>
        </w:tc>
        <w:tc>
          <w:tcPr>
            <w:tcW w:w="3447" w:type="dxa"/>
          </w:tcPr>
          <w:p w:rsidR="00A72039" w:rsidRPr="002E1DC1" w:rsidRDefault="00081230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Internal Medicine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10.</w:t>
            </w:r>
          </w:p>
        </w:tc>
        <w:tc>
          <w:tcPr>
            <w:tcW w:w="3447" w:type="dxa"/>
          </w:tcPr>
          <w:p w:rsidR="00A72039" w:rsidRPr="002E1DC1" w:rsidRDefault="00081230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Pediatrics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140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78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11.</w:t>
            </w:r>
          </w:p>
        </w:tc>
        <w:tc>
          <w:tcPr>
            <w:tcW w:w="3447" w:type="dxa"/>
          </w:tcPr>
          <w:p w:rsidR="00A72039" w:rsidRPr="002E1DC1" w:rsidRDefault="00081230" w:rsidP="0008123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20"/>
                <w:szCs w:val="20"/>
                <w:lang w:val="en-US"/>
              </w:rPr>
              <w:t xml:space="preserve">Pediatrics </w:t>
            </w:r>
            <w:r>
              <w:rPr>
                <w:sz w:val="20"/>
                <w:szCs w:val="20"/>
                <w:lang w:val="en-US"/>
              </w:rPr>
              <w:t>O</w:t>
            </w:r>
            <w:r w:rsidRPr="00C9207E">
              <w:rPr>
                <w:sz w:val="20"/>
                <w:szCs w:val="20"/>
                <w:lang w:val="en-US"/>
              </w:rPr>
              <w:t>rthopedics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207E">
              <w:rPr>
                <w:sz w:val="18"/>
                <w:szCs w:val="18"/>
                <w:lang w:val="en-US"/>
              </w:rPr>
              <w:t>and Traumatology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12.</w:t>
            </w:r>
          </w:p>
        </w:tc>
        <w:tc>
          <w:tcPr>
            <w:tcW w:w="3447" w:type="dxa"/>
          </w:tcPr>
          <w:p w:rsidR="00A72039" w:rsidRPr="002E1DC1" w:rsidRDefault="00081230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Orthopedics and Traumatology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13.</w:t>
            </w:r>
          </w:p>
        </w:tc>
        <w:tc>
          <w:tcPr>
            <w:tcW w:w="3447" w:type="dxa"/>
          </w:tcPr>
          <w:p w:rsidR="00A72039" w:rsidRPr="002E1DC1" w:rsidRDefault="00A166EC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 xml:space="preserve">Professionalism in </w:t>
            </w:r>
            <w:r w:rsidRPr="00C9207E">
              <w:rPr>
                <w:sz w:val="18"/>
                <w:szCs w:val="18"/>
              </w:rPr>
              <w:t>Medicine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14.</w:t>
            </w:r>
          </w:p>
        </w:tc>
        <w:tc>
          <w:tcPr>
            <w:tcW w:w="3447" w:type="dxa"/>
          </w:tcPr>
          <w:p w:rsidR="00A72039" w:rsidRPr="002E1DC1" w:rsidRDefault="00A166EC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Elective courses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2E1DC1" w:rsidRDefault="00A529CE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76426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2E1DC1" w:rsidRDefault="00A529CE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72039" w:rsidRPr="002E1DC1" w:rsidRDefault="00F76426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</w:tcPr>
          <w:p w:rsidR="00A72039" w:rsidRPr="002E1DC1" w:rsidRDefault="00A166EC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2E1DC1">
              <w:rPr>
                <w:b/>
                <w:sz w:val="18"/>
                <w:szCs w:val="18"/>
              </w:rPr>
              <w:t>935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2E1DC1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2E1DC1">
              <w:rPr>
                <w:b/>
                <w:sz w:val="18"/>
                <w:szCs w:val="18"/>
              </w:rPr>
              <w:t>236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2E1DC1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2E1DC1">
              <w:rPr>
                <w:b/>
                <w:sz w:val="18"/>
                <w:szCs w:val="18"/>
              </w:rPr>
              <w:t>618</w:t>
            </w:r>
          </w:p>
        </w:tc>
        <w:tc>
          <w:tcPr>
            <w:tcW w:w="709" w:type="dxa"/>
          </w:tcPr>
          <w:p w:rsidR="00A72039" w:rsidRPr="002E1DC1" w:rsidRDefault="00A72039" w:rsidP="00EC296F">
            <w:pPr>
              <w:spacing w:line="360" w:lineRule="auto"/>
              <w:rPr>
                <w:b/>
                <w:sz w:val="18"/>
                <w:szCs w:val="18"/>
              </w:rPr>
            </w:pPr>
            <w:r w:rsidRPr="002E1DC1">
              <w:rPr>
                <w:b/>
                <w:sz w:val="18"/>
                <w:szCs w:val="18"/>
              </w:rPr>
              <w:t>1</w:t>
            </w:r>
            <w:r w:rsidR="00EC296F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72039" w:rsidRPr="002E1DC1" w:rsidRDefault="00EC296F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:rsidR="00A72039" w:rsidRPr="002E1DC1" w:rsidRDefault="00A72039" w:rsidP="00A529CE">
            <w:pPr>
              <w:spacing w:line="360" w:lineRule="auto"/>
              <w:rPr>
                <w:b/>
                <w:sz w:val="18"/>
                <w:szCs w:val="18"/>
              </w:rPr>
            </w:pPr>
            <w:r w:rsidRPr="002E1DC1">
              <w:rPr>
                <w:b/>
                <w:sz w:val="18"/>
                <w:szCs w:val="18"/>
              </w:rPr>
              <w:t>3</w:t>
            </w:r>
            <w:r w:rsidR="00A529CE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C296F">
              <w:rPr>
                <w:b/>
                <w:sz w:val="18"/>
                <w:szCs w:val="18"/>
              </w:rPr>
              <w:t>8</w:t>
            </w:r>
            <w:r w:rsidR="00F76426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709" w:type="dxa"/>
          </w:tcPr>
          <w:p w:rsidR="00A72039" w:rsidRPr="002E1DC1" w:rsidRDefault="00EC296F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567" w:type="dxa"/>
          </w:tcPr>
          <w:p w:rsidR="00A72039" w:rsidRPr="002E1DC1" w:rsidRDefault="00EC296F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A72039" w:rsidRPr="002E1DC1" w:rsidRDefault="00A529CE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  <w:tc>
          <w:tcPr>
            <w:tcW w:w="708" w:type="dxa"/>
          </w:tcPr>
          <w:p w:rsidR="00A72039" w:rsidRPr="002E1DC1" w:rsidRDefault="00A72039" w:rsidP="00F7642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76426">
              <w:rPr>
                <w:b/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exams</w:t>
            </w:r>
          </w:p>
        </w:tc>
      </w:tr>
      <w:tr w:rsidR="00A72039" w:rsidRPr="002E1DC1" w:rsidTr="00425C20">
        <w:tc>
          <w:tcPr>
            <w:tcW w:w="48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</w:tcPr>
          <w:p w:rsidR="00A72039" w:rsidRPr="002E1DC1" w:rsidRDefault="00A166EC" w:rsidP="00425C2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D05F87">
              <w:rPr>
                <w:sz w:val="20"/>
                <w:szCs w:val="20"/>
                <w:lang w:val="en-US"/>
              </w:rPr>
              <w:t>ractice</w:t>
            </w:r>
          </w:p>
        </w:tc>
        <w:tc>
          <w:tcPr>
            <w:tcW w:w="850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E1DC1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2039" w:rsidRPr="002E1DC1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2039" w:rsidRPr="002E1DC1" w:rsidRDefault="00E9452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</w:tbl>
    <w:p w:rsidR="00A72039" w:rsidRPr="002E1DC1" w:rsidRDefault="00A72039" w:rsidP="00A72039"/>
    <w:p w:rsidR="00A72039" w:rsidRDefault="00A72039" w:rsidP="00A72039">
      <w:pPr>
        <w:rPr>
          <w:sz w:val="20"/>
          <w:szCs w:val="20"/>
        </w:rPr>
      </w:pPr>
    </w:p>
    <w:p w:rsidR="00A72039" w:rsidRDefault="00A72039" w:rsidP="00A72039">
      <w:pPr>
        <w:rPr>
          <w:sz w:val="20"/>
          <w:szCs w:val="20"/>
        </w:rPr>
      </w:pPr>
    </w:p>
    <w:p w:rsidR="00A72039" w:rsidRPr="00F809E5" w:rsidRDefault="00A72039" w:rsidP="00A72039">
      <w:pPr>
        <w:rPr>
          <w:b/>
        </w:rPr>
      </w:pPr>
    </w:p>
    <w:p w:rsidR="00A72039" w:rsidRDefault="00A72039" w:rsidP="00A72039"/>
    <w:p w:rsidR="00B774F5" w:rsidRDefault="00B774F5" w:rsidP="00A72039"/>
    <w:p w:rsidR="00B774F5" w:rsidRPr="00EA4B7D" w:rsidRDefault="00B774F5" w:rsidP="00A72039"/>
    <w:p w:rsidR="00774CD6" w:rsidRPr="0081047D" w:rsidRDefault="00774CD6" w:rsidP="00774CD6">
      <w:pPr>
        <w:jc w:val="center"/>
        <w:rPr>
          <w:b/>
          <w:lang w:val="en-US"/>
        </w:rPr>
      </w:pPr>
      <w:r w:rsidRPr="0081047D">
        <w:rPr>
          <w:b/>
          <w:lang w:val="en-US"/>
        </w:rPr>
        <w:lastRenderedPageBreak/>
        <w:t>Curriculum of the Faculty of Medicine</w:t>
      </w:r>
    </w:p>
    <w:p w:rsidR="00774CD6" w:rsidRPr="0081047D" w:rsidRDefault="00774CD6" w:rsidP="00774CD6">
      <w:pPr>
        <w:jc w:val="center"/>
        <w:rPr>
          <w:b/>
          <w:lang w:val="en-US"/>
        </w:rPr>
      </w:pPr>
      <w:r w:rsidRPr="0081047D">
        <w:rPr>
          <w:b/>
          <w:lang w:val="en-US"/>
        </w:rPr>
        <w:t>Medical University of Bialystok, 201</w:t>
      </w:r>
      <w:r>
        <w:rPr>
          <w:b/>
          <w:lang w:val="en-US"/>
        </w:rPr>
        <w:t>6</w:t>
      </w:r>
      <w:r w:rsidRPr="0081047D">
        <w:rPr>
          <w:b/>
          <w:lang w:val="en-US"/>
        </w:rPr>
        <w:t>/201</w:t>
      </w:r>
      <w:r>
        <w:rPr>
          <w:b/>
          <w:lang w:val="en-US"/>
        </w:rPr>
        <w:t>7</w:t>
      </w:r>
    </w:p>
    <w:p w:rsidR="00774CD6" w:rsidRPr="0081047D" w:rsidRDefault="00774CD6" w:rsidP="00774CD6">
      <w:pPr>
        <w:jc w:val="center"/>
        <w:rPr>
          <w:b/>
          <w:lang w:val="en-US"/>
        </w:rPr>
      </w:pPr>
      <w:r w:rsidRPr="0081047D">
        <w:rPr>
          <w:b/>
          <w:lang w:val="en-US"/>
        </w:rPr>
        <w:t>English Program</w:t>
      </w:r>
    </w:p>
    <w:p w:rsidR="00774CD6" w:rsidRPr="0081047D" w:rsidRDefault="00774CD6" w:rsidP="00774CD6">
      <w:pPr>
        <w:jc w:val="center"/>
        <w:rPr>
          <w:b/>
          <w:lang w:val="en-US"/>
        </w:rPr>
      </w:pPr>
      <w:r>
        <w:rPr>
          <w:b/>
          <w:lang w:val="en-US"/>
        </w:rPr>
        <w:t>V</w:t>
      </w:r>
      <w:r w:rsidRPr="0081047D">
        <w:rPr>
          <w:b/>
          <w:lang w:val="en-US"/>
        </w:rPr>
        <w:t xml:space="preserve"> year</w:t>
      </w:r>
    </w:p>
    <w:p w:rsidR="00A72039" w:rsidRPr="00EA4B7D" w:rsidRDefault="00A72039" w:rsidP="00A72039">
      <w:pPr>
        <w:jc w:val="center"/>
        <w:rPr>
          <w:b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850"/>
        <w:gridCol w:w="851"/>
        <w:gridCol w:w="708"/>
        <w:gridCol w:w="709"/>
        <w:gridCol w:w="709"/>
        <w:gridCol w:w="709"/>
        <w:gridCol w:w="567"/>
        <w:gridCol w:w="708"/>
        <w:gridCol w:w="709"/>
        <w:gridCol w:w="709"/>
        <w:gridCol w:w="567"/>
        <w:gridCol w:w="709"/>
        <w:gridCol w:w="708"/>
        <w:gridCol w:w="1134"/>
      </w:tblGrid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Lp.</w:t>
            </w:r>
          </w:p>
        </w:tc>
        <w:tc>
          <w:tcPr>
            <w:tcW w:w="3402" w:type="dxa"/>
          </w:tcPr>
          <w:p w:rsidR="00A72039" w:rsidRPr="00EA4B7D" w:rsidRDefault="00781D3E" w:rsidP="00425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COURSES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016B30" w:rsidRPr="00F67701" w:rsidRDefault="00016B30" w:rsidP="0001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Year</w:t>
            </w:r>
            <w:r w:rsidRPr="00F67701">
              <w:rPr>
                <w:sz w:val="20"/>
                <w:szCs w:val="20"/>
              </w:rPr>
              <w:t xml:space="preserve"> -30 </w:t>
            </w:r>
            <w:r>
              <w:rPr>
                <w:sz w:val="20"/>
                <w:szCs w:val="20"/>
              </w:rPr>
              <w:t>weeks</w:t>
            </w:r>
          </w:p>
          <w:p w:rsidR="00A72039" w:rsidRPr="00EA4B7D" w:rsidRDefault="00016B30" w:rsidP="00016B30">
            <w:pPr>
              <w:jc w:val="center"/>
              <w:rPr>
                <w:sz w:val="18"/>
                <w:szCs w:val="18"/>
              </w:rPr>
            </w:pPr>
            <w:r w:rsidRPr="00F67701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hours</w:t>
            </w:r>
            <w:r w:rsidRPr="00F67701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  <w:gridSpan w:val="4"/>
          </w:tcPr>
          <w:p w:rsidR="00A72039" w:rsidRPr="00EA4B7D" w:rsidRDefault="00A72039" w:rsidP="00425C20">
            <w:pPr>
              <w:jc w:val="center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IX semest</w:t>
            </w:r>
            <w:r w:rsidR="00016B30">
              <w:rPr>
                <w:sz w:val="18"/>
                <w:szCs w:val="18"/>
              </w:rPr>
              <w:t>e</w:t>
            </w:r>
            <w:r w:rsidRPr="00EA4B7D">
              <w:rPr>
                <w:sz w:val="18"/>
                <w:szCs w:val="18"/>
              </w:rPr>
              <w:t xml:space="preserve">r – 15 </w:t>
            </w:r>
            <w:r w:rsidR="00016B30">
              <w:rPr>
                <w:sz w:val="18"/>
                <w:szCs w:val="18"/>
              </w:rPr>
              <w:t>weeks</w:t>
            </w:r>
          </w:p>
          <w:p w:rsidR="00A72039" w:rsidRPr="00EA4B7D" w:rsidRDefault="00A72039" w:rsidP="00425C20">
            <w:pPr>
              <w:jc w:val="center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[godz.]</w:t>
            </w:r>
          </w:p>
        </w:tc>
        <w:tc>
          <w:tcPr>
            <w:tcW w:w="2693" w:type="dxa"/>
            <w:gridSpan w:val="4"/>
          </w:tcPr>
          <w:p w:rsidR="00A72039" w:rsidRPr="00EA4B7D" w:rsidRDefault="00A72039" w:rsidP="00425C20">
            <w:pPr>
              <w:jc w:val="center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X semes</w:t>
            </w:r>
            <w:r w:rsidR="00016B30">
              <w:rPr>
                <w:sz w:val="18"/>
                <w:szCs w:val="18"/>
              </w:rPr>
              <w:t>e</w:t>
            </w:r>
            <w:r w:rsidRPr="00EA4B7D">
              <w:rPr>
                <w:sz w:val="18"/>
                <w:szCs w:val="18"/>
              </w:rPr>
              <w:t xml:space="preserve">tr – 15 </w:t>
            </w:r>
            <w:r w:rsidR="00016B30">
              <w:rPr>
                <w:sz w:val="18"/>
                <w:szCs w:val="18"/>
              </w:rPr>
              <w:t>weeks</w:t>
            </w:r>
          </w:p>
          <w:p w:rsidR="00A72039" w:rsidRPr="00EA4B7D" w:rsidRDefault="00A72039" w:rsidP="00425C20">
            <w:pPr>
              <w:jc w:val="center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[godz.]</w:t>
            </w:r>
          </w:p>
        </w:tc>
        <w:tc>
          <w:tcPr>
            <w:tcW w:w="1134" w:type="dxa"/>
          </w:tcPr>
          <w:p w:rsidR="00A72039" w:rsidRPr="00EA4B7D" w:rsidRDefault="00016B30" w:rsidP="00425C2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Final evaluation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A72039" w:rsidRPr="00EA4B7D" w:rsidRDefault="00A72039" w:rsidP="00425C20">
            <w:pPr>
              <w:ind w:left="-1339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72039" w:rsidRPr="00EA4B7D" w:rsidRDefault="004F3F7E" w:rsidP="00425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  <w:p w:rsidR="00A72039" w:rsidRPr="00EA4B7D" w:rsidRDefault="00A72039" w:rsidP="004F3F7E">
            <w:pPr>
              <w:jc w:val="center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[</w:t>
            </w:r>
            <w:r w:rsidR="004F3F7E">
              <w:rPr>
                <w:sz w:val="18"/>
                <w:szCs w:val="18"/>
              </w:rPr>
              <w:t>hours</w:t>
            </w:r>
            <w:r w:rsidRPr="00EA4B7D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jc w:val="center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ECTC</w:t>
            </w:r>
          </w:p>
          <w:p w:rsidR="00A72039" w:rsidRPr="00EA4B7D" w:rsidRDefault="00A72039" w:rsidP="0042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2039" w:rsidRPr="00EA4B7D" w:rsidRDefault="004F3F7E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sem.</w:t>
            </w:r>
          </w:p>
        </w:tc>
        <w:tc>
          <w:tcPr>
            <w:tcW w:w="709" w:type="dxa"/>
          </w:tcPr>
          <w:p w:rsidR="00A72039" w:rsidRPr="00EA4B7D" w:rsidRDefault="004F3F7E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9" w:type="dxa"/>
          </w:tcPr>
          <w:p w:rsidR="00A72039" w:rsidRPr="00EA4B7D" w:rsidRDefault="004F3F7E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sem.</w:t>
            </w:r>
          </w:p>
        </w:tc>
        <w:tc>
          <w:tcPr>
            <w:tcW w:w="708" w:type="dxa"/>
          </w:tcPr>
          <w:p w:rsidR="00A72039" w:rsidRPr="00EA4B7D" w:rsidRDefault="004F3F7E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ECTS</w:t>
            </w:r>
          </w:p>
        </w:tc>
        <w:tc>
          <w:tcPr>
            <w:tcW w:w="709" w:type="dxa"/>
          </w:tcPr>
          <w:p w:rsidR="00A72039" w:rsidRPr="00EA4B7D" w:rsidRDefault="004F3F7E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lectures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sem.</w:t>
            </w:r>
          </w:p>
        </w:tc>
        <w:tc>
          <w:tcPr>
            <w:tcW w:w="709" w:type="dxa"/>
          </w:tcPr>
          <w:p w:rsidR="00A72039" w:rsidRPr="00EA4B7D" w:rsidRDefault="004F3F7E" w:rsidP="0042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classes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ECTS</w:t>
            </w:r>
          </w:p>
        </w:tc>
        <w:tc>
          <w:tcPr>
            <w:tcW w:w="1134" w:type="dxa"/>
          </w:tcPr>
          <w:p w:rsidR="00A72039" w:rsidRPr="00EA4B7D" w:rsidRDefault="00A72039" w:rsidP="00425C20">
            <w:pPr>
              <w:rPr>
                <w:sz w:val="18"/>
                <w:szCs w:val="18"/>
              </w:rPr>
            </w:pP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A72039" w:rsidRPr="00EA4B7D" w:rsidRDefault="005A0AE9" w:rsidP="00425C20">
            <w:pPr>
              <w:rPr>
                <w:sz w:val="18"/>
                <w:szCs w:val="18"/>
              </w:rPr>
            </w:pPr>
            <w:r w:rsidRPr="000A161F">
              <w:rPr>
                <w:sz w:val="20"/>
                <w:szCs w:val="20"/>
                <w:lang w:val="en-US"/>
              </w:rPr>
              <w:t>Law and Forensic Medicine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30</w:t>
            </w:r>
            <w:r w:rsidR="00510175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F41BBD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EA4B7D" w:rsidRDefault="00F41BBD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F41BBD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72039" w:rsidRPr="00EA4B7D" w:rsidRDefault="00F41BBD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72039" w:rsidRPr="00EA4B7D" w:rsidRDefault="00A72039" w:rsidP="004F3F7E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e</w:t>
            </w:r>
            <w:r w:rsidR="004F3F7E">
              <w:rPr>
                <w:sz w:val="18"/>
                <w:szCs w:val="18"/>
              </w:rPr>
              <w:t>xam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A72039" w:rsidRPr="00EA4B7D" w:rsidRDefault="00A72039" w:rsidP="005A0AE9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On</w:t>
            </w:r>
            <w:r w:rsidR="005A0AE9">
              <w:rPr>
                <w:sz w:val="18"/>
                <w:szCs w:val="18"/>
              </w:rPr>
              <w:t>cology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A72039" w:rsidRPr="00EA4B7D" w:rsidTr="00425C20">
        <w:trPr>
          <w:trHeight w:val="326"/>
        </w:trPr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A72039" w:rsidRPr="00EA4B7D" w:rsidRDefault="00AF5D88" w:rsidP="00425C20">
            <w:pPr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Otolaryngology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</w:t>
            </w:r>
            <w:r w:rsidR="00BA4FB5">
              <w:rPr>
                <w:sz w:val="18"/>
                <w:szCs w:val="18"/>
              </w:rPr>
              <w:t>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4.</w:t>
            </w:r>
          </w:p>
        </w:tc>
        <w:tc>
          <w:tcPr>
            <w:tcW w:w="3402" w:type="dxa"/>
          </w:tcPr>
          <w:p w:rsidR="00A72039" w:rsidRPr="00EA4B7D" w:rsidRDefault="00AF5D88" w:rsidP="00425C20">
            <w:pPr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Anesthesiology and Intensive Care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</w:t>
            </w:r>
            <w:r w:rsidR="00BA4FB5">
              <w:rPr>
                <w:sz w:val="18"/>
                <w:szCs w:val="18"/>
              </w:rPr>
              <w:t>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72039" w:rsidRPr="00EA4B7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A4FB5">
              <w:rPr>
                <w:sz w:val="18"/>
                <w:szCs w:val="18"/>
              </w:rPr>
              <w:t>,5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xam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5.</w:t>
            </w:r>
          </w:p>
        </w:tc>
        <w:tc>
          <w:tcPr>
            <w:tcW w:w="3402" w:type="dxa"/>
          </w:tcPr>
          <w:p w:rsidR="00A72039" w:rsidRPr="00EA4B7D" w:rsidRDefault="00AF5D88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Psychiatry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</w:t>
            </w:r>
            <w:r w:rsidR="00BA4FB5">
              <w:rPr>
                <w:sz w:val="18"/>
                <w:szCs w:val="18"/>
              </w:rPr>
              <w:t>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6.</w:t>
            </w:r>
          </w:p>
        </w:tc>
        <w:tc>
          <w:tcPr>
            <w:tcW w:w="3402" w:type="dxa"/>
          </w:tcPr>
          <w:p w:rsidR="00A72039" w:rsidRPr="00EA4B7D" w:rsidRDefault="00AF5D88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Family Medicine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7.</w:t>
            </w:r>
          </w:p>
        </w:tc>
        <w:tc>
          <w:tcPr>
            <w:tcW w:w="3402" w:type="dxa"/>
          </w:tcPr>
          <w:p w:rsidR="00A72039" w:rsidRPr="00EA4B7D" w:rsidRDefault="00BE56AE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45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8.</w:t>
            </w:r>
          </w:p>
        </w:tc>
        <w:tc>
          <w:tcPr>
            <w:tcW w:w="3402" w:type="dxa"/>
          </w:tcPr>
          <w:p w:rsidR="00A72039" w:rsidRPr="00EA4B7D" w:rsidRDefault="00BE56AE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Gynecology and Obstetrics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135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6,5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A4FB5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9.</w:t>
            </w:r>
          </w:p>
        </w:tc>
        <w:tc>
          <w:tcPr>
            <w:tcW w:w="3402" w:type="dxa"/>
          </w:tcPr>
          <w:p w:rsidR="00A72039" w:rsidRPr="00EA4B7D" w:rsidRDefault="00BE56AE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Internal Medicine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140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A72039" w:rsidRPr="00EA4B7D" w:rsidRDefault="00BE56AE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color w:val="000000"/>
                <w:sz w:val="20"/>
                <w:szCs w:val="20"/>
                <w:lang w:val="en-US"/>
              </w:rPr>
              <w:t>Pediatrics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A72039" w:rsidRPr="00EA4B7D" w:rsidRDefault="0051210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:rsidR="00A72039" w:rsidRPr="00EA4B7D" w:rsidRDefault="0051210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EA4B7D" w:rsidRDefault="0051210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A72039" w:rsidRPr="00EA4B7D" w:rsidRDefault="0051210B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11.</w:t>
            </w:r>
          </w:p>
        </w:tc>
        <w:tc>
          <w:tcPr>
            <w:tcW w:w="3402" w:type="dxa"/>
          </w:tcPr>
          <w:p w:rsidR="00A72039" w:rsidRPr="00EA4B7D" w:rsidRDefault="002A4958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Neurosurgery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12.</w:t>
            </w:r>
          </w:p>
        </w:tc>
        <w:tc>
          <w:tcPr>
            <w:tcW w:w="3402" w:type="dxa"/>
          </w:tcPr>
          <w:p w:rsidR="00A72039" w:rsidRPr="00EA4B7D" w:rsidRDefault="002A4958" w:rsidP="00425C20">
            <w:pPr>
              <w:spacing w:line="360" w:lineRule="auto"/>
              <w:rPr>
                <w:sz w:val="18"/>
                <w:szCs w:val="18"/>
              </w:rPr>
            </w:pPr>
            <w:r w:rsidRPr="00BB6771">
              <w:rPr>
                <w:sz w:val="18"/>
                <w:szCs w:val="18"/>
                <w:lang w:val="en-US"/>
              </w:rPr>
              <w:t>Pediatric Surgery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13.</w:t>
            </w:r>
          </w:p>
        </w:tc>
        <w:tc>
          <w:tcPr>
            <w:tcW w:w="3402" w:type="dxa"/>
          </w:tcPr>
          <w:p w:rsidR="00A72039" w:rsidRPr="00EA4B7D" w:rsidRDefault="002A4958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Urology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14.</w:t>
            </w:r>
          </w:p>
        </w:tc>
        <w:tc>
          <w:tcPr>
            <w:tcW w:w="3402" w:type="dxa"/>
          </w:tcPr>
          <w:p w:rsidR="00A72039" w:rsidRPr="00EA4B7D" w:rsidRDefault="002A4958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Gerontology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1,5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:rsidR="00A72039" w:rsidRPr="00EA4B7D" w:rsidRDefault="0051017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72039" w:rsidRPr="00EA4B7D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A72039" w:rsidRPr="00EA4B7D" w:rsidRDefault="00F43257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Elective courses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A72039" w:rsidRPr="00EA4B7D" w:rsidRDefault="004B5371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72039" w:rsidRPr="00EA4B7D" w:rsidRDefault="004B5371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72039" w:rsidRPr="00EA4B7D" w:rsidRDefault="00BA4FB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A72039" w:rsidRPr="00EA4B7D" w:rsidRDefault="00F43257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="00A72039" w:rsidRPr="00EA4B7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50" w:type="dxa"/>
          </w:tcPr>
          <w:p w:rsidR="00A72039" w:rsidRPr="00EA4B7D" w:rsidRDefault="001C0BB6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="00A72039" w:rsidRPr="00EA4B7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b/>
                <w:sz w:val="18"/>
                <w:szCs w:val="18"/>
              </w:rPr>
            </w:pPr>
            <w:r w:rsidRPr="00EA4B7D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708" w:type="dxa"/>
          </w:tcPr>
          <w:p w:rsidR="00A72039" w:rsidRPr="00EA4B7D" w:rsidRDefault="001C0BB6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  <w:tc>
          <w:tcPr>
            <w:tcW w:w="709" w:type="dxa"/>
          </w:tcPr>
          <w:p w:rsidR="00A72039" w:rsidRPr="00EA4B7D" w:rsidRDefault="003806DC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A72039" w:rsidRPr="00EA4B7D" w:rsidRDefault="001C0BB6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567" w:type="dxa"/>
          </w:tcPr>
          <w:p w:rsidR="00A72039" w:rsidRPr="00EA4B7D" w:rsidRDefault="003806DC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A72039" w:rsidRPr="00EA4B7D" w:rsidRDefault="0051210B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  <w:tc>
          <w:tcPr>
            <w:tcW w:w="709" w:type="dxa"/>
          </w:tcPr>
          <w:p w:rsidR="00A72039" w:rsidRPr="00EA4B7D" w:rsidRDefault="0051210B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F41BBD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709" w:type="dxa"/>
          </w:tcPr>
          <w:p w:rsidR="00A72039" w:rsidRPr="00EA4B7D" w:rsidRDefault="00510175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567" w:type="dxa"/>
          </w:tcPr>
          <w:p w:rsidR="00A72039" w:rsidRPr="00EA4B7D" w:rsidRDefault="003806DC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A72039" w:rsidRPr="00EA4B7D" w:rsidRDefault="0051210B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</w:t>
            </w:r>
          </w:p>
        </w:tc>
        <w:tc>
          <w:tcPr>
            <w:tcW w:w="708" w:type="dxa"/>
          </w:tcPr>
          <w:p w:rsidR="00A72039" w:rsidRPr="00EA4B7D" w:rsidRDefault="0051210B" w:rsidP="00425C2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F41BBD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1134" w:type="dxa"/>
          </w:tcPr>
          <w:p w:rsidR="00A72039" w:rsidRPr="00EA4B7D" w:rsidRDefault="00A72039" w:rsidP="00965CBC">
            <w:pPr>
              <w:spacing w:line="360" w:lineRule="auto"/>
              <w:rPr>
                <w:b/>
                <w:sz w:val="18"/>
                <w:szCs w:val="18"/>
              </w:rPr>
            </w:pPr>
            <w:r w:rsidRPr="00EA4B7D">
              <w:rPr>
                <w:b/>
                <w:sz w:val="18"/>
                <w:szCs w:val="18"/>
              </w:rPr>
              <w:t xml:space="preserve">4 </w:t>
            </w:r>
            <w:r w:rsidR="00965CBC">
              <w:rPr>
                <w:b/>
                <w:sz w:val="18"/>
                <w:szCs w:val="18"/>
              </w:rPr>
              <w:t>exams</w:t>
            </w:r>
          </w:p>
        </w:tc>
      </w:tr>
      <w:tr w:rsidR="00A72039" w:rsidRPr="00EA4B7D" w:rsidTr="00425C20">
        <w:tc>
          <w:tcPr>
            <w:tcW w:w="56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A72039" w:rsidRPr="00EA4B7D" w:rsidRDefault="00124848" w:rsidP="00425C2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D05F87">
              <w:rPr>
                <w:sz w:val="20"/>
                <w:szCs w:val="20"/>
                <w:lang w:val="en-US"/>
              </w:rPr>
              <w:t>ractice</w:t>
            </w:r>
          </w:p>
        </w:tc>
        <w:tc>
          <w:tcPr>
            <w:tcW w:w="850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EA4B7D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72039" w:rsidRPr="00EA4B7D" w:rsidRDefault="00A72039" w:rsidP="00425C2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72039" w:rsidRPr="00EA4B7D" w:rsidRDefault="00965CBC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</w:tbl>
    <w:p w:rsidR="00A72039" w:rsidRPr="00EA4B7D" w:rsidRDefault="00A72039" w:rsidP="00A72039">
      <w:pPr>
        <w:rPr>
          <w:sz w:val="18"/>
          <w:szCs w:val="18"/>
        </w:rPr>
      </w:pPr>
    </w:p>
    <w:p w:rsidR="00BA4FB5" w:rsidRDefault="00BA4FB5" w:rsidP="00E90DA9">
      <w:pPr>
        <w:jc w:val="center"/>
        <w:rPr>
          <w:b/>
          <w:lang w:val="en-US"/>
        </w:rPr>
      </w:pPr>
    </w:p>
    <w:p w:rsidR="00B774F5" w:rsidRDefault="00B774F5" w:rsidP="00E90DA9">
      <w:pPr>
        <w:jc w:val="center"/>
        <w:rPr>
          <w:b/>
          <w:lang w:val="en-US"/>
        </w:rPr>
      </w:pPr>
    </w:p>
    <w:p w:rsidR="00B774F5" w:rsidRDefault="00B774F5" w:rsidP="00E90DA9">
      <w:pPr>
        <w:jc w:val="center"/>
        <w:rPr>
          <w:b/>
          <w:lang w:val="en-US"/>
        </w:rPr>
      </w:pPr>
    </w:p>
    <w:p w:rsidR="00E90DA9" w:rsidRPr="0081047D" w:rsidRDefault="00E90DA9" w:rsidP="00E90DA9">
      <w:pPr>
        <w:jc w:val="center"/>
        <w:rPr>
          <w:b/>
          <w:lang w:val="en-US"/>
        </w:rPr>
      </w:pPr>
      <w:r w:rsidRPr="0081047D">
        <w:rPr>
          <w:b/>
          <w:lang w:val="en-US"/>
        </w:rPr>
        <w:lastRenderedPageBreak/>
        <w:t>Curriculum of the Faculty of Medicine</w:t>
      </w:r>
    </w:p>
    <w:p w:rsidR="00E90DA9" w:rsidRPr="0081047D" w:rsidRDefault="00E90DA9" w:rsidP="00E90DA9">
      <w:pPr>
        <w:jc w:val="center"/>
        <w:rPr>
          <w:b/>
          <w:lang w:val="en-US"/>
        </w:rPr>
      </w:pPr>
      <w:r w:rsidRPr="0081047D">
        <w:rPr>
          <w:b/>
          <w:lang w:val="en-US"/>
        </w:rPr>
        <w:t>Medical University of Bialystok, 201</w:t>
      </w:r>
      <w:r>
        <w:rPr>
          <w:b/>
          <w:lang w:val="en-US"/>
        </w:rPr>
        <w:t>6</w:t>
      </w:r>
      <w:r w:rsidRPr="0081047D">
        <w:rPr>
          <w:b/>
          <w:lang w:val="en-US"/>
        </w:rPr>
        <w:t>/201</w:t>
      </w:r>
      <w:r>
        <w:rPr>
          <w:b/>
          <w:lang w:val="en-US"/>
        </w:rPr>
        <w:t>7</w:t>
      </w:r>
    </w:p>
    <w:p w:rsidR="00E90DA9" w:rsidRPr="0081047D" w:rsidRDefault="00E90DA9" w:rsidP="00E90DA9">
      <w:pPr>
        <w:jc w:val="center"/>
        <w:rPr>
          <w:b/>
          <w:lang w:val="en-US"/>
        </w:rPr>
      </w:pPr>
      <w:r w:rsidRPr="0081047D">
        <w:rPr>
          <w:b/>
          <w:lang w:val="en-US"/>
        </w:rPr>
        <w:t>English Program</w:t>
      </w:r>
    </w:p>
    <w:p w:rsidR="00E90DA9" w:rsidRPr="0081047D" w:rsidRDefault="00E90DA9" w:rsidP="00E90DA9">
      <w:pPr>
        <w:jc w:val="center"/>
        <w:rPr>
          <w:b/>
          <w:lang w:val="en-US"/>
        </w:rPr>
      </w:pPr>
      <w:r>
        <w:rPr>
          <w:b/>
          <w:lang w:val="en-US"/>
        </w:rPr>
        <w:t xml:space="preserve">VI </w:t>
      </w:r>
      <w:r w:rsidRPr="0081047D">
        <w:rPr>
          <w:b/>
          <w:lang w:val="en-US"/>
        </w:rPr>
        <w:t>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8"/>
        <w:gridCol w:w="872"/>
        <w:gridCol w:w="728"/>
        <w:gridCol w:w="857"/>
        <w:gridCol w:w="603"/>
        <w:gridCol w:w="790"/>
        <w:gridCol w:w="838"/>
        <w:gridCol w:w="589"/>
        <w:gridCol w:w="772"/>
        <w:gridCol w:w="705"/>
        <w:gridCol w:w="838"/>
        <w:gridCol w:w="589"/>
        <w:gridCol w:w="772"/>
        <w:gridCol w:w="705"/>
        <w:gridCol w:w="1225"/>
      </w:tblGrid>
      <w:tr w:rsidR="00F85440" w:rsidTr="00C67684">
        <w:tc>
          <w:tcPr>
            <w:tcW w:w="0" w:type="auto"/>
          </w:tcPr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Lp.</w:t>
            </w:r>
          </w:p>
        </w:tc>
        <w:tc>
          <w:tcPr>
            <w:tcW w:w="2848" w:type="dxa"/>
          </w:tcPr>
          <w:p w:rsidR="00A72039" w:rsidRPr="001B787E" w:rsidRDefault="00F85440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COURSES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F85440" w:rsidRPr="00F67701" w:rsidRDefault="00F85440" w:rsidP="00F8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Year</w:t>
            </w:r>
            <w:r w:rsidRPr="00F67701">
              <w:rPr>
                <w:sz w:val="20"/>
                <w:szCs w:val="20"/>
              </w:rPr>
              <w:t xml:space="preserve"> -30 </w:t>
            </w:r>
            <w:r>
              <w:rPr>
                <w:sz w:val="20"/>
                <w:szCs w:val="20"/>
              </w:rPr>
              <w:t>weeks</w:t>
            </w:r>
          </w:p>
          <w:p w:rsidR="00A72039" w:rsidRPr="001B787E" w:rsidRDefault="00F85440" w:rsidP="00F85440">
            <w:pPr>
              <w:jc w:val="center"/>
              <w:rPr>
                <w:sz w:val="20"/>
                <w:szCs w:val="20"/>
              </w:rPr>
            </w:pPr>
            <w:r w:rsidRPr="00F67701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hours</w:t>
            </w:r>
            <w:r w:rsidRPr="00F67701"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gridSpan w:val="4"/>
          </w:tcPr>
          <w:p w:rsidR="00A72039" w:rsidRPr="001B787E" w:rsidRDefault="00A72039" w:rsidP="00425C20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XI semest</w:t>
            </w:r>
            <w:r w:rsidR="00BF47C3">
              <w:rPr>
                <w:sz w:val="20"/>
                <w:szCs w:val="20"/>
              </w:rPr>
              <w:t>er – 15 weeks</w:t>
            </w:r>
          </w:p>
          <w:p w:rsidR="00A72039" w:rsidRPr="001B787E" w:rsidRDefault="00BF47C3" w:rsidP="00BF4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hours</w:t>
            </w:r>
            <w:r w:rsidR="00A72039" w:rsidRPr="001B787E"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gridSpan w:val="4"/>
          </w:tcPr>
          <w:p w:rsidR="00BF47C3" w:rsidRDefault="00A72039" w:rsidP="00BF47C3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XII semest</w:t>
            </w:r>
            <w:r w:rsidR="00BF47C3">
              <w:rPr>
                <w:sz w:val="20"/>
                <w:szCs w:val="20"/>
              </w:rPr>
              <w:t>e</w:t>
            </w:r>
            <w:r w:rsidRPr="001B787E">
              <w:rPr>
                <w:sz w:val="20"/>
                <w:szCs w:val="20"/>
              </w:rPr>
              <w:t xml:space="preserve">r – 15 </w:t>
            </w:r>
            <w:r w:rsidR="00BF47C3">
              <w:rPr>
                <w:sz w:val="20"/>
                <w:szCs w:val="20"/>
              </w:rPr>
              <w:t>weeks</w:t>
            </w:r>
          </w:p>
          <w:p w:rsidR="00A72039" w:rsidRPr="001B787E" w:rsidRDefault="00A72039" w:rsidP="00BF47C3">
            <w:pPr>
              <w:jc w:val="center"/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 xml:space="preserve">[ </w:t>
            </w:r>
            <w:r w:rsidR="00BF47C3">
              <w:rPr>
                <w:sz w:val="20"/>
                <w:szCs w:val="20"/>
              </w:rPr>
              <w:t>hours</w:t>
            </w:r>
            <w:r w:rsidRPr="001B787E"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:rsidR="00A72039" w:rsidRPr="001B787E" w:rsidRDefault="00BD3847" w:rsidP="0042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evaluation</w:t>
            </w:r>
          </w:p>
        </w:tc>
      </w:tr>
      <w:tr w:rsidR="00F85440" w:rsidTr="00C67684"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</w:p>
        </w:tc>
        <w:tc>
          <w:tcPr>
            <w:tcW w:w="2848" w:type="dxa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72039" w:rsidRPr="001B787E" w:rsidRDefault="00F85440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  <w:p w:rsidR="00A72039" w:rsidRPr="001B787E" w:rsidRDefault="00A72039" w:rsidP="00F85440">
            <w:pPr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[</w:t>
            </w:r>
            <w:r w:rsidR="00F85440">
              <w:rPr>
                <w:sz w:val="20"/>
                <w:szCs w:val="20"/>
              </w:rPr>
              <w:t>hours</w:t>
            </w:r>
            <w:r w:rsidRPr="001B787E"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ECTC</w:t>
            </w:r>
          </w:p>
          <w:p w:rsidR="00A72039" w:rsidRPr="001B787E" w:rsidRDefault="00A72039" w:rsidP="00F854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039" w:rsidRPr="001B787E" w:rsidRDefault="00F85440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1B787E" w:rsidRDefault="00F85440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1B787E" w:rsidRDefault="00F85440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1B787E" w:rsidRDefault="00F85440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ECTS</w:t>
            </w:r>
          </w:p>
        </w:tc>
        <w:tc>
          <w:tcPr>
            <w:tcW w:w="0" w:type="auto"/>
          </w:tcPr>
          <w:p w:rsidR="00A72039" w:rsidRPr="001B787E" w:rsidRDefault="00F85440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sem.</w:t>
            </w:r>
          </w:p>
        </w:tc>
        <w:tc>
          <w:tcPr>
            <w:tcW w:w="0" w:type="auto"/>
          </w:tcPr>
          <w:p w:rsidR="00A72039" w:rsidRPr="001B787E" w:rsidRDefault="00F85440" w:rsidP="0042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  <w:r w:rsidRPr="001B787E">
              <w:rPr>
                <w:sz w:val="20"/>
                <w:szCs w:val="20"/>
              </w:rPr>
              <w:t>ECTS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rPr>
                <w:sz w:val="20"/>
                <w:szCs w:val="20"/>
              </w:rPr>
            </w:pPr>
          </w:p>
        </w:tc>
      </w:tr>
      <w:tr w:rsidR="00F85440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Family Medicine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0" w:type="auto"/>
          </w:tcPr>
          <w:p w:rsidR="00A72039" w:rsidRPr="001B787E" w:rsidRDefault="00A72039" w:rsidP="00BD384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BD3847">
              <w:rPr>
                <w:sz w:val="18"/>
                <w:szCs w:val="18"/>
              </w:rPr>
              <w:t>xam</w:t>
            </w:r>
          </w:p>
        </w:tc>
      </w:tr>
      <w:tr w:rsidR="00F85440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Pediatrics orthopedics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Tr="00C67684"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8" w:type="dxa"/>
          </w:tcPr>
          <w:p w:rsidR="00A72039" w:rsidRPr="005E0DCA" w:rsidRDefault="00E90DA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3D37">
              <w:rPr>
                <w:color w:val="000000"/>
                <w:sz w:val="20"/>
                <w:szCs w:val="20"/>
                <w:lang w:val="en-US"/>
              </w:rPr>
              <w:t>Pediatrics</w:t>
            </w:r>
          </w:p>
        </w:tc>
        <w:tc>
          <w:tcPr>
            <w:tcW w:w="872" w:type="dxa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5E0DCA" w:rsidRDefault="00BD3847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4.</w:t>
            </w:r>
          </w:p>
        </w:tc>
        <w:tc>
          <w:tcPr>
            <w:tcW w:w="2848" w:type="dxa"/>
          </w:tcPr>
          <w:p w:rsidR="00A72039" w:rsidRPr="001B787E" w:rsidRDefault="00E90DA9" w:rsidP="00E90DA9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Rehabilitation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5.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Orthopedics and Traumatology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72039"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72039" w:rsidRPr="00261F8D">
              <w:rPr>
                <w:sz w:val="18"/>
                <w:szCs w:val="18"/>
              </w:rPr>
              <w:t>,3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261F8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261F8D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BD384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6.</w:t>
            </w:r>
          </w:p>
        </w:tc>
        <w:tc>
          <w:tcPr>
            <w:tcW w:w="2848" w:type="dxa"/>
          </w:tcPr>
          <w:p w:rsidR="00A72039" w:rsidRPr="001B787E" w:rsidRDefault="00E90DA9" w:rsidP="00BF47C3">
            <w:pPr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Anesthesiology and Intensive Care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72039"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BD384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7.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Neurosurgery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8.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Urology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9.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Cardiosurgery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Surgery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BD384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11.</w:t>
            </w:r>
          </w:p>
        </w:tc>
        <w:tc>
          <w:tcPr>
            <w:tcW w:w="2848" w:type="dxa"/>
          </w:tcPr>
          <w:p w:rsidR="00A72039" w:rsidRPr="00D80412" w:rsidRDefault="00707B93" w:rsidP="00707B93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 xml:space="preserve">Obstetrics and </w:t>
            </w:r>
            <w:r w:rsidR="00E90DA9" w:rsidRPr="00B73D37">
              <w:rPr>
                <w:sz w:val="20"/>
                <w:szCs w:val="20"/>
                <w:lang w:val="en-US"/>
              </w:rPr>
              <w:t xml:space="preserve">Gynecology </w:t>
            </w:r>
          </w:p>
        </w:tc>
        <w:tc>
          <w:tcPr>
            <w:tcW w:w="872" w:type="dxa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D80412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D8041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D80412" w:rsidRDefault="00BD384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48" w:type="dxa"/>
          </w:tcPr>
          <w:p w:rsidR="00A72039" w:rsidRPr="005E0DCA" w:rsidRDefault="00E90DA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B73D37">
              <w:rPr>
                <w:color w:val="000000"/>
                <w:sz w:val="20"/>
                <w:szCs w:val="20"/>
                <w:lang w:val="en-US"/>
              </w:rPr>
              <w:t>Oncology</w:t>
            </w:r>
          </w:p>
        </w:tc>
        <w:tc>
          <w:tcPr>
            <w:tcW w:w="872" w:type="dxa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5E0D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5E0D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2039" w:rsidRPr="005E0DCA" w:rsidRDefault="00BD3847" w:rsidP="00425C2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1B787E">
              <w:rPr>
                <w:sz w:val="18"/>
                <w:szCs w:val="18"/>
              </w:rPr>
              <w:t>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Psychiatry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125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A72039" w:rsidRPr="001B787E" w:rsidRDefault="00BD384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B787E">
              <w:rPr>
                <w:sz w:val="18"/>
                <w:szCs w:val="18"/>
              </w:rPr>
              <w:t>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B73D37">
              <w:rPr>
                <w:sz w:val="20"/>
                <w:szCs w:val="20"/>
                <w:lang w:val="en-US"/>
              </w:rPr>
              <w:t>Public Health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1,5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0,5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1E3085" w:rsidP="001E308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1B787E">
              <w:rPr>
                <w:sz w:val="18"/>
                <w:szCs w:val="18"/>
              </w:rPr>
              <w:t>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0A161F">
              <w:rPr>
                <w:sz w:val="20"/>
                <w:szCs w:val="20"/>
                <w:lang w:val="en-US"/>
              </w:rPr>
              <w:t>Law and Forensic Medicine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1B787E" w:rsidRDefault="001943F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1943F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A72039" w:rsidRPr="001B787E" w:rsidRDefault="001943F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1B787E" w:rsidRDefault="001943F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2039" w:rsidRPr="001B787E" w:rsidRDefault="00BD3847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1B787E">
              <w:rPr>
                <w:sz w:val="18"/>
                <w:szCs w:val="18"/>
              </w:rPr>
              <w:t>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0A161F">
              <w:rPr>
                <w:sz w:val="20"/>
                <w:szCs w:val="20"/>
                <w:lang w:val="en-US"/>
              </w:rPr>
              <w:t>Medical Ethics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72039"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774B6F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1B787E">
              <w:rPr>
                <w:sz w:val="18"/>
                <w:szCs w:val="18"/>
              </w:rPr>
              <w:t>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0A161F">
              <w:rPr>
                <w:sz w:val="20"/>
                <w:szCs w:val="20"/>
                <w:lang w:val="en-US"/>
              </w:rPr>
              <w:t>Gerontology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1B787E">
              <w:rPr>
                <w:sz w:val="18"/>
                <w:szCs w:val="18"/>
              </w:rPr>
              <w:t>.</w:t>
            </w:r>
          </w:p>
        </w:tc>
        <w:tc>
          <w:tcPr>
            <w:tcW w:w="2848" w:type="dxa"/>
          </w:tcPr>
          <w:p w:rsidR="00A72039" w:rsidRPr="001B787E" w:rsidRDefault="00E90DA9" w:rsidP="00425C20">
            <w:pPr>
              <w:spacing w:line="360" w:lineRule="auto"/>
              <w:rPr>
                <w:sz w:val="18"/>
                <w:szCs w:val="18"/>
              </w:rPr>
            </w:pPr>
            <w:r w:rsidRPr="00C9207E">
              <w:rPr>
                <w:sz w:val="18"/>
                <w:szCs w:val="18"/>
                <w:lang w:val="en-US"/>
              </w:rPr>
              <w:t>Elective courses</w:t>
            </w:r>
          </w:p>
        </w:tc>
        <w:tc>
          <w:tcPr>
            <w:tcW w:w="872" w:type="dxa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 w:rsidRPr="001B787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A72039" w:rsidRPr="001B787E" w:rsidRDefault="00A72039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0" w:type="auto"/>
          </w:tcPr>
          <w:p w:rsidR="00A72039" w:rsidRPr="001B787E" w:rsidRDefault="001E3085" w:rsidP="00425C20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</w:tr>
      <w:tr w:rsidR="00F85440" w:rsidRPr="001B787E" w:rsidTr="00C67684">
        <w:tc>
          <w:tcPr>
            <w:tcW w:w="0" w:type="auto"/>
          </w:tcPr>
          <w:p w:rsidR="00A72039" w:rsidRPr="001B787E" w:rsidRDefault="00A72039" w:rsidP="00425C20">
            <w:pPr>
              <w:rPr>
                <w:sz w:val="18"/>
                <w:szCs w:val="18"/>
              </w:rPr>
            </w:pPr>
          </w:p>
        </w:tc>
        <w:tc>
          <w:tcPr>
            <w:tcW w:w="2848" w:type="dxa"/>
          </w:tcPr>
          <w:p w:rsidR="00A72039" w:rsidRPr="005E0DCA" w:rsidRDefault="00E90DA9" w:rsidP="00425C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="00A72039" w:rsidRPr="005E0DCA">
              <w:rPr>
                <w:b/>
                <w:sz w:val="18"/>
                <w:szCs w:val="18"/>
              </w:rPr>
              <w:t xml:space="preserve"> :</w:t>
            </w:r>
          </w:p>
        </w:tc>
        <w:tc>
          <w:tcPr>
            <w:tcW w:w="872" w:type="dxa"/>
          </w:tcPr>
          <w:p w:rsidR="00A72039" w:rsidRPr="005E0DCA" w:rsidRDefault="00A72039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956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rPr>
                <w:b/>
                <w:color w:val="000000"/>
                <w:sz w:val="18"/>
                <w:szCs w:val="18"/>
              </w:rPr>
            </w:pPr>
            <w:r w:rsidRPr="005E0DCA">
              <w:rPr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rPr>
                <w:b/>
                <w:color w:val="000000"/>
                <w:sz w:val="18"/>
                <w:szCs w:val="18"/>
              </w:rPr>
            </w:pPr>
            <w:r w:rsidRPr="005E0DCA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rPr>
                <w:b/>
                <w:color w:val="000000"/>
                <w:sz w:val="18"/>
                <w:szCs w:val="18"/>
              </w:rPr>
            </w:pPr>
            <w:r w:rsidRPr="005E0DCA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rPr>
                <w:b/>
                <w:color w:val="000000"/>
                <w:sz w:val="18"/>
                <w:szCs w:val="18"/>
              </w:rPr>
            </w:pPr>
            <w:r w:rsidRPr="005E0DCA">
              <w:rPr>
                <w:b/>
                <w:color w:val="000000"/>
                <w:sz w:val="18"/>
                <w:szCs w:val="18"/>
              </w:rPr>
              <w:t>6</w:t>
            </w:r>
            <w:r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A72039" w:rsidRPr="005E0DCA" w:rsidRDefault="001943F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196</w:t>
            </w:r>
          </w:p>
        </w:tc>
        <w:tc>
          <w:tcPr>
            <w:tcW w:w="0" w:type="auto"/>
          </w:tcPr>
          <w:p w:rsidR="00A72039" w:rsidRPr="005E0DCA" w:rsidRDefault="00774B6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A72039" w:rsidRPr="005E0DCA" w:rsidRDefault="00774B6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386</w:t>
            </w:r>
          </w:p>
        </w:tc>
        <w:tc>
          <w:tcPr>
            <w:tcW w:w="0" w:type="auto"/>
          </w:tcPr>
          <w:p w:rsidR="00A72039" w:rsidRPr="005E0DCA" w:rsidRDefault="001943F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</w:t>
            </w:r>
            <w:r w:rsidR="00774B6F">
              <w:rPr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A72039" w:rsidRPr="005E0DCA" w:rsidRDefault="001943F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 w:rsidR="00A72039" w:rsidRPr="005E0DCA" w:rsidRDefault="00774B6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</w:tcPr>
          <w:p w:rsidR="00A72039" w:rsidRPr="005E0DCA" w:rsidRDefault="00774B6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0" w:type="auto"/>
          </w:tcPr>
          <w:p w:rsidR="00A72039" w:rsidRPr="005E0DCA" w:rsidRDefault="001943FF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="00774B6F">
              <w:rPr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0" w:type="auto"/>
          </w:tcPr>
          <w:p w:rsidR="00A72039" w:rsidRPr="005E0DCA" w:rsidRDefault="00A72039" w:rsidP="00425C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BD3847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D3847">
              <w:rPr>
                <w:sz w:val="18"/>
                <w:szCs w:val="18"/>
              </w:rPr>
              <w:t>exams</w:t>
            </w:r>
          </w:p>
        </w:tc>
      </w:tr>
    </w:tbl>
    <w:p w:rsidR="00A72039" w:rsidRDefault="00A72039" w:rsidP="00774B6F">
      <w:pPr>
        <w:rPr>
          <w:sz w:val="20"/>
          <w:szCs w:val="20"/>
        </w:rPr>
      </w:pPr>
    </w:p>
    <w:sectPr w:rsidR="00A72039" w:rsidSect="00B774F5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BBB" w:rsidRDefault="005C7BBB" w:rsidP="001A264F">
      <w:r>
        <w:separator/>
      </w:r>
    </w:p>
  </w:endnote>
  <w:endnote w:type="continuationSeparator" w:id="0">
    <w:p w:rsidR="005C7BBB" w:rsidRDefault="005C7BBB" w:rsidP="001A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BBB" w:rsidRDefault="005C7BBB" w:rsidP="001A264F">
      <w:r>
        <w:separator/>
      </w:r>
    </w:p>
  </w:footnote>
  <w:footnote w:type="continuationSeparator" w:id="0">
    <w:p w:rsidR="005C7BBB" w:rsidRDefault="005C7BBB" w:rsidP="001A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D3F44"/>
    <w:multiLevelType w:val="hybridMultilevel"/>
    <w:tmpl w:val="3DA2C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D25169"/>
    <w:multiLevelType w:val="hybridMultilevel"/>
    <w:tmpl w:val="756C44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39"/>
    <w:rsid w:val="00016B30"/>
    <w:rsid w:val="00050155"/>
    <w:rsid w:val="00081230"/>
    <w:rsid w:val="000B5304"/>
    <w:rsid w:val="00124848"/>
    <w:rsid w:val="0019210C"/>
    <w:rsid w:val="001943FF"/>
    <w:rsid w:val="001A264F"/>
    <w:rsid w:val="001C0BB6"/>
    <w:rsid w:val="001E3085"/>
    <w:rsid w:val="002A4958"/>
    <w:rsid w:val="002B1286"/>
    <w:rsid w:val="003806DC"/>
    <w:rsid w:val="00383D6F"/>
    <w:rsid w:val="00386D18"/>
    <w:rsid w:val="0039690F"/>
    <w:rsid w:val="003C58BB"/>
    <w:rsid w:val="004B1E68"/>
    <w:rsid w:val="004B5371"/>
    <w:rsid w:val="004F3F7E"/>
    <w:rsid w:val="00510175"/>
    <w:rsid w:val="0051210B"/>
    <w:rsid w:val="00515B2E"/>
    <w:rsid w:val="00516F2A"/>
    <w:rsid w:val="005603DB"/>
    <w:rsid w:val="005A0AE9"/>
    <w:rsid w:val="005C7BBB"/>
    <w:rsid w:val="005E1367"/>
    <w:rsid w:val="00604F5E"/>
    <w:rsid w:val="006A150C"/>
    <w:rsid w:val="006D55D9"/>
    <w:rsid w:val="00707B93"/>
    <w:rsid w:val="007457FF"/>
    <w:rsid w:val="00774B6F"/>
    <w:rsid w:val="00774CD6"/>
    <w:rsid w:val="007777FD"/>
    <w:rsid w:val="00781D3E"/>
    <w:rsid w:val="008169E5"/>
    <w:rsid w:val="00835593"/>
    <w:rsid w:val="00842F60"/>
    <w:rsid w:val="00851E3B"/>
    <w:rsid w:val="008A3CB7"/>
    <w:rsid w:val="008B0F75"/>
    <w:rsid w:val="00963E14"/>
    <w:rsid w:val="00965CBC"/>
    <w:rsid w:val="00991673"/>
    <w:rsid w:val="00A166EC"/>
    <w:rsid w:val="00A42C80"/>
    <w:rsid w:val="00A4498B"/>
    <w:rsid w:val="00A529CE"/>
    <w:rsid w:val="00A72039"/>
    <w:rsid w:val="00A73CD1"/>
    <w:rsid w:val="00A829A5"/>
    <w:rsid w:val="00A86D20"/>
    <w:rsid w:val="00AF5D88"/>
    <w:rsid w:val="00B25010"/>
    <w:rsid w:val="00B774F5"/>
    <w:rsid w:val="00BA4FB5"/>
    <w:rsid w:val="00BD3847"/>
    <w:rsid w:val="00BE56AE"/>
    <w:rsid w:val="00BF47C3"/>
    <w:rsid w:val="00C565EA"/>
    <w:rsid w:val="00C645AF"/>
    <w:rsid w:val="00C67684"/>
    <w:rsid w:val="00C864FF"/>
    <w:rsid w:val="00CC6E28"/>
    <w:rsid w:val="00CE4EAF"/>
    <w:rsid w:val="00D46484"/>
    <w:rsid w:val="00D659E5"/>
    <w:rsid w:val="00E87960"/>
    <w:rsid w:val="00E90DA9"/>
    <w:rsid w:val="00E9217D"/>
    <w:rsid w:val="00E9452B"/>
    <w:rsid w:val="00EB7176"/>
    <w:rsid w:val="00EC296F"/>
    <w:rsid w:val="00EE7A7B"/>
    <w:rsid w:val="00F00E16"/>
    <w:rsid w:val="00F03C26"/>
    <w:rsid w:val="00F41BBD"/>
    <w:rsid w:val="00F43257"/>
    <w:rsid w:val="00F6279C"/>
    <w:rsid w:val="00F76426"/>
    <w:rsid w:val="00F85440"/>
    <w:rsid w:val="00FA30AC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C063-BFBB-4DF2-8DF3-8C046CC4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2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20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39"/>
    <w:rPr>
      <w:rFonts w:ascii="Tahoma" w:eastAsia="Times New Roman" w:hAnsi="Tahoma" w:cs="Tahoma"/>
      <w:sz w:val="16"/>
      <w:szCs w:val="16"/>
      <w:lang w:eastAsia="pl-PL"/>
    </w:rPr>
  </w:style>
  <w:style w:type="character" w:styleId="Odwoaniedelikatne">
    <w:name w:val="Subtle Reference"/>
    <w:uiPriority w:val="31"/>
    <w:qFormat/>
    <w:rsid w:val="00A72039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2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2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6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cp:lastPrinted>2016-06-09T07:29:00Z</cp:lastPrinted>
  <dcterms:created xsi:type="dcterms:W3CDTF">2016-11-18T13:09:00Z</dcterms:created>
  <dcterms:modified xsi:type="dcterms:W3CDTF">2016-11-18T13:09:00Z</dcterms:modified>
</cp:coreProperties>
</file>