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6E390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4664FC14" w14:textId="77777777" w:rsidR="00505EFF" w:rsidRPr="00DF0954" w:rsidRDefault="00505EFF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2B277345" w14:textId="365E27A7" w:rsidR="00505EFF" w:rsidRPr="007D1E0F" w:rsidRDefault="00505EFF" w:rsidP="00F62507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>Medical University of Bialystok English Program for the education cycle starting in the academic year 202</w:t>
      </w:r>
      <w:r>
        <w:rPr>
          <w:rFonts w:asciiTheme="minorHAnsi" w:hAnsiTheme="minorHAnsi" w:cstheme="minorHAnsi"/>
          <w:sz w:val="22"/>
          <w:szCs w:val="22"/>
          <w:lang w:val="en-US"/>
        </w:rPr>
        <w:t>4</w:t>
      </w:r>
      <w:r w:rsidRPr="007D1E0F">
        <w:rPr>
          <w:rFonts w:asciiTheme="minorHAnsi" w:hAnsiTheme="minorHAnsi" w:cstheme="minorHAnsi"/>
          <w:sz w:val="22"/>
          <w:szCs w:val="22"/>
          <w:lang w:val="en-US"/>
        </w:rPr>
        <w:t>/20</w:t>
      </w:r>
      <w:r w:rsidR="00BD58A9">
        <w:rPr>
          <w:rFonts w:asciiTheme="minorHAnsi" w:hAnsiTheme="minorHAnsi" w:cstheme="minorHAnsi"/>
          <w:sz w:val="22"/>
          <w:szCs w:val="22"/>
          <w:lang w:val="en-US"/>
        </w:rPr>
        <w:t>25</w:t>
      </w:r>
    </w:p>
    <w:p w14:paraId="237DD60A" w14:textId="77777777" w:rsidR="00505EFF" w:rsidRPr="00DF0954" w:rsidRDefault="00505EFF" w:rsidP="00F62507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2D890B69" w14:textId="77777777" w:rsidR="00505EFF" w:rsidRPr="00ED4946" w:rsidRDefault="00505EFF" w:rsidP="00505EFF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Pr="00ED4946">
        <w:rPr>
          <w:rFonts w:asciiTheme="minorHAnsi" w:hAnsiTheme="minorHAnsi" w:cstheme="minorHAnsi"/>
          <w:b/>
          <w:sz w:val="28"/>
          <w:szCs w:val="28"/>
        </w:rPr>
        <w:t xml:space="preserve"> 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F262CB" w:rsidRPr="00ED4946" w14:paraId="505B3EC2" w14:textId="77777777" w:rsidTr="00F62507">
        <w:trPr>
          <w:trHeight w:val="58"/>
        </w:trPr>
        <w:tc>
          <w:tcPr>
            <w:tcW w:w="534" w:type="dxa"/>
            <w:vMerge w:val="restart"/>
          </w:tcPr>
          <w:p w14:paraId="7D878372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52CAB77B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45EDC851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4E2AB513" w14:textId="77777777" w:rsidR="00F262CB" w:rsidRPr="000079E1" w:rsidRDefault="005A4D00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57717816" w14:textId="77777777" w:rsidR="00F262CB" w:rsidRPr="00DF0954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3718CA32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4D11B0B6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3AB51A12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50B60A37" w14:textId="77777777" w:rsidR="00F262CB" w:rsidRPr="00DF0954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72B2CC79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F262CB" w:rsidRPr="00ED4946" w14:paraId="3A52504C" w14:textId="77777777" w:rsidTr="00F62507">
        <w:trPr>
          <w:trHeight w:val="58"/>
        </w:trPr>
        <w:tc>
          <w:tcPr>
            <w:tcW w:w="534" w:type="dxa"/>
            <w:vMerge/>
          </w:tcPr>
          <w:p w14:paraId="57837B9B" w14:textId="77777777" w:rsidR="00F262CB" w:rsidRPr="000079E1" w:rsidRDefault="00F262CB" w:rsidP="00F262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6A29CF0F" w14:textId="77777777" w:rsidR="00F262CB" w:rsidRPr="000079E1" w:rsidRDefault="00F262CB" w:rsidP="00F262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60F965E9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5AC79853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362B8B95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3F96AE64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12AD1550" w14:textId="77777777" w:rsidR="00F262CB" w:rsidRPr="000079E1" w:rsidRDefault="00F262CB" w:rsidP="00F262CB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15174F85" w14:textId="77777777" w:rsidR="00F262CB" w:rsidRPr="000079E1" w:rsidRDefault="00F262CB" w:rsidP="00F262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E08A0" w:rsidRPr="003D42D0" w14:paraId="4D5945DA" w14:textId="77777777" w:rsidTr="00F62507">
        <w:tc>
          <w:tcPr>
            <w:tcW w:w="534" w:type="dxa"/>
          </w:tcPr>
          <w:p w14:paraId="02DF492E" w14:textId="77777777" w:rsidR="00AE08A0" w:rsidRPr="003D42D0" w:rsidRDefault="00AE08A0" w:rsidP="00AE08A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4B072DD2" w14:textId="77777777" w:rsidR="00AE08A0" w:rsidRPr="004F3FAF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Anatomy and integrated anatomy</w:t>
            </w:r>
          </w:p>
          <w:p w14:paraId="6D75AF66" w14:textId="77777777" w:rsidR="00AE08A0" w:rsidRPr="00F60DB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4F3FAF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Human Anatomy</w:t>
            </w:r>
          </w:p>
        </w:tc>
        <w:tc>
          <w:tcPr>
            <w:tcW w:w="851" w:type="dxa"/>
          </w:tcPr>
          <w:p w14:paraId="56D6D24A" w14:textId="77777777" w:rsidR="00AE08A0" w:rsidRPr="003D42D0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190</w:t>
            </w:r>
          </w:p>
        </w:tc>
        <w:tc>
          <w:tcPr>
            <w:tcW w:w="709" w:type="dxa"/>
          </w:tcPr>
          <w:p w14:paraId="0A4E5301" w14:textId="77777777" w:rsidR="00AE08A0" w:rsidRPr="003D42D0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79D2F2F9" w14:textId="77777777" w:rsidR="00AE08A0" w:rsidRPr="003D42D0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2CC041B4" w14:textId="77777777" w:rsidR="00AE08A0" w:rsidRPr="003D42D0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6A56AFC" w14:textId="77777777" w:rsidR="00AE08A0" w:rsidRPr="003D42D0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1276" w:type="dxa"/>
          </w:tcPr>
          <w:p w14:paraId="73062228" w14:textId="77777777" w:rsidR="00AE08A0" w:rsidRDefault="00AE08A0" w:rsidP="00146FCD">
            <w:pPr>
              <w:jc w:val="center"/>
            </w:pPr>
            <w:proofErr w:type="spellStart"/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3D42D0" w14:paraId="1C92ACCC" w14:textId="77777777" w:rsidTr="00F62507">
        <w:tc>
          <w:tcPr>
            <w:tcW w:w="534" w:type="dxa"/>
          </w:tcPr>
          <w:p w14:paraId="74D996A2" w14:textId="77777777" w:rsidR="00AE08A0" w:rsidRPr="003D42D0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5A74A7E8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Histology, Embryology and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Cytophysiology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</w:p>
          <w:p w14:paraId="485A4E37" w14:textId="77777777" w:rsidR="00AE08A0" w:rsidRPr="00505EFF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Histology and Embryology</w:t>
            </w:r>
          </w:p>
        </w:tc>
        <w:tc>
          <w:tcPr>
            <w:tcW w:w="851" w:type="dxa"/>
          </w:tcPr>
          <w:p w14:paraId="4B777324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4088F9C7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61E32EFE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638EAF19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73E03057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14:paraId="7AAB66C6" w14:textId="77777777" w:rsidR="00AE08A0" w:rsidRDefault="00AE08A0" w:rsidP="00146FCD">
            <w:pPr>
              <w:jc w:val="center"/>
            </w:pPr>
            <w:proofErr w:type="spellStart"/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3D42D0" w14:paraId="0AEC9252" w14:textId="77777777" w:rsidTr="00F62507">
        <w:tc>
          <w:tcPr>
            <w:tcW w:w="534" w:type="dxa"/>
          </w:tcPr>
          <w:p w14:paraId="41FBD31E" w14:textId="77777777" w:rsidR="00AE08A0" w:rsidRPr="003D42D0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74DF0AE6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Biophysics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2BB21410" w14:textId="77777777" w:rsidR="00AE08A0" w:rsidRPr="003D42D0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Biophysics</w:t>
            </w:r>
            <w:proofErr w:type="spellEnd"/>
          </w:p>
        </w:tc>
        <w:tc>
          <w:tcPr>
            <w:tcW w:w="851" w:type="dxa"/>
          </w:tcPr>
          <w:p w14:paraId="69B8830D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6688705F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1B4BE6DF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9E4C43D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8494015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5D2C635B" w14:textId="77777777" w:rsidR="00AE08A0" w:rsidRDefault="00AE08A0" w:rsidP="00146FCD">
            <w:pPr>
              <w:jc w:val="center"/>
            </w:pPr>
            <w:proofErr w:type="spellStart"/>
            <w:r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505EFF" w:rsidRPr="003D42D0" w14:paraId="2FA14EAB" w14:textId="77777777" w:rsidTr="00F62507">
        <w:tc>
          <w:tcPr>
            <w:tcW w:w="534" w:type="dxa"/>
          </w:tcPr>
          <w:p w14:paraId="30B61BB9" w14:textId="77777777" w:rsidR="00505EFF" w:rsidRPr="003D42D0" w:rsidRDefault="00505EFF" w:rsidP="00F6250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</w:tcPr>
          <w:p w14:paraId="55524A11" w14:textId="77777777" w:rsidR="00505EFF" w:rsidRPr="00656F19" w:rsidRDefault="00505EFF" w:rsidP="00505EFF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Chemistry </w:t>
            </w:r>
          </w:p>
          <w:p w14:paraId="50F0616A" w14:textId="77777777" w:rsidR="00505EFF" w:rsidRPr="00F60DB7" w:rsidRDefault="00505EFF" w:rsidP="00505EFF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Chemistry</w:t>
            </w:r>
          </w:p>
        </w:tc>
        <w:tc>
          <w:tcPr>
            <w:tcW w:w="851" w:type="dxa"/>
          </w:tcPr>
          <w:p w14:paraId="30D60749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1DE244F4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0C7BF86B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0AF5E80E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16D429FE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645BC4FF" w14:textId="77777777" w:rsidR="00505EFF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505EFF" w:rsidRPr="003D42D0" w14:paraId="2B7F77DD" w14:textId="77777777" w:rsidTr="00F62507">
        <w:tc>
          <w:tcPr>
            <w:tcW w:w="534" w:type="dxa"/>
          </w:tcPr>
          <w:p w14:paraId="5A53BC67" w14:textId="77777777" w:rsidR="00505EFF" w:rsidRPr="003D42D0" w:rsidRDefault="00505EFF" w:rsidP="00F6250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</w:tcPr>
          <w:p w14:paraId="596FA3CB" w14:textId="77777777" w:rsidR="00505EFF" w:rsidRPr="00656F19" w:rsidRDefault="00505EFF" w:rsidP="00505EFF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Biochemistry </w:t>
            </w:r>
          </w:p>
          <w:p w14:paraId="2AEB7D90" w14:textId="77777777" w:rsidR="00505EFF" w:rsidRPr="00F60DB7" w:rsidRDefault="00505EFF" w:rsidP="00505EFF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Biochemistry</w:t>
            </w:r>
          </w:p>
        </w:tc>
        <w:tc>
          <w:tcPr>
            <w:tcW w:w="851" w:type="dxa"/>
          </w:tcPr>
          <w:p w14:paraId="273CB67C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145</w:t>
            </w:r>
          </w:p>
        </w:tc>
        <w:tc>
          <w:tcPr>
            <w:tcW w:w="709" w:type="dxa"/>
          </w:tcPr>
          <w:p w14:paraId="5F317D39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89DED2B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992" w:type="dxa"/>
          </w:tcPr>
          <w:p w14:paraId="2DA04EF5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A01D9A7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1276" w:type="dxa"/>
          </w:tcPr>
          <w:p w14:paraId="3407D4E7" w14:textId="77777777" w:rsidR="00505EFF" w:rsidRPr="003D42D0" w:rsidRDefault="00AE08A0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505EFF" w:rsidRPr="003D42D0" w14:paraId="6C746F5D" w14:textId="77777777" w:rsidTr="00F62507">
        <w:tc>
          <w:tcPr>
            <w:tcW w:w="534" w:type="dxa"/>
          </w:tcPr>
          <w:p w14:paraId="542619DF" w14:textId="77777777" w:rsidR="00505EFF" w:rsidRPr="003D42D0" w:rsidRDefault="00505EFF" w:rsidP="00F6250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</w:tcPr>
          <w:p w14:paraId="54BB6FE1" w14:textId="77777777" w:rsidR="00505EFF" w:rsidRPr="00656F19" w:rsidRDefault="00505EFF" w:rsidP="00505EFF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Information Technology </w:t>
            </w:r>
          </w:p>
          <w:p w14:paraId="35BFEBD9" w14:textId="77777777" w:rsidR="00505EFF" w:rsidRPr="00505EFF" w:rsidRDefault="00505EFF" w:rsidP="00505EFF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1EC7A6E5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6C5A6878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366B628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6671264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B397BD0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74FD393" w14:textId="77777777" w:rsidR="00505EFF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505EFF" w:rsidRPr="003D42D0" w14:paraId="4C7B2215" w14:textId="77777777" w:rsidTr="00F62507">
        <w:tc>
          <w:tcPr>
            <w:tcW w:w="534" w:type="dxa"/>
          </w:tcPr>
          <w:p w14:paraId="49E12F22" w14:textId="77777777" w:rsidR="00505EFF" w:rsidRPr="003D42D0" w:rsidRDefault="00505EFF" w:rsidP="00F6250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</w:tcPr>
          <w:p w14:paraId="5ED9F800" w14:textId="77777777" w:rsidR="00505EFF" w:rsidRPr="00656F19" w:rsidRDefault="00505EFF" w:rsidP="00505EFF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First Aid and Nursing </w:t>
            </w:r>
          </w:p>
          <w:p w14:paraId="6B0C113B" w14:textId="77777777" w:rsidR="00505EFF" w:rsidRPr="00505EFF" w:rsidRDefault="00505EFF" w:rsidP="00505EFF">
            <w:pPr>
              <w:rPr>
                <w:rFonts w:asciiTheme="minorHAnsi" w:hAnsiTheme="minorHAnsi" w:cstheme="minorHAnsi"/>
                <w:i/>
                <w:color w:val="FF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  <w:r w:rsidRPr="00505EFF">
              <w:rPr>
                <w:rFonts w:asciiTheme="minorHAnsi" w:hAnsiTheme="minorHAnsi" w:cstheme="minorHAnsi"/>
                <w:i/>
                <w:color w:val="FF0000"/>
                <w:sz w:val="17"/>
                <w:szCs w:val="17"/>
                <w:lang w:val="en-GB"/>
              </w:rPr>
              <w:t xml:space="preserve"> </w:t>
            </w:r>
          </w:p>
          <w:p w14:paraId="48FE0097" w14:textId="77777777" w:rsidR="00505EFF" w:rsidRPr="00505EFF" w:rsidRDefault="00505EFF" w:rsidP="00505EFF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</w:p>
        </w:tc>
        <w:tc>
          <w:tcPr>
            <w:tcW w:w="851" w:type="dxa"/>
          </w:tcPr>
          <w:p w14:paraId="536979F2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107811A2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694929B9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6D28F0D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6C6AE54" w14:textId="77777777" w:rsidR="00505EFF" w:rsidRPr="003D42D0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4F1AA6BB" w14:textId="77777777" w:rsidR="00505EFF" w:rsidRPr="003D42D0" w:rsidRDefault="00AE08A0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146FCD" w:rsidRPr="003D42D0" w14:paraId="7BE4A5F5" w14:textId="77777777" w:rsidTr="00F62507">
        <w:tc>
          <w:tcPr>
            <w:tcW w:w="534" w:type="dxa"/>
          </w:tcPr>
          <w:p w14:paraId="2AD76AC7" w14:textId="77777777" w:rsidR="00146FCD" w:rsidRPr="003D42D0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25282465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1008F0D7" w14:textId="77777777" w:rsidR="00146FCD" w:rsidRPr="00F60DB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420C19C8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6545F7E7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4844487C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E9DA8A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15B957E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3182A445" w14:textId="77777777" w:rsidR="00146FCD" w:rsidRDefault="00146FCD" w:rsidP="00146FCD">
            <w:pPr>
              <w:jc w:val="center"/>
            </w:pPr>
            <w:proofErr w:type="spellStart"/>
            <w:r w:rsidRPr="00C73D9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3D42D0" w14:paraId="0586650A" w14:textId="77777777" w:rsidTr="00F62507">
        <w:tc>
          <w:tcPr>
            <w:tcW w:w="534" w:type="dxa"/>
          </w:tcPr>
          <w:p w14:paraId="0DBFAADF" w14:textId="77777777" w:rsidR="00146FCD" w:rsidRPr="003D42D0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</w:tcPr>
          <w:p w14:paraId="0D0AD673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History of Medicine </w:t>
            </w:r>
          </w:p>
          <w:p w14:paraId="73D1BE69" w14:textId="77777777" w:rsidR="00146FCD" w:rsidRPr="00505EFF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Department of History of Medicine and Pharmacy</w:t>
            </w:r>
          </w:p>
        </w:tc>
        <w:tc>
          <w:tcPr>
            <w:tcW w:w="851" w:type="dxa"/>
          </w:tcPr>
          <w:p w14:paraId="5082AAA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3FDA4AF2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347A042D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47FEF928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BA93FF6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47077E55" w14:textId="77777777" w:rsidR="00146FCD" w:rsidRDefault="00146FCD" w:rsidP="00146FCD">
            <w:pPr>
              <w:jc w:val="center"/>
            </w:pPr>
            <w:proofErr w:type="spellStart"/>
            <w:r w:rsidRPr="00C73D9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3D42D0" w14:paraId="3A5A5224" w14:textId="77777777" w:rsidTr="00F62507">
        <w:tc>
          <w:tcPr>
            <w:tcW w:w="534" w:type="dxa"/>
          </w:tcPr>
          <w:p w14:paraId="0FDEE22A" w14:textId="77777777" w:rsidR="00146FCD" w:rsidRPr="003D42D0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</w:tcPr>
          <w:p w14:paraId="74971B34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Sociology </w:t>
            </w:r>
          </w:p>
          <w:p w14:paraId="63FB91B3" w14:textId="77777777" w:rsidR="00146FCD" w:rsidRPr="00F60DB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Public Health</w:t>
            </w:r>
          </w:p>
        </w:tc>
        <w:tc>
          <w:tcPr>
            <w:tcW w:w="851" w:type="dxa"/>
          </w:tcPr>
          <w:p w14:paraId="45116AF3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4840CDD5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7925513F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7AADB2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0A6CF12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7A62C631" w14:textId="77777777" w:rsidR="00146FCD" w:rsidRDefault="00146FCD" w:rsidP="00146FCD">
            <w:pPr>
              <w:jc w:val="center"/>
            </w:pPr>
            <w:proofErr w:type="spellStart"/>
            <w:r w:rsidRPr="00C73D9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3D42D0" w14:paraId="4B0265FA" w14:textId="77777777" w:rsidTr="00F62507">
        <w:tc>
          <w:tcPr>
            <w:tcW w:w="534" w:type="dxa"/>
          </w:tcPr>
          <w:p w14:paraId="360E1129" w14:textId="77777777" w:rsidR="00146FCD" w:rsidRPr="003D42D0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54B522D1" w14:textId="77777777" w:rsidR="00146FCD" w:rsidRPr="00505EFF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Fundamentals of Preventive Medicine and telemedicine 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Population Medicine and Lifestyle Diseases Prevention</w:t>
            </w:r>
          </w:p>
        </w:tc>
        <w:tc>
          <w:tcPr>
            <w:tcW w:w="851" w:type="dxa"/>
          </w:tcPr>
          <w:p w14:paraId="44058C5C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23E6767F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B5CAE2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D918A46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23726830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713BB39" w14:textId="77777777" w:rsidR="00146FCD" w:rsidRDefault="00146FCD" w:rsidP="00146FCD">
            <w:pPr>
              <w:jc w:val="center"/>
            </w:pPr>
            <w:proofErr w:type="spellStart"/>
            <w:r w:rsidRPr="00C73D9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3D42D0" w14:paraId="60204F94" w14:textId="77777777" w:rsidTr="00F62507">
        <w:tc>
          <w:tcPr>
            <w:tcW w:w="534" w:type="dxa"/>
            <w:shd w:val="clear" w:color="auto" w:fill="FFFFFF" w:themeFill="background1"/>
          </w:tcPr>
          <w:p w14:paraId="360F13CB" w14:textId="77777777" w:rsidR="00146FCD" w:rsidRPr="003D42D0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  <w:shd w:val="clear" w:color="auto" w:fill="FFFFFF" w:themeFill="background1"/>
          </w:tcPr>
          <w:p w14:paraId="7B7722C4" w14:textId="77777777" w:rsidR="00146FCD" w:rsidRPr="003D42D0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247DB91C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06331D0D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1EE1FD6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74843B6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A5A7769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4BA3A5E6" w14:textId="77777777" w:rsidR="00146FCD" w:rsidRDefault="00146FCD" w:rsidP="00146FCD">
            <w:pPr>
              <w:jc w:val="center"/>
            </w:pPr>
            <w:proofErr w:type="spellStart"/>
            <w:r w:rsidRPr="00C73D9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3D42D0" w14:paraId="7B299657" w14:textId="77777777" w:rsidTr="00F62507">
        <w:tc>
          <w:tcPr>
            <w:tcW w:w="534" w:type="dxa"/>
            <w:shd w:val="clear" w:color="auto" w:fill="FFFFFF" w:themeFill="background1"/>
          </w:tcPr>
          <w:p w14:paraId="5299D79A" w14:textId="77777777" w:rsidR="00146FCD" w:rsidRPr="003D42D0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  <w:shd w:val="clear" w:color="auto" w:fill="FFFFFF" w:themeFill="background1"/>
          </w:tcPr>
          <w:p w14:paraId="72F10BEE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Occupational, Safety and Health </w:t>
            </w:r>
          </w:p>
          <w:p w14:paraId="24639343" w14:textId="77777777" w:rsidR="00146FCD" w:rsidRPr="00505EFF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  <w:shd w:val="clear" w:color="auto" w:fill="FFFFFF" w:themeFill="background1"/>
          </w:tcPr>
          <w:p w14:paraId="1B15371A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17EF980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DA8AF4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2B59AD29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A54BA5D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F7E4BAB" w14:textId="77777777" w:rsidR="00146FCD" w:rsidRDefault="00146FCD" w:rsidP="00146FCD">
            <w:pPr>
              <w:jc w:val="center"/>
            </w:pPr>
            <w:proofErr w:type="spellStart"/>
            <w:r w:rsidRPr="00C73D9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3D42D0" w14:paraId="68B708E5" w14:textId="77777777" w:rsidTr="00F62507">
        <w:tc>
          <w:tcPr>
            <w:tcW w:w="534" w:type="dxa"/>
            <w:shd w:val="clear" w:color="auto" w:fill="FFFFFF" w:themeFill="background1"/>
          </w:tcPr>
          <w:p w14:paraId="057982CB" w14:textId="77777777" w:rsidR="00146FCD" w:rsidRPr="003D42D0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  <w:shd w:val="clear" w:color="auto" w:fill="FFFFFF" w:themeFill="background1"/>
          </w:tcPr>
          <w:p w14:paraId="219B4A8A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5D874ABA" w14:textId="77777777" w:rsidR="00146FCD" w:rsidRPr="00505EFF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Physical Education and Sport</w:t>
            </w:r>
          </w:p>
        </w:tc>
        <w:tc>
          <w:tcPr>
            <w:tcW w:w="851" w:type="dxa"/>
            <w:shd w:val="clear" w:color="auto" w:fill="FFFFFF" w:themeFill="background1"/>
          </w:tcPr>
          <w:p w14:paraId="2A4A9D0F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0B7819FA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98930EA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F26311D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736F08A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51B6B127" w14:textId="77777777" w:rsidR="00146FCD" w:rsidRDefault="00146FCD" w:rsidP="00146FCD">
            <w:pPr>
              <w:jc w:val="center"/>
            </w:pPr>
            <w:proofErr w:type="spellStart"/>
            <w:r w:rsidRPr="00C73D9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505EFF" w:rsidRPr="003D42D0" w14:paraId="1CCD777C" w14:textId="77777777" w:rsidTr="00F62507">
        <w:tc>
          <w:tcPr>
            <w:tcW w:w="534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50DD3054" w14:textId="77777777" w:rsidR="00505EFF" w:rsidRPr="003D42D0" w:rsidRDefault="00505EFF" w:rsidP="00505EFF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5093D903" w14:textId="77777777" w:rsidR="00505EFF" w:rsidRPr="000079E1" w:rsidRDefault="00505EFF" w:rsidP="00505EFF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Total:</w:t>
            </w:r>
          </w:p>
        </w:tc>
        <w:tc>
          <w:tcPr>
            <w:tcW w:w="851" w:type="dxa"/>
            <w:shd w:val="clear" w:color="auto" w:fill="FFFFFF" w:themeFill="background1"/>
          </w:tcPr>
          <w:p w14:paraId="52F92167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784</w:t>
            </w:r>
          </w:p>
        </w:tc>
        <w:tc>
          <w:tcPr>
            <w:tcW w:w="709" w:type="dxa"/>
            <w:shd w:val="clear" w:color="auto" w:fill="FFFFFF" w:themeFill="background1"/>
          </w:tcPr>
          <w:p w14:paraId="3A835A0A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54</w:t>
            </w:r>
          </w:p>
        </w:tc>
        <w:tc>
          <w:tcPr>
            <w:tcW w:w="992" w:type="dxa"/>
            <w:shd w:val="clear" w:color="auto" w:fill="FFFFFF" w:themeFill="background1"/>
          </w:tcPr>
          <w:p w14:paraId="5C220181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177</w:t>
            </w:r>
          </w:p>
        </w:tc>
        <w:tc>
          <w:tcPr>
            <w:tcW w:w="992" w:type="dxa"/>
            <w:shd w:val="clear" w:color="auto" w:fill="FFFFFF" w:themeFill="background1"/>
          </w:tcPr>
          <w:p w14:paraId="1FA0A3D5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88</w:t>
            </w:r>
          </w:p>
        </w:tc>
        <w:tc>
          <w:tcPr>
            <w:tcW w:w="992" w:type="dxa"/>
            <w:shd w:val="clear" w:color="auto" w:fill="FFFFFF" w:themeFill="background1"/>
          </w:tcPr>
          <w:p w14:paraId="70B9E06B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519</w:t>
            </w:r>
          </w:p>
        </w:tc>
        <w:tc>
          <w:tcPr>
            <w:tcW w:w="1276" w:type="dxa"/>
            <w:shd w:val="clear" w:color="auto" w:fill="FFFFFF" w:themeFill="background1"/>
          </w:tcPr>
          <w:p w14:paraId="25E351FF" w14:textId="77777777" w:rsidR="00505EFF" w:rsidRPr="003D42D0" w:rsidRDefault="00505EFF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5 </w:t>
            </w:r>
            <w:proofErr w:type="spellStart"/>
            <w:r w:rsidR="00402E97"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r w:rsidR="00402E97">
              <w:rPr>
                <w:rFonts w:asciiTheme="minorHAnsi" w:hAnsiTheme="minorHAnsi" w:cstheme="minorHAnsi"/>
                <w:sz w:val="17"/>
                <w:szCs w:val="17"/>
              </w:rPr>
              <w:t>s</w:t>
            </w:r>
            <w:proofErr w:type="spellEnd"/>
          </w:p>
        </w:tc>
      </w:tr>
      <w:tr w:rsidR="00505EFF" w:rsidRPr="003D42D0" w14:paraId="729E1490" w14:textId="77777777" w:rsidTr="00F62507">
        <w:tc>
          <w:tcPr>
            <w:tcW w:w="534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116D8D57" w14:textId="77777777" w:rsidR="00505EFF" w:rsidRPr="003D42D0" w:rsidRDefault="00505EFF" w:rsidP="00505EFF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shd w:val="clear" w:color="auto" w:fill="FFFFFF" w:themeFill="background1"/>
          </w:tcPr>
          <w:p w14:paraId="32D40C69" w14:textId="77777777" w:rsidR="00505EFF" w:rsidRPr="000079E1" w:rsidRDefault="00505EFF" w:rsidP="00505EFF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0BECEEC4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14:paraId="1B9087C8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2B5CE70" w14:textId="77777777" w:rsidR="00505EFF" w:rsidRPr="003D42D0" w:rsidRDefault="00505EFF" w:rsidP="00505EFF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3BD5CCD" w14:textId="77777777" w:rsidR="00505EFF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3587CE53" w14:textId="77777777" w:rsidR="00505EFF" w:rsidRPr="003D42D0" w:rsidRDefault="00505EFF" w:rsidP="00505EFF">
      <w:pPr>
        <w:rPr>
          <w:b/>
          <w:sz w:val="28"/>
          <w:szCs w:val="28"/>
        </w:rPr>
      </w:pPr>
    </w:p>
    <w:p w14:paraId="3603234A" w14:textId="77777777" w:rsidR="00505EFF" w:rsidRPr="003D42D0" w:rsidRDefault="00505EFF" w:rsidP="00505EFF">
      <w:pPr>
        <w:rPr>
          <w:b/>
          <w:sz w:val="28"/>
          <w:szCs w:val="28"/>
        </w:rPr>
      </w:pPr>
    </w:p>
    <w:p w14:paraId="316D9F42" w14:textId="77777777" w:rsidR="00505EFF" w:rsidRDefault="00505EFF" w:rsidP="00505EFF">
      <w:pPr>
        <w:rPr>
          <w:b/>
          <w:sz w:val="28"/>
          <w:szCs w:val="28"/>
        </w:rPr>
      </w:pPr>
    </w:p>
    <w:p w14:paraId="5583647E" w14:textId="77777777" w:rsidR="00505EFF" w:rsidRDefault="00505EFF" w:rsidP="00505EFF">
      <w:pPr>
        <w:rPr>
          <w:b/>
          <w:sz w:val="28"/>
          <w:szCs w:val="28"/>
        </w:rPr>
      </w:pPr>
    </w:p>
    <w:p w14:paraId="2CB3147C" w14:textId="77777777" w:rsidR="00505EFF" w:rsidRDefault="00505EFF" w:rsidP="00505EFF">
      <w:pPr>
        <w:rPr>
          <w:b/>
          <w:sz w:val="28"/>
          <w:szCs w:val="28"/>
        </w:rPr>
      </w:pPr>
    </w:p>
    <w:p w14:paraId="6D25A34C" w14:textId="77777777" w:rsidR="00505EFF" w:rsidRDefault="00505EFF" w:rsidP="00505EFF">
      <w:pPr>
        <w:rPr>
          <w:b/>
          <w:sz w:val="28"/>
          <w:szCs w:val="28"/>
        </w:rPr>
      </w:pPr>
    </w:p>
    <w:p w14:paraId="57F69B09" w14:textId="77777777" w:rsidR="00505EFF" w:rsidRDefault="00505EFF" w:rsidP="00505EFF">
      <w:pPr>
        <w:rPr>
          <w:b/>
          <w:sz w:val="28"/>
          <w:szCs w:val="28"/>
        </w:rPr>
      </w:pPr>
    </w:p>
    <w:p w14:paraId="2AA68EFF" w14:textId="77777777" w:rsidR="00505EFF" w:rsidRDefault="00505EFF" w:rsidP="00505EFF">
      <w:pPr>
        <w:rPr>
          <w:b/>
          <w:sz w:val="28"/>
          <w:szCs w:val="28"/>
        </w:rPr>
      </w:pPr>
    </w:p>
    <w:p w14:paraId="52C8A799" w14:textId="77777777" w:rsidR="00505EFF" w:rsidRDefault="00505EFF" w:rsidP="00505EFF">
      <w:pPr>
        <w:rPr>
          <w:b/>
          <w:sz w:val="28"/>
          <w:szCs w:val="28"/>
        </w:rPr>
      </w:pPr>
    </w:p>
    <w:p w14:paraId="76D2860D" w14:textId="77777777" w:rsidR="00505EFF" w:rsidRDefault="00505EFF" w:rsidP="00505EFF">
      <w:pPr>
        <w:rPr>
          <w:b/>
          <w:sz w:val="28"/>
          <w:szCs w:val="28"/>
        </w:rPr>
      </w:pPr>
    </w:p>
    <w:p w14:paraId="056D8907" w14:textId="77777777" w:rsidR="00505EFF" w:rsidRDefault="00505EFF" w:rsidP="00505EFF">
      <w:pPr>
        <w:rPr>
          <w:b/>
          <w:sz w:val="28"/>
          <w:szCs w:val="28"/>
        </w:rPr>
      </w:pPr>
    </w:p>
    <w:p w14:paraId="562E7F06" w14:textId="77777777" w:rsidR="00505EFF" w:rsidRDefault="00505EFF" w:rsidP="00505EFF">
      <w:pPr>
        <w:rPr>
          <w:b/>
          <w:sz w:val="28"/>
          <w:szCs w:val="28"/>
        </w:rPr>
      </w:pPr>
    </w:p>
    <w:p w14:paraId="50CBECD5" w14:textId="77777777" w:rsidR="00505EFF" w:rsidRDefault="00505EFF" w:rsidP="00505EFF">
      <w:pPr>
        <w:rPr>
          <w:b/>
          <w:sz w:val="28"/>
          <w:szCs w:val="28"/>
        </w:rPr>
      </w:pPr>
    </w:p>
    <w:p w14:paraId="3A49978C" w14:textId="77777777" w:rsidR="00505EFF" w:rsidRDefault="00505EFF" w:rsidP="00505EFF">
      <w:pPr>
        <w:rPr>
          <w:b/>
          <w:sz w:val="28"/>
          <w:szCs w:val="28"/>
        </w:rPr>
      </w:pPr>
    </w:p>
    <w:p w14:paraId="3447AC7A" w14:textId="77777777" w:rsidR="00505EFF" w:rsidRDefault="00505EFF" w:rsidP="00505EFF">
      <w:pPr>
        <w:rPr>
          <w:b/>
          <w:sz w:val="28"/>
          <w:szCs w:val="28"/>
        </w:rPr>
      </w:pPr>
    </w:p>
    <w:p w14:paraId="3CB09D43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5E8DDE1E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F0962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6797F8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3DD4BF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175A16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E7C866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FFB2B0" w14:textId="77777777" w:rsidR="00F262CB" w:rsidRPr="00DF0954" w:rsidRDefault="00F262CB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6D770EA2" w14:textId="27FAB41C" w:rsidR="00F262CB" w:rsidRPr="007D1E0F" w:rsidRDefault="00F262CB" w:rsidP="00F62507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>Medical University of Bialystok English Program for the education cycle starting in the academic year 202</w:t>
      </w:r>
      <w:r>
        <w:rPr>
          <w:rFonts w:asciiTheme="minorHAnsi" w:hAnsiTheme="minorHAnsi" w:cstheme="minorHAnsi"/>
          <w:sz w:val="22"/>
          <w:szCs w:val="22"/>
          <w:lang w:val="en-US"/>
        </w:rPr>
        <w:t>4</w:t>
      </w:r>
      <w:r w:rsidRPr="007D1E0F">
        <w:rPr>
          <w:rFonts w:asciiTheme="minorHAnsi" w:hAnsiTheme="minorHAnsi" w:cstheme="minorHAnsi"/>
          <w:sz w:val="22"/>
          <w:szCs w:val="22"/>
          <w:lang w:val="en-US"/>
        </w:rPr>
        <w:t>/20</w:t>
      </w:r>
      <w:r w:rsidR="00BD58A9">
        <w:rPr>
          <w:rFonts w:asciiTheme="minorHAnsi" w:hAnsiTheme="minorHAnsi" w:cstheme="minorHAnsi"/>
          <w:sz w:val="22"/>
          <w:szCs w:val="22"/>
          <w:lang w:val="en-US"/>
        </w:rPr>
        <w:t>25</w:t>
      </w:r>
    </w:p>
    <w:p w14:paraId="0B795112" w14:textId="77777777" w:rsidR="00F262CB" w:rsidRPr="00DF0954" w:rsidRDefault="00F262CB" w:rsidP="00F62507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4827C886" w14:textId="77777777" w:rsidR="00F262CB" w:rsidRPr="00ED4946" w:rsidRDefault="00F262CB" w:rsidP="00F262CB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Pr="00ED4946">
        <w:rPr>
          <w:rFonts w:asciiTheme="minorHAnsi" w:hAnsiTheme="minorHAnsi" w:cstheme="minorHAnsi"/>
          <w:b/>
          <w:sz w:val="28"/>
          <w:szCs w:val="28"/>
        </w:rPr>
        <w:t xml:space="preserve"> I</w:t>
      </w:r>
      <w:r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566"/>
        <w:gridCol w:w="851"/>
        <w:gridCol w:w="709"/>
        <w:gridCol w:w="992"/>
        <w:gridCol w:w="992"/>
        <w:gridCol w:w="992"/>
        <w:gridCol w:w="1276"/>
      </w:tblGrid>
      <w:tr w:rsidR="00F262CB" w:rsidRPr="00ED4946" w14:paraId="6C57A640" w14:textId="77777777" w:rsidTr="00F62507">
        <w:tc>
          <w:tcPr>
            <w:tcW w:w="532" w:type="dxa"/>
            <w:vMerge w:val="restart"/>
          </w:tcPr>
          <w:p w14:paraId="3944A43B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195D4653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6" w:type="dxa"/>
            <w:vMerge w:val="restart"/>
          </w:tcPr>
          <w:p w14:paraId="2A5F9E4B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148694E" w14:textId="77777777" w:rsidR="00F262CB" w:rsidRPr="000079E1" w:rsidRDefault="005A4D00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41FCA8CE" w14:textId="77777777" w:rsidR="00F262CB" w:rsidRPr="00656F19" w:rsidRDefault="00F262CB" w:rsidP="00F262C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14E4CE04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28C02780" w14:textId="77777777" w:rsidR="00F262CB" w:rsidRPr="000079E1" w:rsidRDefault="00F262CB" w:rsidP="00F262C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6EB82E3E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2AD2EB13" w14:textId="77777777" w:rsidR="00F262CB" w:rsidRPr="00953837" w:rsidRDefault="00F262CB" w:rsidP="00F262CB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7890F6C4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F262CB" w:rsidRPr="00ED4946" w14:paraId="0472DD8B" w14:textId="77777777" w:rsidTr="00F62507">
        <w:trPr>
          <w:trHeight w:val="155"/>
        </w:trPr>
        <w:tc>
          <w:tcPr>
            <w:tcW w:w="532" w:type="dxa"/>
            <w:vMerge/>
          </w:tcPr>
          <w:p w14:paraId="7991D890" w14:textId="77777777" w:rsidR="00F262CB" w:rsidRPr="000079E1" w:rsidRDefault="00F262CB" w:rsidP="00F262CB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  <w:vMerge/>
          </w:tcPr>
          <w:p w14:paraId="6B2DFB21" w14:textId="77777777" w:rsidR="00F262CB" w:rsidRPr="000079E1" w:rsidRDefault="00F262CB" w:rsidP="00F262CB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5E0813B4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76E8BDD3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59C734E6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4A452F19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5B2CC03A" w14:textId="77777777" w:rsidR="00F262CB" w:rsidRPr="000079E1" w:rsidRDefault="00F262CB" w:rsidP="00F262CB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5ED74B5B" w14:textId="77777777" w:rsidR="00F262CB" w:rsidRPr="000079E1" w:rsidRDefault="00F262CB" w:rsidP="00F262CB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E08A0" w:rsidRPr="00ED4946" w14:paraId="53ACCA01" w14:textId="77777777" w:rsidTr="00F62507">
        <w:tc>
          <w:tcPr>
            <w:tcW w:w="532" w:type="dxa"/>
          </w:tcPr>
          <w:p w14:paraId="45A9DE29" w14:textId="77777777" w:rsidR="00AE08A0" w:rsidRPr="003D42D0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6" w:type="dxa"/>
          </w:tcPr>
          <w:p w14:paraId="20BC9B5F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Physiology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7EA14222" w14:textId="77777777" w:rsidR="00AE08A0" w:rsidRPr="000079E1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Physiology</w:t>
            </w:r>
            <w:proofErr w:type="spellEnd"/>
          </w:p>
        </w:tc>
        <w:tc>
          <w:tcPr>
            <w:tcW w:w="851" w:type="dxa"/>
          </w:tcPr>
          <w:p w14:paraId="0B72FC27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160</w:t>
            </w:r>
          </w:p>
        </w:tc>
        <w:tc>
          <w:tcPr>
            <w:tcW w:w="709" w:type="dxa"/>
          </w:tcPr>
          <w:p w14:paraId="554029ED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1995470F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44</w:t>
            </w:r>
          </w:p>
        </w:tc>
        <w:tc>
          <w:tcPr>
            <w:tcW w:w="992" w:type="dxa"/>
          </w:tcPr>
          <w:p w14:paraId="0ED3DBC0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0A20B4C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116</w:t>
            </w:r>
          </w:p>
        </w:tc>
        <w:tc>
          <w:tcPr>
            <w:tcW w:w="1276" w:type="dxa"/>
          </w:tcPr>
          <w:p w14:paraId="13984571" w14:textId="77777777" w:rsidR="00AE08A0" w:rsidRDefault="00AE08A0" w:rsidP="00146FCD">
            <w:pPr>
              <w:jc w:val="center"/>
            </w:pPr>
            <w:proofErr w:type="spellStart"/>
            <w:r w:rsidRPr="00223258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2636600D" w14:textId="77777777" w:rsidTr="00F62507">
        <w:trPr>
          <w:trHeight w:val="326"/>
        </w:trPr>
        <w:tc>
          <w:tcPr>
            <w:tcW w:w="532" w:type="dxa"/>
          </w:tcPr>
          <w:p w14:paraId="26CE6CEB" w14:textId="77777777" w:rsidR="00AE08A0" w:rsidRPr="003D42D0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6" w:type="dxa"/>
          </w:tcPr>
          <w:p w14:paraId="58354411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Microbiology </w:t>
            </w:r>
          </w:p>
          <w:p w14:paraId="0E813212" w14:textId="77777777" w:rsidR="00AE08A0" w:rsidRPr="0095383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Medical Microbiology and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Nanobiomedical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Engineering</w:t>
            </w:r>
          </w:p>
        </w:tc>
        <w:tc>
          <w:tcPr>
            <w:tcW w:w="851" w:type="dxa"/>
          </w:tcPr>
          <w:p w14:paraId="0D6A939D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83</w:t>
            </w:r>
          </w:p>
        </w:tc>
        <w:tc>
          <w:tcPr>
            <w:tcW w:w="709" w:type="dxa"/>
          </w:tcPr>
          <w:p w14:paraId="4CADB4EB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3F026EC4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B603569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4EDDFAE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14:paraId="04AAC439" w14:textId="77777777" w:rsidR="00AE08A0" w:rsidRDefault="00AE08A0" w:rsidP="00146FCD">
            <w:pPr>
              <w:jc w:val="center"/>
            </w:pPr>
            <w:proofErr w:type="spellStart"/>
            <w:r w:rsidRPr="00223258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0DBB7980" w14:textId="77777777" w:rsidTr="00F62507">
        <w:trPr>
          <w:trHeight w:val="322"/>
        </w:trPr>
        <w:tc>
          <w:tcPr>
            <w:tcW w:w="532" w:type="dxa"/>
          </w:tcPr>
          <w:p w14:paraId="0F0FA60C" w14:textId="77777777" w:rsidR="00AE08A0" w:rsidRPr="00341BB2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6" w:type="dxa"/>
          </w:tcPr>
          <w:p w14:paraId="6661CD3C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Parasitology </w:t>
            </w:r>
          </w:p>
          <w:p w14:paraId="510B5D73" w14:textId="77777777" w:rsidR="00AE08A0" w:rsidRPr="004F3FAF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Biology</w:t>
            </w:r>
          </w:p>
        </w:tc>
        <w:tc>
          <w:tcPr>
            <w:tcW w:w="851" w:type="dxa"/>
          </w:tcPr>
          <w:p w14:paraId="3C0CD8C6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53E4EF28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10B7B976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735294DE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22600E9" w14:textId="77777777" w:rsidR="00AE08A0" w:rsidRPr="003D42D0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46FDB2A7" w14:textId="77777777" w:rsidR="00AE08A0" w:rsidRDefault="00AE08A0" w:rsidP="00146FCD">
            <w:pPr>
              <w:jc w:val="center"/>
            </w:pPr>
            <w:proofErr w:type="spellStart"/>
            <w:r w:rsidRPr="00223258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146FCD" w:rsidRPr="00ED4946" w14:paraId="129C736D" w14:textId="77777777" w:rsidTr="00F62507">
        <w:tc>
          <w:tcPr>
            <w:tcW w:w="532" w:type="dxa"/>
          </w:tcPr>
          <w:p w14:paraId="6C30EC41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6" w:type="dxa"/>
          </w:tcPr>
          <w:p w14:paraId="2BE461C4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Biostatistics </w:t>
            </w:r>
          </w:p>
          <w:p w14:paraId="73876242" w14:textId="77777777" w:rsidR="00146FCD" w:rsidRPr="0095383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Statistics and Medical Informatics</w:t>
            </w:r>
          </w:p>
        </w:tc>
        <w:tc>
          <w:tcPr>
            <w:tcW w:w="851" w:type="dxa"/>
          </w:tcPr>
          <w:p w14:paraId="2BD177D0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1DEE2787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546F2C06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47F8D50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011F24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3B890548" w14:textId="77777777" w:rsidR="00146FCD" w:rsidRDefault="00146FCD" w:rsidP="00146FCD">
            <w:pPr>
              <w:jc w:val="center"/>
            </w:pPr>
            <w:proofErr w:type="spellStart"/>
            <w:r w:rsidRPr="00860FB8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7955712F" w14:textId="77777777" w:rsidTr="00F62507">
        <w:tc>
          <w:tcPr>
            <w:tcW w:w="532" w:type="dxa"/>
          </w:tcPr>
          <w:p w14:paraId="1704CF07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6" w:type="dxa"/>
          </w:tcPr>
          <w:p w14:paraId="2E86FC63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Epidemiology </w:t>
            </w:r>
          </w:p>
          <w:p w14:paraId="0B8D2853" w14:textId="77777777" w:rsidR="00146FCD" w:rsidRPr="0095383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4150C122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520E0C0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FF0E1E7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571747F0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32FA71E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</w:tcPr>
          <w:p w14:paraId="462AF713" w14:textId="77777777" w:rsidR="00146FCD" w:rsidRDefault="00146FCD" w:rsidP="00146FCD">
            <w:pPr>
              <w:jc w:val="center"/>
            </w:pPr>
            <w:proofErr w:type="spellStart"/>
            <w:r w:rsidRPr="00860FB8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1A7259B4" w14:textId="77777777" w:rsidTr="00F62507">
        <w:tc>
          <w:tcPr>
            <w:tcW w:w="532" w:type="dxa"/>
          </w:tcPr>
          <w:p w14:paraId="5DE41DBF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6" w:type="dxa"/>
          </w:tcPr>
          <w:p w14:paraId="13560407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Pathomorphology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  <w:r w:rsidR="001651CD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</w:t>
            </w:r>
          </w:p>
          <w:p w14:paraId="65E539A3" w14:textId="77777777" w:rsidR="00146FCD" w:rsidRPr="004F3FAF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Medical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Pathomorphology</w:t>
            </w:r>
            <w:proofErr w:type="spellEnd"/>
          </w:p>
        </w:tc>
        <w:tc>
          <w:tcPr>
            <w:tcW w:w="851" w:type="dxa"/>
          </w:tcPr>
          <w:p w14:paraId="25E10BCA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458E1B99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7C5A6E7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4A0E27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B1C63C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6B2C3822" w14:textId="77777777" w:rsidR="00146FCD" w:rsidRDefault="00146FCD" w:rsidP="00146FCD">
            <w:pPr>
              <w:jc w:val="center"/>
            </w:pPr>
            <w:proofErr w:type="spellStart"/>
            <w:r w:rsidRPr="00860FB8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F262CB" w:rsidRPr="00ED4946" w14:paraId="3B598D50" w14:textId="77777777" w:rsidTr="00F62507">
        <w:tc>
          <w:tcPr>
            <w:tcW w:w="532" w:type="dxa"/>
          </w:tcPr>
          <w:p w14:paraId="2FE810DA" w14:textId="77777777" w:rsidR="00F262CB" w:rsidRPr="00341BB2" w:rsidRDefault="00F262CB" w:rsidP="00F262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6" w:type="dxa"/>
          </w:tcPr>
          <w:p w14:paraId="74DB5974" w14:textId="77777777" w:rsidR="00F262CB" w:rsidRPr="00656F19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Immunology </w:t>
            </w:r>
          </w:p>
          <w:p w14:paraId="1E03A450" w14:textId="77777777" w:rsidR="00F262CB" w:rsidRPr="004F3FAF" w:rsidRDefault="00F262CB" w:rsidP="00F262CB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Immunology</w:t>
            </w:r>
          </w:p>
        </w:tc>
        <w:tc>
          <w:tcPr>
            <w:tcW w:w="851" w:type="dxa"/>
          </w:tcPr>
          <w:p w14:paraId="0CC35D91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3DE9489C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99366B5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66D80604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86BC69C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29AF0B84" w14:textId="77777777" w:rsidR="00F262CB" w:rsidRPr="003D42D0" w:rsidRDefault="00AE08A0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146FCD" w:rsidRPr="00ED4946" w14:paraId="5F190DCB" w14:textId="77777777" w:rsidTr="00F62507">
        <w:tc>
          <w:tcPr>
            <w:tcW w:w="532" w:type="dxa"/>
          </w:tcPr>
          <w:p w14:paraId="758EFF0A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6" w:type="dxa"/>
          </w:tcPr>
          <w:p w14:paraId="09DB1FB1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Molecular Biology </w:t>
            </w:r>
          </w:p>
          <w:p w14:paraId="365B82EC" w14:textId="77777777" w:rsidR="00146FCD" w:rsidRPr="0095383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Molecular Biology</w:t>
            </w:r>
          </w:p>
        </w:tc>
        <w:tc>
          <w:tcPr>
            <w:tcW w:w="851" w:type="dxa"/>
          </w:tcPr>
          <w:p w14:paraId="6FBA655C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5CCF5B27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9E8D431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14211A4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4FA757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2778C48D" w14:textId="77777777" w:rsidR="00146FCD" w:rsidRDefault="00146FCD" w:rsidP="00146FCD">
            <w:pPr>
              <w:jc w:val="center"/>
            </w:pPr>
            <w:proofErr w:type="spellStart"/>
            <w:r w:rsidRPr="00E87F5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1283C7CD" w14:textId="77777777" w:rsidTr="00F62507">
        <w:tc>
          <w:tcPr>
            <w:tcW w:w="532" w:type="dxa"/>
          </w:tcPr>
          <w:p w14:paraId="5F3303E7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6" w:type="dxa"/>
          </w:tcPr>
          <w:p w14:paraId="4329A8FB" w14:textId="77777777" w:rsidR="00146FCD" w:rsidRPr="00C11A45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C11A45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Proffesionalism</w:t>
            </w:r>
            <w:proofErr w:type="spellEnd"/>
            <w:r w:rsidRPr="00C11A45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in Medicine </w:t>
            </w:r>
          </w:p>
          <w:p w14:paraId="30448CE3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50DDA2ED" w14:textId="77777777" w:rsidR="00146FCD" w:rsidRPr="00953837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851" w:type="dxa"/>
          </w:tcPr>
          <w:p w14:paraId="61C03C5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26D85C3B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55570FDC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8084F41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41D52C68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2A1569AC" w14:textId="77777777" w:rsidR="00146FCD" w:rsidRDefault="00146FCD" w:rsidP="00146FCD">
            <w:pPr>
              <w:jc w:val="center"/>
            </w:pPr>
            <w:proofErr w:type="spellStart"/>
            <w:r w:rsidRPr="00E87F5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14E37C16" w14:textId="77777777" w:rsidTr="00F62507">
        <w:tc>
          <w:tcPr>
            <w:tcW w:w="532" w:type="dxa"/>
          </w:tcPr>
          <w:p w14:paraId="6494AE8E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6" w:type="dxa"/>
          </w:tcPr>
          <w:p w14:paraId="36F9686F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Psychology </w:t>
            </w:r>
          </w:p>
          <w:p w14:paraId="192844EA" w14:textId="77777777" w:rsidR="00146FCD" w:rsidRPr="0095383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Psychology and Philosophy</w:t>
            </w:r>
          </w:p>
        </w:tc>
        <w:tc>
          <w:tcPr>
            <w:tcW w:w="851" w:type="dxa"/>
          </w:tcPr>
          <w:p w14:paraId="38E88FA3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709" w:type="dxa"/>
          </w:tcPr>
          <w:p w14:paraId="4CDB36C2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10D0827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2A2944AE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0C3C84F5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1276" w:type="dxa"/>
          </w:tcPr>
          <w:p w14:paraId="08C551E5" w14:textId="77777777" w:rsidR="00146FCD" w:rsidRDefault="00146FCD" w:rsidP="00146FCD">
            <w:pPr>
              <w:jc w:val="center"/>
            </w:pPr>
            <w:proofErr w:type="spellStart"/>
            <w:r w:rsidRPr="00E87F5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670814B6" w14:textId="77777777" w:rsidTr="00F62507">
        <w:tc>
          <w:tcPr>
            <w:tcW w:w="532" w:type="dxa"/>
          </w:tcPr>
          <w:p w14:paraId="761C0CD0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6" w:type="dxa"/>
          </w:tcPr>
          <w:p w14:paraId="2D2489F0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Regenerative Medicine </w:t>
            </w:r>
          </w:p>
          <w:p w14:paraId="6DCC981F" w14:textId="77777777" w:rsidR="00146FCD" w:rsidRPr="0095383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Regenerative Medicine and Immune Regulation</w:t>
            </w:r>
          </w:p>
        </w:tc>
        <w:tc>
          <w:tcPr>
            <w:tcW w:w="851" w:type="dxa"/>
          </w:tcPr>
          <w:p w14:paraId="5CF4D898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38261876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8852728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73BFD87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379EF45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27DD11FE" w14:textId="77777777" w:rsidR="00146FCD" w:rsidRDefault="00146FCD" w:rsidP="00146FCD">
            <w:pPr>
              <w:jc w:val="center"/>
            </w:pPr>
            <w:proofErr w:type="spellStart"/>
            <w:r w:rsidRPr="00E87F5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5AB22C89" w14:textId="77777777" w:rsidTr="00F62507">
        <w:tc>
          <w:tcPr>
            <w:tcW w:w="532" w:type="dxa"/>
          </w:tcPr>
          <w:p w14:paraId="3C0F8959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6" w:type="dxa"/>
          </w:tcPr>
          <w:p w14:paraId="3B14DF25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Toxicology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2AC150AE" w14:textId="77777777" w:rsidR="00146FCD" w:rsidRPr="000079E1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Toxicology</w:t>
            </w:r>
            <w:proofErr w:type="spellEnd"/>
          </w:p>
        </w:tc>
        <w:tc>
          <w:tcPr>
            <w:tcW w:w="851" w:type="dxa"/>
          </w:tcPr>
          <w:p w14:paraId="5540EC91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36C049D9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09DDD523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1E46683F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E1A0C23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1276" w:type="dxa"/>
          </w:tcPr>
          <w:p w14:paraId="185046A0" w14:textId="77777777" w:rsidR="00146FCD" w:rsidRDefault="00146FCD" w:rsidP="00146FCD">
            <w:pPr>
              <w:jc w:val="center"/>
            </w:pPr>
            <w:proofErr w:type="spellStart"/>
            <w:r w:rsidRPr="00E87F5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043B5BFE" w14:textId="77777777" w:rsidTr="00F62507">
        <w:tc>
          <w:tcPr>
            <w:tcW w:w="532" w:type="dxa"/>
          </w:tcPr>
          <w:p w14:paraId="00635765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6" w:type="dxa"/>
          </w:tcPr>
          <w:p w14:paraId="7E1C6613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2284E370" w14:textId="77777777" w:rsidR="00146FCD" w:rsidRPr="00F262CB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Rheumatology, Immunology and Metabolic Bone Diseases</w:t>
            </w:r>
          </w:p>
        </w:tc>
        <w:tc>
          <w:tcPr>
            <w:tcW w:w="851" w:type="dxa"/>
          </w:tcPr>
          <w:p w14:paraId="5F15FD3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699F9299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29C7E833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523C697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886756E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5953F06D" w14:textId="77777777" w:rsidR="00146FCD" w:rsidRDefault="00146FCD" w:rsidP="00146FCD">
            <w:pPr>
              <w:jc w:val="center"/>
            </w:pPr>
            <w:proofErr w:type="spellStart"/>
            <w:r w:rsidRPr="00E87F5B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F262CB" w:rsidRPr="00ED4946" w14:paraId="758B45C8" w14:textId="77777777" w:rsidTr="00F62507">
        <w:tc>
          <w:tcPr>
            <w:tcW w:w="532" w:type="dxa"/>
          </w:tcPr>
          <w:p w14:paraId="7444E34E" w14:textId="77777777" w:rsidR="00F262CB" w:rsidRPr="00341BB2" w:rsidRDefault="00F262CB" w:rsidP="00F262CB">
            <w:pPr>
              <w:spacing w:line="360" w:lineRule="auto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6" w:type="dxa"/>
          </w:tcPr>
          <w:p w14:paraId="11D124D8" w14:textId="77777777" w:rsidR="00F262CB" w:rsidRPr="00656F19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Polish/English </w:t>
            </w:r>
          </w:p>
          <w:p w14:paraId="1F7F2F8A" w14:textId="77777777" w:rsidR="00F262CB" w:rsidRPr="004F3FAF" w:rsidRDefault="00F262CB" w:rsidP="00F262CB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Foreign Languages</w:t>
            </w:r>
          </w:p>
        </w:tc>
        <w:tc>
          <w:tcPr>
            <w:tcW w:w="851" w:type="dxa"/>
          </w:tcPr>
          <w:p w14:paraId="6D4F7608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709" w:type="dxa"/>
          </w:tcPr>
          <w:p w14:paraId="1C6FF3E4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3,5</w:t>
            </w:r>
          </w:p>
        </w:tc>
        <w:tc>
          <w:tcPr>
            <w:tcW w:w="992" w:type="dxa"/>
          </w:tcPr>
          <w:p w14:paraId="0DEC235C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715365F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3D3ABF5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2A78C0DA" w14:textId="77777777" w:rsidR="00F262CB" w:rsidRPr="003D42D0" w:rsidRDefault="00AE08A0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146FCD" w:rsidRPr="00ED4946" w14:paraId="1B96CBC7" w14:textId="77777777" w:rsidTr="00F62507">
        <w:tc>
          <w:tcPr>
            <w:tcW w:w="532" w:type="dxa"/>
            <w:shd w:val="clear" w:color="auto" w:fill="FFFFFF" w:themeFill="background1"/>
          </w:tcPr>
          <w:p w14:paraId="7B00FAA5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6" w:type="dxa"/>
            <w:shd w:val="clear" w:color="auto" w:fill="FFFFFF" w:themeFill="background1"/>
          </w:tcPr>
          <w:p w14:paraId="6F9C88D8" w14:textId="77777777" w:rsidR="00146FCD" w:rsidRPr="000079E1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633ABEE0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5FB993AE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6D636129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89351C4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6B48705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36ACBB36" w14:textId="77777777" w:rsidR="00146FCD" w:rsidRDefault="00146FCD" w:rsidP="00146FCD">
            <w:pPr>
              <w:jc w:val="center"/>
            </w:pPr>
            <w:proofErr w:type="spellStart"/>
            <w:r w:rsidRPr="005B6B5E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2D800B1F" w14:textId="77777777" w:rsidTr="00F62507">
        <w:tc>
          <w:tcPr>
            <w:tcW w:w="532" w:type="dxa"/>
            <w:shd w:val="clear" w:color="auto" w:fill="FFFFFF" w:themeFill="background1"/>
          </w:tcPr>
          <w:p w14:paraId="03145DE0" w14:textId="77777777" w:rsidR="00146FCD" w:rsidRPr="00341BB2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41BB2">
              <w:rPr>
                <w:rFonts w:asciiTheme="minorHAnsi" w:hAnsiTheme="minorHAnsi" w:cstheme="minorHAnsi"/>
                <w:sz w:val="17"/>
                <w:szCs w:val="17"/>
              </w:rPr>
              <w:t>16.</w:t>
            </w:r>
          </w:p>
        </w:tc>
        <w:tc>
          <w:tcPr>
            <w:tcW w:w="4566" w:type="dxa"/>
            <w:shd w:val="clear" w:color="auto" w:fill="FFFFFF" w:themeFill="background1"/>
          </w:tcPr>
          <w:p w14:paraId="3F61FFEA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Physical Education</w:t>
            </w:r>
          </w:p>
          <w:p w14:paraId="2DA38DED" w14:textId="77777777" w:rsidR="00146FCD" w:rsidRPr="0095383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Department of Physical Education and Sport</w:t>
            </w:r>
          </w:p>
        </w:tc>
        <w:tc>
          <w:tcPr>
            <w:tcW w:w="851" w:type="dxa"/>
            <w:shd w:val="clear" w:color="auto" w:fill="FFFFFF" w:themeFill="background1"/>
          </w:tcPr>
          <w:p w14:paraId="76888660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6E980370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8C8D58C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BB5516C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60175D9" w14:textId="77777777" w:rsidR="00146FCD" w:rsidRPr="003D42D0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</w:tcPr>
          <w:p w14:paraId="6112E8F6" w14:textId="77777777" w:rsidR="00146FCD" w:rsidRDefault="00146FCD" w:rsidP="00146FCD">
            <w:pPr>
              <w:jc w:val="center"/>
            </w:pPr>
            <w:proofErr w:type="spellStart"/>
            <w:r w:rsidRPr="005B6B5E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F262CB" w:rsidRPr="00ED4946" w14:paraId="1F16AC0E" w14:textId="77777777" w:rsidTr="00F62507">
        <w:tc>
          <w:tcPr>
            <w:tcW w:w="532" w:type="dxa"/>
            <w:vMerge w:val="restart"/>
            <w:tcBorders>
              <w:left w:val="nil"/>
            </w:tcBorders>
          </w:tcPr>
          <w:p w14:paraId="2437715D" w14:textId="77777777" w:rsidR="00F262CB" w:rsidRPr="003D42D0" w:rsidRDefault="00F262CB" w:rsidP="00F262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7E04D319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1A236FE1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662</w:t>
            </w:r>
          </w:p>
        </w:tc>
        <w:tc>
          <w:tcPr>
            <w:tcW w:w="709" w:type="dxa"/>
          </w:tcPr>
          <w:p w14:paraId="5C87BFB6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53</w:t>
            </w:r>
          </w:p>
        </w:tc>
        <w:tc>
          <w:tcPr>
            <w:tcW w:w="992" w:type="dxa"/>
          </w:tcPr>
          <w:p w14:paraId="5ED29310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179</w:t>
            </w:r>
          </w:p>
        </w:tc>
        <w:tc>
          <w:tcPr>
            <w:tcW w:w="992" w:type="dxa"/>
          </w:tcPr>
          <w:p w14:paraId="4F60C6DF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64</w:t>
            </w:r>
          </w:p>
        </w:tc>
        <w:tc>
          <w:tcPr>
            <w:tcW w:w="992" w:type="dxa"/>
          </w:tcPr>
          <w:p w14:paraId="4EBA2EBB" w14:textId="77777777" w:rsidR="00F262CB" w:rsidRPr="003D42D0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>419</w:t>
            </w:r>
          </w:p>
        </w:tc>
        <w:tc>
          <w:tcPr>
            <w:tcW w:w="1276" w:type="dxa"/>
          </w:tcPr>
          <w:p w14:paraId="579F8DFB" w14:textId="77777777" w:rsidR="00F262CB" w:rsidRPr="003D42D0" w:rsidRDefault="00F262CB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D42D0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5 </w:t>
            </w:r>
            <w:proofErr w:type="spellStart"/>
            <w:r w:rsidR="00402E97"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r w:rsidR="00402E97">
              <w:rPr>
                <w:rFonts w:asciiTheme="minorHAnsi" w:hAnsiTheme="minorHAnsi" w:cstheme="minorHAnsi"/>
                <w:sz w:val="17"/>
                <w:szCs w:val="17"/>
              </w:rPr>
              <w:t>s</w:t>
            </w:r>
            <w:proofErr w:type="spellEnd"/>
          </w:p>
        </w:tc>
      </w:tr>
      <w:tr w:rsidR="00F262CB" w:rsidRPr="00ED4946" w14:paraId="55DFAAF9" w14:textId="77777777" w:rsidTr="00F62507">
        <w:tc>
          <w:tcPr>
            <w:tcW w:w="532" w:type="dxa"/>
            <w:vMerge/>
            <w:tcBorders>
              <w:left w:val="nil"/>
              <w:bottom w:val="nil"/>
            </w:tcBorders>
          </w:tcPr>
          <w:p w14:paraId="43D34EB5" w14:textId="77777777" w:rsidR="00F262CB" w:rsidRPr="000079E1" w:rsidRDefault="00F262CB" w:rsidP="00F262CB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6" w:type="dxa"/>
          </w:tcPr>
          <w:p w14:paraId="1C7F4362" w14:textId="77777777" w:rsidR="00F262CB" w:rsidRPr="000079E1" w:rsidRDefault="00F262CB" w:rsidP="00F262CB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5948C0F8" w14:textId="77777777" w:rsidR="00F262CB" w:rsidRPr="000079E1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571FD70A" w14:textId="77777777" w:rsidR="00F262CB" w:rsidRPr="000079E1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7B897884" w14:textId="77777777" w:rsidR="00F262CB" w:rsidRPr="000079E1" w:rsidRDefault="00F262CB" w:rsidP="00F262CB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3E150A5" w14:textId="77777777" w:rsidR="00F262CB" w:rsidRPr="000079E1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00AEF4EB" w14:textId="77777777" w:rsidR="00505EFF" w:rsidRPr="00ED4946" w:rsidRDefault="00505EFF" w:rsidP="00505EFF">
      <w:pPr>
        <w:rPr>
          <w:rFonts w:asciiTheme="minorHAnsi" w:hAnsiTheme="minorHAnsi" w:cstheme="minorHAnsi"/>
          <w:b/>
          <w:sz w:val="16"/>
          <w:szCs w:val="16"/>
        </w:rPr>
      </w:pPr>
    </w:p>
    <w:p w14:paraId="52F68268" w14:textId="77777777" w:rsidR="00505EFF" w:rsidRPr="00ED4946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F5C1F9" w14:textId="77777777" w:rsidR="00505EFF" w:rsidRPr="00ED4946" w:rsidRDefault="00505EFF" w:rsidP="00505EFF">
      <w:pPr>
        <w:rPr>
          <w:rFonts w:asciiTheme="minorHAnsi" w:hAnsiTheme="minorHAnsi" w:cstheme="minorHAnsi"/>
          <w:b/>
          <w:sz w:val="28"/>
          <w:szCs w:val="28"/>
        </w:rPr>
      </w:pPr>
    </w:p>
    <w:p w14:paraId="501F4BDE" w14:textId="77777777" w:rsidR="00505EFF" w:rsidRPr="00ED4946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BAE5864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81DEE0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3501C73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3606940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4B2B7A9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73C8817" w14:textId="77777777" w:rsidR="00505EFF" w:rsidRDefault="00505EFF" w:rsidP="00505EF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3DAEF3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016D7CE5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5CFDC9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0E262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79B126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8E000E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A4FFAA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F0E9DC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48733D" w14:textId="77777777" w:rsidR="00F262CB" w:rsidRPr="00146FCD" w:rsidRDefault="00F262CB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46FCD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0579CE98" w14:textId="674D7F87" w:rsidR="00E62FBF" w:rsidRDefault="00F262CB" w:rsidP="00146FCD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146FCD">
        <w:rPr>
          <w:rFonts w:asciiTheme="minorHAnsi" w:hAnsiTheme="minorHAnsi" w:cstheme="minorHAnsi"/>
          <w:sz w:val="22"/>
          <w:szCs w:val="22"/>
          <w:lang w:val="en-US"/>
        </w:rPr>
        <w:t>Medical University of Bialystok English Program for the education cycle starting in the academic year 2024/20</w:t>
      </w:r>
      <w:r w:rsidR="00BD58A9">
        <w:rPr>
          <w:rFonts w:asciiTheme="minorHAnsi" w:hAnsiTheme="minorHAnsi" w:cstheme="minorHAnsi"/>
          <w:sz w:val="22"/>
          <w:szCs w:val="22"/>
          <w:lang w:val="en-US"/>
        </w:rPr>
        <w:t>25</w:t>
      </w:r>
    </w:p>
    <w:p w14:paraId="2CF7521F" w14:textId="77777777" w:rsidR="00E62FBF" w:rsidRDefault="00146FCD" w:rsidP="00146FCD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27162BE1" w14:textId="77777777" w:rsidR="00F262CB" w:rsidRPr="00CB7C2E" w:rsidRDefault="00F262CB" w:rsidP="00146FCD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CB7C2E">
        <w:rPr>
          <w:rFonts w:asciiTheme="minorHAnsi" w:hAnsiTheme="minorHAnsi" w:cstheme="minorHAnsi"/>
          <w:b/>
          <w:sz w:val="22"/>
          <w:szCs w:val="22"/>
          <w:lang w:val="en-GB"/>
        </w:rPr>
        <w:t>year III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851"/>
        <w:gridCol w:w="709"/>
        <w:gridCol w:w="992"/>
        <w:gridCol w:w="992"/>
        <w:gridCol w:w="992"/>
        <w:gridCol w:w="1276"/>
      </w:tblGrid>
      <w:tr w:rsidR="005A4D00" w:rsidRPr="00ED4946" w14:paraId="26CCCC55" w14:textId="77777777" w:rsidTr="00F62507">
        <w:tc>
          <w:tcPr>
            <w:tcW w:w="568" w:type="dxa"/>
            <w:vMerge w:val="restart"/>
          </w:tcPr>
          <w:p w14:paraId="189E2E8F" w14:textId="77777777" w:rsidR="005A4D00" w:rsidRPr="000079E1" w:rsidRDefault="005A4D00" w:rsidP="005A4D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076CD2EF" w14:textId="77777777" w:rsidR="005A4D00" w:rsidRPr="000079E1" w:rsidRDefault="005A4D00" w:rsidP="005A4D0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74E4CA07" w14:textId="77777777" w:rsidR="005A4D00" w:rsidRPr="00DF0954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08275905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688ECCA3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494D6F6B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3AB82C6B" w14:textId="77777777" w:rsidR="005A4D00" w:rsidRPr="00DF0954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468CE8D3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F262CB" w:rsidRPr="00ED4946" w14:paraId="05F55565" w14:textId="77777777" w:rsidTr="00F62507">
        <w:trPr>
          <w:trHeight w:val="191"/>
        </w:trPr>
        <w:tc>
          <w:tcPr>
            <w:tcW w:w="568" w:type="dxa"/>
            <w:vMerge/>
          </w:tcPr>
          <w:p w14:paraId="19C79F04" w14:textId="77777777" w:rsidR="00F262CB" w:rsidRPr="000079E1" w:rsidRDefault="00F262CB" w:rsidP="00F262CB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1A2C1088" w14:textId="77777777" w:rsidR="00F262CB" w:rsidRPr="000079E1" w:rsidRDefault="00F262CB" w:rsidP="00F262CB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2782EE1A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64F513DD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2907FCDF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327CCCF5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78CF9397" w14:textId="77777777" w:rsidR="00F262CB" w:rsidRPr="000079E1" w:rsidRDefault="00F262CB" w:rsidP="00F262CB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4E5DF7B9" w14:textId="77777777" w:rsidR="00F262CB" w:rsidRPr="000079E1" w:rsidRDefault="00F262CB" w:rsidP="00F262CB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E08A0" w:rsidRPr="00ED4946" w14:paraId="141DC45D" w14:textId="77777777" w:rsidTr="00F62507">
        <w:tc>
          <w:tcPr>
            <w:tcW w:w="568" w:type="dxa"/>
          </w:tcPr>
          <w:p w14:paraId="2FD9A75C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4BF63995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Patophysiology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</w:t>
            </w:r>
          </w:p>
          <w:p w14:paraId="400BD5B5" w14:textId="77777777" w:rsidR="00AE08A0" w:rsidRPr="005E6F4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General and Experimental Pathology</w:t>
            </w:r>
          </w:p>
        </w:tc>
        <w:tc>
          <w:tcPr>
            <w:tcW w:w="851" w:type="dxa"/>
          </w:tcPr>
          <w:p w14:paraId="21124CA9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80</w:t>
            </w:r>
          </w:p>
        </w:tc>
        <w:tc>
          <w:tcPr>
            <w:tcW w:w="709" w:type="dxa"/>
          </w:tcPr>
          <w:p w14:paraId="5613A2F2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4A5EF68E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38257ADB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0E6F229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06E4D721" w14:textId="77777777" w:rsidR="00AE08A0" w:rsidRDefault="00AE08A0" w:rsidP="00146FCD">
            <w:pPr>
              <w:jc w:val="center"/>
            </w:pPr>
            <w:proofErr w:type="spellStart"/>
            <w:r w:rsidRPr="00251F53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289E451E" w14:textId="77777777" w:rsidTr="00F62507">
        <w:tc>
          <w:tcPr>
            <w:tcW w:w="568" w:type="dxa"/>
          </w:tcPr>
          <w:p w14:paraId="5502E02D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6A5F079F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Patomorphology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  II </w:t>
            </w:r>
          </w:p>
          <w:p w14:paraId="5AB44078" w14:textId="77777777" w:rsidR="00AE08A0" w:rsidRPr="004F3FAF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Medical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Pathomorphology</w:t>
            </w:r>
            <w:proofErr w:type="spellEnd"/>
          </w:p>
        </w:tc>
        <w:tc>
          <w:tcPr>
            <w:tcW w:w="851" w:type="dxa"/>
          </w:tcPr>
          <w:p w14:paraId="501A100A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95</w:t>
            </w:r>
          </w:p>
        </w:tc>
        <w:tc>
          <w:tcPr>
            <w:tcW w:w="709" w:type="dxa"/>
          </w:tcPr>
          <w:p w14:paraId="12E61E50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7,5</w:t>
            </w:r>
          </w:p>
        </w:tc>
        <w:tc>
          <w:tcPr>
            <w:tcW w:w="992" w:type="dxa"/>
          </w:tcPr>
          <w:p w14:paraId="21258BE7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3874D02B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7462E4C0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65</w:t>
            </w:r>
          </w:p>
        </w:tc>
        <w:tc>
          <w:tcPr>
            <w:tcW w:w="1276" w:type="dxa"/>
          </w:tcPr>
          <w:p w14:paraId="10EE7F81" w14:textId="77777777" w:rsidR="00AE08A0" w:rsidRDefault="00AE08A0" w:rsidP="00146FCD">
            <w:pPr>
              <w:jc w:val="center"/>
            </w:pPr>
            <w:proofErr w:type="spellStart"/>
            <w:r w:rsidRPr="00251F53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114D23F3" w14:textId="77777777" w:rsidTr="00F62507">
        <w:trPr>
          <w:trHeight w:val="326"/>
        </w:trPr>
        <w:tc>
          <w:tcPr>
            <w:tcW w:w="568" w:type="dxa"/>
          </w:tcPr>
          <w:p w14:paraId="5ACE4DCA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378B1992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Pharmacology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6E60D20C" w14:textId="77777777" w:rsidR="00AE08A0" w:rsidRPr="000079E1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Pharmacology</w:t>
            </w:r>
            <w:proofErr w:type="spellEnd"/>
          </w:p>
        </w:tc>
        <w:tc>
          <w:tcPr>
            <w:tcW w:w="851" w:type="dxa"/>
          </w:tcPr>
          <w:p w14:paraId="136718AA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7529E06F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9,5</w:t>
            </w:r>
          </w:p>
        </w:tc>
        <w:tc>
          <w:tcPr>
            <w:tcW w:w="992" w:type="dxa"/>
          </w:tcPr>
          <w:p w14:paraId="629408BE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64205C21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87B4889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14:paraId="3C9A94D9" w14:textId="77777777" w:rsidR="00AE08A0" w:rsidRDefault="00AE08A0" w:rsidP="00146FCD">
            <w:pPr>
              <w:jc w:val="center"/>
            </w:pPr>
            <w:proofErr w:type="spellStart"/>
            <w:r w:rsidRPr="00251F53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7867BB06" w14:textId="77777777" w:rsidTr="00F62507">
        <w:tc>
          <w:tcPr>
            <w:tcW w:w="568" w:type="dxa"/>
          </w:tcPr>
          <w:p w14:paraId="5768CFF5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</w:tcPr>
          <w:p w14:paraId="6AFECA0F" w14:textId="77777777" w:rsidR="00AE08A0" w:rsidRPr="00765AC4" w:rsidRDefault="00AE08A0" w:rsidP="00AE08A0">
            <w:pPr>
              <w:rPr>
                <w:rFonts w:ascii="Calibri" w:hAnsi="Calibri" w:cs="Calibri"/>
                <w:b/>
                <w:i/>
                <w:sz w:val="17"/>
                <w:szCs w:val="17"/>
                <w:lang w:val="en-US"/>
              </w:rPr>
            </w:pPr>
            <w:r w:rsidRPr="00765AC4">
              <w:rPr>
                <w:rFonts w:ascii="Calibri" w:hAnsi="Calibri" w:cs="Calibri"/>
                <w:b/>
                <w:sz w:val="17"/>
                <w:szCs w:val="17"/>
                <w:lang w:val="en-GB"/>
              </w:rPr>
              <w:t>Laboratory Medicine</w:t>
            </w:r>
            <w:r w:rsidRPr="00765AC4">
              <w:rPr>
                <w:rFonts w:ascii="Calibri" w:hAnsi="Calibri" w:cs="Calibri"/>
                <w:b/>
                <w:i/>
                <w:sz w:val="17"/>
                <w:szCs w:val="17"/>
                <w:lang w:val="en-US"/>
              </w:rPr>
              <w:t xml:space="preserve"> </w:t>
            </w:r>
          </w:p>
          <w:p w14:paraId="4B9A9C68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Neurodegeneration Diagnostics </w:t>
            </w:r>
          </w:p>
          <w:p w14:paraId="056F1E79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Biochemical Diagnostics </w:t>
            </w:r>
          </w:p>
          <w:p w14:paraId="12F0AF86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Haematological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Diagnostics </w:t>
            </w:r>
          </w:p>
          <w:p w14:paraId="368A578F" w14:textId="77777777" w:rsidR="00AE08A0" w:rsidRPr="005E6F4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Laboratory Diagnostics</w:t>
            </w:r>
          </w:p>
        </w:tc>
        <w:tc>
          <w:tcPr>
            <w:tcW w:w="851" w:type="dxa"/>
          </w:tcPr>
          <w:p w14:paraId="744DE568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6B66CC87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4,5</w:t>
            </w:r>
          </w:p>
        </w:tc>
        <w:tc>
          <w:tcPr>
            <w:tcW w:w="992" w:type="dxa"/>
          </w:tcPr>
          <w:p w14:paraId="61C139B9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CD05096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6EB07749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</w:tcPr>
          <w:p w14:paraId="02DD21D6" w14:textId="77777777" w:rsidR="00AE08A0" w:rsidRDefault="00AE08A0" w:rsidP="00146FCD">
            <w:pPr>
              <w:jc w:val="center"/>
            </w:pPr>
            <w:proofErr w:type="spellStart"/>
            <w:r w:rsidRPr="00251F53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146FCD" w:rsidRPr="000E2EB5" w14:paraId="5AD8974D" w14:textId="77777777" w:rsidTr="00F62507">
        <w:tc>
          <w:tcPr>
            <w:tcW w:w="568" w:type="dxa"/>
          </w:tcPr>
          <w:p w14:paraId="3E7EBC6F" w14:textId="77777777" w:rsidR="00146FCD" w:rsidRPr="000079E1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</w:tcPr>
          <w:p w14:paraId="1F0FC46B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3AEF0B66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7F950950" w14:textId="77777777" w:rsidR="00146FCD" w:rsidRPr="005E6F47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13934A49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14958EB1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488FCA4E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F510068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1896919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3F91E3AF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0E2EB5" w14:paraId="36173C20" w14:textId="77777777" w:rsidTr="00F62507">
        <w:tc>
          <w:tcPr>
            <w:tcW w:w="568" w:type="dxa"/>
          </w:tcPr>
          <w:p w14:paraId="42313FF0" w14:textId="77777777" w:rsidR="00146FCD" w:rsidRPr="000079E1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766EA14B" w14:textId="77777777" w:rsidR="00146FCD" w:rsidRPr="00F60DB7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Internal Medicine</w:t>
            </w:r>
          </w:p>
          <w:p w14:paraId="0D2EA28D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Rheumatology and Internal Medicine</w:t>
            </w:r>
          </w:p>
          <w:p w14:paraId="511EA8B4" w14:textId="77777777" w:rsidR="00146FCD" w:rsidRPr="00F60DB7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Cardiology and Internal Medicine with Cardiac Intensive Care Unit</w:t>
            </w:r>
          </w:p>
          <w:p w14:paraId="203AE50C" w14:textId="77777777" w:rsidR="00146FCD" w:rsidRPr="00F60DB7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Invasive Cardiology, Internal Medicine with CICU and Laboratory of </w:t>
            </w:r>
            <w:proofErr w:type="spellStart"/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Hemodynamics</w:t>
            </w:r>
            <w:proofErr w:type="spellEnd"/>
          </w:p>
          <w:p w14:paraId="0E71C72B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Clinical Department of Cardiology, Lipidology and Internal Medicine with Cardiac Intensive Care Unit</w:t>
            </w:r>
          </w:p>
          <w:p w14:paraId="3DF26CE0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1st Department of Lung Diseases, Lung Cancer and Internal Medicine</w:t>
            </w:r>
          </w:p>
          <w:p w14:paraId="1847A651" w14:textId="77777777" w:rsidR="00146FCD" w:rsidRPr="00F60DB7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2nd Department of Lung Diseases, Lung Cancer and Internal Medicine</w:t>
            </w:r>
          </w:p>
          <w:p w14:paraId="0FC43C35" w14:textId="77777777" w:rsidR="00146FCD" w:rsidRPr="00F60DB7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1st Department of Nephrology, </w:t>
            </w:r>
            <w:proofErr w:type="spellStart"/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Transplantology</w:t>
            </w:r>
            <w:proofErr w:type="spellEnd"/>
            <w:r w:rsidRPr="00F60DB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and Internal Medicine with the Dialysis Centre</w:t>
            </w:r>
          </w:p>
          <w:p w14:paraId="76467B5E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Second Department of Nephrology, Hypertension and Internal Medicine with Dialysis Unit</w:t>
            </w:r>
          </w:p>
          <w:p w14:paraId="08F7B53F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Metabolic Diseases</w:t>
            </w:r>
          </w:p>
          <w:p w14:paraId="21F0DB2D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Endocrinology, Diabetology and Internal Medicine</w:t>
            </w:r>
          </w:p>
          <w:p w14:paraId="3015040C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Hypertension</w:t>
            </w:r>
          </w:p>
          <w:p w14:paraId="31490AC4" w14:textId="77777777" w:rsidR="00146FCD" w:rsidRPr="00694A4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H</w:t>
            </w: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aematology, Internal Medicine and Angiology with Haematopoietic Cell Transplantation Unit</w:t>
            </w:r>
          </w:p>
          <w:p w14:paraId="5A2EC2D7" w14:textId="77777777" w:rsidR="00146FCD" w:rsidRPr="00694A4F" w:rsidRDefault="00146FCD" w:rsidP="00146FCD">
            <w:pPr>
              <w:rPr>
                <w:rFonts w:ascii="Calibri" w:hAnsi="Calibri" w:cs="Calibri"/>
                <w:b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Clinical Department of Allergic and Internal Diseases</w:t>
            </w:r>
          </w:p>
        </w:tc>
        <w:tc>
          <w:tcPr>
            <w:tcW w:w="851" w:type="dxa"/>
          </w:tcPr>
          <w:p w14:paraId="4EF59071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142</w:t>
            </w:r>
          </w:p>
        </w:tc>
        <w:tc>
          <w:tcPr>
            <w:tcW w:w="709" w:type="dxa"/>
          </w:tcPr>
          <w:p w14:paraId="3DB30CD4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944184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 xml:space="preserve"> 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8FFE953" w14:textId="77777777" w:rsidR="00146FCD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37</w:t>
            </w:r>
          </w:p>
          <w:p w14:paraId="2CA6D37F" w14:textId="77777777" w:rsidR="00146FCD" w:rsidRPr="00694A4F" w:rsidRDefault="00146FCD" w:rsidP="00146FC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170C6769" w14:textId="77777777" w:rsidR="00146FCD" w:rsidRPr="00694A4F" w:rsidRDefault="00146FCD" w:rsidP="00146FC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51E7EA6E" w14:textId="77777777" w:rsidR="00146FCD" w:rsidRPr="00694A4F" w:rsidRDefault="00146FCD" w:rsidP="00146FC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49195C25" w14:textId="77777777" w:rsidR="00146FCD" w:rsidRDefault="00146FCD" w:rsidP="00146FC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6CF0DDA4" w14:textId="77777777" w:rsidR="00146FCD" w:rsidRPr="00694A4F" w:rsidRDefault="00146FCD" w:rsidP="00146FCD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6F73D37D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49854670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90</w:t>
            </w:r>
          </w:p>
        </w:tc>
        <w:tc>
          <w:tcPr>
            <w:tcW w:w="1276" w:type="dxa"/>
          </w:tcPr>
          <w:p w14:paraId="18EC2369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0E2EB5" w14:paraId="30ABECAB" w14:textId="77777777" w:rsidTr="00F62507">
        <w:tc>
          <w:tcPr>
            <w:tcW w:w="568" w:type="dxa"/>
          </w:tcPr>
          <w:p w14:paraId="346A6E51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</w:tcPr>
          <w:p w14:paraId="7216F955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76681EE6" w14:textId="77777777" w:rsidR="00146FCD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Rheumatology, Immunology and Metabolic Bone Diseases</w:t>
            </w:r>
            <w:r w:rsidRPr="00E67267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 </w:t>
            </w:r>
          </w:p>
          <w:p w14:paraId="1376427C" w14:textId="77777777" w:rsidR="00146FCD" w:rsidRPr="00E6726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 and Nephrology</w:t>
            </w:r>
          </w:p>
        </w:tc>
        <w:tc>
          <w:tcPr>
            <w:tcW w:w="851" w:type="dxa"/>
          </w:tcPr>
          <w:p w14:paraId="3AE15C4C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108</w:t>
            </w:r>
          </w:p>
        </w:tc>
        <w:tc>
          <w:tcPr>
            <w:tcW w:w="709" w:type="dxa"/>
          </w:tcPr>
          <w:p w14:paraId="729EB3DC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4D670079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0389FE0C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5FE3CEE6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64</w:t>
            </w:r>
          </w:p>
        </w:tc>
        <w:tc>
          <w:tcPr>
            <w:tcW w:w="1276" w:type="dxa"/>
          </w:tcPr>
          <w:p w14:paraId="418544C4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0E2EB5" w14:paraId="6D7CBE21" w14:textId="77777777" w:rsidTr="00F62507">
        <w:tc>
          <w:tcPr>
            <w:tcW w:w="568" w:type="dxa"/>
          </w:tcPr>
          <w:p w14:paraId="4EA33150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65A7B80E" w14:textId="77777777" w:rsidR="00146FCD" w:rsidRPr="00F60DB7" w:rsidRDefault="00146FCD" w:rsidP="00146FCD">
            <w:pPr>
              <w:rPr>
                <w:rStyle w:val="rynqvb"/>
                <w:rFonts w:ascii="Calibri" w:hAnsi="Calibri" w:cs="Calibri"/>
                <w:b/>
                <w:i/>
                <w:sz w:val="17"/>
                <w:szCs w:val="17"/>
                <w:lang w:val="en-GB"/>
              </w:rPr>
            </w:pPr>
            <w:r w:rsidRPr="00F60DB7">
              <w:rPr>
                <w:rStyle w:val="rynqvb"/>
                <w:rFonts w:ascii="Calibri" w:hAnsi="Calibri" w:cs="Calibri"/>
                <w:b/>
                <w:i/>
                <w:sz w:val="17"/>
                <w:szCs w:val="17"/>
                <w:lang w:val="en-GB"/>
              </w:rPr>
              <w:t>Neonatology with neonatal intensive care</w:t>
            </w:r>
          </w:p>
          <w:p w14:paraId="6E4CE3CC" w14:textId="77777777" w:rsidR="00146FCD" w:rsidRPr="001F350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1F3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Neonatology and Newborn Intensive Care</w:t>
            </w:r>
          </w:p>
        </w:tc>
        <w:tc>
          <w:tcPr>
            <w:tcW w:w="851" w:type="dxa"/>
          </w:tcPr>
          <w:p w14:paraId="16CC0CD6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2D152DCF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208B1D4B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13EF777A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64C743C2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14:paraId="4B7F4B68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0E2EB5" w14:paraId="245BAACF" w14:textId="77777777" w:rsidTr="00F62507">
        <w:tc>
          <w:tcPr>
            <w:tcW w:w="568" w:type="dxa"/>
          </w:tcPr>
          <w:p w14:paraId="6596E0A9" w14:textId="77777777" w:rsidR="00146FCD" w:rsidRPr="000079E1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6835AA27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Oncology </w:t>
            </w:r>
          </w:p>
          <w:p w14:paraId="6DCD968C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Oncology </w:t>
            </w:r>
          </w:p>
          <w:p w14:paraId="031566C9" w14:textId="77777777" w:rsidR="00146FCD" w:rsidRPr="00F60DB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851" w:type="dxa"/>
          </w:tcPr>
          <w:p w14:paraId="6714CC1D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709" w:type="dxa"/>
          </w:tcPr>
          <w:p w14:paraId="23E75CFD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DE72854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2803173A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199ED787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DBF0625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0E2EB5" w14:paraId="569703C5" w14:textId="77777777" w:rsidTr="00F62507">
        <w:tc>
          <w:tcPr>
            <w:tcW w:w="568" w:type="dxa"/>
          </w:tcPr>
          <w:p w14:paraId="6BB49A4B" w14:textId="77777777" w:rsidR="00146FCD" w:rsidRPr="000079E1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10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0A9019F3" w14:textId="77777777" w:rsidR="00146FCD" w:rsidRPr="00E00BDC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E00BDC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Rehabilitation </w:t>
            </w:r>
          </w:p>
          <w:p w14:paraId="55402591" w14:textId="77777777" w:rsidR="00146FCD" w:rsidRPr="00E62FBF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E00BDC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Rehabilitation</w:t>
            </w:r>
            <w:r w:rsidR="00E62FBF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851" w:type="dxa"/>
          </w:tcPr>
          <w:p w14:paraId="18EDFE8D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7D4B16A6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4B0DDAF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0355452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8F0AE26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3455B1E9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0E2EB5" w14:paraId="5A9DF4C6" w14:textId="77777777" w:rsidTr="00F62507">
        <w:trPr>
          <w:trHeight w:val="253"/>
        </w:trPr>
        <w:tc>
          <w:tcPr>
            <w:tcW w:w="568" w:type="dxa"/>
          </w:tcPr>
          <w:p w14:paraId="7A788B62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7D88213D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Maxillofacial surgery </w:t>
            </w:r>
          </w:p>
          <w:p w14:paraId="6A701E10" w14:textId="77777777" w:rsidR="00146FCD" w:rsidRPr="00E6726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Maxillofacial and Plastic Surgery</w:t>
            </w:r>
          </w:p>
        </w:tc>
        <w:tc>
          <w:tcPr>
            <w:tcW w:w="851" w:type="dxa"/>
          </w:tcPr>
          <w:p w14:paraId="6A3E4438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709" w:type="dxa"/>
          </w:tcPr>
          <w:p w14:paraId="71CC1492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3D3E2B63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51342AB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EF15B76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2C4E8055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0E2EB5" w14:paraId="717340D0" w14:textId="77777777" w:rsidTr="00F62507">
        <w:trPr>
          <w:trHeight w:val="253"/>
        </w:trPr>
        <w:tc>
          <w:tcPr>
            <w:tcW w:w="568" w:type="dxa"/>
          </w:tcPr>
          <w:p w14:paraId="78C43D19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14:paraId="1B68DAE0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Professionalism in Medicine </w:t>
            </w:r>
          </w:p>
          <w:p w14:paraId="20A18158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6EEBC8C2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Department of Nephrology and Hypertension with Dialysis Unit</w:t>
            </w:r>
          </w:p>
          <w:p w14:paraId="6681B8BB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Re-productiveness and Gynecological Endocrinology</w:t>
            </w:r>
          </w:p>
          <w:p w14:paraId="1998BA53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Palliative Medicine </w:t>
            </w:r>
          </w:p>
          <w:p w14:paraId="1330B435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Oncology and Hematology</w:t>
            </w:r>
          </w:p>
          <w:p w14:paraId="4E7E159E" w14:textId="77777777" w:rsidR="00146FCD" w:rsidRPr="00341BB2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Oncology</w:t>
            </w:r>
          </w:p>
        </w:tc>
        <w:tc>
          <w:tcPr>
            <w:tcW w:w="851" w:type="dxa"/>
          </w:tcPr>
          <w:p w14:paraId="5610295C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709" w:type="dxa"/>
          </w:tcPr>
          <w:p w14:paraId="450F9BE4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02DC6222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BAD5FD5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2542520A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7C520413" w14:textId="77777777" w:rsidR="00146FCD" w:rsidRDefault="00146FCD" w:rsidP="00146FCD">
            <w:pPr>
              <w:jc w:val="center"/>
            </w:pPr>
            <w:proofErr w:type="spellStart"/>
            <w:r w:rsidRPr="00EE3E12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505EFF" w:rsidRPr="000E2EB5" w14:paraId="4CFB0490" w14:textId="77777777" w:rsidTr="00F62507">
        <w:tc>
          <w:tcPr>
            <w:tcW w:w="568" w:type="dxa"/>
          </w:tcPr>
          <w:p w14:paraId="6D8A6BC3" w14:textId="77777777" w:rsidR="00505EFF" w:rsidRPr="000079E1" w:rsidRDefault="00505EFF" w:rsidP="00F6250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13</w:t>
            </w: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72550FF2" w14:textId="77777777" w:rsidR="00505EFF" w:rsidRPr="000C0CDC" w:rsidRDefault="00F55168" w:rsidP="00F6250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4451BDB6" w14:textId="77777777" w:rsidR="00505EFF" w:rsidRPr="000C0CDC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EE7C045" w14:textId="77777777" w:rsidR="00505EFF" w:rsidRPr="000C0CDC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6BC7BFAD" w14:textId="77777777" w:rsidR="00505EFF" w:rsidRPr="000C0CDC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69113AEB" w14:textId="77777777" w:rsidR="00505EFF" w:rsidRPr="000C0CDC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50E38F0" w14:textId="77777777" w:rsidR="00505EFF" w:rsidRPr="000C0CDC" w:rsidRDefault="00505EFF" w:rsidP="00F62507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DAB3AC9" w14:textId="77777777" w:rsidR="00505EFF" w:rsidRPr="000C0CDC" w:rsidRDefault="00146FCD" w:rsidP="00146FCD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F55168" w:rsidRPr="00ED4946" w14:paraId="15C0940F" w14:textId="77777777" w:rsidTr="00F62507">
        <w:tc>
          <w:tcPr>
            <w:tcW w:w="568" w:type="dxa"/>
            <w:vMerge w:val="restart"/>
            <w:tcBorders>
              <w:left w:val="nil"/>
            </w:tcBorders>
          </w:tcPr>
          <w:p w14:paraId="54EAF675" w14:textId="77777777" w:rsidR="00F55168" w:rsidRPr="000079E1" w:rsidRDefault="00F55168" w:rsidP="00F5516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54FDC0CB" w14:textId="77777777" w:rsidR="00F55168" w:rsidRPr="000079E1" w:rsidRDefault="00F55168" w:rsidP="00F55168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25DA00DE" w14:textId="77777777" w:rsidR="00F55168" w:rsidRPr="000C0CDC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790</w:t>
            </w:r>
          </w:p>
        </w:tc>
        <w:tc>
          <w:tcPr>
            <w:tcW w:w="709" w:type="dxa"/>
          </w:tcPr>
          <w:p w14:paraId="37600550" w14:textId="77777777" w:rsidR="00F55168" w:rsidRPr="000C0CDC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57</w:t>
            </w:r>
          </w:p>
        </w:tc>
        <w:tc>
          <w:tcPr>
            <w:tcW w:w="992" w:type="dxa"/>
          </w:tcPr>
          <w:p w14:paraId="79B89E88" w14:textId="77777777" w:rsidR="00F55168" w:rsidRPr="000C0CDC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225</w:t>
            </w:r>
          </w:p>
        </w:tc>
        <w:tc>
          <w:tcPr>
            <w:tcW w:w="992" w:type="dxa"/>
          </w:tcPr>
          <w:p w14:paraId="3AA6CAC2" w14:textId="77777777" w:rsidR="00F55168" w:rsidRPr="000C0CDC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105</w:t>
            </w:r>
          </w:p>
        </w:tc>
        <w:tc>
          <w:tcPr>
            <w:tcW w:w="992" w:type="dxa"/>
          </w:tcPr>
          <w:p w14:paraId="2BBD37FD" w14:textId="77777777" w:rsidR="00F55168" w:rsidRPr="000C0CDC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460</w:t>
            </w:r>
          </w:p>
        </w:tc>
        <w:tc>
          <w:tcPr>
            <w:tcW w:w="1276" w:type="dxa"/>
          </w:tcPr>
          <w:p w14:paraId="1519B1A4" w14:textId="77777777" w:rsidR="00F55168" w:rsidRPr="000C0CDC" w:rsidRDefault="00F55168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4 </w:t>
            </w:r>
            <w:proofErr w:type="spellStart"/>
            <w:r w:rsidR="00402E97"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r w:rsidR="00402E97">
              <w:rPr>
                <w:rFonts w:asciiTheme="minorHAnsi" w:hAnsiTheme="minorHAnsi" w:cstheme="minorHAnsi"/>
                <w:sz w:val="17"/>
                <w:szCs w:val="17"/>
              </w:rPr>
              <w:t>s</w:t>
            </w:r>
            <w:proofErr w:type="spellEnd"/>
          </w:p>
        </w:tc>
      </w:tr>
      <w:tr w:rsidR="00F55168" w:rsidRPr="00ED4946" w14:paraId="556CA48E" w14:textId="77777777" w:rsidTr="00F62507">
        <w:tc>
          <w:tcPr>
            <w:tcW w:w="568" w:type="dxa"/>
            <w:vMerge/>
            <w:tcBorders>
              <w:left w:val="nil"/>
              <w:bottom w:val="nil"/>
            </w:tcBorders>
          </w:tcPr>
          <w:p w14:paraId="17FCAEC3" w14:textId="77777777" w:rsidR="00F55168" w:rsidRPr="000079E1" w:rsidRDefault="00F55168" w:rsidP="00F55168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53C921DD" w14:textId="77777777" w:rsidR="00F55168" w:rsidRPr="000079E1" w:rsidRDefault="00F55168" w:rsidP="00F55168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66250FDF" w14:textId="77777777" w:rsidR="00F55168" w:rsidRPr="000079E1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36DED021" w14:textId="77777777" w:rsidR="00F55168" w:rsidRPr="000079E1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CE34DF8" w14:textId="77777777" w:rsidR="00F55168" w:rsidRPr="000079E1" w:rsidRDefault="00F55168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5732DD9D" w14:textId="77777777" w:rsidR="00F55168" w:rsidRPr="000079E1" w:rsidRDefault="00146FCD" w:rsidP="00F55168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43F1B13B" w14:textId="77777777" w:rsidR="00505EFF" w:rsidRDefault="002C0206" w:rsidP="002C0206">
      <w:pPr>
        <w:tabs>
          <w:tab w:val="left" w:pos="801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ab/>
      </w:r>
    </w:p>
    <w:p w14:paraId="2A28EF83" w14:textId="77777777" w:rsidR="00F262CB" w:rsidRPr="00DF0954" w:rsidRDefault="00F262CB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t>Curriculum of the Faculty of Medicine</w:t>
      </w:r>
    </w:p>
    <w:p w14:paraId="7F794E93" w14:textId="0D835491" w:rsidR="00F262CB" w:rsidRPr="007D1E0F" w:rsidRDefault="00F262CB" w:rsidP="00F62507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>Medical University of Bialystok English Program for the education cycle starting in the academic year 202</w:t>
      </w:r>
      <w:r>
        <w:rPr>
          <w:rFonts w:asciiTheme="minorHAnsi" w:hAnsiTheme="minorHAnsi" w:cstheme="minorHAnsi"/>
          <w:sz w:val="22"/>
          <w:szCs w:val="22"/>
          <w:lang w:val="en-US"/>
        </w:rPr>
        <w:t>4</w:t>
      </w:r>
      <w:r w:rsidRPr="007D1E0F">
        <w:rPr>
          <w:rFonts w:asciiTheme="minorHAnsi" w:hAnsiTheme="minorHAnsi" w:cstheme="minorHAnsi"/>
          <w:sz w:val="22"/>
          <w:szCs w:val="22"/>
          <w:lang w:val="en-US"/>
        </w:rPr>
        <w:t>/20</w:t>
      </w:r>
      <w:r w:rsidR="00BD58A9">
        <w:rPr>
          <w:rFonts w:asciiTheme="minorHAnsi" w:hAnsiTheme="minorHAnsi" w:cstheme="minorHAnsi"/>
          <w:sz w:val="22"/>
          <w:szCs w:val="22"/>
          <w:lang w:val="en-US"/>
        </w:rPr>
        <w:t>25</w:t>
      </w:r>
    </w:p>
    <w:p w14:paraId="6BC8635F" w14:textId="77777777" w:rsidR="00F262CB" w:rsidRPr="00DF0954" w:rsidRDefault="00F262CB" w:rsidP="00F62507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01992B07" w14:textId="77777777" w:rsidR="00F262CB" w:rsidRPr="00ED4946" w:rsidRDefault="00F262CB" w:rsidP="00F262CB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Pr="00ED4946">
        <w:rPr>
          <w:rFonts w:asciiTheme="minorHAnsi" w:hAnsiTheme="minorHAnsi" w:cstheme="minorHAnsi"/>
          <w:b/>
          <w:sz w:val="28"/>
          <w:szCs w:val="28"/>
        </w:rPr>
        <w:t xml:space="preserve"> I</w:t>
      </w:r>
      <w:r>
        <w:rPr>
          <w:rFonts w:asciiTheme="minorHAnsi" w:hAnsiTheme="minorHAnsi" w:cstheme="minorHAnsi"/>
          <w:b/>
          <w:sz w:val="28"/>
          <w:szCs w:val="28"/>
        </w:rPr>
        <w:t>V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4"/>
        <w:gridCol w:w="851"/>
        <w:gridCol w:w="709"/>
        <w:gridCol w:w="992"/>
        <w:gridCol w:w="992"/>
        <w:gridCol w:w="992"/>
        <w:gridCol w:w="1276"/>
      </w:tblGrid>
      <w:tr w:rsidR="005A4D00" w:rsidRPr="00ED4946" w14:paraId="1100F357" w14:textId="77777777" w:rsidTr="00F62507">
        <w:tc>
          <w:tcPr>
            <w:tcW w:w="534" w:type="dxa"/>
            <w:vMerge w:val="restart"/>
          </w:tcPr>
          <w:p w14:paraId="6C14543A" w14:textId="77777777" w:rsidR="005A4D00" w:rsidRPr="000079E1" w:rsidRDefault="005A4D00" w:rsidP="005A4D0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62F0271C" w14:textId="77777777" w:rsidR="005A4D00" w:rsidRPr="000079E1" w:rsidRDefault="005A4D00" w:rsidP="005A4D0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851" w:type="dxa"/>
            <w:vMerge w:val="restart"/>
          </w:tcPr>
          <w:p w14:paraId="32195416" w14:textId="77777777" w:rsidR="005A4D00" w:rsidRPr="00DF0954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10BB8D96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709" w:type="dxa"/>
            <w:vMerge w:val="restart"/>
          </w:tcPr>
          <w:p w14:paraId="063372CF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EC83554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61B2D851" w14:textId="77777777" w:rsidR="005A4D00" w:rsidRPr="00DF0954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25217E8F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F262CB" w:rsidRPr="00ED4946" w14:paraId="12EB0C7E" w14:textId="77777777" w:rsidTr="00F62507">
        <w:tc>
          <w:tcPr>
            <w:tcW w:w="534" w:type="dxa"/>
            <w:vMerge/>
          </w:tcPr>
          <w:p w14:paraId="6C841DB4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23747F13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14:paraId="473BB8F8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709" w:type="dxa"/>
            <w:vMerge/>
          </w:tcPr>
          <w:p w14:paraId="5933DD5B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35BFCF0A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1A768A74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50AA331F" w14:textId="77777777" w:rsidR="00F262CB" w:rsidRPr="000079E1" w:rsidRDefault="00F262CB" w:rsidP="00F262CB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2C7801D5" w14:textId="77777777" w:rsidR="00F262CB" w:rsidRPr="000079E1" w:rsidRDefault="00F262CB" w:rsidP="00F262CB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AE08A0" w:rsidRPr="00ED4946" w14:paraId="7602E96F" w14:textId="77777777" w:rsidTr="00F62507">
        <w:tc>
          <w:tcPr>
            <w:tcW w:w="534" w:type="dxa"/>
          </w:tcPr>
          <w:p w14:paraId="5E4AF585" w14:textId="77777777" w:rsidR="00AE08A0" w:rsidRPr="000C0CDC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7CB9CE8C" w14:textId="77777777" w:rsidR="00AE08A0" w:rsidRPr="00F60DB7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Neurology</w:t>
            </w:r>
          </w:p>
          <w:p w14:paraId="7F35CBE3" w14:textId="77777777" w:rsidR="00AE08A0" w:rsidRPr="00F60DB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Department of Neurology </w:t>
            </w:r>
          </w:p>
          <w:p w14:paraId="4DDBCD8F" w14:textId="77777777" w:rsidR="00AE08A0" w:rsidRPr="00F60DB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sz w:val="17"/>
                <w:szCs w:val="17"/>
                <w:lang w:val="en-GB"/>
              </w:rPr>
              <w:t>Department of Paediatric Neurology</w:t>
            </w:r>
          </w:p>
        </w:tc>
        <w:tc>
          <w:tcPr>
            <w:tcW w:w="851" w:type="dxa"/>
          </w:tcPr>
          <w:p w14:paraId="0469B7CD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66BCE692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77E66A98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28</w:t>
            </w:r>
          </w:p>
        </w:tc>
        <w:tc>
          <w:tcPr>
            <w:tcW w:w="992" w:type="dxa"/>
          </w:tcPr>
          <w:p w14:paraId="5D943736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1A170556" w14:textId="77777777" w:rsidR="00AE08A0" w:rsidRPr="000C0CDC" w:rsidRDefault="00AE08A0" w:rsidP="00AE08A0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00346B3E" w14:textId="77777777" w:rsidR="00AE08A0" w:rsidRDefault="00AE08A0" w:rsidP="00146FCD">
            <w:pPr>
              <w:jc w:val="center"/>
            </w:pPr>
            <w:proofErr w:type="spellStart"/>
            <w:r w:rsidRPr="0045651D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5AB88059" w14:textId="77777777" w:rsidTr="00F62507">
        <w:tc>
          <w:tcPr>
            <w:tcW w:w="534" w:type="dxa"/>
          </w:tcPr>
          <w:p w14:paraId="68C24534" w14:textId="77777777" w:rsidR="00AE08A0" w:rsidRPr="000C0CDC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7FE5CA1B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Infectious Diseases </w:t>
            </w:r>
          </w:p>
          <w:p w14:paraId="2D87756E" w14:textId="77777777" w:rsidR="00AE08A0" w:rsidRPr="00F62507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Infectious Diseases and Hepatology Department of Infectious Diseases and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Neuroinfection</w:t>
            </w:r>
            <w:proofErr w:type="spellEnd"/>
          </w:p>
        </w:tc>
        <w:tc>
          <w:tcPr>
            <w:tcW w:w="851" w:type="dxa"/>
          </w:tcPr>
          <w:p w14:paraId="40B0CE1C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709" w:type="dxa"/>
          </w:tcPr>
          <w:p w14:paraId="59DFD725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7B4D9183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69D43E15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18</w:t>
            </w:r>
          </w:p>
        </w:tc>
        <w:tc>
          <w:tcPr>
            <w:tcW w:w="992" w:type="dxa"/>
          </w:tcPr>
          <w:p w14:paraId="0E5E9043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66</w:t>
            </w:r>
          </w:p>
        </w:tc>
        <w:tc>
          <w:tcPr>
            <w:tcW w:w="1276" w:type="dxa"/>
          </w:tcPr>
          <w:p w14:paraId="5CD10BA4" w14:textId="77777777" w:rsidR="00AE08A0" w:rsidRDefault="00AE08A0" w:rsidP="00146FCD">
            <w:pPr>
              <w:jc w:val="center"/>
            </w:pPr>
            <w:proofErr w:type="spellStart"/>
            <w:r w:rsidRPr="0045651D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14F00219" w14:textId="77777777" w:rsidTr="00F62507">
        <w:tc>
          <w:tcPr>
            <w:tcW w:w="534" w:type="dxa"/>
          </w:tcPr>
          <w:p w14:paraId="7320B424" w14:textId="77777777" w:rsidR="00AE08A0" w:rsidRPr="000C0CDC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48ABB2CD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Dermatology and Venereology </w:t>
            </w:r>
          </w:p>
          <w:p w14:paraId="7DF747B3" w14:textId="77777777" w:rsidR="00AE08A0" w:rsidRPr="00F6250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Dermatology and Venerology</w:t>
            </w:r>
          </w:p>
        </w:tc>
        <w:tc>
          <w:tcPr>
            <w:tcW w:w="851" w:type="dxa"/>
          </w:tcPr>
          <w:p w14:paraId="12868714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75</w:t>
            </w:r>
          </w:p>
        </w:tc>
        <w:tc>
          <w:tcPr>
            <w:tcW w:w="709" w:type="dxa"/>
          </w:tcPr>
          <w:p w14:paraId="4DF8D737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E6547B9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26</w:t>
            </w:r>
          </w:p>
        </w:tc>
        <w:tc>
          <w:tcPr>
            <w:tcW w:w="992" w:type="dxa"/>
          </w:tcPr>
          <w:p w14:paraId="6E7D6FE0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14</w:t>
            </w:r>
          </w:p>
        </w:tc>
        <w:tc>
          <w:tcPr>
            <w:tcW w:w="992" w:type="dxa"/>
          </w:tcPr>
          <w:p w14:paraId="5D39E540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1276" w:type="dxa"/>
          </w:tcPr>
          <w:p w14:paraId="111CB247" w14:textId="77777777" w:rsidR="00AE08A0" w:rsidRDefault="00AE08A0" w:rsidP="00146FCD">
            <w:pPr>
              <w:jc w:val="center"/>
            </w:pPr>
            <w:proofErr w:type="spellStart"/>
            <w:r w:rsidRPr="0045651D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ED4946" w14:paraId="056173FB" w14:textId="77777777" w:rsidTr="00F62507">
        <w:tc>
          <w:tcPr>
            <w:tcW w:w="534" w:type="dxa"/>
          </w:tcPr>
          <w:p w14:paraId="568D2451" w14:textId="77777777" w:rsidR="00AE08A0" w:rsidRPr="000C0CDC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4" w:type="dxa"/>
          </w:tcPr>
          <w:p w14:paraId="7FB709D8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Ophthalmology </w:t>
            </w:r>
          </w:p>
          <w:p w14:paraId="2C019C2E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Ophthalmology </w:t>
            </w:r>
          </w:p>
          <w:p w14:paraId="54D15C2A" w14:textId="77777777" w:rsidR="00AE08A0" w:rsidRPr="00F62507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Ophthalmology with Squint Treatment Unit</w:t>
            </w:r>
          </w:p>
        </w:tc>
        <w:tc>
          <w:tcPr>
            <w:tcW w:w="851" w:type="dxa"/>
          </w:tcPr>
          <w:p w14:paraId="7EC98DB9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709" w:type="dxa"/>
          </w:tcPr>
          <w:p w14:paraId="154EE394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E7D5180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78AC5FD5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07E56166" w14:textId="77777777" w:rsidR="00AE08A0" w:rsidRPr="000C0CD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1276" w:type="dxa"/>
          </w:tcPr>
          <w:p w14:paraId="05D632A4" w14:textId="77777777" w:rsidR="00AE08A0" w:rsidRDefault="00AE08A0" w:rsidP="00146FCD">
            <w:pPr>
              <w:jc w:val="center"/>
            </w:pPr>
            <w:proofErr w:type="spellStart"/>
            <w:r w:rsidRPr="0045651D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146FCD" w:rsidRPr="00ED4946" w14:paraId="0B7024AD" w14:textId="77777777" w:rsidTr="00F62507">
        <w:tc>
          <w:tcPr>
            <w:tcW w:w="534" w:type="dxa"/>
          </w:tcPr>
          <w:p w14:paraId="06AB12B8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</w:tcPr>
          <w:p w14:paraId="6BF9C899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689198C8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1st Clinical Department of General and Endocrine Surgery </w:t>
            </w:r>
          </w:p>
          <w:p w14:paraId="349F0C98" w14:textId="77777777" w:rsidR="00146FCD" w:rsidRPr="00F62507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2nd Clinical Department of General and Gastroenterological Surgery</w:t>
            </w:r>
          </w:p>
        </w:tc>
        <w:tc>
          <w:tcPr>
            <w:tcW w:w="851" w:type="dxa"/>
          </w:tcPr>
          <w:p w14:paraId="54B2F830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709" w:type="dxa"/>
          </w:tcPr>
          <w:p w14:paraId="70E82286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14816DC3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445C87B7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2CCF41F6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262242F9" w14:textId="77777777" w:rsidR="00146FCD" w:rsidRDefault="00146FCD" w:rsidP="00146FCD">
            <w:pPr>
              <w:jc w:val="center"/>
            </w:pPr>
            <w:proofErr w:type="spellStart"/>
            <w:r w:rsidRPr="009D308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7ADFE838" w14:textId="77777777" w:rsidTr="00F62507">
        <w:tc>
          <w:tcPr>
            <w:tcW w:w="534" w:type="dxa"/>
          </w:tcPr>
          <w:p w14:paraId="683BA8A2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4" w:type="dxa"/>
          </w:tcPr>
          <w:p w14:paraId="53C13A00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Internal Medicine</w:t>
            </w:r>
          </w:p>
          <w:p w14:paraId="36DAE219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0620B998" w14:textId="77777777" w:rsidR="00146FCD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2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Cardiology and Internal Medicine with Cardiac Intensive Care Unit</w:t>
            </w:r>
          </w:p>
          <w:p w14:paraId="307CADE6" w14:textId="77777777" w:rsidR="002D7857" w:rsidRPr="002D7857" w:rsidRDefault="002D7857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2D7857">
              <w:rPr>
                <w:i/>
                <w:sz w:val="17"/>
                <w:szCs w:val="17"/>
                <w:lang w:val="en-GB"/>
              </w:rPr>
              <w:t>Clinical Department of Cardiology, Lipidology and Internal Medicine with Cardiac Intensive Care Unit</w:t>
            </w:r>
          </w:p>
          <w:p w14:paraId="3A281471" w14:textId="77777777" w:rsidR="00146FCD" w:rsidRPr="00F62507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F62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Invasive Cardiology, Internal Medicine with CICU and Laboratory of </w:t>
            </w:r>
            <w:proofErr w:type="spellStart"/>
            <w:r w:rsidRPr="00F62507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Hemodynamics</w:t>
            </w:r>
            <w:proofErr w:type="spellEnd"/>
          </w:p>
        </w:tc>
        <w:tc>
          <w:tcPr>
            <w:tcW w:w="851" w:type="dxa"/>
          </w:tcPr>
          <w:p w14:paraId="2EA4FC42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130</w:t>
            </w:r>
          </w:p>
        </w:tc>
        <w:tc>
          <w:tcPr>
            <w:tcW w:w="709" w:type="dxa"/>
          </w:tcPr>
          <w:p w14:paraId="0A6E3537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40FC2C2A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25370F0B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4C48CCEC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1276" w:type="dxa"/>
          </w:tcPr>
          <w:p w14:paraId="1FEA4EDB" w14:textId="77777777" w:rsidR="00146FCD" w:rsidRDefault="00146FCD" w:rsidP="00146FCD">
            <w:pPr>
              <w:jc w:val="center"/>
            </w:pPr>
            <w:proofErr w:type="spellStart"/>
            <w:r w:rsidRPr="009D308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4720AA2A" w14:textId="77777777" w:rsidTr="00F62507">
        <w:tc>
          <w:tcPr>
            <w:tcW w:w="534" w:type="dxa"/>
          </w:tcPr>
          <w:p w14:paraId="7ADCA32D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</w:tcPr>
          <w:p w14:paraId="7D6CF8D8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58936E47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Infectious Diseases </w:t>
            </w:r>
          </w:p>
          <w:p w14:paraId="2AFA84B8" w14:textId="77777777" w:rsidR="00146FCD" w:rsidRPr="001B2970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Endocrinology, Diabetology with Cardiology</w:t>
            </w:r>
          </w:p>
        </w:tc>
        <w:tc>
          <w:tcPr>
            <w:tcW w:w="851" w:type="dxa"/>
          </w:tcPr>
          <w:p w14:paraId="67C24209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97</w:t>
            </w:r>
          </w:p>
        </w:tc>
        <w:tc>
          <w:tcPr>
            <w:tcW w:w="709" w:type="dxa"/>
          </w:tcPr>
          <w:p w14:paraId="226C4024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5,5</w:t>
            </w:r>
          </w:p>
        </w:tc>
        <w:tc>
          <w:tcPr>
            <w:tcW w:w="992" w:type="dxa"/>
          </w:tcPr>
          <w:p w14:paraId="2DE57BFF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57D2B416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495390A6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1276" w:type="dxa"/>
          </w:tcPr>
          <w:p w14:paraId="25E11649" w14:textId="77777777" w:rsidR="00146FCD" w:rsidRDefault="00146FCD" w:rsidP="00146FCD">
            <w:pPr>
              <w:jc w:val="center"/>
            </w:pPr>
            <w:proofErr w:type="spellStart"/>
            <w:r w:rsidRPr="009D308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2C0FAF19" w14:textId="77777777" w:rsidTr="00F62507">
        <w:tc>
          <w:tcPr>
            <w:tcW w:w="534" w:type="dxa"/>
          </w:tcPr>
          <w:p w14:paraId="4B2CD736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1249172D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Orthopedics and Traumatology </w:t>
            </w:r>
          </w:p>
          <w:p w14:paraId="190AC3AF" w14:textId="77777777" w:rsidR="00146FCD" w:rsidRPr="00ED512A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Orthopaedics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Traumatology</w:t>
            </w:r>
          </w:p>
        </w:tc>
        <w:tc>
          <w:tcPr>
            <w:tcW w:w="851" w:type="dxa"/>
          </w:tcPr>
          <w:p w14:paraId="4D01DC1A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709" w:type="dxa"/>
          </w:tcPr>
          <w:p w14:paraId="5B65AEE1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66F2DAFB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0DC7C8F2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474A5C2" w14:textId="77777777" w:rsidR="00146FCD" w:rsidRPr="000C0CDC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4A07E602" w14:textId="77777777" w:rsidR="00146FCD" w:rsidRDefault="00146FCD" w:rsidP="00146FCD">
            <w:pPr>
              <w:jc w:val="center"/>
            </w:pPr>
            <w:proofErr w:type="spellStart"/>
            <w:r w:rsidRPr="009D308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C0206" w:rsidRPr="00ED4946" w14:paraId="0D8E733C" w14:textId="77777777" w:rsidTr="00F62507">
        <w:tc>
          <w:tcPr>
            <w:tcW w:w="534" w:type="dxa"/>
          </w:tcPr>
          <w:p w14:paraId="70BD19C9" w14:textId="77777777" w:rsidR="002C0206" w:rsidRPr="000C0CDC" w:rsidRDefault="002C0206" w:rsidP="002C0206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</w:tcPr>
          <w:p w14:paraId="21932DB5" w14:textId="77777777" w:rsidR="002C0206" w:rsidRPr="00656F19" w:rsidRDefault="002C0206" w:rsidP="002C0206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Orthopedics and Traumatology </w:t>
            </w:r>
          </w:p>
          <w:p w14:paraId="264D2BA2" w14:textId="77777777" w:rsidR="002C0206" w:rsidRPr="00ED512A" w:rsidRDefault="002C0206" w:rsidP="002C0206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Orthopedics, Traumatology and Hand Surgery</w:t>
            </w:r>
          </w:p>
        </w:tc>
        <w:tc>
          <w:tcPr>
            <w:tcW w:w="851" w:type="dxa"/>
          </w:tcPr>
          <w:p w14:paraId="798FA623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709" w:type="dxa"/>
          </w:tcPr>
          <w:p w14:paraId="16E58713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E7BAF34" w14:textId="77777777" w:rsidR="002C0206" w:rsidRPr="001B1156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1B1156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69FD4CC8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5778E44" w14:textId="77777777" w:rsidR="002C0206" w:rsidRPr="001B1156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1B1156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469998F9" w14:textId="77777777" w:rsidR="002C0206" w:rsidRPr="000C0CDC" w:rsidRDefault="00AE08A0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505EFF" w:rsidRPr="00ED4946" w14:paraId="149E9E5A" w14:textId="77777777" w:rsidTr="00F62507">
        <w:tc>
          <w:tcPr>
            <w:tcW w:w="534" w:type="dxa"/>
          </w:tcPr>
          <w:p w14:paraId="2CE7720E" w14:textId="77777777" w:rsidR="00505EFF" w:rsidRPr="000C0CDC" w:rsidRDefault="00505EFF" w:rsidP="00F6250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</w:tcPr>
          <w:p w14:paraId="460F51D6" w14:textId="77777777" w:rsidR="002C0206" w:rsidRPr="00656F19" w:rsidRDefault="002C0206" w:rsidP="002C0206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Nuclear Medicine </w:t>
            </w:r>
          </w:p>
          <w:p w14:paraId="54C354E9" w14:textId="77777777" w:rsidR="00505EFF" w:rsidRPr="00F60DB7" w:rsidRDefault="002C0206" w:rsidP="002C0206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Nuclear Medicine</w:t>
            </w:r>
          </w:p>
        </w:tc>
        <w:tc>
          <w:tcPr>
            <w:tcW w:w="851" w:type="dxa"/>
          </w:tcPr>
          <w:p w14:paraId="649D4423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004BD639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78660492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CCA5A42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9F5A2EA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5F77DE79" w14:textId="77777777" w:rsidR="00505EFF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505EFF" w:rsidRPr="00ED4946" w14:paraId="6A33282E" w14:textId="77777777" w:rsidTr="00F62507">
        <w:tc>
          <w:tcPr>
            <w:tcW w:w="534" w:type="dxa"/>
          </w:tcPr>
          <w:p w14:paraId="242DA6BB" w14:textId="77777777" w:rsidR="00505EFF" w:rsidRPr="000C0CDC" w:rsidRDefault="00505EFF" w:rsidP="00F62507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06622B14" w14:textId="77777777" w:rsidR="002C0206" w:rsidRPr="00656F19" w:rsidRDefault="002C0206" w:rsidP="002C0206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Radiology and Diagnostic Imaging </w:t>
            </w:r>
          </w:p>
          <w:p w14:paraId="7F1B5B41" w14:textId="77777777" w:rsidR="002C0206" w:rsidRPr="00656F19" w:rsidRDefault="002C0206" w:rsidP="002C0206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Radiology</w:t>
            </w:r>
          </w:p>
          <w:p w14:paraId="5788C745" w14:textId="77777777" w:rsidR="002C0206" w:rsidRPr="00656F19" w:rsidRDefault="002C0206" w:rsidP="002C0206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Radiology </w:t>
            </w:r>
          </w:p>
          <w:p w14:paraId="3551893E" w14:textId="77777777" w:rsidR="00505EFF" w:rsidRPr="002C0206" w:rsidRDefault="002C0206" w:rsidP="002C0206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Independent Laboratory of Molecular Imaging</w:t>
            </w:r>
          </w:p>
        </w:tc>
        <w:tc>
          <w:tcPr>
            <w:tcW w:w="851" w:type="dxa"/>
          </w:tcPr>
          <w:p w14:paraId="140AEDF0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86</w:t>
            </w:r>
          </w:p>
        </w:tc>
        <w:tc>
          <w:tcPr>
            <w:tcW w:w="709" w:type="dxa"/>
          </w:tcPr>
          <w:p w14:paraId="0256BE92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54D9AB39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D8A8ECA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992" w:type="dxa"/>
          </w:tcPr>
          <w:p w14:paraId="0794A724" w14:textId="77777777" w:rsidR="00505EFF" w:rsidRPr="000C0CDC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46</w:t>
            </w:r>
          </w:p>
        </w:tc>
        <w:tc>
          <w:tcPr>
            <w:tcW w:w="1276" w:type="dxa"/>
          </w:tcPr>
          <w:p w14:paraId="6CDCB5B1" w14:textId="77777777" w:rsidR="00505EFF" w:rsidRPr="000C0CDC" w:rsidRDefault="00AE08A0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146FCD" w:rsidRPr="00ED4946" w14:paraId="4FD8E481" w14:textId="77777777" w:rsidTr="00F62507">
        <w:tc>
          <w:tcPr>
            <w:tcW w:w="534" w:type="dxa"/>
          </w:tcPr>
          <w:p w14:paraId="479967AB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4" w:type="dxa"/>
          </w:tcPr>
          <w:p w14:paraId="632AE7BB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Public Health</w:t>
            </w:r>
          </w:p>
          <w:p w14:paraId="0008DE42" w14:textId="77777777" w:rsidR="00146FCD" w:rsidRPr="002C0206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Hygiene, Epidemiology and Metabolic Disorders</w:t>
            </w:r>
          </w:p>
        </w:tc>
        <w:tc>
          <w:tcPr>
            <w:tcW w:w="851" w:type="dxa"/>
          </w:tcPr>
          <w:p w14:paraId="6F433DF9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709" w:type="dxa"/>
          </w:tcPr>
          <w:p w14:paraId="01AD7BEA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77763E5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A40489F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</w:p>
        </w:tc>
        <w:tc>
          <w:tcPr>
            <w:tcW w:w="992" w:type="dxa"/>
          </w:tcPr>
          <w:p w14:paraId="4F2ED30D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276" w:type="dxa"/>
          </w:tcPr>
          <w:p w14:paraId="52638B03" w14:textId="77777777" w:rsidR="00146FCD" w:rsidRDefault="00146FCD" w:rsidP="00146FCD">
            <w:pPr>
              <w:jc w:val="center"/>
            </w:pPr>
            <w:proofErr w:type="spellStart"/>
            <w:r w:rsidRPr="004B3E1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573BE378" w14:textId="77777777" w:rsidTr="00F62507">
        <w:tc>
          <w:tcPr>
            <w:tcW w:w="534" w:type="dxa"/>
          </w:tcPr>
          <w:p w14:paraId="4EC310B7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 xml:space="preserve">. </w:t>
            </w:r>
          </w:p>
        </w:tc>
        <w:tc>
          <w:tcPr>
            <w:tcW w:w="4564" w:type="dxa"/>
          </w:tcPr>
          <w:p w14:paraId="2C650CE1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Genetics </w:t>
            </w:r>
          </w:p>
          <w:p w14:paraId="3BABE9C2" w14:textId="77777777" w:rsidR="00146FCD" w:rsidRPr="00F60DB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Genetics</w:t>
            </w:r>
          </w:p>
        </w:tc>
        <w:tc>
          <w:tcPr>
            <w:tcW w:w="851" w:type="dxa"/>
          </w:tcPr>
          <w:p w14:paraId="4D337F08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709" w:type="dxa"/>
          </w:tcPr>
          <w:p w14:paraId="4B9D41A7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6AEC8526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EBCE8B6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03842CC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096733D3" w14:textId="77777777" w:rsidR="00146FCD" w:rsidRDefault="00146FCD" w:rsidP="00146FCD">
            <w:pPr>
              <w:jc w:val="center"/>
            </w:pPr>
            <w:proofErr w:type="spellStart"/>
            <w:r w:rsidRPr="004B3E1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1ECAB2C4" w14:textId="77777777" w:rsidTr="00F62507">
        <w:tc>
          <w:tcPr>
            <w:tcW w:w="534" w:type="dxa"/>
          </w:tcPr>
          <w:p w14:paraId="2F925531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4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1BDB04DB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Emergency Medicine</w:t>
            </w:r>
          </w:p>
          <w:p w14:paraId="3C56070C" w14:textId="77777777" w:rsidR="00146FCD" w:rsidRPr="00F60DB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851" w:type="dxa"/>
          </w:tcPr>
          <w:p w14:paraId="4B5927C2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709" w:type="dxa"/>
          </w:tcPr>
          <w:p w14:paraId="3657137F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2,5</w:t>
            </w:r>
          </w:p>
        </w:tc>
        <w:tc>
          <w:tcPr>
            <w:tcW w:w="992" w:type="dxa"/>
          </w:tcPr>
          <w:p w14:paraId="4593B6B1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ED4900C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4BA6FDD7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60650702" w14:textId="77777777" w:rsidR="00146FCD" w:rsidRDefault="00146FCD" w:rsidP="00146FCD">
            <w:pPr>
              <w:jc w:val="center"/>
            </w:pPr>
            <w:proofErr w:type="spellStart"/>
            <w:r w:rsidRPr="004B3E1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653CE815" w14:textId="77777777" w:rsidTr="00F62507">
        <w:tc>
          <w:tcPr>
            <w:tcW w:w="534" w:type="dxa"/>
          </w:tcPr>
          <w:p w14:paraId="6138D747" w14:textId="77777777" w:rsidR="00146FCD" w:rsidRPr="000C0CDC" w:rsidRDefault="00146FCD" w:rsidP="00146FCD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5CA7A2F8" w14:textId="77777777" w:rsidR="00146FCD" w:rsidRPr="000C0CDC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851" w:type="dxa"/>
          </w:tcPr>
          <w:p w14:paraId="2623FEAE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709" w:type="dxa"/>
          </w:tcPr>
          <w:p w14:paraId="4DEE12FB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415B02BF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B8531E0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FD74C13" w14:textId="77777777" w:rsidR="00146FCD" w:rsidRPr="000C0CDC" w:rsidRDefault="00146FCD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218E2562" w14:textId="77777777" w:rsidR="00146FCD" w:rsidRDefault="00146FCD" w:rsidP="00146FCD">
            <w:pPr>
              <w:jc w:val="center"/>
            </w:pPr>
            <w:proofErr w:type="spellStart"/>
            <w:r w:rsidRPr="004B3E1F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2C0206" w:rsidRPr="00ED4946" w14:paraId="23A57D77" w14:textId="77777777" w:rsidTr="00F62507">
        <w:trPr>
          <w:trHeight w:val="324"/>
        </w:trPr>
        <w:tc>
          <w:tcPr>
            <w:tcW w:w="534" w:type="dxa"/>
            <w:vMerge w:val="restart"/>
            <w:tcBorders>
              <w:left w:val="nil"/>
            </w:tcBorders>
          </w:tcPr>
          <w:p w14:paraId="6CA05268" w14:textId="77777777" w:rsidR="002C0206" w:rsidRPr="000C0CDC" w:rsidRDefault="002C0206" w:rsidP="002C0206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5D864562" w14:textId="77777777" w:rsidR="002C0206" w:rsidRPr="000079E1" w:rsidRDefault="002C0206" w:rsidP="002C0206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851" w:type="dxa"/>
          </w:tcPr>
          <w:p w14:paraId="0320A622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947</w:t>
            </w:r>
          </w:p>
        </w:tc>
        <w:tc>
          <w:tcPr>
            <w:tcW w:w="709" w:type="dxa"/>
          </w:tcPr>
          <w:p w14:paraId="16921E8D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56</w:t>
            </w:r>
          </w:p>
        </w:tc>
        <w:tc>
          <w:tcPr>
            <w:tcW w:w="992" w:type="dxa"/>
          </w:tcPr>
          <w:p w14:paraId="7EAAC38A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226</w:t>
            </w:r>
          </w:p>
        </w:tc>
        <w:tc>
          <w:tcPr>
            <w:tcW w:w="992" w:type="dxa"/>
          </w:tcPr>
          <w:p w14:paraId="781C7E70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211</w:t>
            </w:r>
          </w:p>
        </w:tc>
        <w:tc>
          <w:tcPr>
            <w:tcW w:w="992" w:type="dxa"/>
          </w:tcPr>
          <w:p w14:paraId="782B91E2" w14:textId="77777777" w:rsidR="002C0206" w:rsidRPr="000C0CDC" w:rsidRDefault="002C0206" w:rsidP="002C0206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>510</w:t>
            </w:r>
          </w:p>
        </w:tc>
        <w:tc>
          <w:tcPr>
            <w:tcW w:w="1276" w:type="dxa"/>
          </w:tcPr>
          <w:p w14:paraId="3A888D67" w14:textId="77777777" w:rsidR="002C0206" w:rsidRPr="000C0CDC" w:rsidRDefault="002C0206" w:rsidP="00146FCD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C0CDC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6 </w:t>
            </w:r>
            <w:proofErr w:type="spellStart"/>
            <w:r w:rsidR="00402E97"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r w:rsidR="00402E97">
              <w:rPr>
                <w:rFonts w:asciiTheme="minorHAnsi" w:hAnsiTheme="minorHAnsi" w:cstheme="minorHAnsi"/>
                <w:sz w:val="17"/>
                <w:szCs w:val="17"/>
              </w:rPr>
              <w:t>s</w:t>
            </w:r>
            <w:proofErr w:type="spellEnd"/>
          </w:p>
        </w:tc>
      </w:tr>
      <w:tr w:rsidR="002C0206" w:rsidRPr="00ED4946" w14:paraId="320E3D13" w14:textId="77777777" w:rsidTr="00F62507">
        <w:tc>
          <w:tcPr>
            <w:tcW w:w="534" w:type="dxa"/>
            <w:vMerge/>
            <w:tcBorders>
              <w:left w:val="nil"/>
              <w:bottom w:val="nil"/>
            </w:tcBorders>
          </w:tcPr>
          <w:p w14:paraId="1ECAF7ED" w14:textId="77777777" w:rsidR="002C0206" w:rsidRPr="000079E1" w:rsidRDefault="002C0206" w:rsidP="002C0206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6B9613B0" w14:textId="77777777" w:rsidR="002C0206" w:rsidRPr="000079E1" w:rsidRDefault="002C0206" w:rsidP="002C0206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851" w:type="dxa"/>
          </w:tcPr>
          <w:p w14:paraId="777E49E9" w14:textId="77777777" w:rsidR="002C0206" w:rsidRPr="000079E1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709" w:type="dxa"/>
          </w:tcPr>
          <w:p w14:paraId="42E65CF7" w14:textId="77777777" w:rsidR="002C0206" w:rsidRPr="000079E1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1A894A2C" w14:textId="77777777" w:rsidR="002C0206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1FEF36AE" w14:textId="77777777" w:rsidR="002C0206" w:rsidRPr="000079E1" w:rsidRDefault="002C0206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371169A2" w14:textId="77777777" w:rsidR="002C0206" w:rsidRPr="000079E1" w:rsidRDefault="00146FCD" w:rsidP="002C0206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6749D7D8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16EA606C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3881D8BD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6864ABC4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791E67A0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1E7A54C5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5612D5EB" w14:textId="77777777" w:rsidR="00505EFF" w:rsidRDefault="00505EFF" w:rsidP="00505EFF">
      <w:pPr>
        <w:rPr>
          <w:rFonts w:asciiTheme="minorHAnsi" w:hAnsiTheme="minorHAnsi" w:cstheme="minorHAnsi"/>
          <w:b/>
          <w:sz w:val="22"/>
          <w:szCs w:val="22"/>
        </w:rPr>
      </w:pPr>
    </w:p>
    <w:p w14:paraId="2BA575BC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A26D37" w14:textId="77777777" w:rsidR="00F262CB" w:rsidRDefault="00F262CB" w:rsidP="00505EF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448822" w14:textId="77777777" w:rsidR="00AE08A0" w:rsidRDefault="00AE08A0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7276030" w14:textId="77777777" w:rsidR="00AE08A0" w:rsidRDefault="00AE08A0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CA1D120" w14:textId="77777777" w:rsidR="00CB7C2E" w:rsidRDefault="00CB7C2E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6E0A199" w14:textId="77777777" w:rsidR="00F262CB" w:rsidRPr="00DF0954" w:rsidRDefault="00F262CB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52A456DA" w14:textId="7F8F408D" w:rsidR="00F262CB" w:rsidRPr="007D1E0F" w:rsidRDefault="00F262CB" w:rsidP="00F62507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>Medical University of Bialystok English Program for the education cycle starting in the academic year 202</w:t>
      </w:r>
      <w:r>
        <w:rPr>
          <w:rFonts w:asciiTheme="minorHAnsi" w:hAnsiTheme="minorHAnsi" w:cstheme="minorHAnsi"/>
          <w:sz w:val="22"/>
          <w:szCs w:val="22"/>
          <w:lang w:val="en-US"/>
        </w:rPr>
        <w:t>4</w:t>
      </w:r>
      <w:r w:rsidRPr="007D1E0F">
        <w:rPr>
          <w:rFonts w:asciiTheme="minorHAnsi" w:hAnsiTheme="minorHAnsi" w:cstheme="minorHAnsi"/>
          <w:sz w:val="22"/>
          <w:szCs w:val="22"/>
          <w:lang w:val="en-US"/>
        </w:rPr>
        <w:t>/20</w:t>
      </w:r>
      <w:r w:rsidR="00BD58A9">
        <w:rPr>
          <w:rFonts w:asciiTheme="minorHAnsi" w:hAnsiTheme="minorHAnsi" w:cstheme="minorHAnsi"/>
          <w:sz w:val="22"/>
          <w:szCs w:val="22"/>
          <w:lang w:val="en-US"/>
        </w:rPr>
        <w:t>25</w:t>
      </w:r>
    </w:p>
    <w:p w14:paraId="05A4D519" w14:textId="77777777" w:rsidR="00F262CB" w:rsidRPr="00ED4946" w:rsidRDefault="00F262CB" w:rsidP="00F262CB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V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64"/>
        <w:gridCol w:w="993"/>
        <w:gridCol w:w="567"/>
        <w:gridCol w:w="992"/>
        <w:gridCol w:w="992"/>
        <w:gridCol w:w="992"/>
        <w:gridCol w:w="1276"/>
      </w:tblGrid>
      <w:tr w:rsidR="005A4D00" w:rsidRPr="00ED4946" w14:paraId="4DAA34AB" w14:textId="77777777" w:rsidTr="00F62507">
        <w:trPr>
          <w:trHeight w:val="141"/>
        </w:trPr>
        <w:tc>
          <w:tcPr>
            <w:tcW w:w="568" w:type="dxa"/>
            <w:vMerge w:val="restart"/>
          </w:tcPr>
          <w:p w14:paraId="1F8FC2C7" w14:textId="77777777" w:rsidR="005A4D00" w:rsidRPr="000079E1" w:rsidRDefault="005A4D00" w:rsidP="005A4D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4" w:type="dxa"/>
            <w:vMerge w:val="restart"/>
          </w:tcPr>
          <w:p w14:paraId="69300396" w14:textId="77777777" w:rsidR="005A4D00" w:rsidRPr="000079E1" w:rsidRDefault="005A4D00" w:rsidP="005A4D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993" w:type="dxa"/>
            <w:vMerge w:val="restart"/>
          </w:tcPr>
          <w:p w14:paraId="720693A4" w14:textId="77777777" w:rsidR="005A4D00" w:rsidRPr="00DF0954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015AE7FA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567" w:type="dxa"/>
            <w:vMerge w:val="restart"/>
          </w:tcPr>
          <w:p w14:paraId="17821CCB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5974959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2976" w:type="dxa"/>
            <w:gridSpan w:val="3"/>
          </w:tcPr>
          <w:p w14:paraId="47E5CA1D" w14:textId="77777777" w:rsidR="005A4D00" w:rsidRPr="00DF0954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DF0954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276" w:type="dxa"/>
            <w:vMerge w:val="restart"/>
          </w:tcPr>
          <w:p w14:paraId="5587969F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DF0954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F262CB" w:rsidRPr="00ED4946" w14:paraId="741AB465" w14:textId="77777777" w:rsidTr="00F62507">
        <w:trPr>
          <w:trHeight w:val="70"/>
        </w:trPr>
        <w:tc>
          <w:tcPr>
            <w:tcW w:w="568" w:type="dxa"/>
            <w:vMerge/>
          </w:tcPr>
          <w:p w14:paraId="15B354F9" w14:textId="77777777" w:rsidR="00F262CB" w:rsidRPr="000079E1" w:rsidRDefault="00F262CB" w:rsidP="00F262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4564" w:type="dxa"/>
            <w:vMerge/>
          </w:tcPr>
          <w:p w14:paraId="1BCF8790" w14:textId="77777777" w:rsidR="00F262CB" w:rsidRPr="000079E1" w:rsidRDefault="00F262CB" w:rsidP="00F262CB">
            <w:pPr>
              <w:spacing w:line="276" w:lineRule="auto"/>
              <w:ind w:left="-1339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3" w:type="dxa"/>
            <w:vMerge/>
          </w:tcPr>
          <w:p w14:paraId="03904E26" w14:textId="77777777" w:rsidR="00F262CB" w:rsidRPr="000079E1" w:rsidRDefault="00F262CB" w:rsidP="00F262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14:paraId="5212A912" w14:textId="77777777" w:rsidR="00F262CB" w:rsidRPr="000079E1" w:rsidRDefault="00F262CB" w:rsidP="00F262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30ED0A41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lectures</w:t>
            </w:r>
            <w:proofErr w:type="spellEnd"/>
          </w:p>
        </w:tc>
        <w:tc>
          <w:tcPr>
            <w:tcW w:w="992" w:type="dxa"/>
          </w:tcPr>
          <w:p w14:paraId="10AF3CFA" w14:textId="77777777" w:rsidR="00F262CB" w:rsidRPr="000079E1" w:rsidRDefault="00F262CB" w:rsidP="00F262CB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sem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inars</w:t>
            </w:r>
            <w:proofErr w:type="spellEnd"/>
          </w:p>
        </w:tc>
        <w:tc>
          <w:tcPr>
            <w:tcW w:w="992" w:type="dxa"/>
          </w:tcPr>
          <w:p w14:paraId="2DC302BC" w14:textId="77777777" w:rsidR="00F262CB" w:rsidRPr="000079E1" w:rsidRDefault="00F262CB" w:rsidP="00F262CB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276" w:type="dxa"/>
            <w:vMerge/>
          </w:tcPr>
          <w:p w14:paraId="2D4CBDD1" w14:textId="77777777" w:rsidR="00F262CB" w:rsidRPr="000079E1" w:rsidRDefault="00F262CB" w:rsidP="00F262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</w:tr>
      <w:tr w:rsidR="00505EFF" w:rsidRPr="00ED4946" w14:paraId="6E0E342B" w14:textId="77777777" w:rsidTr="00F62507">
        <w:tc>
          <w:tcPr>
            <w:tcW w:w="568" w:type="dxa"/>
          </w:tcPr>
          <w:p w14:paraId="3F876CBE" w14:textId="77777777" w:rsidR="00505EFF" w:rsidRPr="00E47149" w:rsidRDefault="00505EFF" w:rsidP="00F62507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4" w:type="dxa"/>
          </w:tcPr>
          <w:p w14:paraId="49639E26" w14:textId="77777777" w:rsidR="004A10ED" w:rsidRPr="00656F19" w:rsidRDefault="004A10ED" w:rsidP="004A10E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Forensic Medicine</w:t>
            </w:r>
          </w:p>
          <w:p w14:paraId="0DB6EB94" w14:textId="77777777" w:rsidR="00505EFF" w:rsidRPr="00F60DB7" w:rsidRDefault="004A10ED" w:rsidP="004A10E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993" w:type="dxa"/>
          </w:tcPr>
          <w:p w14:paraId="3D784317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45</w:t>
            </w:r>
          </w:p>
        </w:tc>
        <w:tc>
          <w:tcPr>
            <w:tcW w:w="567" w:type="dxa"/>
          </w:tcPr>
          <w:p w14:paraId="49B29748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63627B66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5424D484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23F9AB57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3C2EE4D9" w14:textId="77777777" w:rsidR="00505EFF" w:rsidRPr="00E47149" w:rsidRDefault="00AE08A0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505EFF" w:rsidRPr="00ED4946" w14:paraId="1EA6F3C9" w14:textId="77777777" w:rsidTr="00F62507">
        <w:tc>
          <w:tcPr>
            <w:tcW w:w="568" w:type="dxa"/>
          </w:tcPr>
          <w:p w14:paraId="31F43F92" w14:textId="77777777" w:rsidR="00505EFF" w:rsidRPr="00E47149" w:rsidRDefault="00505EFF" w:rsidP="00F62507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2. </w:t>
            </w:r>
          </w:p>
        </w:tc>
        <w:tc>
          <w:tcPr>
            <w:tcW w:w="4564" w:type="dxa"/>
          </w:tcPr>
          <w:p w14:paraId="023797E3" w14:textId="77777777" w:rsidR="004A10ED" w:rsidRPr="00656F19" w:rsidRDefault="004A10ED" w:rsidP="004A10E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Law </w:t>
            </w:r>
          </w:p>
          <w:p w14:paraId="29CA9CC2" w14:textId="77777777" w:rsidR="00505EFF" w:rsidRPr="004A10ED" w:rsidRDefault="004A10ED" w:rsidP="004A10E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Medical Law and Medical Deontology</w:t>
            </w:r>
          </w:p>
        </w:tc>
        <w:tc>
          <w:tcPr>
            <w:tcW w:w="993" w:type="dxa"/>
          </w:tcPr>
          <w:p w14:paraId="5CEC8848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</w:tcPr>
          <w:p w14:paraId="79351FC6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0610E52C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51346E5F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637B24DA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0641A015" w14:textId="77777777" w:rsidR="00505EFF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4A10ED" w:rsidRPr="00ED4946" w14:paraId="41C53893" w14:textId="77777777" w:rsidTr="00F62507">
        <w:tc>
          <w:tcPr>
            <w:tcW w:w="568" w:type="dxa"/>
          </w:tcPr>
          <w:p w14:paraId="05E33BAB" w14:textId="77777777" w:rsidR="004A10ED" w:rsidRPr="00E47149" w:rsidRDefault="004A10ED" w:rsidP="004A10E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4" w:type="dxa"/>
          </w:tcPr>
          <w:p w14:paraId="7974B3D5" w14:textId="77777777" w:rsidR="004A10ED" w:rsidRPr="00656F19" w:rsidRDefault="004A10ED" w:rsidP="004A10E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Oncology</w:t>
            </w:r>
          </w:p>
          <w:p w14:paraId="0D23F2BC" w14:textId="77777777" w:rsidR="004A10ED" w:rsidRPr="003C4F77" w:rsidRDefault="004A10ED" w:rsidP="004A10ED">
            <w:pPr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</w:pPr>
            <w:r w:rsidRPr="00485C30">
              <w:rPr>
                <w:rFonts w:asciiTheme="minorHAnsi" w:hAnsiTheme="minorHAnsi" w:cstheme="minorHAnsi"/>
                <w:i/>
                <w:color w:val="000000" w:themeColor="text1"/>
                <w:sz w:val="17"/>
                <w:szCs w:val="17"/>
                <w:lang w:val="en-US"/>
              </w:rPr>
              <w:t xml:space="preserve">Department of Oncology </w:t>
            </w:r>
          </w:p>
        </w:tc>
        <w:tc>
          <w:tcPr>
            <w:tcW w:w="993" w:type="dxa"/>
          </w:tcPr>
          <w:p w14:paraId="3723CF9E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</w:tcPr>
          <w:p w14:paraId="73E0B883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0F136ACF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76F54C5B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B7F3200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19ADF60E" w14:textId="77777777" w:rsidR="004A10ED" w:rsidRPr="00E47149" w:rsidRDefault="00AE08A0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4A10ED" w:rsidRPr="00ED4946" w14:paraId="55EA740C" w14:textId="77777777" w:rsidTr="00F62507">
        <w:tc>
          <w:tcPr>
            <w:tcW w:w="568" w:type="dxa"/>
          </w:tcPr>
          <w:p w14:paraId="46182FCD" w14:textId="77777777" w:rsidR="004A10ED" w:rsidRPr="00E47149" w:rsidRDefault="004A10ED" w:rsidP="004A10E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4. </w:t>
            </w:r>
          </w:p>
        </w:tc>
        <w:tc>
          <w:tcPr>
            <w:tcW w:w="4564" w:type="dxa"/>
          </w:tcPr>
          <w:p w14:paraId="28EEA17E" w14:textId="77777777" w:rsidR="004A10ED" w:rsidRPr="00656F19" w:rsidRDefault="004A10ED" w:rsidP="004A10E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Palliative Medicine </w:t>
            </w:r>
          </w:p>
          <w:p w14:paraId="65B62654" w14:textId="77777777" w:rsidR="004A10ED" w:rsidRPr="004F3FAF" w:rsidRDefault="004A10ED" w:rsidP="004A10E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Palliative Medicine</w:t>
            </w:r>
          </w:p>
        </w:tc>
        <w:tc>
          <w:tcPr>
            <w:tcW w:w="993" w:type="dxa"/>
          </w:tcPr>
          <w:p w14:paraId="17E95044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567" w:type="dxa"/>
          </w:tcPr>
          <w:p w14:paraId="6CB8FBD2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0FA18D32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14:paraId="43B26BD7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2EDFE52F" w14:textId="77777777" w:rsidR="004A10ED" w:rsidRPr="00E47149" w:rsidRDefault="004A10ED" w:rsidP="004A10E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5E67F9E3" w14:textId="77777777" w:rsidR="004A10E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505EFF" w:rsidRPr="00ED4946" w14:paraId="799B9644" w14:textId="77777777" w:rsidTr="00F62507">
        <w:trPr>
          <w:trHeight w:val="70"/>
        </w:trPr>
        <w:tc>
          <w:tcPr>
            <w:tcW w:w="568" w:type="dxa"/>
          </w:tcPr>
          <w:p w14:paraId="1E72D07F" w14:textId="77777777" w:rsidR="00505EFF" w:rsidRPr="00E47149" w:rsidRDefault="00505EFF" w:rsidP="00F62507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4" w:type="dxa"/>
          </w:tcPr>
          <w:p w14:paraId="35B54D56" w14:textId="77777777" w:rsidR="004A10ED" w:rsidRPr="00656F19" w:rsidRDefault="004A10ED" w:rsidP="004A10E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Otolaryngology </w:t>
            </w:r>
          </w:p>
          <w:p w14:paraId="0764B4BC" w14:textId="77777777" w:rsidR="004A10ED" w:rsidRPr="00656F19" w:rsidRDefault="004A10ED" w:rsidP="004A10E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Otolaryngology </w:t>
            </w:r>
          </w:p>
          <w:p w14:paraId="3D7657A1" w14:textId="77777777" w:rsidR="00505EFF" w:rsidRPr="00F60DB7" w:rsidRDefault="004A10ED" w:rsidP="004A10ED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Otolaryngology</w:t>
            </w:r>
          </w:p>
        </w:tc>
        <w:tc>
          <w:tcPr>
            <w:tcW w:w="993" w:type="dxa"/>
          </w:tcPr>
          <w:p w14:paraId="000C9256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</w:tcPr>
          <w:p w14:paraId="7D568E5B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7CA04433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2B654BD8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681B65EC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7E22015F" w14:textId="77777777" w:rsidR="00505EFF" w:rsidRPr="00E47149" w:rsidRDefault="00AE08A0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505EFF" w:rsidRPr="00ED4946" w14:paraId="44466EA0" w14:textId="77777777" w:rsidTr="00F62507">
        <w:trPr>
          <w:trHeight w:val="111"/>
        </w:trPr>
        <w:tc>
          <w:tcPr>
            <w:tcW w:w="568" w:type="dxa"/>
          </w:tcPr>
          <w:p w14:paraId="60E0992D" w14:textId="77777777" w:rsidR="00505EFF" w:rsidRPr="00E47149" w:rsidRDefault="00505EFF" w:rsidP="00F62507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 xml:space="preserve">6. </w:t>
            </w:r>
          </w:p>
        </w:tc>
        <w:tc>
          <w:tcPr>
            <w:tcW w:w="4564" w:type="dxa"/>
          </w:tcPr>
          <w:p w14:paraId="23613189" w14:textId="77777777" w:rsidR="00B86F6E" w:rsidRPr="00656F19" w:rsidRDefault="00B86F6E" w:rsidP="00B86F6E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Clinical Pharmacology </w:t>
            </w:r>
          </w:p>
          <w:p w14:paraId="62B6149B" w14:textId="77777777" w:rsidR="00505EFF" w:rsidRPr="00F60DB7" w:rsidRDefault="00B86F6E" w:rsidP="00B86F6E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Clinical Pharmacology</w:t>
            </w:r>
          </w:p>
        </w:tc>
        <w:tc>
          <w:tcPr>
            <w:tcW w:w="993" w:type="dxa"/>
          </w:tcPr>
          <w:p w14:paraId="7E417537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</w:tcPr>
          <w:p w14:paraId="303AC94D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5A494E70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4952F2C2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0E37CEAD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0E00804B" w14:textId="77777777" w:rsidR="00505EFF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505EFF" w:rsidRPr="00ED4946" w14:paraId="6CC048DA" w14:textId="77777777" w:rsidTr="00F62507">
        <w:tc>
          <w:tcPr>
            <w:tcW w:w="568" w:type="dxa"/>
          </w:tcPr>
          <w:p w14:paraId="5D0EBE80" w14:textId="77777777" w:rsidR="00505EFF" w:rsidRPr="00E47149" w:rsidRDefault="00505EFF" w:rsidP="00F62507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4" w:type="dxa"/>
          </w:tcPr>
          <w:p w14:paraId="19AF0E31" w14:textId="77777777" w:rsidR="00B86F6E" w:rsidRPr="00656F19" w:rsidRDefault="00B86F6E" w:rsidP="00B86F6E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</w:t>
            </w:r>
          </w:p>
          <w:p w14:paraId="6BC03189" w14:textId="77777777" w:rsidR="00505EFF" w:rsidRPr="00B86F6E" w:rsidRDefault="00B86F6E" w:rsidP="00F62507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Anaesthesiology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Intensive Care </w:t>
            </w:r>
          </w:p>
        </w:tc>
        <w:tc>
          <w:tcPr>
            <w:tcW w:w="993" w:type="dxa"/>
          </w:tcPr>
          <w:p w14:paraId="47393667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</w:tcPr>
          <w:p w14:paraId="78E8DAF7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182535DC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669003C6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3DEDAE61" w14:textId="77777777" w:rsidR="00505EFF" w:rsidRPr="00E47149" w:rsidRDefault="00505EFF" w:rsidP="00F62507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624784D8" w14:textId="77777777" w:rsidR="00505EFF" w:rsidRPr="00E47149" w:rsidRDefault="00AE08A0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 w:rsidRPr="003D42D0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xam</w:t>
            </w:r>
            <w:proofErr w:type="spellEnd"/>
          </w:p>
        </w:tc>
      </w:tr>
      <w:tr w:rsidR="00146FCD" w:rsidRPr="00ED4946" w14:paraId="1934D161" w14:textId="77777777" w:rsidTr="00F62507">
        <w:tc>
          <w:tcPr>
            <w:tcW w:w="568" w:type="dxa"/>
          </w:tcPr>
          <w:p w14:paraId="27B7D31A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4" w:type="dxa"/>
          </w:tcPr>
          <w:p w14:paraId="522A4251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Anesthesiology and Intensive Care for Children and Adolescents </w:t>
            </w:r>
          </w:p>
          <w:p w14:paraId="3A3F0E45" w14:textId="77777777" w:rsidR="00146FCD" w:rsidRPr="00B86F6E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Anaesthesiology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Intensive Therapy for Children and Adolescents with the Postoperative and Pain Treatment Unit</w:t>
            </w:r>
          </w:p>
        </w:tc>
        <w:tc>
          <w:tcPr>
            <w:tcW w:w="993" w:type="dxa"/>
          </w:tcPr>
          <w:p w14:paraId="201335AD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</w:tcPr>
          <w:p w14:paraId="1BFEE1B3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1C255E2E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609ACF7E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992" w:type="dxa"/>
          </w:tcPr>
          <w:p w14:paraId="2E170B3D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4516DD4E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4C32E057" w14:textId="77777777" w:rsidTr="00F62507">
        <w:tc>
          <w:tcPr>
            <w:tcW w:w="568" w:type="dxa"/>
          </w:tcPr>
          <w:p w14:paraId="1A513A20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4" w:type="dxa"/>
          </w:tcPr>
          <w:p w14:paraId="392FA6D5" w14:textId="77777777" w:rsidR="00146FCD" w:rsidRPr="00F60DB7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Psychiatry </w:t>
            </w:r>
          </w:p>
          <w:p w14:paraId="741FFE9C" w14:textId="77777777" w:rsidR="00146FCD" w:rsidRPr="00F60DB7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F60DB7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Department of Psychiatry </w:t>
            </w:r>
          </w:p>
          <w:p w14:paraId="0A77A095" w14:textId="77777777" w:rsidR="00146FCD" w:rsidRPr="00B86F6E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B86F6E">
              <w:rPr>
                <w:rStyle w:val="czerwonywl"/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Department of Child and Adolescent Psychiatry</w:t>
            </w:r>
          </w:p>
        </w:tc>
        <w:tc>
          <w:tcPr>
            <w:tcW w:w="993" w:type="dxa"/>
          </w:tcPr>
          <w:p w14:paraId="2A583BFD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70</w:t>
            </w:r>
          </w:p>
        </w:tc>
        <w:tc>
          <w:tcPr>
            <w:tcW w:w="567" w:type="dxa"/>
          </w:tcPr>
          <w:p w14:paraId="160213CF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68BE96D5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992" w:type="dxa"/>
          </w:tcPr>
          <w:p w14:paraId="72AD50C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21</w:t>
            </w:r>
          </w:p>
        </w:tc>
        <w:tc>
          <w:tcPr>
            <w:tcW w:w="992" w:type="dxa"/>
          </w:tcPr>
          <w:p w14:paraId="7E00D59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</w:p>
        </w:tc>
        <w:tc>
          <w:tcPr>
            <w:tcW w:w="1276" w:type="dxa"/>
          </w:tcPr>
          <w:p w14:paraId="010F8A22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3691D4C1" w14:textId="77777777" w:rsidTr="00F62507">
        <w:tc>
          <w:tcPr>
            <w:tcW w:w="568" w:type="dxa"/>
          </w:tcPr>
          <w:p w14:paraId="56D546F7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10.</w:t>
            </w:r>
          </w:p>
        </w:tc>
        <w:tc>
          <w:tcPr>
            <w:tcW w:w="4564" w:type="dxa"/>
          </w:tcPr>
          <w:p w14:paraId="4F106379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Family Medicine</w:t>
            </w:r>
          </w:p>
          <w:p w14:paraId="42C4E875" w14:textId="77777777" w:rsidR="00146FCD" w:rsidRPr="004F3FAF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993" w:type="dxa"/>
          </w:tcPr>
          <w:p w14:paraId="17169FA2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50</w:t>
            </w:r>
          </w:p>
        </w:tc>
        <w:tc>
          <w:tcPr>
            <w:tcW w:w="567" w:type="dxa"/>
          </w:tcPr>
          <w:p w14:paraId="59F6B622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68B61D9A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14:paraId="2D9A8253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14:paraId="1B867AC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276" w:type="dxa"/>
          </w:tcPr>
          <w:p w14:paraId="1120E8DB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5208B547" w14:textId="77777777" w:rsidTr="00F62507">
        <w:tc>
          <w:tcPr>
            <w:tcW w:w="568" w:type="dxa"/>
          </w:tcPr>
          <w:p w14:paraId="139BB6A0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11.</w:t>
            </w:r>
          </w:p>
        </w:tc>
        <w:tc>
          <w:tcPr>
            <w:tcW w:w="4564" w:type="dxa"/>
          </w:tcPr>
          <w:p w14:paraId="57B9C8AD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0D5489AA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7F31F90C" w14:textId="77777777" w:rsidR="00146FCD" w:rsidRPr="008262C5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Vascular Surgery and Transplantation 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Cardiosurgery</w:t>
            </w:r>
            <w:proofErr w:type="spellEnd"/>
          </w:p>
        </w:tc>
        <w:tc>
          <w:tcPr>
            <w:tcW w:w="993" w:type="dxa"/>
          </w:tcPr>
          <w:p w14:paraId="3B2C4DB3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</w:tcPr>
          <w:p w14:paraId="2DADAE1C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AFD391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5F842E26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6CEB5F50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25</w:t>
            </w:r>
          </w:p>
        </w:tc>
        <w:tc>
          <w:tcPr>
            <w:tcW w:w="1276" w:type="dxa"/>
          </w:tcPr>
          <w:p w14:paraId="1CB47567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651E580A" w14:textId="77777777" w:rsidTr="00F62507">
        <w:tc>
          <w:tcPr>
            <w:tcW w:w="568" w:type="dxa"/>
          </w:tcPr>
          <w:p w14:paraId="331F3BDC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12.</w:t>
            </w:r>
          </w:p>
        </w:tc>
        <w:tc>
          <w:tcPr>
            <w:tcW w:w="4564" w:type="dxa"/>
          </w:tcPr>
          <w:p w14:paraId="5048434F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Gynecology and Obstetrics </w:t>
            </w:r>
          </w:p>
          <w:p w14:paraId="7F4B061C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7C366D42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4F0A7E61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Re-productiveness and Gynecological Endocrinology</w:t>
            </w:r>
          </w:p>
          <w:p w14:paraId="609F1D63" w14:textId="77777777" w:rsidR="00146FCD" w:rsidRPr="00203A71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993" w:type="dxa"/>
          </w:tcPr>
          <w:p w14:paraId="53374A1D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567" w:type="dxa"/>
          </w:tcPr>
          <w:p w14:paraId="0B230AA3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14:paraId="5A5BC95C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992" w:type="dxa"/>
          </w:tcPr>
          <w:p w14:paraId="0E48A67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992" w:type="dxa"/>
          </w:tcPr>
          <w:p w14:paraId="1426E71E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276" w:type="dxa"/>
          </w:tcPr>
          <w:p w14:paraId="337D331B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724EE2AA" w14:textId="77777777" w:rsidTr="00F62507">
        <w:tc>
          <w:tcPr>
            <w:tcW w:w="568" w:type="dxa"/>
          </w:tcPr>
          <w:p w14:paraId="5824718A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13.</w:t>
            </w:r>
          </w:p>
        </w:tc>
        <w:tc>
          <w:tcPr>
            <w:tcW w:w="4564" w:type="dxa"/>
          </w:tcPr>
          <w:p w14:paraId="0924A948" w14:textId="77777777" w:rsidR="00146FCD" w:rsidRPr="00724C7F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724C7F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Internal Medicine</w:t>
            </w:r>
          </w:p>
          <w:p w14:paraId="5E7EE314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Endocrinology, Diabetology and Internal Medicine</w:t>
            </w:r>
          </w:p>
          <w:p w14:paraId="44DA71BF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Rheumatology and Internal Medicine</w:t>
            </w:r>
          </w:p>
          <w:p w14:paraId="0B4A936B" w14:textId="77777777" w:rsidR="00146FCD" w:rsidRPr="00724C7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724C7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1st Department of Nephrology, </w:t>
            </w:r>
            <w:proofErr w:type="spellStart"/>
            <w:r w:rsidRPr="00724C7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Transplantology</w:t>
            </w:r>
            <w:proofErr w:type="spellEnd"/>
            <w:r w:rsidRPr="00724C7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and Internal Medicine with the Dialysis Centre</w:t>
            </w:r>
          </w:p>
          <w:p w14:paraId="470619FB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Second Dep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.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of Nephrology and Hypertension with Dialysis Unit</w:t>
            </w:r>
          </w:p>
          <w:p w14:paraId="501F8F2B" w14:textId="77777777" w:rsidR="00146FCD" w:rsidRPr="00724C7F" w:rsidRDefault="00146FCD" w:rsidP="00146FCD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Haematology, Internal Medicine and Angiology with Haematopo</w:t>
            </w:r>
            <w:r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ietic Cell Transplantation Unit</w:t>
            </w:r>
          </w:p>
        </w:tc>
        <w:tc>
          <w:tcPr>
            <w:tcW w:w="993" w:type="dxa"/>
          </w:tcPr>
          <w:p w14:paraId="65C44E6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150</w:t>
            </w:r>
          </w:p>
        </w:tc>
        <w:tc>
          <w:tcPr>
            <w:tcW w:w="567" w:type="dxa"/>
          </w:tcPr>
          <w:p w14:paraId="37014AFE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14:paraId="47A6D03C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992" w:type="dxa"/>
          </w:tcPr>
          <w:p w14:paraId="658F5F18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42</w:t>
            </w:r>
          </w:p>
        </w:tc>
        <w:tc>
          <w:tcPr>
            <w:tcW w:w="992" w:type="dxa"/>
          </w:tcPr>
          <w:p w14:paraId="483FF8A1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74</w:t>
            </w:r>
          </w:p>
        </w:tc>
        <w:tc>
          <w:tcPr>
            <w:tcW w:w="1276" w:type="dxa"/>
          </w:tcPr>
          <w:p w14:paraId="59321B51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2B356B43" w14:textId="77777777" w:rsidTr="00F62507">
        <w:tc>
          <w:tcPr>
            <w:tcW w:w="568" w:type="dxa"/>
          </w:tcPr>
          <w:p w14:paraId="575A97B5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14.</w:t>
            </w:r>
          </w:p>
        </w:tc>
        <w:tc>
          <w:tcPr>
            <w:tcW w:w="4564" w:type="dxa"/>
          </w:tcPr>
          <w:p w14:paraId="497ACFA6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Pediatrics </w:t>
            </w:r>
          </w:p>
          <w:p w14:paraId="077CE56E" w14:textId="77777777" w:rsidR="00146FCD" w:rsidRPr="00656F19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Oncology</w:t>
            </w:r>
            <w:r w:rsidR="00365933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,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and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H</w:t>
            </w:r>
            <w:r w:rsidR="00365933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ematology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</w:t>
            </w:r>
          </w:p>
          <w:p w14:paraId="5D7A636F" w14:textId="77777777" w:rsidR="00146FCD" w:rsidRPr="00A14750" w:rsidRDefault="00146FCD" w:rsidP="00146FCD">
            <w:pPr>
              <w:rPr>
                <w:rFonts w:asciiTheme="minorHAnsi" w:hAnsiTheme="minorHAnsi" w:cstheme="minorHAnsi"/>
                <w:b/>
                <w:strike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Gastroenterology, Hepat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ology, Nutrition and Allergolog</w:t>
            </w:r>
            <w:r w:rsidR="00365933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y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, Pulmonology</w:t>
            </w:r>
          </w:p>
        </w:tc>
        <w:tc>
          <w:tcPr>
            <w:tcW w:w="993" w:type="dxa"/>
          </w:tcPr>
          <w:p w14:paraId="3B457530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100</w:t>
            </w:r>
          </w:p>
        </w:tc>
        <w:tc>
          <w:tcPr>
            <w:tcW w:w="567" w:type="dxa"/>
          </w:tcPr>
          <w:p w14:paraId="72AD806F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14:paraId="052525E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14:paraId="7D2BC0E4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1293F0F4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</w:p>
        </w:tc>
        <w:tc>
          <w:tcPr>
            <w:tcW w:w="1276" w:type="dxa"/>
          </w:tcPr>
          <w:p w14:paraId="508F7983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21C59446" w14:textId="77777777" w:rsidTr="00F62507">
        <w:tc>
          <w:tcPr>
            <w:tcW w:w="568" w:type="dxa"/>
          </w:tcPr>
          <w:p w14:paraId="3B60A68F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15.</w:t>
            </w:r>
          </w:p>
        </w:tc>
        <w:tc>
          <w:tcPr>
            <w:tcW w:w="4564" w:type="dxa"/>
          </w:tcPr>
          <w:p w14:paraId="05E27ECA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Neurosurgery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5D26BFC2" w14:textId="77777777" w:rsidR="00146FCD" w:rsidRPr="000079E1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Neurosurgery</w:t>
            </w:r>
            <w:proofErr w:type="spellEnd"/>
          </w:p>
        </w:tc>
        <w:tc>
          <w:tcPr>
            <w:tcW w:w="993" w:type="dxa"/>
          </w:tcPr>
          <w:p w14:paraId="32974E0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</w:tcPr>
          <w:p w14:paraId="7199CA4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33F29855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7CCABCB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8B7598F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7CF36DBB" w14:textId="77777777" w:rsidR="00146FCD" w:rsidRDefault="00146FCD" w:rsidP="00146FCD">
            <w:pPr>
              <w:jc w:val="center"/>
            </w:pPr>
            <w:proofErr w:type="spellStart"/>
            <w:r w:rsidRPr="00C10176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50706224" w14:textId="77777777" w:rsidTr="00F62507">
        <w:tc>
          <w:tcPr>
            <w:tcW w:w="568" w:type="dxa"/>
          </w:tcPr>
          <w:p w14:paraId="33D6064A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  <w:r w:rsidRPr="0012308B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34BC1BF3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Pediatric Surgery </w:t>
            </w:r>
          </w:p>
          <w:p w14:paraId="2F8915AA" w14:textId="77777777" w:rsidR="00146FCD" w:rsidRPr="00181F52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Surgery and Urology</w:t>
            </w:r>
          </w:p>
        </w:tc>
        <w:tc>
          <w:tcPr>
            <w:tcW w:w="993" w:type="dxa"/>
          </w:tcPr>
          <w:p w14:paraId="3910F32D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567" w:type="dxa"/>
          </w:tcPr>
          <w:p w14:paraId="5A4DC5B6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  <w:tc>
          <w:tcPr>
            <w:tcW w:w="992" w:type="dxa"/>
          </w:tcPr>
          <w:p w14:paraId="74A6B214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14:paraId="3A0A96BD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11</w:t>
            </w:r>
          </w:p>
        </w:tc>
        <w:tc>
          <w:tcPr>
            <w:tcW w:w="992" w:type="dxa"/>
          </w:tcPr>
          <w:p w14:paraId="434592AC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34</w:t>
            </w:r>
          </w:p>
        </w:tc>
        <w:tc>
          <w:tcPr>
            <w:tcW w:w="1276" w:type="dxa"/>
          </w:tcPr>
          <w:p w14:paraId="5F18AB4C" w14:textId="77777777" w:rsidR="00146FCD" w:rsidRDefault="00146FCD" w:rsidP="00146FCD">
            <w:pPr>
              <w:jc w:val="center"/>
            </w:pPr>
            <w:proofErr w:type="spellStart"/>
            <w:r w:rsidRPr="0006520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58E34664" w14:textId="77777777" w:rsidTr="00F62507">
        <w:tc>
          <w:tcPr>
            <w:tcW w:w="568" w:type="dxa"/>
          </w:tcPr>
          <w:p w14:paraId="0271EFA0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17</w:t>
            </w:r>
            <w:r w:rsidRPr="0012308B">
              <w:rPr>
                <w:rFonts w:asciiTheme="minorHAnsi" w:hAnsiTheme="minorHAnsi" w:cstheme="minorHAnsi"/>
                <w:color w:val="FF0000"/>
                <w:sz w:val="17"/>
                <w:szCs w:val="17"/>
              </w:rPr>
              <w:t>.</w:t>
            </w:r>
          </w:p>
        </w:tc>
        <w:tc>
          <w:tcPr>
            <w:tcW w:w="4564" w:type="dxa"/>
          </w:tcPr>
          <w:p w14:paraId="680279DB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Urology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4209B142" w14:textId="77777777" w:rsidR="00146FCD" w:rsidRPr="000079E1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Urology</w:t>
            </w:r>
            <w:proofErr w:type="spellEnd"/>
          </w:p>
        </w:tc>
        <w:tc>
          <w:tcPr>
            <w:tcW w:w="993" w:type="dxa"/>
          </w:tcPr>
          <w:p w14:paraId="08E214A3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40</w:t>
            </w:r>
          </w:p>
        </w:tc>
        <w:tc>
          <w:tcPr>
            <w:tcW w:w="567" w:type="dxa"/>
          </w:tcPr>
          <w:p w14:paraId="643E54A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14:paraId="464287A6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015AC440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  <w:tc>
          <w:tcPr>
            <w:tcW w:w="992" w:type="dxa"/>
          </w:tcPr>
          <w:p w14:paraId="12276FA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1276" w:type="dxa"/>
          </w:tcPr>
          <w:p w14:paraId="0DF3B13E" w14:textId="77777777" w:rsidR="00146FCD" w:rsidRDefault="00146FCD" w:rsidP="00146FCD">
            <w:pPr>
              <w:jc w:val="center"/>
            </w:pPr>
            <w:proofErr w:type="spellStart"/>
            <w:r w:rsidRPr="0006520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3A799A10" w14:textId="77777777" w:rsidTr="00F62507">
        <w:tc>
          <w:tcPr>
            <w:tcW w:w="568" w:type="dxa"/>
          </w:tcPr>
          <w:p w14:paraId="221048A1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18.</w:t>
            </w:r>
          </w:p>
        </w:tc>
        <w:tc>
          <w:tcPr>
            <w:tcW w:w="4564" w:type="dxa"/>
          </w:tcPr>
          <w:p w14:paraId="65BEFFA2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Geriatrics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</w:p>
          <w:p w14:paraId="6B61DE10" w14:textId="77777777" w:rsidR="00146FCD" w:rsidRPr="000079E1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Geriatrics</w:t>
            </w:r>
            <w:proofErr w:type="spellEnd"/>
          </w:p>
        </w:tc>
        <w:tc>
          <w:tcPr>
            <w:tcW w:w="993" w:type="dxa"/>
          </w:tcPr>
          <w:p w14:paraId="24910174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35</w:t>
            </w:r>
          </w:p>
        </w:tc>
        <w:tc>
          <w:tcPr>
            <w:tcW w:w="567" w:type="dxa"/>
          </w:tcPr>
          <w:p w14:paraId="69F17982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1,5</w:t>
            </w:r>
          </w:p>
        </w:tc>
        <w:tc>
          <w:tcPr>
            <w:tcW w:w="992" w:type="dxa"/>
          </w:tcPr>
          <w:p w14:paraId="6FCF5D2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14:paraId="01363EE0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916BB6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23</w:t>
            </w:r>
          </w:p>
        </w:tc>
        <w:tc>
          <w:tcPr>
            <w:tcW w:w="1276" w:type="dxa"/>
          </w:tcPr>
          <w:p w14:paraId="1820B983" w14:textId="77777777" w:rsidR="00146FCD" w:rsidRDefault="00146FCD" w:rsidP="00146FCD">
            <w:pPr>
              <w:jc w:val="center"/>
            </w:pPr>
            <w:proofErr w:type="spellStart"/>
            <w:r w:rsidRPr="0006520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03682E18" w14:textId="77777777" w:rsidTr="00F62507">
        <w:tc>
          <w:tcPr>
            <w:tcW w:w="568" w:type="dxa"/>
          </w:tcPr>
          <w:p w14:paraId="6618343C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19.</w:t>
            </w:r>
          </w:p>
        </w:tc>
        <w:tc>
          <w:tcPr>
            <w:tcW w:w="4564" w:type="dxa"/>
          </w:tcPr>
          <w:p w14:paraId="4998D0D7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Professionalism in Medicine </w:t>
            </w:r>
          </w:p>
          <w:p w14:paraId="0690A94B" w14:textId="77777777" w:rsidR="00146FCD" w:rsidRPr="00181F52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Pediatric </w:t>
            </w:r>
            <w:r w:rsidR="00365933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,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Oncology and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H</w:t>
            </w:r>
            <w:r w:rsidR="00365933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a</w:t>
            </w: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ematology</w:t>
            </w:r>
            <w:proofErr w:type="spellEnd"/>
          </w:p>
        </w:tc>
        <w:tc>
          <w:tcPr>
            <w:tcW w:w="993" w:type="dxa"/>
          </w:tcPr>
          <w:p w14:paraId="76BB45E9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567" w:type="dxa"/>
          </w:tcPr>
          <w:p w14:paraId="0975E72C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0,5</w:t>
            </w:r>
          </w:p>
        </w:tc>
        <w:tc>
          <w:tcPr>
            <w:tcW w:w="992" w:type="dxa"/>
          </w:tcPr>
          <w:p w14:paraId="0B32294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E66354E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5217A0C4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14:paraId="6F7F5837" w14:textId="77777777" w:rsidR="00146FCD" w:rsidRDefault="00146FCD" w:rsidP="00146FCD">
            <w:pPr>
              <w:jc w:val="center"/>
            </w:pPr>
            <w:proofErr w:type="spellStart"/>
            <w:r w:rsidRPr="0006520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0CEA60EE" w14:textId="77777777" w:rsidTr="00F62507">
        <w:tc>
          <w:tcPr>
            <w:tcW w:w="568" w:type="dxa"/>
          </w:tcPr>
          <w:p w14:paraId="4EBD08CA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20.</w:t>
            </w:r>
          </w:p>
        </w:tc>
        <w:tc>
          <w:tcPr>
            <w:tcW w:w="4564" w:type="dxa"/>
          </w:tcPr>
          <w:p w14:paraId="4506FE75" w14:textId="77777777" w:rsidR="00146FCD" w:rsidRPr="00656F19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 xml:space="preserve">Medical Ethics </w:t>
            </w:r>
          </w:p>
          <w:p w14:paraId="385C9683" w14:textId="77777777" w:rsidR="00146FCD" w:rsidRPr="004F3FAF" w:rsidRDefault="00146FCD" w:rsidP="00146FCD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Forensic Medicine</w:t>
            </w:r>
          </w:p>
        </w:tc>
        <w:tc>
          <w:tcPr>
            <w:tcW w:w="993" w:type="dxa"/>
          </w:tcPr>
          <w:p w14:paraId="5306E86B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20</w:t>
            </w:r>
          </w:p>
        </w:tc>
        <w:tc>
          <w:tcPr>
            <w:tcW w:w="567" w:type="dxa"/>
          </w:tcPr>
          <w:p w14:paraId="4B0F3FFD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2316B510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14:paraId="392CECB9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992" w:type="dxa"/>
          </w:tcPr>
          <w:p w14:paraId="0B823ABE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14:paraId="1E145415" w14:textId="77777777" w:rsidR="00146FCD" w:rsidRDefault="00146FCD" w:rsidP="00146FCD">
            <w:pPr>
              <w:jc w:val="center"/>
            </w:pPr>
            <w:proofErr w:type="spellStart"/>
            <w:r w:rsidRPr="0006520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146FCD" w:rsidRPr="00ED4946" w14:paraId="26DFCE72" w14:textId="77777777" w:rsidTr="00F62507">
        <w:tc>
          <w:tcPr>
            <w:tcW w:w="568" w:type="dxa"/>
          </w:tcPr>
          <w:p w14:paraId="16953FE3" w14:textId="77777777" w:rsidR="00146FCD" w:rsidRPr="00E47149" w:rsidRDefault="00146FCD" w:rsidP="00146FCD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21.</w:t>
            </w:r>
          </w:p>
        </w:tc>
        <w:tc>
          <w:tcPr>
            <w:tcW w:w="4564" w:type="dxa"/>
          </w:tcPr>
          <w:p w14:paraId="76C0AE7E" w14:textId="77777777" w:rsidR="00146FCD" w:rsidRPr="000079E1" w:rsidRDefault="00146FCD" w:rsidP="00146FCD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Elective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courses</w:t>
            </w:r>
            <w:proofErr w:type="spellEnd"/>
          </w:p>
        </w:tc>
        <w:tc>
          <w:tcPr>
            <w:tcW w:w="993" w:type="dxa"/>
          </w:tcPr>
          <w:p w14:paraId="58F31F78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567" w:type="dxa"/>
          </w:tcPr>
          <w:p w14:paraId="020B16A3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14:paraId="7E702F19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30CBC1A7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14:paraId="13D0FFE8" w14:textId="77777777" w:rsidR="00146FCD" w:rsidRPr="00E47149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sz w:val="17"/>
                <w:szCs w:val="17"/>
              </w:rPr>
              <w:t>30</w:t>
            </w:r>
          </w:p>
        </w:tc>
        <w:tc>
          <w:tcPr>
            <w:tcW w:w="1276" w:type="dxa"/>
          </w:tcPr>
          <w:p w14:paraId="53F631C2" w14:textId="77777777" w:rsidR="00146FCD" w:rsidRDefault="00146FCD" w:rsidP="00146FCD">
            <w:pPr>
              <w:jc w:val="center"/>
            </w:pPr>
            <w:proofErr w:type="spellStart"/>
            <w:r w:rsidRPr="00065207"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BA4E80" w:rsidRPr="00ED4946" w14:paraId="76D2E798" w14:textId="77777777" w:rsidTr="00F62507">
        <w:tc>
          <w:tcPr>
            <w:tcW w:w="568" w:type="dxa"/>
            <w:vMerge w:val="restart"/>
            <w:tcBorders>
              <w:left w:val="nil"/>
            </w:tcBorders>
          </w:tcPr>
          <w:p w14:paraId="72FFC5A0" w14:textId="77777777" w:rsidR="00BA4E80" w:rsidRPr="00E47149" w:rsidRDefault="00BA4E80" w:rsidP="00BA4E80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594D7FA3" w14:textId="77777777" w:rsidR="00BA4E80" w:rsidRPr="000079E1" w:rsidRDefault="00BA4E80" w:rsidP="00BA4E8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993" w:type="dxa"/>
          </w:tcPr>
          <w:p w14:paraId="0D267B71" w14:textId="77777777" w:rsidR="00BA4E80" w:rsidRPr="00E47149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1080</w:t>
            </w:r>
          </w:p>
        </w:tc>
        <w:tc>
          <w:tcPr>
            <w:tcW w:w="567" w:type="dxa"/>
          </w:tcPr>
          <w:p w14:paraId="185A4EC2" w14:textId="77777777" w:rsidR="00BA4E80" w:rsidRPr="00E47149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992" w:type="dxa"/>
          </w:tcPr>
          <w:p w14:paraId="5B8C1E80" w14:textId="77777777" w:rsidR="00BA4E80" w:rsidRPr="00E47149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302</w:t>
            </w:r>
          </w:p>
        </w:tc>
        <w:tc>
          <w:tcPr>
            <w:tcW w:w="992" w:type="dxa"/>
          </w:tcPr>
          <w:p w14:paraId="297AECEB" w14:textId="77777777" w:rsidR="00BA4E80" w:rsidRPr="00E47149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244</w:t>
            </w:r>
          </w:p>
        </w:tc>
        <w:tc>
          <w:tcPr>
            <w:tcW w:w="992" w:type="dxa"/>
          </w:tcPr>
          <w:p w14:paraId="6BDFB3BB" w14:textId="77777777" w:rsidR="00BA4E80" w:rsidRPr="00E47149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>534</w:t>
            </w:r>
          </w:p>
        </w:tc>
        <w:tc>
          <w:tcPr>
            <w:tcW w:w="1276" w:type="dxa"/>
          </w:tcPr>
          <w:p w14:paraId="7FFF0E42" w14:textId="77777777" w:rsidR="00BA4E80" w:rsidRPr="00E47149" w:rsidRDefault="00BA4E80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E4714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4 </w:t>
            </w:r>
            <w:proofErr w:type="spellStart"/>
            <w:r w:rsidR="00402E97" w:rsidRPr="003E37AB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r w:rsidR="00402E97">
              <w:rPr>
                <w:rFonts w:asciiTheme="minorHAnsi" w:hAnsiTheme="minorHAnsi" w:cstheme="minorHAnsi"/>
                <w:sz w:val="17"/>
                <w:szCs w:val="17"/>
              </w:rPr>
              <w:t>s</w:t>
            </w:r>
            <w:proofErr w:type="spellEnd"/>
          </w:p>
        </w:tc>
      </w:tr>
      <w:tr w:rsidR="00BA4E80" w:rsidRPr="00ED4946" w14:paraId="35BE6363" w14:textId="77777777" w:rsidTr="00F62507">
        <w:trPr>
          <w:trHeight w:val="268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14:paraId="140BA889" w14:textId="77777777" w:rsidR="00BA4E80" w:rsidRPr="000079E1" w:rsidRDefault="00BA4E80" w:rsidP="00BA4E80">
            <w:pPr>
              <w:spacing w:line="276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4" w:type="dxa"/>
          </w:tcPr>
          <w:p w14:paraId="1E4D3C0E" w14:textId="77777777" w:rsidR="00BA4E80" w:rsidRPr="000079E1" w:rsidRDefault="00BA4E80" w:rsidP="00BA4E80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Clerkship</w:t>
            </w:r>
            <w:proofErr w:type="spellEnd"/>
          </w:p>
        </w:tc>
        <w:tc>
          <w:tcPr>
            <w:tcW w:w="993" w:type="dxa"/>
          </w:tcPr>
          <w:p w14:paraId="1405A5FA" w14:textId="77777777" w:rsidR="00BA4E80" w:rsidRPr="000079E1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567" w:type="dxa"/>
          </w:tcPr>
          <w:p w14:paraId="37BD26D6" w14:textId="77777777" w:rsidR="00BA4E80" w:rsidRPr="000079E1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2976" w:type="dxa"/>
            <w:gridSpan w:val="3"/>
            <w:tcBorders>
              <w:bottom w:val="nil"/>
            </w:tcBorders>
          </w:tcPr>
          <w:p w14:paraId="6E87B05D" w14:textId="77777777" w:rsidR="00BA4E80" w:rsidRPr="000079E1" w:rsidRDefault="00BA4E80" w:rsidP="00BA4E80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6685CAB5" w14:textId="77777777" w:rsidR="00BA4E80" w:rsidRPr="000079E1" w:rsidRDefault="00146FCD" w:rsidP="00146FCD">
            <w:pPr>
              <w:spacing w:line="276" w:lineRule="auto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</w:tbl>
    <w:p w14:paraId="63F79A70" w14:textId="77777777" w:rsidR="005A4D00" w:rsidRDefault="005A4D00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CECB3D9" w14:textId="77777777" w:rsidR="00F262CB" w:rsidRPr="00DF0954" w:rsidRDefault="00F262CB" w:rsidP="00F62507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F0954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Curriculum of the Faculty of Medicine</w:t>
      </w:r>
    </w:p>
    <w:p w14:paraId="0FBC5AA9" w14:textId="5DECA466" w:rsidR="00F262CB" w:rsidRPr="007D1E0F" w:rsidRDefault="00F262CB" w:rsidP="00F62507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D1E0F">
        <w:rPr>
          <w:rFonts w:asciiTheme="minorHAnsi" w:hAnsiTheme="minorHAnsi" w:cstheme="minorHAnsi"/>
          <w:sz w:val="22"/>
          <w:szCs w:val="22"/>
          <w:lang w:val="en-US"/>
        </w:rPr>
        <w:t>Medical University of Bialystok English Program for the education cycle starting in the academic year 202</w:t>
      </w:r>
      <w:r>
        <w:rPr>
          <w:rFonts w:asciiTheme="minorHAnsi" w:hAnsiTheme="minorHAnsi" w:cstheme="minorHAnsi"/>
          <w:sz w:val="22"/>
          <w:szCs w:val="22"/>
          <w:lang w:val="en-US"/>
        </w:rPr>
        <w:t>4</w:t>
      </w:r>
      <w:r w:rsidRPr="007D1E0F">
        <w:rPr>
          <w:rFonts w:asciiTheme="minorHAnsi" w:hAnsiTheme="minorHAnsi" w:cstheme="minorHAnsi"/>
          <w:sz w:val="22"/>
          <w:szCs w:val="22"/>
          <w:lang w:val="en-US"/>
        </w:rPr>
        <w:t>/20</w:t>
      </w:r>
      <w:r w:rsidR="00BD58A9">
        <w:rPr>
          <w:rFonts w:asciiTheme="minorHAnsi" w:hAnsiTheme="minorHAnsi" w:cstheme="minorHAnsi"/>
          <w:sz w:val="22"/>
          <w:szCs w:val="22"/>
          <w:lang w:val="en-US"/>
        </w:rPr>
        <w:t>25</w:t>
      </w:r>
    </w:p>
    <w:p w14:paraId="47EEBC2B" w14:textId="77777777" w:rsidR="00F262CB" w:rsidRPr="00DF0954" w:rsidRDefault="00F262CB" w:rsidP="00F62507">
      <w:pPr>
        <w:jc w:val="center"/>
        <w:rPr>
          <w:rFonts w:asciiTheme="minorHAnsi" w:hAnsiTheme="minorHAnsi" w:cstheme="minorHAnsi"/>
          <w:sz w:val="8"/>
          <w:szCs w:val="8"/>
          <w:lang w:val="en-US"/>
        </w:rPr>
      </w:pPr>
    </w:p>
    <w:p w14:paraId="2CB58EFF" w14:textId="77777777" w:rsidR="00F262CB" w:rsidRPr="00ED4946" w:rsidRDefault="00F262CB" w:rsidP="00F262CB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year</w:t>
      </w:r>
      <w:proofErr w:type="spellEnd"/>
      <w:r w:rsidRPr="00ED4946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V</w:t>
      </w:r>
      <w:r w:rsidRPr="00ED4946">
        <w:rPr>
          <w:rFonts w:asciiTheme="minorHAnsi" w:hAnsiTheme="minorHAnsi" w:cstheme="minorHAnsi"/>
          <w:b/>
          <w:sz w:val="28"/>
          <w:szCs w:val="28"/>
        </w:rPr>
        <w:t>I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1276"/>
        <w:gridCol w:w="1134"/>
        <w:gridCol w:w="1843"/>
        <w:gridCol w:w="1559"/>
      </w:tblGrid>
      <w:tr w:rsidR="005A4D00" w:rsidRPr="000079E1" w14:paraId="00435382" w14:textId="77777777" w:rsidTr="00F62507">
        <w:tc>
          <w:tcPr>
            <w:tcW w:w="567" w:type="dxa"/>
            <w:vMerge w:val="restart"/>
          </w:tcPr>
          <w:p w14:paraId="4C3B8A27" w14:textId="77777777" w:rsidR="005A4D00" w:rsidRPr="000079E1" w:rsidRDefault="005A4D00" w:rsidP="005A4D0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Lp.</w:t>
            </w:r>
          </w:p>
        </w:tc>
        <w:tc>
          <w:tcPr>
            <w:tcW w:w="4565" w:type="dxa"/>
            <w:vMerge w:val="restart"/>
          </w:tcPr>
          <w:p w14:paraId="232FD8E1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Course</w:t>
            </w:r>
          </w:p>
        </w:tc>
        <w:tc>
          <w:tcPr>
            <w:tcW w:w="1276" w:type="dxa"/>
            <w:vMerge w:val="restart"/>
          </w:tcPr>
          <w:p w14:paraId="7D9FF9FD" w14:textId="77777777" w:rsidR="005A4D00" w:rsidRPr="00656F19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  <w:p w14:paraId="7D465F55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[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hours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]</w:t>
            </w:r>
          </w:p>
        </w:tc>
        <w:tc>
          <w:tcPr>
            <w:tcW w:w="1134" w:type="dxa"/>
            <w:vMerge w:val="restart"/>
          </w:tcPr>
          <w:p w14:paraId="0FC44CF9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ECTS</w:t>
            </w:r>
          </w:p>
          <w:p w14:paraId="78C9A121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14:paraId="6A37636D" w14:textId="77777777" w:rsidR="005A4D00" w:rsidRPr="00C0327D" w:rsidRDefault="005A4D00" w:rsidP="005A4D00">
            <w:pPr>
              <w:spacing w:after="120"/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Form of the course (hours)</w:t>
            </w:r>
          </w:p>
        </w:tc>
        <w:tc>
          <w:tcPr>
            <w:tcW w:w="1559" w:type="dxa"/>
            <w:vMerge w:val="restart"/>
          </w:tcPr>
          <w:p w14:paraId="69EE30ED" w14:textId="77777777" w:rsidR="005A4D00" w:rsidRPr="00C0327D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</w:p>
          <w:p w14:paraId="71D7D640" w14:textId="77777777" w:rsidR="005A4D00" w:rsidRPr="000079E1" w:rsidRDefault="005A4D00" w:rsidP="005A4D0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Final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evaluation</w:t>
            </w:r>
            <w:proofErr w:type="spellEnd"/>
          </w:p>
        </w:tc>
      </w:tr>
      <w:tr w:rsidR="00505EFF" w:rsidRPr="000079E1" w14:paraId="48F3B2EC" w14:textId="77777777" w:rsidTr="00F62507">
        <w:trPr>
          <w:trHeight w:val="161"/>
        </w:trPr>
        <w:tc>
          <w:tcPr>
            <w:tcW w:w="567" w:type="dxa"/>
            <w:vMerge/>
          </w:tcPr>
          <w:p w14:paraId="31E75840" w14:textId="77777777" w:rsidR="00505EFF" w:rsidRPr="000079E1" w:rsidRDefault="00505EFF" w:rsidP="00F6250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  <w:vMerge/>
          </w:tcPr>
          <w:p w14:paraId="133167AB" w14:textId="77777777" w:rsidR="00505EFF" w:rsidRPr="000079E1" w:rsidRDefault="00505EFF" w:rsidP="00F62507">
            <w:pPr>
              <w:ind w:left="-1101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14:paraId="6962D9DE" w14:textId="77777777" w:rsidR="00505EFF" w:rsidRPr="000079E1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14:paraId="104D162F" w14:textId="77777777" w:rsidR="00505EFF" w:rsidRPr="000079E1" w:rsidRDefault="00505EFF" w:rsidP="00F6250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843" w:type="dxa"/>
          </w:tcPr>
          <w:p w14:paraId="7858B833" w14:textId="77777777" w:rsidR="00505EFF" w:rsidRPr="000079E1" w:rsidRDefault="005A4D00" w:rsidP="00F6250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classes</w:t>
            </w:r>
            <w:proofErr w:type="spellEnd"/>
          </w:p>
        </w:tc>
        <w:tc>
          <w:tcPr>
            <w:tcW w:w="1559" w:type="dxa"/>
            <w:vMerge/>
          </w:tcPr>
          <w:p w14:paraId="7E9F8664" w14:textId="77777777" w:rsidR="00505EFF" w:rsidRPr="000079E1" w:rsidRDefault="00505EFF" w:rsidP="00F62507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E08A0" w:rsidRPr="000079E1" w14:paraId="364A6E38" w14:textId="77777777" w:rsidTr="00F62507">
        <w:tc>
          <w:tcPr>
            <w:tcW w:w="567" w:type="dxa"/>
          </w:tcPr>
          <w:p w14:paraId="4823E6AB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1.</w:t>
            </w:r>
          </w:p>
        </w:tc>
        <w:tc>
          <w:tcPr>
            <w:tcW w:w="4565" w:type="dxa"/>
          </w:tcPr>
          <w:p w14:paraId="24550D48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Psychiatry</w:t>
            </w:r>
          </w:p>
          <w:p w14:paraId="6DEB50DB" w14:textId="77777777" w:rsidR="00AE08A0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Psychiatry</w:t>
            </w:r>
          </w:p>
          <w:p w14:paraId="7789C942" w14:textId="77777777" w:rsidR="002D7857" w:rsidRPr="002D7857" w:rsidRDefault="002D7857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B86F6E">
              <w:rPr>
                <w:rStyle w:val="czerwonywl"/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Department of Child and Adolescent Psychiatry</w:t>
            </w:r>
          </w:p>
        </w:tc>
        <w:tc>
          <w:tcPr>
            <w:tcW w:w="1276" w:type="dxa"/>
          </w:tcPr>
          <w:p w14:paraId="7BFAD1CC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604F83CE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65806A0C" w14:textId="77777777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0A714400" w14:textId="77777777" w:rsidR="00AE08A0" w:rsidRDefault="00AE08A0" w:rsidP="00146FCD">
            <w:pPr>
              <w:jc w:val="center"/>
            </w:pPr>
            <w:proofErr w:type="spellStart"/>
            <w:r w:rsidRPr="005C226A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0079E1" w14:paraId="2A3791F5" w14:textId="77777777" w:rsidTr="00F62507">
        <w:tc>
          <w:tcPr>
            <w:tcW w:w="567" w:type="dxa"/>
          </w:tcPr>
          <w:p w14:paraId="6073395A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2.</w:t>
            </w:r>
          </w:p>
        </w:tc>
        <w:tc>
          <w:tcPr>
            <w:tcW w:w="4565" w:type="dxa"/>
          </w:tcPr>
          <w:p w14:paraId="3F6C17D3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Family Medicine</w:t>
            </w:r>
          </w:p>
          <w:p w14:paraId="30DAC33C" w14:textId="77777777" w:rsidR="00AE08A0" w:rsidRPr="00F60DB7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Family Medicine</w:t>
            </w:r>
          </w:p>
        </w:tc>
        <w:tc>
          <w:tcPr>
            <w:tcW w:w="1276" w:type="dxa"/>
          </w:tcPr>
          <w:p w14:paraId="53809682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071ADE89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2CD7D110" w14:textId="5A6BB65E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6E7C1B7E" w14:textId="77777777" w:rsidR="00AE08A0" w:rsidRDefault="00AE08A0" w:rsidP="00146FCD">
            <w:pPr>
              <w:jc w:val="center"/>
            </w:pPr>
            <w:proofErr w:type="spellStart"/>
            <w:r w:rsidRPr="005C226A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0079E1" w14:paraId="2FB2CE30" w14:textId="77777777" w:rsidTr="00F62507">
        <w:tc>
          <w:tcPr>
            <w:tcW w:w="567" w:type="dxa"/>
          </w:tcPr>
          <w:p w14:paraId="30E72E1C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3.</w:t>
            </w:r>
          </w:p>
        </w:tc>
        <w:tc>
          <w:tcPr>
            <w:tcW w:w="4565" w:type="dxa"/>
          </w:tcPr>
          <w:p w14:paraId="2FE0B44D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Surgery</w:t>
            </w:r>
          </w:p>
          <w:p w14:paraId="5A71B66D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Thoracic Surgery </w:t>
            </w:r>
          </w:p>
          <w:p w14:paraId="5770663D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Vascular Surgery and Transplantation </w:t>
            </w:r>
          </w:p>
          <w:p w14:paraId="0E0F088E" w14:textId="77777777" w:rsidR="00AE08A0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1st Clinical Department of General and Endocrine Surgery</w:t>
            </w:r>
          </w:p>
          <w:p w14:paraId="71C7F39E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 2nd Clinical Department of General and Gastroenterological Surgery </w:t>
            </w:r>
          </w:p>
          <w:p w14:paraId="1ED9F1E8" w14:textId="77777777" w:rsidR="00AE08A0" w:rsidRPr="00101C8F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Cardiosurgery</w:t>
            </w:r>
            <w:proofErr w:type="spellEnd"/>
          </w:p>
        </w:tc>
        <w:tc>
          <w:tcPr>
            <w:tcW w:w="1276" w:type="dxa"/>
          </w:tcPr>
          <w:p w14:paraId="2A220E59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778D4797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02007534" w14:textId="714021C4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559" w:type="dxa"/>
          </w:tcPr>
          <w:p w14:paraId="669CFD6B" w14:textId="77777777" w:rsidR="00AE08A0" w:rsidRDefault="00AE08A0" w:rsidP="00146FCD">
            <w:pPr>
              <w:jc w:val="center"/>
            </w:pPr>
            <w:proofErr w:type="spellStart"/>
            <w:r w:rsidRPr="005C226A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0079E1" w14:paraId="38C1C4D0" w14:textId="77777777" w:rsidTr="00F62507">
        <w:tc>
          <w:tcPr>
            <w:tcW w:w="567" w:type="dxa"/>
          </w:tcPr>
          <w:p w14:paraId="799CC985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4.</w:t>
            </w:r>
          </w:p>
        </w:tc>
        <w:tc>
          <w:tcPr>
            <w:tcW w:w="4565" w:type="dxa"/>
          </w:tcPr>
          <w:p w14:paraId="0EEBFB77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Gynecology and Obstetrics </w:t>
            </w:r>
          </w:p>
          <w:p w14:paraId="0E1AB95C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Gynecology and Gynecological Oncology</w:t>
            </w:r>
          </w:p>
          <w:p w14:paraId="3245A995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Perinatology</w:t>
            </w:r>
          </w:p>
          <w:p w14:paraId="35878495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Re-productiveness and Gynecological Endocrinology</w:t>
            </w:r>
          </w:p>
          <w:p w14:paraId="2AF61E99" w14:textId="77777777" w:rsidR="00AE08A0" w:rsidRPr="00C2309E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Gynecological Endocrinology and Adolescent Gynecology</w:t>
            </w:r>
          </w:p>
        </w:tc>
        <w:tc>
          <w:tcPr>
            <w:tcW w:w="1276" w:type="dxa"/>
          </w:tcPr>
          <w:p w14:paraId="3F009E96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15D0B384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02838C53" w14:textId="445C5271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0BAAF691" w14:textId="77777777" w:rsidR="00AE08A0" w:rsidRDefault="00AE08A0" w:rsidP="00146FCD">
            <w:pPr>
              <w:jc w:val="center"/>
            </w:pPr>
            <w:proofErr w:type="spellStart"/>
            <w:r w:rsidRPr="005C226A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0079E1" w14:paraId="26028162" w14:textId="77777777" w:rsidTr="00F62507">
        <w:tc>
          <w:tcPr>
            <w:tcW w:w="567" w:type="dxa"/>
          </w:tcPr>
          <w:p w14:paraId="7CA82981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5.</w:t>
            </w:r>
          </w:p>
        </w:tc>
        <w:tc>
          <w:tcPr>
            <w:tcW w:w="4565" w:type="dxa"/>
          </w:tcPr>
          <w:p w14:paraId="5A4D357E" w14:textId="77777777" w:rsidR="00AE08A0" w:rsidRPr="00F60DB7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</w:pPr>
            <w:proofErr w:type="spellStart"/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Choroby</w:t>
            </w:r>
            <w:proofErr w:type="spellEnd"/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F60DB7">
              <w:rPr>
                <w:rFonts w:asciiTheme="minorHAnsi" w:hAnsiTheme="minorHAnsi" w:cstheme="minorHAnsi"/>
                <w:b/>
                <w:sz w:val="17"/>
                <w:szCs w:val="17"/>
                <w:lang w:val="en-GB"/>
              </w:rPr>
              <w:t>wewnętrzne</w:t>
            </w:r>
            <w:proofErr w:type="spellEnd"/>
          </w:p>
          <w:p w14:paraId="5F0A17E3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Endocrinology, Diabetology and Internal Medicine</w:t>
            </w:r>
          </w:p>
          <w:p w14:paraId="214335A2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Metabolic Diseases</w:t>
            </w:r>
          </w:p>
          <w:p w14:paraId="2A6D5D59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Rheumatology and Internal Medicine</w:t>
            </w:r>
          </w:p>
          <w:p w14:paraId="40A2DC79" w14:textId="77777777" w:rsidR="00AE08A0" w:rsidRPr="001F17C2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1F17C2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1st Department of Nephrology, </w:t>
            </w:r>
            <w:proofErr w:type="spellStart"/>
            <w:r w:rsidRPr="001F17C2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Transplantology</w:t>
            </w:r>
            <w:proofErr w:type="spellEnd"/>
            <w:r w:rsidRPr="001F17C2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and Internal Medicine with the Dialysis Centre</w:t>
            </w:r>
          </w:p>
          <w:p w14:paraId="42F0F030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Second Department of Nephrology, Hypertension and Internal Medicine with Dialysis Unit</w:t>
            </w:r>
          </w:p>
          <w:p w14:paraId="303B404C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H</w:t>
            </w: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aematology, Internal Medicine and Angiology with Haematopoietic Cell Transplantation Unit</w:t>
            </w:r>
          </w:p>
          <w:p w14:paraId="6C1E7BCC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Gastroenterology and Internal Medicine</w:t>
            </w:r>
          </w:p>
          <w:p w14:paraId="6880394B" w14:textId="77777777" w:rsidR="00AE08A0" w:rsidRPr="007D32AA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Clinical Department of Allergic and Internal Diseases</w:t>
            </w:r>
            <w:r w:rsidRPr="001F17C2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 xml:space="preserve"> </w:t>
            </w:r>
            <w:r w:rsidRPr="007D32AA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 xml:space="preserve"> Department of Cardiology and Internal Medicine with Cardiac Intensive Care Unit</w:t>
            </w:r>
            <w:r w:rsidRPr="007D32AA">
              <w:rPr>
                <w:rFonts w:asciiTheme="minorHAnsi" w:hAnsiTheme="minorHAnsi" w:cstheme="minorHAnsi"/>
                <w:i/>
                <w:sz w:val="17"/>
                <w:szCs w:val="17"/>
                <w:lang w:val="en-GB"/>
              </w:rPr>
              <w:t>+</w:t>
            </w:r>
          </w:p>
          <w:p w14:paraId="1A22D993" w14:textId="77777777" w:rsidR="00AE08A0" w:rsidRPr="007D32AA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7D32AA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Invasive Cardiology, Internal Medicine with CICU and Laboratory of </w:t>
            </w:r>
            <w:proofErr w:type="spellStart"/>
            <w:r w:rsidRPr="007D32AA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Hemodynamics</w:t>
            </w:r>
            <w:proofErr w:type="spellEnd"/>
          </w:p>
          <w:p w14:paraId="4601A263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Clinical Department of Cardiology, Lipidology and Internal Medicine with Cardiac Intensive Care Unit</w:t>
            </w:r>
          </w:p>
          <w:p w14:paraId="47BF7C77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Department of Internal Medicine and Hypertension</w:t>
            </w:r>
          </w:p>
          <w:p w14:paraId="1816CC88" w14:textId="77777777" w:rsidR="00AE08A0" w:rsidRPr="00694A4F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694A4F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1st Department of Lung Diseases, Lung Cancer and Internal Medicine</w:t>
            </w:r>
          </w:p>
          <w:p w14:paraId="3DB13514" w14:textId="77777777" w:rsidR="00AE08A0" w:rsidRPr="007D32AA" w:rsidRDefault="00AE08A0" w:rsidP="00AE08A0">
            <w:pPr>
              <w:rPr>
                <w:rFonts w:ascii="Calibri" w:hAnsi="Calibri" w:cs="Calibri"/>
                <w:i/>
                <w:sz w:val="17"/>
                <w:szCs w:val="17"/>
                <w:lang w:val="en-GB"/>
              </w:rPr>
            </w:pPr>
            <w:r w:rsidRPr="007D32AA">
              <w:rPr>
                <w:rFonts w:ascii="Calibri" w:hAnsi="Calibri" w:cs="Calibri"/>
                <w:i/>
                <w:sz w:val="17"/>
                <w:szCs w:val="17"/>
                <w:lang w:val="en-GB"/>
              </w:rPr>
              <w:t>2nd Department of Lung Diseases, Lung Cancer and Internal Medicine</w:t>
            </w:r>
          </w:p>
          <w:p w14:paraId="524E1888" w14:textId="77777777" w:rsidR="00AE08A0" w:rsidRPr="003032B0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 xml:space="preserve">Department of Population Medicine and Lifestyle Diseases Prevention </w:t>
            </w:r>
          </w:p>
          <w:p w14:paraId="190FF233" w14:textId="77777777" w:rsidR="00AE08A0" w:rsidRPr="007D32AA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3032B0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epartment of Medical Simulation</w:t>
            </w:r>
          </w:p>
        </w:tc>
        <w:tc>
          <w:tcPr>
            <w:tcW w:w="1276" w:type="dxa"/>
          </w:tcPr>
          <w:p w14:paraId="13CB4B5F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1134" w:type="dxa"/>
          </w:tcPr>
          <w:p w14:paraId="791741DE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16</w:t>
            </w:r>
          </w:p>
        </w:tc>
        <w:tc>
          <w:tcPr>
            <w:tcW w:w="1843" w:type="dxa"/>
          </w:tcPr>
          <w:p w14:paraId="0C46D0FF" w14:textId="24D384CE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240</w:t>
            </w:r>
          </w:p>
        </w:tc>
        <w:tc>
          <w:tcPr>
            <w:tcW w:w="1559" w:type="dxa"/>
          </w:tcPr>
          <w:p w14:paraId="13CC771E" w14:textId="77777777" w:rsidR="00AE08A0" w:rsidRDefault="00AE08A0" w:rsidP="00146FCD">
            <w:pPr>
              <w:jc w:val="center"/>
            </w:pPr>
            <w:proofErr w:type="spellStart"/>
            <w:r w:rsidRPr="005C226A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0079E1" w14:paraId="0287CC04" w14:textId="77777777" w:rsidTr="00F62507">
        <w:tc>
          <w:tcPr>
            <w:tcW w:w="567" w:type="dxa"/>
          </w:tcPr>
          <w:p w14:paraId="492A4B04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6.</w:t>
            </w:r>
          </w:p>
        </w:tc>
        <w:tc>
          <w:tcPr>
            <w:tcW w:w="4565" w:type="dxa"/>
          </w:tcPr>
          <w:p w14:paraId="768CBE0E" w14:textId="77777777" w:rsidR="00AE08A0" w:rsidRPr="004F3FAF" w:rsidRDefault="00AE08A0" w:rsidP="00AE08A0">
            <w:pPr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b/>
                <w:i/>
                <w:sz w:val="17"/>
                <w:szCs w:val="17"/>
                <w:lang w:val="en-US"/>
              </w:rPr>
              <w:t xml:space="preserve">Pediatrics </w:t>
            </w:r>
          </w:p>
          <w:p w14:paraId="1064049E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Gastroenterology, Hepatology, Nutrition and Allergology</w:t>
            </w:r>
            <w: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, Pulmonology</w:t>
            </w:r>
          </w:p>
          <w:p w14:paraId="6811D9AB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Pediatrics, Endocrinology, Diabetology with Cardiology</w:t>
            </w:r>
          </w:p>
          <w:p w14:paraId="0FD85EC6" w14:textId="77777777" w:rsidR="00AE08A0" w:rsidRPr="004F3FAF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4F3FAF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Pediatrics and Nephrology</w:t>
            </w:r>
          </w:p>
          <w:p w14:paraId="7AB889BF" w14:textId="77777777" w:rsidR="00AE08A0" w:rsidRPr="00656F19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Pediatric Infectious Diseases</w:t>
            </w:r>
          </w:p>
          <w:p w14:paraId="148970F5" w14:textId="77777777" w:rsidR="00AE08A0" w:rsidRPr="000079E1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Department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of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Medical</w:t>
            </w:r>
            <w:proofErr w:type="spellEnd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i/>
                <w:sz w:val="17"/>
                <w:szCs w:val="17"/>
              </w:rPr>
              <w:t>Simulation</w:t>
            </w:r>
            <w:proofErr w:type="spellEnd"/>
          </w:p>
        </w:tc>
        <w:tc>
          <w:tcPr>
            <w:tcW w:w="1276" w:type="dxa"/>
          </w:tcPr>
          <w:p w14:paraId="77BF112F" w14:textId="77777777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134" w:type="dxa"/>
          </w:tcPr>
          <w:p w14:paraId="78034264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</w:t>
            </w:r>
          </w:p>
        </w:tc>
        <w:tc>
          <w:tcPr>
            <w:tcW w:w="1843" w:type="dxa"/>
          </w:tcPr>
          <w:p w14:paraId="3016DC28" w14:textId="619A9ED0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120</w:t>
            </w:r>
          </w:p>
        </w:tc>
        <w:tc>
          <w:tcPr>
            <w:tcW w:w="1559" w:type="dxa"/>
          </w:tcPr>
          <w:p w14:paraId="7808BEAC" w14:textId="77777777" w:rsidR="00AE08A0" w:rsidRDefault="00AE08A0" w:rsidP="00146FCD">
            <w:pPr>
              <w:jc w:val="center"/>
            </w:pPr>
            <w:proofErr w:type="spellStart"/>
            <w:r w:rsidRPr="005C226A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AE08A0" w:rsidRPr="000079E1" w14:paraId="20D760EE" w14:textId="77777777" w:rsidTr="00F62507">
        <w:tc>
          <w:tcPr>
            <w:tcW w:w="567" w:type="dxa"/>
          </w:tcPr>
          <w:p w14:paraId="2EAA6EED" w14:textId="77777777" w:rsidR="00AE08A0" w:rsidRPr="000079E1" w:rsidRDefault="00AE08A0" w:rsidP="00AE08A0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7.</w:t>
            </w:r>
          </w:p>
        </w:tc>
        <w:tc>
          <w:tcPr>
            <w:tcW w:w="4565" w:type="dxa"/>
          </w:tcPr>
          <w:p w14:paraId="5B6E39CA" w14:textId="77777777" w:rsidR="00AE08A0" w:rsidRPr="00656F19" w:rsidRDefault="00AE08A0" w:rsidP="00AE08A0">
            <w:pPr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b/>
                <w:sz w:val="17"/>
                <w:szCs w:val="17"/>
                <w:lang w:val="en-US"/>
              </w:rPr>
              <w:t>Emergency Medicine</w:t>
            </w:r>
          </w:p>
          <w:p w14:paraId="2EABD400" w14:textId="77777777" w:rsidR="00AE08A0" w:rsidRPr="004F3FAF" w:rsidRDefault="00AE08A0" w:rsidP="00AE08A0">
            <w:pPr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</w:pPr>
            <w:r w:rsidRPr="00656F19">
              <w:rPr>
                <w:rFonts w:asciiTheme="minorHAnsi" w:hAnsiTheme="minorHAnsi" w:cstheme="minorHAnsi"/>
                <w:i/>
                <w:sz w:val="17"/>
                <w:szCs w:val="17"/>
                <w:lang w:val="en-US"/>
              </w:rPr>
              <w:t>Department of Emergency Medicine</w:t>
            </w:r>
          </w:p>
        </w:tc>
        <w:tc>
          <w:tcPr>
            <w:tcW w:w="1276" w:type="dxa"/>
          </w:tcPr>
          <w:p w14:paraId="10F0C0C5" w14:textId="77777777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134" w:type="dxa"/>
          </w:tcPr>
          <w:p w14:paraId="7F2004F4" w14:textId="77777777" w:rsidR="00AE08A0" w:rsidRPr="000079E1" w:rsidRDefault="00AE08A0" w:rsidP="00AE08A0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14:paraId="0A6AF81C" w14:textId="03CB7273" w:rsidR="00AE08A0" w:rsidRPr="003B6EFC" w:rsidRDefault="00AE08A0" w:rsidP="00AE08A0">
            <w:pPr>
              <w:jc w:val="center"/>
              <w:rPr>
                <w:rFonts w:asciiTheme="minorHAnsi" w:hAnsiTheme="minorHAnsi" w:cstheme="minorHAnsi"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</w:p>
        </w:tc>
        <w:tc>
          <w:tcPr>
            <w:tcW w:w="1559" w:type="dxa"/>
          </w:tcPr>
          <w:p w14:paraId="44BCFA33" w14:textId="77777777" w:rsidR="00AE08A0" w:rsidRDefault="00AE08A0" w:rsidP="00146FCD">
            <w:pPr>
              <w:jc w:val="center"/>
            </w:pPr>
            <w:proofErr w:type="spellStart"/>
            <w:r w:rsidRPr="005C226A"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1F17C2" w:rsidRPr="000079E1" w14:paraId="7B733D5E" w14:textId="77777777" w:rsidTr="00F62507">
        <w:tc>
          <w:tcPr>
            <w:tcW w:w="567" w:type="dxa"/>
          </w:tcPr>
          <w:p w14:paraId="01AE3B3E" w14:textId="77777777" w:rsidR="001F17C2" w:rsidRPr="000079E1" w:rsidRDefault="001F17C2" w:rsidP="001F17C2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8.</w:t>
            </w:r>
          </w:p>
        </w:tc>
        <w:tc>
          <w:tcPr>
            <w:tcW w:w="4565" w:type="dxa"/>
          </w:tcPr>
          <w:p w14:paraId="14237685" w14:textId="77777777" w:rsidR="001F17C2" w:rsidRPr="000079E1" w:rsidRDefault="001F17C2" w:rsidP="001F17C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Chosen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>Clinical</w:t>
            </w:r>
            <w:proofErr w:type="spellEnd"/>
            <w:r w:rsidRPr="00656F19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Course</w:t>
            </w:r>
          </w:p>
        </w:tc>
        <w:tc>
          <w:tcPr>
            <w:tcW w:w="1276" w:type="dxa"/>
          </w:tcPr>
          <w:p w14:paraId="2F867A40" w14:textId="77777777" w:rsidR="001F17C2" w:rsidRPr="003B6EFC" w:rsidRDefault="001F17C2" w:rsidP="001F17C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134" w:type="dxa"/>
          </w:tcPr>
          <w:p w14:paraId="550CC0FD" w14:textId="77777777" w:rsidR="001F17C2" w:rsidRPr="000079E1" w:rsidRDefault="001F17C2" w:rsidP="001F17C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</w:p>
        </w:tc>
        <w:tc>
          <w:tcPr>
            <w:tcW w:w="1843" w:type="dxa"/>
          </w:tcPr>
          <w:p w14:paraId="65549EA5" w14:textId="77777777" w:rsidR="001F17C2" w:rsidRPr="003B6EFC" w:rsidRDefault="001F17C2" w:rsidP="001F17C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sz w:val="17"/>
                <w:szCs w:val="17"/>
              </w:rPr>
              <w:t>180</w:t>
            </w:r>
          </w:p>
        </w:tc>
        <w:tc>
          <w:tcPr>
            <w:tcW w:w="1559" w:type="dxa"/>
          </w:tcPr>
          <w:p w14:paraId="7A571FFE" w14:textId="77777777" w:rsidR="001F17C2" w:rsidRPr="000079E1" w:rsidRDefault="00146FCD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credit</w:t>
            </w:r>
            <w:proofErr w:type="spellEnd"/>
          </w:p>
        </w:tc>
      </w:tr>
      <w:tr w:rsidR="00856DDF" w:rsidRPr="000079E1" w14:paraId="66CBD114" w14:textId="77777777" w:rsidTr="00F62507">
        <w:tc>
          <w:tcPr>
            <w:tcW w:w="567" w:type="dxa"/>
          </w:tcPr>
          <w:p w14:paraId="4CD374C2" w14:textId="6C285FC4" w:rsidR="00856DDF" w:rsidRPr="000079E1" w:rsidRDefault="00856DDF" w:rsidP="001F17C2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9.</w:t>
            </w:r>
          </w:p>
        </w:tc>
        <w:tc>
          <w:tcPr>
            <w:tcW w:w="4565" w:type="dxa"/>
          </w:tcPr>
          <w:p w14:paraId="67331DA7" w14:textId="37D3F045" w:rsidR="00856DDF" w:rsidRPr="00656F19" w:rsidRDefault="00856DDF" w:rsidP="001F17C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OSCE</w:t>
            </w:r>
          </w:p>
        </w:tc>
        <w:tc>
          <w:tcPr>
            <w:tcW w:w="1276" w:type="dxa"/>
          </w:tcPr>
          <w:p w14:paraId="2F056E14" w14:textId="77777777" w:rsidR="00856DDF" w:rsidRPr="003B6EFC" w:rsidRDefault="00856DDF" w:rsidP="001F17C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7E5CCA02" w14:textId="58B5555E" w:rsidR="00856DDF" w:rsidRPr="000079E1" w:rsidRDefault="00856DDF" w:rsidP="001F17C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-</w:t>
            </w:r>
          </w:p>
        </w:tc>
        <w:tc>
          <w:tcPr>
            <w:tcW w:w="1843" w:type="dxa"/>
          </w:tcPr>
          <w:p w14:paraId="48BE9946" w14:textId="77777777" w:rsidR="00856DDF" w:rsidRPr="003B6EFC" w:rsidRDefault="00856DDF" w:rsidP="001F17C2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59" w:type="dxa"/>
          </w:tcPr>
          <w:p w14:paraId="530AF7A8" w14:textId="5AA43547" w:rsidR="00856DDF" w:rsidRDefault="00856DDF" w:rsidP="00146FCD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sz w:val="17"/>
                <w:szCs w:val="17"/>
              </w:rPr>
              <w:t>exam</w:t>
            </w:r>
            <w:proofErr w:type="spellEnd"/>
          </w:p>
        </w:tc>
      </w:tr>
      <w:tr w:rsidR="001F17C2" w:rsidRPr="000079E1" w14:paraId="28174B69" w14:textId="77777777" w:rsidTr="00F62507">
        <w:tc>
          <w:tcPr>
            <w:tcW w:w="567" w:type="dxa"/>
            <w:tcBorders>
              <w:left w:val="nil"/>
              <w:bottom w:val="nil"/>
            </w:tcBorders>
          </w:tcPr>
          <w:p w14:paraId="0F064726" w14:textId="77777777" w:rsidR="001F17C2" w:rsidRPr="000079E1" w:rsidRDefault="001F17C2" w:rsidP="001F17C2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65" w:type="dxa"/>
          </w:tcPr>
          <w:p w14:paraId="7EE423FD" w14:textId="77777777" w:rsidR="001F17C2" w:rsidRPr="000079E1" w:rsidRDefault="001F17C2" w:rsidP="001F17C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1276" w:type="dxa"/>
          </w:tcPr>
          <w:p w14:paraId="1145A10A" w14:textId="77777777" w:rsidR="001F17C2" w:rsidRPr="003B6EFC" w:rsidRDefault="001F17C2" w:rsidP="001F17C2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134" w:type="dxa"/>
          </w:tcPr>
          <w:p w14:paraId="373FC77D" w14:textId="77777777" w:rsidR="001F17C2" w:rsidRPr="000079E1" w:rsidRDefault="001F17C2" w:rsidP="001F17C2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0079E1">
              <w:rPr>
                <w:rFonts w:asciiTheme="minorHAnsi" w:hAnsiTheme="minorHAnsi" w:cstheme="minorHAnsi"/>
                <w:b/>
                <w:sz w:val="17"/>
                <w:szCs w:val="17"/>
              </w:rPr>
              <w:t>60</w:t>
            </w:r>
          </w:p>
        </w:tc>
        <w:tc>
          <w:tcPr>
            <w:tcW w:w="1843" w:type="dxa"/>
          </w:tcPr>
          <w:p w14:paraId="24D4CB7F" w14:textId="77777777" w:rsidR="001F17C2" w:rsidRPr="003B6EFC" w:rsidRDefault="001F17C2" w:rsidP="001F17C2">
            <w:pPr>
              <w:jc w:val="center"/>
              <w:rPr>
                <w:rFonts w:asciiTheme="minorHAnsi" w:hAnsiTheme="minorHAnsi" w:cstheme="minorHAnsi"/>
                <w:b/>
                <w:strike/>
                <w:sz w:val="17"/>
                <w:szCs w:val="17"/>
              </w:rPr>
            </w:pPr>
            <w:r w:rsidRPr="003B6EFC">
              <w:rPr>
                <w:rFonts w:asciiTheme="minorHAnsi" w:hAnsiTheme="minorHAnsi" w:cstheme="minorHAnsi"/>
                <w:b/>
                <w:sz w:val="17"/>
                <w:szCs w:val="17"/>
              </w:rPr>
              <w:t>900</w:t>
            </w:r>
          </w:p>
        </w:tc>
        <w:tc>
          <w:tcPr>
            <w:tcW w:w="1559" w:type="dxa"/>
          </w:tcPr>
          <w:p w14:paraId="128F8CC0" w14:textId="6252671D" w:rsidR="001F17C2" w:rsidRPr="000079E1" w:rsidRDefault="00856DDF" w:rsidP="00146F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856DDF">
              <w:rPr>
                <w:rFonts w:asciiTheme="minorHAnsi" w:hAnsiTheme="minorHAnsi" w:cstheme="minorHAnsi"/>
                <w:b/>
                <w:sz w:val="17"/>
                <w:szCs w:val="17"/>
              </w:rPr>
              <w:t>8</w:t>
            </w:r>
            <w:r w:rsidR="001F17C2" w:rsidRPr="00856DDF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proofErr w:type="spellStart"/>
            <w:r w:rsidR="00402E97" w:rsidRPr="00856DDF">
              <w:rPr>
                <w:rFonts w:asciiTheme="minorHAnsi" w:hAnsiTheme="minorHAnsi" w:cstheme="minorHAnsi"/>
                <w:b/>
                <w:sz w:val="17"/>
                <w:szCs w:val="17"/>
              </w:rPr>
              <w:t>exam</w:t>
            </w:r>
            <w:r w:rsidR="00402E97" w:rsidRPr="00856DD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s</w:t>
            </w:r>
            <w:proofErr w:type="spellEnd"/>
          </w:p>
        </w:tc>
      </w:tr>
    </w:tbl>
    <w:p w14:paraId="20B4D4B0" w14:textId="77777777" w:rsidR="00505EFF" w:rsidRPr="000079E1" w:rsidRDefault="00505EFF" w:rsidP="00505EFF">
      <w:pPr>
        <w:rPr>
          <w:rFonts w:asciiTheme="minorHAnsi" w:hAnsiTheme="minorHAnsi" w:cstheme="minorHAnsi"/>
          <w:sz w:val="17"/>
          <w:szCs w:val="17"/>
        </w:rPr>
      </w:pPr>
    </w:p>
    <w:p w14:paraId="545019BC" w14:textId="2EF253EF" w:rsidR="00505EFF" w:rsidRPr="000079E1" w:rsidRDefault="00505EFF" w:rsidP="00505EFF">
      <w:pPr>
        <w:rPr>
          <w:rFonts w:asciiTheme="minorHAnsi" w:hAnsiTheme="minorHAnsi" w:cstheme="minorHAnsi"/>
          <w:sz w:val="17"/>
          <w:szCs w:val="17"/>
        </w:rPr>
      </w:pPr>
    </w:p>
    <w:sectPr w:rsidR="00505EFF" w:rsidRPr="000079E1" w:rsidSect="00F62507">
      <w:pgSz w:w="11906" w:h="16838"/>
      <w:pgMar w:top="568" w:right="993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713F"/>
    <w:multiLevelType w:val="hybridMultilevel"/>
    <w:tmpl w:val="B57265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6E0E"/>
    <w:multiLevelType w:val="hybridMultilevel"/>
    <w:tmpl w:val="5600D7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5FF8"/>
    <w:multiLevelType w:val="hybridMultilevel"/>
    <w:tmpl w:val="BB2C3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50BA1"/>
    <w:multiLevelType w:val="hybridMultilevel"/>
    <w:tmpl w:val="34E2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FF"/>
    <w:rsid w:val="00101C8F"/>
    <w:rsid w:val="00146FCD"/>
    <w:rsid w:val="001651CD"/>
    <w:rsid w:val="001B2970"/>
    <w:rsid w:val="001F17C2"/>
    <w:rsid w:val="001F3507"/>
    <w:rsid w:val="00203A71"/>
    <w:rsid w:val="002C0206"/>
    <w:rsid w:val="002D7857"/>
    <w:rsid w:val="00365933"/>
    <w:rsid w:val="003D1FD5"/>
    <w:rsid w:val="00402E97"/>
    <w:rsid w:val="00422547"/>
    <w:rsid w:val="004510A1"/>
    <w:rsid w:val="00497188"/>
    <w:rsid w:val="004A10ED"/>
    <w:rsid w:val="00505EFF"/>
    <w:rsid w:val="005A4D00"/>
    <w:rsid w:val="00694A4F"/>
    <w:rsid w:val="00724C7F"/>
    <w:rsid w:val="00765AC4"/>
    <w:rsid w:val="007D32AA"/>
    <w:rsid w:val="00816455"/>
    <w:rsid w:val="00856DDF"/>
    <w:rsid w:val="009C7242"/>
    <w:rsid w:val="00A14750"/>
    <w:rsid w:val="00A77CEC"/>
    <w:rsid w:val="00AE08A0"/>
    <w:rsid w:val="00B86F6E"/>
    <w:rsid w:val="00BA4E80"/>
    <w:rsid w:val="00BD58A9"/>
    <w:rsid w:val="00C2309E"/>
    <w:rsid w:val="00C9163A"/>
    <w:rsid w:val="00C9235C"/>
    <w:rsid w:val="00C94B68"/>
    <w:rsid w:val="00CB7C2E"/>
    <w:rsid w:val="00D571D5"/>
    <w:rsid w:val="00D6008B"/>
    <w:rsid w:val="00E10955"/>
    <w:rsid w:val="00E62FBF"/>
    <w:rsid w:val="00E67267"/>
    <w:rsid w:val="00F262CB"/>
    <w:rsid w:val="00F55168"/>
    <w:rsid w:val="00F60DB7"/>
    <w:rsid w:val="00F6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436F5"/>
  <w15:chartTrackingRefBased/>
  <w15:docId w15:val="{CE937F9A-C8AF-4074-8DBC-67F58272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0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5E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EFF"/>
    <w:rPr>
      <w:rFonts w:ascii="Tahoma" w:eastAsia="Times New Roman" w:hAnsi="Tahoma" w:cs="Tahoma"/>
      <w:sz w:val="16"/>
      <w:szCs w:val="16"/>
      <w:lang w:eastAsia="pl-PL"/>
    </w:rPr>
  </w:style>
  <w:style w:type="character" w:styleId="Odwoaniedelikatne">
    <w:name w:val="Subtle Reference"/>
    <w:uiPriority w:val="31"/>
    <w:qFormat/>
    <w:rsid w:val="00505EFF"/>
    <w:rPr>
      <w:smallCaps/>
      <w:color w:val="C0504D"/>
      <w:u w:val="single"/>
    </w:rPr>
  </w:style>
  <w:style w:type="paragraph" w:styleId="Akapitzlist">
    <w:name w:val="List Paragraph"/>
    <w:basedOn w:val="Normalny"/>
    <w:uiPriority w:val="34"/>
    <w:qFormat/>
    <w:rsid w:val="00505EFF"/>
    <w:pPr>
      <w:ind w:left="720"/>
      <w:contextualSpacing/>
    </w:pPr>
  </w:style>
  <w:style w:type="character" w:customStyle="1" w:styleId="rynqvb">
    <w:name w:val="rynqvb"/>
    <w:basedOn w:val="Domylnaczcionkaakapitu"/>
    <w:rsid w:val="001F3507"/>
  </w:style>
  <w:style w:type="character" w:customStyle="1" w:styleId="czerwonywl">
    <w:name w:val="czerwony_wl"/>
    <w:basedOn w:val="Domylnaczcionkaakapitu"/>
    <w:rsid w:val="00B86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4FBD89E904C4593B6EABFC99639F6" ma:contentTypeVersion="14" ma:contentTypeDescription="Create a new document." ma:contentTypeScope="" ma:versionID="534f225de7dffe5ce8329ec11218c94d">
  <xsd:schema xmlns:xsd="http://www.w3.org/2001/XMLSchema" xmlns:xs="http://www.w3.org/2001/XMLSchema" xmlns:p="http://schemas.microsoft.com/office/2006/metadata/properties" xmlns:ns3="35a35de3-e6fa-4d88-a16b-1933be7b0c27" xmlns:ns4="712eb64f-abea-4501-a747-c76c12a9e51d" targetNamespace="http://schemas.microsoft.com/office/2006/metadata/properties" ma:root="true" ma:fieldsID="95ecc42bfef6d93dce37de2238bcac7c" ns3:_="" ns4:_="">
    <xsd:import namespace="35a35de3-e6fa-4d88-a16b-1933be7b0c27"/>
    <xsd:import namespace="712eb64f-abea-4501-a747-c76c12a9e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35de3-e6fa-4d88-a16b-1933be7b0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eb64f-abea-4501-a747-c76c12a9e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a35de3-e6fa-4d88-a16b-1933be7b0c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95250-D04E-445A-8C6C-6EC963BC7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35de3-e6fa-4d88-a16b-1933be7b0c27"/>
    <ds:schemaRef ds:uri="712eb64f-abea-4501-a747-c76c12a9e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EB82B-EFF1-4FE7-AEF3-45E2CE6F2B74}">
  <ds:schemaRefs>
    <ds:schemaRef ds:uri="http://schemas.microsoft.com/office/2006/metadata/properties"/>
    <ds:schemaRef ds:uri="http://schemas.microsoft.com/office/infopath/2007/PartnerControls"/>
    <ds:schemaRef ds:uri="35a35de3-e6fa-4d88-a16b-1933be7b0c27"/>
  </ds:schemaRefs>
</ds:datastoreItem>
</file>

<file path=customXml/itemProps3.xml><?xml version="1.0" encoding="utf-8"?>
<ds:datastoreItem xmlns:ds="http://schemas.openxmlformats.org/officeDocument/2006/customXml" ds:itemID="{37F08D2D-2709-4A00-B619-8855AD855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2097</Words>
  <Characters>11744</Characters>
  <Application>Microsoft Office Word</Application>
  <DocSecurity>0</DocSecurity>
  <Lines>1304</Lines>
  <Paragraphs>1153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cp:lastPrinted>2024-04-16T10:59:00Z</cp:lastPrinted>
  <dcterms:created xsi:type="dcterms:W3CDTF">2025-09-30T06:59:00Z</dcterms:created>
  <dcterms:modified xsi:type="dcterms:W3CDTF">2025-09-30T06:59:00Z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0x010100EFD4FBD89E904C4593B6EABFC99639F6</vt:lpwstr>
  </property>
  <property fmtid="{D5CDD505-2E9C-101B-9397-08002B2CF9AE}" pid="3" name="GrammarlyDocumentId">
    <vt:lpwstr>2a9bbe19-825e-40a1-a1c2-e142b375279b</vt:lpwstr>
  </property>
</Properties>
</file>