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8743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EFEC8F" w14:textId="77777777" w:rsidR="0070080C" w:rsidRDefault="0070080C" w:rsidP="00F9581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094FE4B" w14:textId="77777777" w:rsidR="0070080C" w:rsidRDefault="0070080C" w:rsidP="00F9581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4D0F42EA" w14:textId="77777777" w:rsidR="0070080C" w:rsidRDefault="0070080C" w:rsidP="00F9581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282E5A9" w14:textId="7EEC5F41" w:rsidR="00F36C9D" w:rsidRPr="00DF0954" w:rsidRDefault="00F36C9D" w:rsidP="00F9581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F0954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52B179CE" w14:textId="77777777" w:rsidR="00F36C9D" w:rsidRPr="007D1E0F" w:rsidRDefault="00F36C9D" w:rsidP="00F9581C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7D1E0F">
        <w:rPr>
          <w:rFonts w:asciiTheme="minorHAnsi" w:hAnsiTheme="minorHAnsi" w:cstheme="minorHAnsi"/>
          <w:sz w:val="22"/>
          <w:szCs w:val="22"/>
          <w:lang w:val="en-US"/>
        </w:rPr>
        <w:t>Medical University of Bialystok English Program for the education cycle s</w:t>
      </w:r>
      <w:r w:rsidR="00882C04">
        <w:rPr>
          <w:rFonts w:asciiTheme="minorHAnsi" w:hAnsiTheme="minorHAnsi" w:cstheme="minorHAnsi"/>
          <w:sz w:val="22"/>
          <w:szCs w:val="22"/>
          <w:lang w:val="en-US"/>
        </w:rPr>
        <w:t xml:space="preserve">tarting in the academic year </w:t>
      </w:r>
      <w:r w:rsidR="00882C04" w:rsidRPr="0070080C">
        <w:rPr>
          <w:rFonts w:asciiTheme="minorHAnsi" w:hAnsiTheme="minorHAnsi" w:cstheme="minorHAnsi"/>
          <w:b/>
          <w:bCs/>
          <w:sz w:val="22"/>
          <w:szCs w:val="22"/>
          <w:lang w:val="en-US"/>
        </w:rPr>
        <w:t>2025/2</w:t>
      </w:r>
      <w:r w:rsidRPr="0070080C">
        <w:rPr>
          <w:rFonts w:asciiTheme="minorHAnsi" w:hAnsiTheme="minorHAnsi" w:cstheme="minorHAnsi"/>
          <w:b/>
          <w:bCs/>
          <w:sz w:val="22"/>
          <w:szCs w:val="22"/>
          <w:lang w:val="en-US"/>
        </w:rPr>
        <w:t>0</w:t>
      </w:r>
      <w:r w:rsidR="00600B08" w:rsidRPr="0070080C">
        <w:rPr>
          <w:rFonts w:asciiTheme="minorHAnsi" w:hAnsiTheme="minorHAnsi" w:cstheme="minorHAnsi"/>
          <w:b/>
          <w:bCs/>
          <w:sz w:val="22"/>
          <w:szCs w:val="22"/>
          <w:lang w:val="en-US"/>
        </w:rPr>
        <w:t>26</w:t>
      </w:r>
    </w:p>
    <w:p w14:paraId="7D9AC5E0" w14:textId="77777777" w:rsidR="00F36C9D" w:rsidRPr="00DF0954" w:rsidRDefault="00F36C9D" w:rsidP="00F9581C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</w:p>
    <w:p w14:paraId="35A60DC0" w14:textId="77777777" w:rsidR="00F36C9D" w:rsidRPr="00ED4946" w:rsidRDefault="00F36C9D" w:rsidP="00F36C9D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year</w:t>
      </w:r>
      <w:r w:rsidRPr="00ED4946">
        <w:rPr>
          <w:rFonts w:asciiTheme="minorHAnsi" w:hAnsiTheme="minorHAnsi" w:cstheme="minorHAnsi"/>
          <w:b/>
          <w:sz w:val="28"/>
          <w:szCs w:val="28"/>
        </w:rPr>
        <w:t xml:space="preserve"> 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3047F3" w:rsidRPr="00B13791" w14:paraId="7DDAEA0E" w14:textId="77777777" w:rsidTr="00F9581C">
        <w:trPr>
          <w:trHeight w:val="58"/>
        </w:trPr>
        <w:tc>
          <w:tcPr>
            <w:tcW w:w="534" w:type="dxa"/>
            <w:vMerge w:val="restart"/>
          </w:tcPr>
          <w:p w14:paraId="3E6A3D77" w14:textId="77777777" w:rsidR="003047F3" w:rsidRPr="00B13791" w:rsidRDefault="003047F3" w:rsidP="003047F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CC4D959" w14:textId="77777777" w:rsidR="003047F3" w:rsidRPr="00B13791" w:rsidRDefault="003047F3" w:rsidP="003047F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76D2DA02" w14:textId="77777777" w:rsidR="003047F3" w:rsidRPr="00B1379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2028527" w14:textId="7DBD4027" w:rsidR="003047F3" w:rsidRPr="00B13791" w:rsidRDefault="00BA0F39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A0F39"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05BAD78D" w14:textId="77777777" w:rsidR="003047F3" w:rsidRPr="00DF0954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6BEC0068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[hours]</w:t>
            </w:r>
          </w:p>
        </w:tc>
        <w:tc>
          <w:tcPr>
            <w:tcW w:w="709" w:type="dxa"/>
            <w:vMerge w:val="restart"/>
          </w:tcPr>
          <w:p w14:paraId="57D87ADC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26EE251D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19127F30" w14:textId="77777777" w:rsidR="003047F3" w:rsidRPr="00DF0954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75A60A02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Final evaluation</w:t>
            </w:r>
          </w:p>
        </w:tc>
      </w:tr>
      <w:tr w:rsidR="001931BD" w:rsidRPr="00B13791" w14:paraId="7C3A93D1" w14:textId="77777777" w:rsidTr="00F9581C">
        <w:trPr>
          <w:trHeight w:val="58"/>
        </w:trPr>
        <w:tc>
          <w:tcPr>
            <w:tcW w:w="534" w:type="dxa"/>
            <w:vMerge/>
          </w:tcPr>
          <w:p w14:paraId="52521AB0" w14:textId="77777777" w:rsidR="001931BD" w:rsidRPr="00B13791" w:rsidRDefault="001931BD" w:rsidP="001931B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32D6B8AA" w14:textId="77777777" w:rsidR="001931BD" w:rsidRPr="00B13791" w:rsidRDefault="001931BD" w:rsidP="001931B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72772CB8" w14:textId="77777777" w:rsidR="001931BD" w:rsidRPr="00B13791" w:rsidRDefault="001931BD" w:rsidP="001931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60FB7C50" w14:textId="77777777" w:rsidR="001931BD" w:rsidRPr="00B13791" w:rsidRDefault="001931BD" w:rsidP="001931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2ADCF170" w14:textId="77777777" w:rsidR="001931BD" w:rsidRPr="000079E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</w:p>
        </w:tc>
        <w:tc>
          <w:tcPr>
            <w:tcW w:w="992" w:type="dxa"/>
          </w:tcPr>
          <w:p w14:paraId="7927307F" w14:textId="77777777" w:rsidR="001931BD" w:rsidRPr="000079E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</w:p>
        </w:tc>
        <w:tc>
          <w:tcPr>
            <w:tcW w:w="992" w:type="dxa"/>
          </w:tcPr>
          <w:p w14:paraId="6F7C7E08" w14:textId="77777777" w:rsidR="001931BD" w:rsidRPr="000079E1" w:rsidRDefault="001931BD" w:rsidP="001931BD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</w:p>
        </w:tc>
        <w:tc>
          <w:tcPr>
            <w:tcW w:w="1276" w:type="dxa"/>
            <w:vMerge/>
          </w:tcPr>
          <w:p w14:paraId="15FBE987" w14:textId="77777777" w:rsidR="001931BD" w:rsidRPr="00B13791" w:rsidRDefault="001931BD" w:rsidP="001931B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D5A88" w:rsidRPr="00B13791" w14:paraId="725DE4C3" w14:textId="77777777" w:rsidTr="00F9581C">
        <w:tc>
          <w:tcPr>
            <w:tcW w:w="534" w:type="dxa"/>
          </w:tcPr>
          <w:p w14:paraId="6E45A678" w14:textId="77777777" w:rsidR="009D5A88" w:rsidRPr="00B13791" w:rsidRDefault="009D5A88" w:rsidP="009D5A88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</w:tcPr>
          <w:p w14:paraId="01103904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>Anatomy and integrated anatomy</w:t>
            </w:r>
          </w:p>
          <w:p w14:paraId="666805D3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Human Anatomy</w:t>
            </w:r>
          </w:p>
        </w:tc>
        <w:tc>
          <w:tcPr>
            <w:tcW w:w="851" w:type="dxa"/>
          </w:tcPr>
          <w:p w14:paraId="3FB45269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190</w:t>
            </w:r>
          </w:p>
        </w:tc>
        <w:tc>
          <w:tcPr>
            <w:tcW w:w="709" w:type="dxa"/>
          </w:tcPr>
          <w:p w14:paraId="03CA5486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14,5</w:t>
            </w:r>
          </w:p>
        </w:tc>
        <w:tc>
          <w:tcPr>
            <w:tcW w:w="992" w:type="dxa"/>
          </w:tcPr>
          <w:p w14:paraId="04194C02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5985AC76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8360C7F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150</w:t>
            </w:r>
          </w:p>
        </w:tc>
        <w:tc>
          <w:tcPr>
            <w:tcW w:w="1276" w:type="dxa"/>
          </w:tcPr>
          <w:p w14:paraId="4C8A57FA" w14:textId="77777777" w:rsidR="009D5A88" w:rsidRDefault="009D5A88" w:rsidP="009D5A88">
            <w:pPr>
              <w:jc w:val="center"/>
            </w:pPr>
            <w:r w:rsidRPr="004E2474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9D5A88" w:rsidRPr="00B13791" w14:paraId="6E4E5A49" w14:textId="77777777" w:rsidTr="00F9581C">
        <w:tc>
          <w:tcPr>
            <w:tcW w:w="534" w:type="dxa"/>
          </w:tcPr>
          <w:p w14:paraId="171E0FF8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</w:tcPr>
          <w:p w14:paraId="77574BC5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Histology, Embryology and Cytophysiology </w:t>
            </w:r>
          </w:p>
          <w:p w14:paraId="6B02CAFC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Histology and Embryology</w:t>
            </w:r>
          </w:p>
        </w:tc>
        <w:tc>
          <w:tcPr>
            <w:tcW w:w="851" w:type="dxa"/>
          </w:tcPr>
          <w:p w14:paraId="653220A7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4F1B914A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7,5</w:t>
            </w:r>
          </w:p>
        </w:tc>
        <w:tc>
          <w:tcPr>
            <w:tcW w:w="992" w:type="dxa"/>
          </w:tcPr>
          <w:p w14:paraId="6FA1AFE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28E7147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44087BA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</w:tcPr>
          <w:p w14:paraId="147BD95C" w14:textId="77777777" w:rsidR="009D5A88" w:rsidRDefault="009D5A88" w:rsidP="009D5A88">
            <w:pPr>
              <w:jc w:val="center"/>
            </w:pPr>
            <w:r w:rsidRPr="004E2474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9D5A88" w:rsidRPr="00B13791" w14:paraId="5440F075" w14:textId="77777777" w:rsidTr="00F9581C">
        <w:tc>
          <w:tcPr>
            <w:tcW w:w="534" w:type="dxa"/>
          </w:tcPr>
          <w:p w14:paraId="4EEAA7BE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</w:tcPr>
          <w:p w14:paraId="1B31FC5E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 xml:space="preserve">Biophysics </w:t>
            </w:r>
          </w:p>
          <w:p w14:paraId="67AB5B8B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  <w:t>Department of Biophysics</w:t>
            </w:r>
          </w:p>
        </w:tc>
        <w:tc>
          <w:tcPr>
            <w:tcW w:w="851" w:type="dxa"/>
          </w:tcPr>
          <w:p w14:paraId="33E3C295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43AC94D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</w:tcPr>
          <w:p w14:paraId="4ED7A7BE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24B0C79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42A5FB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78A7B112" w14:textId="77777777" w:rsidR="009D5A88" w:rsidRDefault="009D5A88" w:rsidP="009D5A88">
            <w:pPr>
              <w:jc w:val="center"/>
            </w:pPr>
            <w:r w:rsidRPr="004E2474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F9581C" w:rsidRPr="00B13791" w14:paraId="39BB90A3" w14:textId="77777777" w:rsidTr="00F9581C">
        <w:tc>
          <w:tcPr>
            <w:tcW w:w="534" w:type="dxa"/>
          </w:tcPr>
          <w:p w14:paraId="5A558827" w14:textId="77777777" w:rsidR="00F9581C" w:rsidRPr="00B13791" w:rsidRDefault="00F9581C" w:rsidP="00F9581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</w:tcPr>
          <w:p w14:paraId="1E551D3B" w14:textId="77777777" w:rsidR="00F9581C" w:rsidRPr="00C05589" w:rsidRDefault="00F9581C" w:rsidP="00F9581C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Chemistry </w:t>
            </w:r>
          </w:p>
          <w:p w14:paraId="424F2AD6" w14:textId="77777777" w:rsidR="00F9581C" w:rsidRPr="00C05589" w:rsidRDefault="00F9581C" w:rsidP="00F9581C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Medical Chemistry</w:t>
            </w:r>
          </w:p>
        </w:tc>
        <w:tc>
          <w:tcPr>
            <w:tcW w:w="851" w:type="dxa"/>
          </w:tcPr>
          <w:p w14:paraId="722B3BBD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7F9FC65B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2F898546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49CA9DC7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7D13C2D7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7A26B35B" w14:textId="77777777" w:rsidR="00F9581C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F9581C" w:rsidRPr="00B13791" w14:paraId="5D8B0795" w14:textId="77777777" w:rsidTr="00F9581C">
        <w:tc>
          <w:tcPr>
            <w:tcW w:w="534" w:type="dxa"/>
          </w:tcPr>
          <w:p w14:paraId="6BA88A50" w14:textId="77777777" w:rsidR="00F9581C" w:rsidRPr="00B13791" w:rsidRDefault="00F9581C" w:rsidP="00F9581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</w:tcPr>
          <w:p w14:paraId="3BCF1BBE" w14:textId="77777777" w:rsidR="00F9581C" w:rsidRPr="00C05589" w:rsidRDefault="00F9581C" w:rsidP="00F9581C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Biochemistry </w:t>
            </w:r>
          </w:p>
          <w:p w14:paraId="13682B75" w14:textId="77777777" w:rsidR="00F9581C" w:rsidRPr="00C05589" w:rsidRDefault="00F9581C" w:rsidP="00F9581C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Medical Biochemistry</w:t>
            </w:r>
          </w:p>
        </w:tc>
        <w:tc>
          <w:tcPr>
            <w:tcW w:w="851" w:type="dxa"/>
          </w:tcPr>
          <w:p w14:paraId="1E57DC68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145</w:t>
            </w:r>
          </w:p>
        </w:tc>
        <w:tc>
          <w:tcPr>
            <w:tcW w:w="709" w:type="dxa"/>
          </w:tcPr>
          <w:p w14:paraId="2BAF3E66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</w:tcPr>
          <w:p w14:paraId="7CF9A6DE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</w:tcPr>
          <w:p w14:paraId="10838E5C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21F90EB4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1276" w:type="dxa"/>
          </w:tcPr>
          <w:p w14:paraId="6AB5DA77" w14:textId="77777777" w:rsidR="00F9581C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E545E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F9581C" w:rsidRPr="00B13791" w14:paraId="3A2FE6B0" w14:textId="77777777" w:rsidTr="00F9581C">
        <w:tc>
          <w:tcPr>
            <w:tcW w:w="534" w:type="dxa"/>
          </w:tcPr>
          <w:p w14:paraId="39AEBEBD" w14:textId="77777777" w:rsidR="00F9581C" w:rsidRPr="00B13791" w:rsidRDefault="00F9581C" w:rsidP="00F9581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</w:tcPr>
          <w:p w14:paraId="7FD829CE" w14:textId="77777777" w:rsidR="00F9581C" w:rsidRPr="00C05589" w:rsidRDefault="00F9581C" w:rsidP="00F9581C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Information Technology </w:t>
            </w:r>
          </w:p>
          <w:p w14:paraId="22C8B92D" w14:textId="77777777" w:rsidR="00F9581C" w:rsidRPr="00C05589" w:rsidRDefault="00F9581C" w:rsidP="00F9581C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Statistics and Medical Informatics</w:t>
            </w:r>
          </w:p>
        </w:tc>
        <w:tc>
          <w:tcPr>
            <w:tcW w:w="851" w:type="dxa"/>
          </w:tcPr>
          <w:p w14:paraId="0974B836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5DCBA052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67D2462C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8DB04C4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5529391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5BF3FCA3" w14:textId="77777777" w:rsidR="00F9581C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F9581C" w:rsidRPr="00B13791" w14:paraId="731F4895" w14:textId="77777777" w:rsidTr="00F9581C">
        <w:tc>
          <w:tcPr>
            <w:tcW w:w="534" w:type="dxa"/>
          </w:tcPr>
          <w:p w14:paraId="5AB1AFE0" w14:textId="77777777" w:rsidR="00F9581C" w:rsidRPr="00B13791" w:rsidRDefault="00F9581C" w:rsidP="00F9581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</w:tcPr>
          <w:p w14:paraId="6DB4F838" w14:textId="77777777" w:rsidR="00F9581C" w:rsidRPr="00C05589" w:rsidRDefault="00F9581C" w:rsidP="00F9581C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First Aid and Nursing </w:t>
            </w:r>
          </w:p>
          <w:p w14:paraId="52A35FFF" w14:textId="77777777" w:rsidR="00F9581C" w:rsidRPr="00C05589" w:rsidRDefault="00F9581C" w:rsidP="00F9581C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Emergency Medicine</w:t>
            </w: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  <w:t xml:space="preserve"> </w:t>
            </w:r>
          </w:p>
          <w:p w14:paraId="60A6A9F4" w14:textId="77777777" w:rsidR="00F9581C" w:rsidRPr="00C05589" w:rsidRDefault="00F9581C" w:rsidP="00F9581C">
            <w:pPr>
              <w:rPr>
                <w:rFonts w:ascii="Calibri" w:hAnsi="Calibri" w:cs="Calibri"/>
                <w:i/>
                <w:color w:val="000000" w:themeColor="text1"/>
                <w:sz w:val="17"/>
                <w:szCs w:val="17"/>
                <w:lang w:val="en-GB"/>
              </w:rPr>
            </w:pPr>
          </w:p>
        </w:tc>
        <w:tc>
          <w:tcPr>
            <w:tcW w:w="851" w:type="dxa"/>
          </w:tcPr>
          <w:p w14:paraId="74D2DA31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580980DC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7FA169E2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E680DDE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8E8E6C6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09EA0DC7" w14:textId="77777777" w:rsidR="00F9581C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E545E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9D5A88" w:rsidRPr="00B13791" w14:paraId="7CA47A3C" w14:textId="77777777" w:rsidTr="00F9581C">
        <w:tc>
          <w:tcPr>
            <w:tcW w:w="534" w:type="dxa"/>
          </w:tcPr>
          <w:p w14:paraId="12306C4D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</w:tcPr>
          <w:p w14:paraId="66B7764D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Medical Polish/English </w:t>
            </w:r>
          </w:p>
          <w:p w14:paraId="274247E2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Foreign Languages</w:t>
            </w:r>
          </w:p>
        </w:tc>
        <w:tc>
          <w:tcPr>
            <w:tcW w:w="851" w:type="dxa"/>
          </w:tcPr>
          <w:p w14:paraId="34CC6FC3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21E84A55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6778651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0CADE67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1C2CDF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39654212" w14:textId="77777777" w:rsidR="009D5A88" w:rsidRDefault="009D5A88" w:rsidP="009D5A88">
            <w:pPr>
              <w:jc w:val="center"/>
            </w:pPr>
            <w:r w:rsidRPr="000423C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79C628A0" w14:textId="77777777" w:rsidTr="00F9581C">
        <w:tc>
          <w:tcPr>
            <w:tcW w:w="534" w:type="dxa"/>
          </w:tcPr>
          <w:p w14:paraId="4CF25DDC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</w:tcPr>
          <w:p w14:paraId="0907A9C0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History of Medicine </w:t>
            </w:r>
          </w:p>
          <w:p w14:paraId="0607E2A6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Independent Department of History of Medicine and Pharmacy</w:t>
            </w:r>
          </w:p>
        </w:tc>
        <w:tc>
          <w:tcPr>
            <w:tcW w:w="851" w:type="dxa"/>
          </w:tcPr>
          <w:p w14:paraId="778EC11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3A9341F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3E565EB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127BB4D3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ED4B42E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31112506" w14:textId="77777777" w:rsidR="009D5A88" w:rsidRDefault="009D5A88" w:rsidP="009D5A88">
            <w:pPr>
              <w:jc w:val="center"/>
            </w:pPr>
            <w:r w:rsidRPr="000423C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27AFFFCC" w14:textId="77777777" w:rsidTr="00F9581C">
        <w:tc>
          <w:tcPr>
            <w:tcW w:w="534" w:type="dxa"/>
          </w:tcPr>
          <w:p w14:paraId="42116CF9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</w:tcPr>
          <w:p w14:paraId="318E6732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Medical Sociology </w:t>
            </w:r>
          </w:p>
          <w:p w14:paraId="3F19C1BB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Public Health</w:t>
            </w:r>
          </w:p>
        </w:tc>
        <w:tc>
          <w:tcPr>
            <w:tcW w:w="851" w:type="dxa"/>
          </w:tcPr>
          <w:p w14:paraId="5A29F13B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16185D85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3FC87F2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9C39C3F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04DC78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32EC20B8" w14:textId="77777777" w:rsidR="009D5A88" w:rsidRDefault="009D5A88" w:rsidP="009D5A88">
            <w:pPr>
              <w:jc w:val="center"/>
            </w:pPr>
            <w:r w:rsidRPr="000423C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04B40C5C" w14:textId="77777777" w:rsidTr="00F9581C">
        <w:tc>
          <w:tcPr>
            <w:tcW w:w="534" w:type="dxa"/>
          </w:tcPr>
          <w:p w14:paraId="25F4FD7E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</w:tcPr>
          <w:p w14:paraId="42AD9015" w14:textId="53262CFF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Fundamentals of Preventive Medicine and </w:t>
            </w:r>
            <w:r w:rsidR="00A16C55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>Telemedicine</w:t>
            </w: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Population Medicine and Lifestyle Diseases Prevention</w:t>
            </w:r>
          </w:p>
        </w:tc>
        <w:tc>
          <w:tcPr>
            <w:tcW w:w="851" w:type="dxa"/>
          </w:tcPr>
          <w:p w14:paraId="177D5025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3D785F1A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4DE5431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F4C5AC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5F4309F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29E30142" w14:textId="77777777" w:rsidR="009D5A88" w:rsidRDefault="009D5A88" w:rsidP="009D5A88">
            <w:pPr>
              <w:jc w:val="center"/>
            </w:pPr>
            <w:r w:rsidRPr="000423C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76679FE0" w14:textId="77777777" w:rsidTr="00F9581C">
        <w:tc>
          <w:tcPr>
            <w:tcW w:w="534" w:type="dxa"/>
            <w:shd w:val="clear" w:color="auto" w:fill="FFFFFF" w:themeFill="background1"/>
          </w:tcPr>
          <w:p w14:paraId="0A4ACE90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FFFFFF" w:themeFill="background1"/>
          </w:tcPr>
          <w:p w14:paraId="72E31312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Elective courses</w:t>
            </w:r>
          </w:p>
        </w:tc>
        <w:tc>
          <w:tcPr>
            <w:tcW w:w="851" w:type="dxa"/>
            <w:shd w:val="clear" w:color="auto" w:fill="FFFFFF" w:themeFill="background1"/>
          </w:tcPr>
          <w:p w14:paraId="0C5F928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4985EC2F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31C2B36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56A02B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EF7D199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24309241" w14:textId="77777777" w:rsidR="009D5A88" w:rsidRDefault="009D5A88" w:rsidP="009D5A88">
            <w:pPr>
              <w:jc w:val="center"/>
            </w:pPr>
            <w:r w:rsidRPr="000423C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7FEAAFD0" w14:textId="77777777" w:rsidTr="00F9581C">
        <w:tc>
          <w:tcPr>
            <w:tcW w:w="534" w:type="dxa"/>
            <w:shd w:val="clear" w:color="auto" w:fill="FFFFFF" w:themeFill="background1"/>
          </w:tcPr>
          <w:p w14:paraId="006D5388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FFFFFF" w:themeFill="background1"/>
          </w:tcPr>
          <w:p w14:paraId="7D2A4552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Occupational, Safety and Health </w:t>
            </w:r>
          </w:p>
          <w:p w14:paraId="59B24E7A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  <w:shd w:val="clear" w:color="auto" w:fill="FFFFFF" w:themeFill="background1"/>
          </w:tcPr>
          <w:p w14:paraId="28799515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B591CA5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4ACD3D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75488AAA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AFCA399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91D30EC" w14:textId="77777777" w:rsidR="009D5A88" w:rsidRDefault="009D5A88" w:rsidP="009D5A88">
            <w:pPr>
              <w:jc w:val="center"/>
            </w:pPr>
            <w:r w:rsidRPr="000423C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00971E03" w14:textId="77777777" w:rsidTr="00F9581C">
        <w:tc>
          <w:tcPr>
            <w:tcW w:w="534" w:type="dxa"/>
            <w:shd w:val="clear" w:color="auto" w:fill="FFFFFF" w:themeFill="background1"/>
          </w:tcPr>
          <w:p w14:paraId="6967B5D9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  <w:shd w:val="clear" w:color="auto" w:fill="FFFFFF" w:themeFill="background1"/>
          </w:tcPr>
          <w:p w14:paraId="4AB82644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>Physical Education</w:t>
            </w:r>
          </w:p>
          <w:p w14:paraId="15A0CFC7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Physical Education and Sport</w:t>
            </w:r>
          </w:p>
        </w:tc>
        <w:tc>
          <w:tcPr>
            <w:tcW w:w="851" w:type="dxa"/>
            <w:shd w:val="clear" w:color="auto" w:fill="FFFFFF" w:themeFill="background1"/>
          </w:tcPr>
          <w:p w14:paraId="554FCD4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7183CBC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82E6697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722971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50ACD8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6A7AB5A3" w14:textId="77777777" w:rsidR="009D5A88" w:rsidRDefault="009D5A88" w:rsidP="009D5A88">
            <w:pPr>
              <w:jc w:val="center"/>
            </w:pPr>
            <w:r w:rsidRPr="000423C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F9581C" w:rsidRPr="00B13791" w14:paraId="3FB77270" w14:textId="77777777" w:rsidTr="00F9581C">
        <w:tc>
          <w:tcPr>
            <w:tcW w:w="534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40670CDE" w14:textId="77777777" w:rsidR="00F9581C" w:rsidRPr="00B13791" w:rsidRDefault="00F9581C" w:rsidP="00F9581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shd w:val="clear" w:color="auto" w:fill="FFFFFF" w:themeFill="background1"/>
          </w:tcPr>
          <w:p w14:paraId="4C6567D5" w14:textId="77777777" w:rsidR="00F9581C" w:rsidRPr="00C05589" w:rsidRDefault="00F9581C" w:rsidP="00F9581C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Total:</w:t>
            </w:r>
          </w:p>
        </w:tc>
        <w:tc>
          <w:tcPr>
            <w:tcW w:w="851" w:type="dxa"/>
            <w:shd w:val="clear" w:color="auto" w:fill="FFFFFF" w:themeFill="background1"/>
          </w:tcPr>
          <w:p w14:paraId="694D2ABF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784</w:t>
            </w:r>
          </w:p>
        </w:tc>
        <w:tc>
          <w:tcPr>
            <w:tcW w:w="709" w:type="dxa"/>
            <w:shd w:val="clear" w:color="auto" w:fill="FFFFFF" w:themeFill="background1"/>
          </w:tcPr>
          <w:p w14:paraId="506DCF75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53,5</w:t>
            </w:r>
          </w:p>
        </w:tc>
        <w:tc>
          <w:tcPr>
            <w:tcW w:w="992" w:type="dxa"/>
            <w:shd w:val="clear" w:color="auto" w:fill="FFFFFF" w:themeFill="background1"/>
          </w:tcPr>
          <w:p w14:paraId="1FBC8ED4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177</w:t>
            </w:r>
          </w:p>
        </w:tc>
        <w:tc>
          <w:tcPr>
            <w:tcW w:w="992" w:type="dxa"/>
            <w:shd w:val="clear" w:color="auto" w:fill="FFFFFF" w:themeFill="background1"/>
          </w:tcPr>
          <w:p w14:paraId="1FC00DE5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88</w:t>
            </w:r>
          </w:p>
        </w:tc>
        <w:tc>
          <w:tcPr>
            <w:tcW w:w="992" w:type="dxa"/>
            <w:shd w:val="clear" w:color="auto" w:fill="FFFFFF" w:themeFill="background1"/>
          </w:tcPr>
          <w:p w14:paraId="25E1CA7B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519</w:t>
            </w:r>
          </w:p>
        </w:tc>
        <w:tc>
          <w:tcPr>
            <w:tcW w:w="1276" w:type="dxa"/>
            <w:shd w:val="clear" w:color="auto" w:fill="FFFFFF" w:themeFill="background1"/>
          </w:tcPr>
          <w:p w14:paraId="6221A4AD" w14:textId="77777777" w:rsidR="00F9581C" w:rsidRPr="00B13791" w:rsidRDefault="00F9581C" w:rsidP="007B52C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7B52C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exams</w:t>
            </w: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</w:p>
        </w:tc>
      </w:tr>
      <w:tr w:rsidR="00F9581C" w:rsidRPr="00B13791" w14:paraId="30A1BD35" w14:textId="77777777" w:rsidTr="00F9581C">
        <w:tc>
          <w:tcPr>
            <w:tcW w:w="534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7BAE1A9C" w14:textId="77777777" w:rsidR="00F9581C" w:rsidRPr="00B13791" w:rsidRDefault="00F9581C" w:rsidP="00F9581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shd w:val="clear" w:color="auto" w:fill="FFFFFF" w:themeFill="background1"/>
          </w:tcPr>
          <w:p w14:paraId="613FD066" w14:textId="77777777" w:rsidR="00F9581C" w:rsidRPr="000079E1" w:rsidRDefault="00F9581C" w:rsidP="00F9581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</w:p>
        </w:tc>
        <w:tc>
          <w:tcPr>
            <w:tcW w:w="851" w:type="dxa"/>
            <w:shd w:val="clear" w:color="auto" w:fill="FFFFFF" w:themeFill="background1"/>
          </w:tcPr>
          <w:p w14:paraId="682AD176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  <w:shd w:val="clear" w:color="auto" w:fill="FFFFFF" w:themeFill="background1"/>
          </w:tcPr>
          <w:p w14:paraId="4DB29819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5781D710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B2474CE" w14:textId="77777777" w:rsidR="00F9581C" w:rsidRPr="00B13791" w:rsidRDefault="009D5A88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</w:tbl>
    <w:p w14:paraId="47E460D6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1F63CFA1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53211DD1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3881BBF5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64148875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02C3E446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3018F6E5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48C48224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35C16C7B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586B7683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2DAE5289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13A12E89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2982EC4D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1EB01819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64992D8E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63757C72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2D3415C7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345081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013D34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95D3A7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E5668A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9B90CD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251708" w14:textId="77777777" w:rsidR="0070080C" w:rsidRDefault="0070080C" w:rsidP="00F9581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60EEC0E" w14:textId="34828495" w:rsidR="00F36C9D" w:rsidRPr="00DF0954" w:rsidRDefault="00F36C9D" w:rsidP="00F9581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F0954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758297EB" w14:textId="77777777" w:rsidR="00F36C9D" w:rsidRPr="00DF0954" w:rsidRDefault="00F36C9D" w:rsidP="00F9581C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  <w:r w:rsidRPr="007D1E0F">
        <w:rPr>
          <w:rFonts w:asciiTheme="minorHAnsi" w:hAnsiTheme="minorHAnsi" w:cstheme="minorHAnsi"/>
          <w:sz w:val="22"/>
          <w:szCs w:val="22"/>
          <w:lang w:val="en-US"/>
        </w:rPr>
        <w:t xml:space="preserve">Medical University of Bialystok English Program for the education cycle starting in the academic year </w:t>
      </w:r>
      <w:r w:rsidR="00882C04" w:rsidRPr="0070080C">
        <w:rPr>
          <w:rFonts w:asciiTheme="minorHAnsi" w:hAnsiTheme="minorHAnsi" w:cstheme="minorHAnsi"/>
          <w:b/>
          <w:bCs/>
          <w:sz w:val="22"/>
          <w:szCs w:val="22"/>
          <w:lang w:val="en-US"/>
        </w:rPr>
        <w:t>2025/20</w:t>
      </w:r>
      <w:r w:rsidR="00600B08" w:rsidRPr="0070080C">
        <w:rPr>
          <w:rFonts w:asciiTheme="minorHAnsi" w:hAnsiTheme="minorHAnsi" w:cstheme="minorHAnsi"/>
          <w:b/>
          <w:bCs/>
          <w:sz w:val="22"/>
          <w:szCs w:val="22"/>
          <w:lang w:val="en-US"/>
        </w:rPr>
        <w:t>26</w:t>
      </w:r>
    </w:p>
    <w:p w14:paraId="2E0B1379" w14:textId="77777777" w:rsidR="00F36C9D" w:rsidRPr="00ED4946" w:rsidRDefault="00F36C9D" w:rsidP="00F36C9D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year</w:t>
      </w:r>
      <w:r w:rsidRPr="00ED4946">
        <w:rPr>
          <w:rFonts w:asciiTheme="minorHAnsi" w:hAnsiTheme="minorHAnsi" w:cstheme="minorHAnsi"/>
          <w:b/>
          <w:sz w:val="28"/>
          <w:szCs w:val="28"/>
        </w:rPr>
        <w:t xml:space="preserve"> I</w:t>
      </w:r>
      <w:r>
        <w:rPr>
          <w:rFonts w:asciiTheme="minorHAnsi" w:hAnsiTheme="minorHAnsi" w:cstheme="minorHAnsi"/>
          <w:b/>
          <w:sz w:val="28"/>
          <w:szCs w:val="28"/>
        </w:rPr>
        <w:t>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566"/>
        <w:gridCol w:w="851"/>
        <w:gridCol w:w="709"/>
        <w:gridCol w:w="992"/>
        <w:gridCol w:w="992"/>
        <w:gridCol w:w="992"/>
        <w:gridCol w:w="1276"/>
      </w:tblGrid>
      <w:tr w:rsidR="003047F3" w:rsidRPr="00B13791" w14:paraId="5361E3BB" w14:textId="77777777" w:rsidTr="00F9581C">
        <w:tc>
          <w:tcPr>
            <w:tcW w:w="532" w:type="dxa"/>
            <w:vMerge w:val="restart"/>
          </w:tcPr>
          <w:p w14:paraId="79F6E198" w14:textId="77777777" w:rsidR="003047F3" w:rsidRPr="00B13791" w:rsidRDefault="003047F3" w:rsidP="003047F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F397FDB" w14:textId="77777777" w:rsidR="003047F3" w:rsidRPr="00B13791" w:rsidRDefault="003047F3" w:rsidP="003047F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6" w:type="dxa"/>
            <w:vMerge w:val="restart"/>
          </w:tcPr>
          <w:p w14:paraId="2BEA9CF2" w14:textId="77777777" w:rsidR="003047F3" w:rsidRPr="00B1379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6293C614" w14:textId="136F63D7" w:rsidR="003047F3" w:rsidRPr="00B13791" w:rsidRDefault="00BA0F39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A0F39"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5A22E91F" w14:textId="77777777" w:rsidR="003047F3" w:rsidRPr="00DF0954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08562DC5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[hours]</w:t>
            </w:r>
          </w:p>
        </w:tc>
        <w:tc>
          <w:tcPr>
            <w:tcW w:w="709" w:type="dxa"/>
            <w:vMerge w:val="restart"/>
          </w:tcPr>
          <w:p w14:paraId="6D269A6F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7CFF732E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6EF2AA6A" w14:textId="77777777" w:rsidR="003047F3" w:rsidRPr="00DF0954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6E808457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Final evaluation</w:t>
            </w:r>
          </w:p>
        </w:tc>
      </w:tr>
      <w:tr w:rsidR="001931BD" w:rsidRPr="00B13791" w14:paraId="3D8B9B90" w14:textId="77777777" w:rsidTr="00F9581C">
        <w:trPr>
          <w:trHeight w:val="155"/>
        </w:trPr>
        <w:tc>
          <w:tcPr>
            <w:tcW w:w="532" w:type="dxa"/>
            <w:vMerge/>
          </w:tcPr>
          <w:p w14:paraId="6D6A6CF3" w14:textId="77777777" w:rsidR="001931BD" w:rsidRPr="00B13791" w:rsidRDefault="001931BD" w:rsidP="001931BD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  <w:vMerge/>
          </w:tcPr>
          <w:p w14:paraId="26E29553" w14:textId="77777777" w:rsidR="001931BD" w:rsidRPr="00B13791" w:rsidRDefault="001931BD" w:rsidP="001931BD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5D874C1F" w14:textId="77777777" w:rsidR="001931BD" w:rsidRPr="00B13791" w:rsidRDefault="001931BD" w:rsidP="001931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2A80193B" w14:textId="77777777" w:rsidR="001931BD" w:rsidRPr="00B13791" w:rsidRDefault="001931BD" w:rsidP="001931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0F54A95B" w14:textId="77777777" w:rsidR="001931BD" w:rsidRPr="000079E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</w:p>
        </w:tc>
        <w:tc>
          <w:tcPr>
            <w:tcW w:w="992" w:type="dxa"/>
          </w:tcPr>
          <w:p w14:paraId="3DF1AF06" w14:textId="77777777" w:rsidR="001931BD" w:rsidRPr="000079E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</w:p>
        </w:tc>
        <w:tc>
          <w:tcPr>
            <w:tcW w:w="992" w:type="dxa"/>
          </w:tcPr>
          <w:p w14:paraId="7BD43E09" w14:textId="77777777" w:rsidR="001931BD" w:rsidRPr="000079E1" w:rsidRDefault="001931BD" w:rsidP="001931BD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</w:p>
        </w:tc>
        <w:tc>
          <w:tcPr>
            <w:tcW w:w="1276" w:type="dxa"/>
            <w:vMerge/>
          </w:tcPr>
          <w:p w14:paraId="185CDCB4" w14:textId="77777777" w:rsidR="001931BD" w:rsidRPr="00B13791" w:rsidRDefault="001931BD" w:rsidP="001931BD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D5A88" w:rsidRPr="00B13791" w14:paraId="5E6E7F04" w14:textId="77777777" w:rsidTr="00F9581C">
        <w:tc>
          <w:tcPr>
            <w:tcW w:w="532" w:type="dxa"/>
          </w:tcPr>
          <w:p w14:paraId="2FDBC9AA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6" w:type="dxa"/>
          </w:tcPr>
          <w:p w14:paraId="1DD45D3F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Physiology </w:t>
            </w:r>
          </w:p>
          <w:p w14:paraId="7709EF3C" w14:textId="77777777" w:rsidR="009D5A88" w:rsidRPr="000079E1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Physiology</w:t>
            </w:r>
          </w:p>
        </w:tc>
        <w:tc>
          <w:tcPr>
            <w:tcW w:w="851" w:type="dxa"/>
          </w:tcPr>
          <w:p w14:paraId="532BB739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160</w:t>
            </w:r>
          </w:p>
        </w:tc>
        <w:tc>
          <w:tcPr>
            <w:tcW w:w="709" w:type="dxa"/>
          </w:tcPr>
          <w:p w14:paraId="4F20EB3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3CED3B5B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44</w:t>
            </w:r>
          </w:p>
        </w:tc>
        <w:tc>
          <w:tcPr>
            <w:tcW w:w="992" w:type="dxa"/>
          </w:tcPr>
          <w:p w14:paraId="740AF4B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35BD8F7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116</w:t>
            </w:r>
          </w:p>
        </w:tc>
        <w:tc>
          <w:tcPr>
            <w:tcW w:w="1276" w:type="dxa"/>
          </w:tcPr>
          <w:p w14:paraId="559F618F" w14:textId="77777777" w:rsidR="009D5A88" w:rsidRDefault="009D5A88" w:rsidP="009D5A88">
            <w:pPr>
              <w:jc w:val="center"/>
            </w:pPr>
            <w:r w:rsidRPr="002E69F8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9D5A88" w:rsidRPr="00B13791" w14:paraId="36FCBD47" w14:textId="77777777" w:rsidTr="00F9581C">
        <w:trPr>
          <w:trHeight w:val="326"/>
        </w:trPr>
        <w:tc>
          <w:tcPr>
            <w:tcW w:w="532" w:type="dxa"/>
          </w:tcPr>
          <w:p w14:paraId="500BB503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6" w:type="dxa"/>
          </w:tcPr>
          <w:p w14:paraId="6C2C17E4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Microbiology </w:t>
            </w:r>
          </w:p>
          <w:p w14:paraId="729D83EE" w14:textId="77777777" w:rsidR="009D5A88" w:rsidRPr="0095383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Microbiology and Nanobiomedical Engineering</w:t>
            </w:r>
          </w:p>
        </w:tc>
        <w:tc>
          <w:tcPr>
            <w:tcW w:w="851" w:type="dxa"/>
          </w:tcPr>
          <w:p w14:paraId="1FDB3647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83</w:t>
            </w:r>
          </w:p>
        </w:tc>
        <w:tc>
          <w:tcPr>
            <w:tcW w:w="709" w:type="dxa"/>
          </w:tcPr>
          <w:p w14:paraId="37BDFC2A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6,5</w:t>
            </w:r>
          </w:p>
        </w:tc>
        <w:tc>
          <w:tcPr>
            <w:tcW w:w="992" w:type="dxa"/>
          </w:tcPr>
          <w:p w14:paraId="0E7F9DD8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0D71EF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7CCC09A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</w:tcPr>
          <w:p w14:paraId="3505B4FA" w14:textId="77777777" w:rsidR="009D5A88" w:rsidRDefault="009D5A88" w:rsidP="009D5A88">
            <w:pPr>
              <w:jc w:val="center"/>
            </w:pPr>
            <w:r w:rsidRPr="002E69F8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9D5A88" w:rsidRPr="00B13791" w14:paraId="7FD28218" w14:textId="77777777" w:rsidTr="00F9581C">
        <w:trPr>
          <w:trHeight w:val="322"/>
        </w:trPr>
        <w:tc>
          <w:tcPr>
            <w:tcW w:w="532" w:type="dxa"/>
          </w:tcPr>
          <w:p w14:paraId="18F61A32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6" w:type="dxa"/>
          </w:tcPr>
          <w:p w14:paraId="3457BBFE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Parasitology </w:t>
            </w:r>
          </w:p>
          <w:p w14:paraId="24D3D239" w14:textId="77777777" w:rsidR="009D5A88" w:rsidRPr="004F3FAF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Biology</w:t>
            </w:r>
          </w:p>
        </w:tc>
        <w:tc>
          <w:tcPr>
            <w:tcW w:w="851" w:type="dxa"/>
          </w:tcPr>
          <w:p w14:paraId="6D348B1A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13C95FB5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2F694E97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75F8B44B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61299F59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14D30E26" w14:textId="77777777" w:rsidR="009D5A88" w:rsidRDefault="009D5A88" w:rsidP="009D5A88">
            <w:pPr>
              <w:jc w:val="center"/>
            </w:pPr>
            <w:r w:rsidRPr="002E69F8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9D5A88" w:rsidRPr="00B13791" w14:paraId="0FC0FFA2" w14:textId="77777777" w:rsidTr="00F9581C">
        <w:tc>
          <w:tcPr>
            <w:tcW w:w="532" w:type="dxa"/>
          </w:tcPr>
          <w:p w14:paraId="49D5DF0F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6" w:type="dxa"/>
          </w:tcPr>
          <w:p w14:paraId="2CDB2488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Biostatistics </w:t>
            </w:r>
          </w:p>
          <w:p w14:paraId="6E154654" w14:textId="77777777" w:rsidR="009D5A88" w:rsidRPr="0095383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Statistics and Medical Informatics</w:t>
            </w:r>
          </w:p>
        </w:tc>
        <w:tc>
          <w:tcPr>
            <w:tcW w:w="851" w:type="dxa"/>
          </w:tcPr>
          <w:p w14:paraId="4137E4F3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18570F6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5EF7979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5B7EA71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4DDCCAB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6C017A62" w14:textId="77777777" w:rsidR="009D5A88" w:rsidRDefault="009D5A88" w:rsidP="009D5A88">
            <w:pPr>
              <w:jc w:val="center"/>
            </w:pPr>
            <w:r w:rsidRPr="0032798E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48D96FF3" w14:textId="77777777" w:rsidTr="00F9581C">
        <w:tc>
          <w:tcPr>
            <w:tcW w:w="532" w:type="dxa"/>
          </w:tcPr>
          <w:p w14:paraId="7A1BB168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6" w:type="dxa"/>
          </w:tcPr>
          <w:p w14:paraId="1371CE88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Epidemiology </w:t>
            </w:r>
          </w:p>
          <w:p w14:paraId="100CF2AE" w14:textId="77777777" w:rsidR="009D5A88" w:rsidRPr="0095383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</w:tcPr>
          <w:p w14:paraId="5BC6A45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6E9AD6F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4534F71A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1BF87D95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6F68E8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1276" w:type="dxa"/>
          </w:tcPr>
          <w:p w14:paraId="5BC5A861" w14:textId="77777777" w:rsidR="009D5A88" w:rsidRDefault="009D5A88" w:rsidP="009D5A88">
            <w:pPr>
              <w:jc w:val="center"/>
            </w:pPr>
            <w:r w:rsidRPr="0032798E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725DCB70" w14:textId="77777777" w:rsidTr="00F9581C">
        <w:tc>
          <w:tcPr>
            <w:tcW w:w="532" w:type="dxa"/>
          </w:tcPr>
          <w:p w14:paraId="58A88788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6" w:type="dxa"/>
          </w:tcPr>
          <w:p w14:paraId="54644678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Pathomorphology </w:t>
            </w:r>
            <w: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</w:t>
            </w:r>
          </w:p>
          <w:p w14:paraId="25F0502C" w14:textId="77777777" w:rsidR="009D5A88" w:rsidRPr="004F3FAF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Pathomorphology</w:t>
            </w:r>
          </w:p>
        </w:tc>
        <w:tc>
          <w:tcPr>
            <w:tcW w:w="851" w:type="dxa"/>
          </w:tcPr>
          <w:p w14:paraId="0F40750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36D5C37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41B7873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8CC0A0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6AA54D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4F866858" w14:textId="77777777" w:rsidR="009D5A88" w:rsidRDefault="009D5A88" w:rsidP="009D5A88">
            <w:pPr>
              <w:jc w:val="center"/>
            </w:pPr>
            <w:r w:rsidRPr="0032798E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F9581C" w:rsidRPr="00B13791" w14:paraId="68025C56" w14:textId="77777777" w:rsidTr="00F9581C">
        <w:tc>
          <w:tcPr>
            <w:tcW w:w="532" w:type="dxa"/>
          </w:tcPr>
          <w:p w14:paraId="13526EDE" w14:textId="77777777" w:rsidR="00F9581C" w:rsidRPr="00B13791" w:rsidRDefault="00F9581C" w:rsidP="00F9581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6" w:type="dxa"/>
          </w:tcPr>
          <w:p w14:paraId="5C73F2C5" w14:textId="77777777" w:rsidR="00F9581C" w:rsidRPr="00656F19" w:rsidRDefault="00F9581C" w:rsidP="00F9581C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Immunology </w:t>
            </w:r>
          </w:p>
          <w:p w14:paraId="67354B47" w14:textId="77777777" w:rsidR="00F9581C" w:rsidRPr="004F3FAF" w:rsidRDefault="00F9581C" w:rsidP="00F9581C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Immunology</w:t>
            </w:r>
          </w:p>
        </w:tc>
        <w:tc>
          <w:tcPr>
            <w:tcW w:w="851" w:type="dxa"/>
          </w:tcPr>
          <w:p w14:paraId="0295C939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47554ECC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</w:tcPr>
          <w:p w14:paraId="2EBCBFB4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1A1333D6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DB84B3E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522B73B2" w14:textId="77777777" w:rsidR="00F9581C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E545E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9D5A88" w:rsidRPr="00B13791" w14:paraId="1F0232BF" w14:textId="77777777" w:rsidTr="00F9581C">
        <w:tc>
          <w:tcPr>
            <w:tcW w:w="532" w:type="dxa"/>
          </w:tcPr>
          <w:p w14:paraId="3D9D45EE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6" w:type="dxa"/>
          </w:tcPr>
          <w:p w14:paraId="55908A82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Molecular Biology </w:t>
            </w:r>
          </w:p>
          <w:p w14:paraId="251E8F45" w14:textId="77777777" w:rsidR="009D5A88" w:rsidRPr="0095383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Molecular Biology</w:t>
            </w:r>
          </w:p>
        </w:tc>
        <w:tc>
          <w:tcPr>
            <w:tcW w:w="851" w:type="dxa"/>
          </w:tcPr>
          <w:p w14:paraId="206B0F1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462E30E8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7517086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0FAB16C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19516A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3F93AA89" w14:textId="77777777" w:rsidR="009D5A88" w:rsidRDefault="009D5A88" w:rsidP="009D5A88">
            <w:pPr>
              <w:jc w:val="center"/>
            </w:pPr>
            <w:r w:rsidRPr="00531BF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328176FD" w14:textId="77777777" w:rsidTr="00F9581C">
        <w:tc>
          <w:tcPr>
            <w:tcW w:w="532" w:type="dxa"/>
          </w:tcPr>
          <w:p w14:paraId="32618F39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6" w:type="dxa"/>
          </w:tcPr>
          <w:p w14:paraId="63C03C45" w14:textId="760B6E2E" w:rsidR="009D5A88" w:rsidRPr="00C11A45" w:rsidRDefault="00A16C55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Professionalism</w:t>
            </w:r>
            <w:r w:rsidR="009D5A88" w:rsidRPr="00C11A45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in Medicine </w:t>
            </w:r>
          </w:p>
          <w:p w14:paraId="60D5169B" w14:textId="77777777" w:rsidR="009D5A88" w:rsidRPr="00656F19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69D11598" w14:textId="77777777" w:rsidR="009D5A88" w:rsidRPr="00953837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Surgery and Urology</w:t>
            </w:r>
          </w:p>
        </w:tc>
        <w:tc>
          <w:tcPr>
            <w:tcW w:w="851" w:type="dxa"/>
          </w:tcPr>
          <w:p w14:paraId="15364788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5E62E1AE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1278AFA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AF81CB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5B71AFE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33753510" w14:textId="77777777" w:rsidR="009D5A88" w:rsidRDefault="009D5A88" w:rsidP="009D5A88">
            <w:pPr>
              <w:jc w:val="center"/>
            </w:pPr>
            <w:r w:rsidRPr="00531BF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0427BA8B" w14:textId="77777777" w:rsidTr="00F9581C">
        <w:tc>
          <w:tcPr>
            <w:tcW w:w="532" w:type="dxa"/>
          </w:tcPr>
          <w:p w14:paraId="2BBE8906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6" w:type="dxa"/>
          </w:tcPr>
          <w:p w14:paraId="479B7F19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Psychology </w:t>
            </w:r>
          </w:p>
          <w:p w14:paraId="3367CCB5" w14:textId="77777777" w:rsidR="009D5A88" w:rsidRPr="0095383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Psychology and Philosophy</w:t>
            </w:r>
          </w:p>
        </w:tc>
        <w:tc>
          <w:tcPr>
            <w:tcW w:w="851" w:type="dxa"/>
          </w:tcPr>
          <w:p w14:paraId="30250170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709" w:type="dxa"/>
          </w:tcPr>
          <w:p w14:paraId="16B4FCAF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384E74A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34DD2107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2248C989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5D6844E4" w14:textId="77777777" w:rsidR="009D5A88" w:rsidRDefault="009D5A88" w:rsidP="009D5A88">
            <w:pPr>
              <w:jc w:val="center"/>
            </w:pPr>
            <w:r w:rsidRPr="00531BF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5E0CBD73" w14:textId="77777777" w:rsidTr="00F9581C">
        <w:tc>
          <w:tcPr>
            <w:tcW w:w="532" w:type="dxa"/>
          </w:tcPr>
          <w:p w14:paraId="032C2690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6" w:type="dxa"/>
          </w:tcPr>
          <w:p w14:paraId="4FD02167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Regenerative Medicine </w:t>
            </w:r>
          </w:p>
          <w:p w14:paraId="7E9E4402" w14:textId="77777777" w:rsidR="009D5A88" w:rsidRPr="0095383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Regenerative Medicine and Immune Regulation</w:t>
            </w:r>
          </w:p>
        </w:tc>
        <w:tc>
          <w:tcPr>
            <w:tcW w:w="851" w:type="dxa"/>
          </w:tcPr>
          <w:p w14:paraId="18A3FE89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66688058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5210A11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30193A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E8A376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277C13B5" w14:textId="77777777" w:rsidR="009D5A88" w:rsidRDefault="009D5A88" w:rsidP="009D5A88">
            <w:pPr>
              <w:jc w:val="center"/>
            </w:pPr>
            <w:r w:rsidRPr="00531BF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1FE5921F" w14:textId="77777777" w:rsidTr="00F9581C">
        <w:tc>
          <w:tcPr>
            <w:tcW w:w="532" w:type="dxa"/>
          </w:tcPr>
          <w:p w14:paraId="29CCD58C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6" w:type="dxa"/>
          </w:tcPr>
          <w:p w14:paraId="32291D7F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Toxicology </w:t>
            </w:r>
          </w:p>
          <w:p w14:paraId="6E5D6F78" w14:textId="77777777" w:rsidR="009D5A88" w:rsidRPr="000079E1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Toxicology</w:t>
            </w:r>
          </w:p>
        </w:tc>
        <w:tc>
          <w:tcPr>
            <w:tcW w:w="851" w:type="dxa"/>
          </w:tcPr>
          <w:p w14:paraId="118A42B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002EEEC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238A2E6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072288BA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2E3F3A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1276" w:type="dxa"/>
          </w:tcPr>
          <w:p w14:paraId="0E0639D6" w14:textId="77777777" w:rsidR="009D5A88" w:rsidRDefault="009D5A88" w:rsidP="009D5A88">
            <w:pPr>
              <w:jc w:val="center"/>
            </w:pPr>
            <w:r w:rsidRPr="00531BF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35628D1F" w14:textId="77777777" w:rsidTr="00F9581C">
        <w:tc>
          <w:tcPr>
            <w:tcW w:w="532" w:type="dxa"/>
          </w:tcPr>
          <w:p w14:paraId="45237EC3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6" w:type="dxa"/>
          </w:tcPr>
          <w:p w14:paraId="7DC2CDF6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35644F61" w14:textId="77777777" w:rsidR="009D5A88" w:rsidRPr="00F262CB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Rheumatology, Immunology and Metabolic Bone Diseases</w:t>
            </w:r>
          </w:p>
        </w:tc>
        <w:tc>
          <w:tcPr>
            <w:tcW w:w="851" w:type="dxa"/>
          </w:tcPr>
          <w:p w14:paraId="6445FD33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6C0F79DF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28C352E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84F46BF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459F26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49B4BA79" w14:textId="77777777" w:rsidR="009D5A88" w:rsidRDefault="009D5A88" w:rsidP="009D5A88">
            <w:pPr>
              <w:jc w:val="center"/>
            </w:pPr>
            <w:r w:rsidRPr="00531BF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F9581C" w:rsidRPr="00B13791" w14:paraId="72F9F673" w14:textId="77777777" w:rsidTr="00F9581C">
        <w:tc>
          <w:tcPr>
            <w:tcW w:w="532" w:type="dxa"/>
          </w:tcPr>
          <w:p w14:paraId="20CCBDF3" w14:textId="77777777" w:rsidR="00F9581C" w:rsidRPr="00B13791" w:rsidRDefault="00F9581C" w:rsidP="00F9581C">
            <w:pPr>
              <w:spacing w:line="360" w:lineRule="auto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6" w:type="dxa"/>
          </w:tcPr>
          <w:p w14:paraId="699FC507" w14:textId="77777777" w:rsidR="00F9581C" w:rsidRPr="00656F19" w:rsidRDefault="00F9581C" w:rsidP="00F9581C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Polish/English </w:t>
            </w:r>
          </w:p>
          <w:p w14:paraId="31568EC3" w14:textId="77777777" w:rsidR="00F9581C" w:rsidRPr="004F3FAF" w:rsidRDefault="00F9581C" w:rsidP="00F9581C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Foreign Languages</w:t>
            </w:r>
          </w:p>
        </w:tc>
        <w:tc>
          <w:tcPr>
            <w:tcW w:w="851" w:type="dxa"/>
          </w:tcPr>
          <w:p w14:paraId="60AF93EC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4ACAB0B5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5CE9DFC7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33AAED6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D51FD8A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5D788101" w14:textId="77777777" w:rsidR="00F9581C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E545E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9D5A88" w:rsidRPr="00B13791" w14:paraId="242ED082" w14:textId="77777777" w:rsidTr="00F9581C">
        <w:tc>
          <w:tcPr>
            <w:tcW w:w="532" w:type="dxa"/>
            <w:shd w:val="clear" w:color="auto" w:fill="FFFFFF" w:themeFill="background1"/>
          </w:tcPr>
          <w:p w14:paraId="7A7099FA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6" w:type="dxa"/>
            <w:shd w:val="clear" w:color="auto" w:fill="FFFFFF" w:themeFill="background1"/>
          </w:tcPr>
          <w:p w14:paraId="4CD003EE" w14:textId="77777777" w:rsidR="009D5A88" w:rsidRPr="000079E1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 courses</w:t>
            </w:r>
          </w:p>
        </w:tc>
        <w:tc>
          <w:tcPr>
            <w:tcW w:w="851" w:type="dxa"/>
            <w:shd w:val="clear" w:color="auto" w:fill="FFFFFF" w:themeFill="background1"/>
          </w:tcPr>
          <w:p w14:paraId="6333A1E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4ED69F43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1AA8BBB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635FDF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05C1C08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18AC470F" w14:textId="77777777" w:rsidR="009D5A88" w:rsidRDefault="009D5A88" w:rsidP="009D5A88">
            <w:pPr>
              <w:jc w:val="center"/>
            </w:pPr>
            <w:r w:rsidRPr="007D7B7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3B8D61B8" w14:textId="77777777" w:rsidTr="00F9581C">
        <w:tc>
          <w:tcPr>
            <w:tcW w:w="532" w:type="dxa"/>
            <w:shd w:val="clear" w:color="auto" w:fill="FFFFFF" w:themeFill="background1"/>
          </w:tcPr>
          <w:p w14:paraId="3301DEB3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16.</w:t>
            </w:r>
          </w:p>
        </w:tc>
        <w:tc>
          <w:tcPr>
            <w:tcW w:w="4566" w:type="dxa"/>
            <w:shd w:val="clear" w:color="auto" w:fill="FFFFFF" w:themeFill="background1"/>
          </w:tcPr>
          <w:p w14:paraId="69C939D7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Physical Education</w:t>
            </w:r>
          </w:p>
          <w:p w14:paraId="67BCCB83" w14:textId="77777777" w:rsidR="009D5A88" w:rsidRPr="0095383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Department of Physical Education and Sport</w:t>
            </w:r>
          </w:p>
        </w:tc>
        <w:tc>
          <w:tcPr>
            <w:tcW w:w="851" w:type="dxa"/>
            <w:shd w:val="clear" w:color="auto" w:fill="FFFFFF" w:themeFill="background1"/>
          </w:tcPr>
          <w:p w14:paraId="50D85BB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1742A637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2EF4AB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11169C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413CC55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3692DF4D" w14:textId="77777777" w:rsidR="009D5A88" w:rsidRDefault="009D5A88" w:rsidP="009D5A88">
            <w:pPr>
              <w:jc w:val="center"/>
            </w:pPr>
            <w:r w:rsidRPr="007D7B7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F9581C" w:rsidRPr="00B13791" w14:paraId="07C2B7EA" w14:textId="77777777" w:rsidTr="00F9581C">
        <w:tc>
          <w:tcPr>
            <w:tcW w:w="532" w:type="dxa"/>
            <w:vMerge w:val="restart"/>
            <w:tcBorders>
              <w:left w:val="nil"/>
            </w:tcBorders>
          </w:tcPr>
          <w:p w14:paraId="39EA9407" w14:textId="77777777" w:rsidR="00F9581C" w:rsidRPr="00B13791" w:rsidRDefault="00F9581C" w:rsidP="00F9581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773DB59E" w14:textId="77777777" w:rsidR="00F9581C" w:rsidRPr="000079E1" w:rsidRDefault="00F9581C" w:rsidP="00F9581C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156D6FE1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662</w:t>
            </w:r>
          </w:p>
        </w:tc>
        <w:tc>
          <w:tcPr>
            <w:tcW w:w="709" w:type="dxa"/>
          </w:tcPr>
          <w:p w14:paraId="2269B96C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44,5</w:t>
            </w:r>
          </w:p>
        </w:tc>
        <w:tc>
          <w:tcPr>
            <w:tcW w:w="992" w:type="dxa"/>
          </w:tcPr>
          <w:p w14:paraId="4CFB1DEE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179</w:t>
            </w:r>
          </w:p>
        </w:tc>
        <w:tc>
          <w:tcPr>
            <w:tcW w:w="992" w:type="dxa"/>
          </w:tcPr>
          <w:p w14:paraId="58B8080E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64</w:t>
            </w:r>
          </w:p>
        </w:tc>
        <w:tc>
          <w:tcPr>
            <w:tcW w:w="992" w:type="dxa"/>
          </w:tcPr>
          <w:p w14:paraId="2719DDB3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419</w:t>
            </w:r>
          </w:p>
        </w:tc>
        <w:tc>
          <w:tcPr>
            <w:tcW w:w="1276" w:type="dxa"/>
          </w:tcPr>
          <w:p w14:paraId="265AE2FD" w14:textId="77777777" w:rsidR="00F9581C" w:rsidRPr="00B13791" w:rsidRDefault="00F9581C" w:rsidP="007B52C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7B52C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exams</w:t>
            </w: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</w:p>
        </w:tc>
      </w:tr>
      <w:tr w:rsidR="00F9581C" w:rsidRPr="00B13791" w14:paraId="0D1E11D9" w14:textId="77777777" w:rsidTr="00F9581C">
        <w:tc>
          <w:tcPr>
            <w:tcW w:w="532" w:type="dxa"/>
            <w:vMerge/>
            <w:tcBorders>
              <w:left w:val="nil"/>
              <w:bottom w:val="nil"/>
            </w:tcBorders>
          </w:tcPr>
          <w:p w14:paraId="541641BB" w14:textId="77777777" w:rsidR="00F9581C" w:rsidRPr="00B13791" w:rsidRDefault="00F9581C" w:rsidP="00F9581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7DEF59F3" w14:textId="26663DE4" w:rsidR="00F9581C" w:rsidRPr="000079E1" w:rsidRDefault="00F24C3C" w:rsidP="00F9581C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Clerkship</w:t>
            </w:r>
          </w:p>
        </w:tc>
        <w:tc>
          <w:tcPr>
            <w:tcW w:w="851" w:type="dxa"/>
          </w:tcPr>
          <w:p w14:paraId="625ABF2E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4E6523F2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1920EBC2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1F013A16" w14:textId="77777777" w:rsidR="00F9581C" w:rsidRPr="00B13791" w:rsidRDefault="009D5A88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</w:tbl>
    <w:p w14:paraId="559F599E" w14:textId="77777777" w:rsidR="00F36C9D" w:rsidRPr="00B13791" w:rsidRDefault="00F36C9D" w:rsidP="00F36C9D">
      <w:pPr>
        <w:rPr>
          <w:rFonts w:asciiTheme="minorHAnsi" w:hAnsiTheme="minorHAnsi" w:cstheme="minorHAnsi"/>
          <w:b/>
          <w:sz w:val="16"/>
          <w:szCs w:val="16"/>
        </w:rPr>
      </w:pPr>
    </w:p>
    <w:p w14:paraId="5D3DED8B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BCEE3F6" w14:textId="77777777" w:rsidR="00F36C9D" w:rsidRPr="00B13791" w:rsidRDefault="00F36C9D" w:rsidP="00F36C9D">
      <w:pPr>
        <w:rPr>
          <w:rFonts w:asciiTheme="minorHAnsi" w:hAnsiTheme="minorHAnsi" w:cstheme="minorHAnsi"/>
          <w:b/>
          <w:sz w:val="28"/>
          <w:szCs w:val="28"/>
        </w:rPr>
      </w:pPr>
    </w:p>
    <w:p w14:paraId="3B0C0E83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8958FA1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CB3FDBC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01A04DE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1397DF6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5A1FA85" w14:textId="77777777" w:rsidR="00F36C9D" w:rsidRDefault="00F36C9D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21483FB" w14:textId="77777777" w:rsidR="00F36C9D" w:rsidRDefault="00F36C9D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817E87D" w14:textId="77777777" w:rsidR="00F36C9D" w:rsidRDefault="00F36C9D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3EAEA6" w14:textId="77777777" w:rsidR="00F36C9D" w:rsidRDefault="00F36C9D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BEC25D" w14:textId="77777777" w:rsidR="00F36C9D" w:rsidRDefault="00F36C9D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333C22" w14:textId="77777777" w:rsidR="00225DE0" w:rsidRPr="00B13791" w:rsidRDefault="00225DE0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38FC36D" w14:textId="77777777" w:rsidR="00F36C9D" w:rsidRPr="00DF0954" w:rsidRDefault="00F36C9D" w:rsidP="0070080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F0954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Curriculum of the Faculty of Medicine</w:t>
      </w:r>
    </w:p>
    <w:p w14:paraId="3D48ED7C" w14:textId="77777777" w:rsidR="00F36C9D" w:rsidRPr="0070080C" w:rsidRDefault="00F36C9D" w:rsidP="00F9581C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  <w:r w:rsidRPr="007D1E0F">
        <w:rPr>
          <w:rFonts w:asciiTheme="minorHAnsi" w:hAnsiTheme="minorHAnsi" w:cstheme="minorHAnsi"/>
          <w:sz w:val="22"/>
          <w:szCs w:val="22"/>
          <w:lang w:val="en-US"/>
        </w:rPr>
        <w:t xml:space="preserve">Medical University of Bialystok English Program for the education cycle starting in the academic year </w:t>
      </w:r>
      <w:r w:rsidR="00882C04" w:rsidRPr="0070080C">
        <w:rPr>
          <w:rFonts w:asciiTheme="minorHAnsi" w:hAnsiTheme="minorHAnsi" w:cstheme="minorHAnsi"/>
          <w:b/>
          <w:bCs/>
          <w:sz w:val="22"/>
          <w:szCs w:val="22"/>
          <w:lang w:val="en-US"/>
        </w:rPr>
        <w:t>2025/20</w:t>
      </w:r>
      <w:r w:rsidR="00600B08" w:rsidRPr="0070080C">
        <w:rPr>
          <w:rFonts w:asciiTheme="minorHAnsi" w:hAnsiTheme="minorHAnsi" w:cstheme="minorHAnsi"/>
          <w:b/>
          <w:bCs/>
          <w:sz w:val="22"/>
          <w:szCs w:val="22"/>
          <w:lang w:val="en-US"/>
        </w:rPr>
        <w:t>26</w:t>
      </w:r>
    </w:p>
    <w:p w14:paraId="31CB936D" w14:textId="77777777" w:rsidR="00F36C9D" w:rsidRPr="00ED4946" w:rsidRDefault="00F36C9D" w:rsidP="00F36C9D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year</w:t>
      </w:r>
      <w:r w:rsidRPr="00ED4946">
        <w:rPr>
          <w:rFonts w:asciiTheme="minorHAnsi" w:hAnsiTheme="minorHAnsi" w:cstheme="minorHAnsi"/>
          <w:b/>
          <w:sz w:val="28"/>
          <w:szCs w:val="28"/>
        </w:rPr>
        <w:t xml:space="preserve"> I</w:t>
      </w:r>
      <w:r>
        <w:rPr>
          <w:rFonts w:asciiTheme="minorHAnsi" w:hAnsiTheme="minorHAnsi" w:cstheme="minorHAnsi"/>
          <w:b/>
          <w:sz w:val="28"/>
          <w:szCs w:val="28"/>
        </w:rPr>
        <w:t>II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992"/>
        <w:gridCol w:w="1276"/>
      </w:tblGrid>
      <w:tr w:rsidR="003047F3" w:rsidRPr="00B13791" w14:paraId="3C0C2EF8" w14:textId="77777777" w:rsidTr="00F9581C">
        <w:tc>
          <w:tcPr>
            <w:tcW w:w="568" w:type="dxa"/>
            <w:vMerge w:val="restart"/>
          </w:tcPr>
          <w:p w14:paraId="69E38D38" w14:textId="77777777" w:rsidR="003047F3" w:rsidRPr="00B13791" w:rsidRDefault="003047F3" w:rsidP="003047F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59AD8844" w14:textId="39208412" w:rsidR="003047F3" w:rsidRPr="00B13791" w:rsidRDefault="00BA0F39" w:rsidP="003047F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A0F39"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71517A42" w14:textId="77777777" w:rsidR="003047F3" w:rsidRPr="00DF0954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5DCC22D9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[hours]</w:t>
            </w:r>
          </w:p>
        </w:tc>
        <w:tc>
          <w:tcPr>
            <w:tcW w:w="709" w:type="dxa"/>
            <w:vMerge w:val="restart"/>
          </w:tcPr>
          <w:p w14:paraId="7B61B5D2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6E893511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20C5D014" w14:textId="77777777" w:rsidR="003047F3" w:rsidRPr="00DF0954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5FCC4F54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Final evaluation</w:t>
            </w:r>
          </w:p>
        </w:tc>
      </w:tr>
      <w:tr w:rsidR="001931BD" w:rsidRPr="00B13791" w14:paraId="37476DCD" w14:textId="77777777" w:rsidTr="00F9581C">
        <w:trPr>
          <w:trHeight w:val="191"/>
        </w:trPr>
        <w:tc>
          <w:tcPr>
            <w:tcW w:w="568" w:type="dxa"/>
            <w:vMerge/>
          </w:tcPr>
          <w:p w14:paraId="3A72B7B0" w14:textId="77777777" w:rsidR="001931BD" w:rsidRPr="00B13791" w:rsidRDefault="001931BD" w:rsidP="001931BD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5DFD9B60" w14:textId="77777777" w:rsidR="001931BD" w:rsidRPr="00B13791" w:rsidRDefault="001931BD" w:rsidP="001931BD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653E93CE" w14:textId="77777777" w:rsidR="001931BD" w:rsidRPr="00B13791" w:rsidRDefault="001931BD" w:rsidP="001931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2CB92F30" w14:textId="77777777" w:rsidR="001931BD" w:rsidRPr="00B13791" w:rsidRDefault="001931BD" w:rsidP="001931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575406BF" w14:textId="77777777" w:rsidR="001931BD" w:rsidRPr="000079E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</w:p>
        </w:tc>
        <w:tc>
          <w:tcPr>
            <w:tcW w:w="992" w:type="dxa"/>
          </w:tcPr>
          <w:p w14:paraId="4D93C413" w14:textId="77777777" w:rsidR="001931BD" w:rsidRPr="000079E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</w:p>
        </w:tc>
        <w:tc>
          <w:tcPr>
            <w:tcW w:w="992" w:type="dxa"/>
          </w:tcPr>
          <w:p w14:paraId="38D5DBF4" w14:textId="77777777" w:rsidR="001931BD" w:rsidRPr="000079E1" w:rsidRDefault="001931BD" w:rsidP="001931BD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</w:p>
        </w:tc>
        <w:tc>
          <w:tcPr>
            <w:tcW w:w="1276" w:type="dxa"/>
            <w:vMerge/>
          </w:tcPr>
          <w:p w14:paraId="7F63EB51" w14:textId="77777777" w:rsidR="001931BD" w:rsidRPr="00B13791" w:rsidRDefault="001931BD" w:rsidP="001931BD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864999" w:rsidRPr="00B13791" w14:paraId="10EE4089" w14:textId="77777777" w:rsidTr="00F9581C">
        <w:tc>
          <w:tcPr>
            <w:tcW w:w="568" w:type="dxa"/>
          </w:tcPr>
          <w:p w14:paraId="4A4C1030" w14:textId="77777777" w:rsidR="00864999" w:rsidRPr="00B13791" w:rsidRDefault="00864999" w:rsidP="00864999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</w:tcPr>
          <w:p w14:paraId="6315DC8C" w14:textId="77777777" w:rsidR="00864999" w:rsidRPr="00656F19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Patophysiology </w:t>
            </w:r>
          </w:p>
          <w:p w14:paraId="58BAE244" w14:textId="77777777" w:rsidR="00864999" w:rsidRPr="005E6F47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General and Experimental Pathology</w:t>
            </w:r>
          </w:p>
        </w:tc>
        <w:tc>
          <w:tcPr>
            <w:tcW w:w="851" w:type="dxa"/>
          </w:tcPr>
          <w:p w14:paraId="14872AC4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80</w:t>
            </w:r>
          </w:p>
        </w:tc>
        <w:tc>
          <w:tcPr>
            <w:tcW w:w="709" w:type="dxa"/>
          </w:tcPr>
          <w:p w14:paraId="20804F70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757431EF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05AC8B26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762E4E1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37F36ECB" w14:textId="77777777" w:rsidR="00864999" w:rsidRDefault="00864999" w:rsidP="009D5A88">
            <w:pPr>
              <w:jc w:val="center"/>
            </w:pPr>
            <w:r w:rsidRPr="00BE545E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864999" w:rsidRPr="00B13791" w14:paraId="2738EFA3" w14:textId="77777777" w:rsidTr="00F9581C">
        <w:tc>
          <w:tcPr>
            <w:tcW w:w="568" w:type="dxa"/>
          </w:tcPr>
          <w:p w14:paraId="1F2E72A1" w14:textId="77777777" w:rsidR="00864999" w:rsidRPr="00B13791" w:rsidRDefault="00864999" w:rsidP="00864999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</w:tcPr>
          <w:p w14:paraId="53F0606E" w14:textId="77777777" w:rsidR="00864999" w:rsidRPr="00656F19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Patomorphology  II </w:t>
            </w:r>
          </w:p>
          <w:p w14:paraId="47B042EA" w14:textId="77777777" w:rsidR="00864999" w:rsidRPr="004F3FAF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Pathomorphology</w:t>
            </w:r>
          </w:p>
        </w:tc>
        <w:tc>
          <w:tcPr>
            <w:tcW w:w="851" w:type="dxa"/>
          </w:tcPr>
          <w:p w14:paraId="5003D483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95</w:t>
            </w:r>
          </w:p>
        </w:tc>
        <w:tc>
          <w:tcPr>
            <w:tcW w:w="709" w:type="dxa"/>
          </w:tcPr>
          <w:p w14:paraId="3DFC86B3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1BC84417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6CE8EFA2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F3E0C6B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65</w:t>
            </w:r>
          </w:p>
        </w:tc>
        <w:tc>
          <w:tcPr>
            <w:tcW w:w="1276" w:type="dxa"/>
          </w:tcPr>
          <w:p w14:paraId="4A6F345F" w14:textId="77777777" w:rsidR="00864999" w:rsidRDefault="00864999" w:rsidP="009D5A88">
            <w:pPr>
              <w:jc w:val="center"/>
            </w:pPr>
            <w:r w:rsidRPr="00BE545E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864999" w:rsidRPr="00B13791" w14:paraId="1E66AFF3" w14:textId="77777777" w:rsidTr="00F9581C">
        <w:trPr>
          <w:trHeight w:val="326"/>
        </w:trPr>
        <w:tc>
          <w:tcPr>
            <w:tcW w:w="568" w:type="dxa"/>
          </w:tcPr>
          <w:p w14:paraId="4E4E12DC" w14:textId="77777777" w:rsidR="00864999" w:rsidRPr="00B13791" w:rsidRDefault="00864999" w:rsidP="00864999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</w:tcPr>
          <w:p w14:paraId="2436692D" w14:textId="77777777" w:rsidR="00864999" w:rsidRPr="00656F19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Pharmacology </w:t>
            </w:r>
          </w:p>
          <w:p w14:paraId="566DA25C" w14:textId="77777777" w:rsidR="00864999" w:rsidRPr="000079E1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Pharmacology</w:t>
            </w:r>
          </w:p>
        </w:tc>
        <w:tc>
          <w:tcPr>
            <w:tcW w:w="851" w:type="dxa"/>
          </w:tcPr>
          <w:p w14:paraId="46FA9A68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170272B5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53F744F2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501CE4C9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F81C9EF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</w:tcPr>
          <w:p w14:paraId="312CCAA3" w14:textId="77777777" w:rsidR="00864999" w:rsidRDefault="00864999" w:rsidP="009D5A88">
            <w:pPr>
              <w:jc w:val="center"/>
            </w:pPr>
            <w:r w:rsidRPr="00BE545E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864999" w:rsidRPr="00B13791" w14:paraId="439627AB" w14:textId="77777777" w:rsidTr="00F9581C">
        <w:tc>
          <w:tcPr>
            <w:tcW w:w="568" w:type="dxa"/>
          </w:tcPr>
          <w:p w14:paraId="6478C3DC" w14:textId="77777777" w:rsidR="00864999" w:rsidRPr="00B13791" w:rsidRDefault="00864999" w:rsidP="00864999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</w:tcPr>
          <w:p w14:paraId="07FEACD0" w14:textId="77777777" w:rsidR="00864999" w:rsidRPr="00765AC4" w:rsidRDefault="00864999" w:rsidP="00864999">
            <w:pPr>
              <w:rPr>
                <w:rFonts w:ascii="Calibri" w:hAnsi="Calibri" w:cs="Calibri"/>
                <w:b/>
                <w:i/>
                <w:sz w:val="17"/>
                <w:szCs w:val="17"/>
                <w:lang w:val="en-US"/>
              </w:rPr>
            </w:pPr>
            <w:r w:rsidRPr="00765AC4">
              <w:rPr>
                <w:rFonts w:ascii="Calibri" w:hAnsi="Calibri" w:cs="Calibri"/>
                <w:b/>
                <w:sz w:val="17"/>
                <w:szCs w:val="17"/>
                <w:lang w:val="en-GB"/>
              </w:rPr>
              <w:t>Laboratory Medicine</w:t>
            </w:r>
            <w:r w:rsidRPr="00765AC4">
              <w:rPr>
                <w:rFonts w:ascii="Calibri" w:hAnsi="Calibri" w:cs="Calibri"/>
                <w:b/>
                <w:i/>
                <w:sz w:val="17"/>
                <w:szCs w:val="17"/>
                <w:lang w:val="en-US"/>
              </w:rPr>
              <w:t xml:space="preserve"> </w:t>
            </w:r>
          </w:p>
          <w:p w14:paraId="50384B87" w14:textId="77777777" w:rsidR="00864999" w:rsidRPr="00656F19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Neurodegeneration Diagnostics </w:t>
            </w:r>
          </w:p>
          <w:p w14:paraId="1AB65B14" w14:textId="77777777" w:rsidR="00864999" w:rsidRPr="00656F19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Biochemical Diagnostics </w:t>
            </w:r>
          </w:p>
          <w:p w14:paraId="60D0CA5B" w14:textId="77777777" w:rsidR="00864999" w:rsidRPr="00656F19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Haematological Diagnostics </w:t>
            </w:r>
          </w:p>
          <w:p w14:paraId="44EFF8D3" w14:textId="77777777" w:rsidR="00864999" w:rsidRPr="005E6F47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Laboratory Diagnostics</w:t>
            </w:r>
          </w:p>
        </w:tc>
        <w:tc>
          <w:tcPr>
            <w:tcW w:w="851" w:type="dxa"/>
          </w:tcPr>
          <w:p w14:paraId="4529827B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647F7BA1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4,5</w:t>
            </w:r>
          </w:p>
        </w:tc>
        <w:tc>
          <w:tcPr>
            <w:tcW w:w="992" w:type="dxa"/>
          </w:tcPr>
          <w:p w14:paraId="09B6AC41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FFAE825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17A8A591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1276" w:type="dxa"/>
          </w:tcPr>
          <w:p w14:paraId="3BE46226" w14:textId="77777777" w:rsidR="00864999" w:rsidRDefault="00864999" w:rsidP="009D5A88">
            <w:pPr>
              <w:jc w:val="center"/>
            </w:pPr>
            <w:r w:rsidRPr="00BE545E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9D5A88" w:rsidRPr="00B13791" w14:paraId="3CB786C4" w14:textId="77777777" w:rsidTr="00F9581C">
        <w:tc>
          <w:tcPr>
            <w:tcW w:w="568" w:type="dxa"/>
          </w:tcPr>
          <w:p w14:paraId="727C991E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</w:tcPr>
          <w:p w14:paraId="310B1779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1190554D" w14:textId="77777777" w:rsidR="009D5A88" w:rsidRPr="00656F19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Clinical Department of General and Endocrine Surgery </w:t>
            </w:r>
          </w:p>
          <w:p w14:paraId="6925245E" w14:textId="77777777" w:rsidR="009D5A88" w:rsidRPr="005E6F47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Clinical Department of General and Gastroenterological Surgery</w:t>
            </w:r>
          </w:p>
        </w:tc>
        <w:tc>
          <w:tcPr>
            <w:tcW w:w="851" w:type="dxa"/>
          </w:tcPr>
          <w:p w14:paraId="50F1093B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49FC0987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</w:tcPr>
          <w:p w14:paraId="65066BD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4264E5B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3CE3F1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0A56BDAF" w14:textId="77777777" w:rsidR="009D5A88" w:rsidRDefault="009D5A88" w:rsidP="009D5A88">
            <w:pPr>
              <w:jc w:val="center"/>
            </w:pPr>
            <w:r w:rsidRPr="0087166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4B655587" w14:textId="77777777" w:rsidTr="00F9581C">
        <w:tc>
          <w:tcPr>
            <w:tcW w:w="568" w:type="dxa"/>
          </w:tcPr>
          <w:p w14:paraId="67B9DCC6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</w:tcPr>
          <w:p w14:paraId="60579462" w14:textId="77777777" w:rsidR="009D5A88" w:rsidRPr="00F60DB7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F60DB7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>Internal Medicine</w:t>
            </w:r>
          </w:p>
          <w:p w14:paraId="1AE4687E" w14:textId="77777777" w:rsidR="009D5A88" w:rsidRPr="00694A4F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Rheumatology and Internal Medicine</w:t>
            </w:r>
          </w:p>
          <w:p w14:paraId="47896B09" w14:textId="77777777" w:rsidR="009D5A88" w:rsidRPr="00F60DB7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Cardiology and Internal Medicine with Cardiac Intensive Care Unit</w:t>
            </w:r>
          </w:p>
          <w:p w14:paraId="7DDC1A1F" w14:textId="77777777" w:rsidR="009D5A88" w:rsidRPr="00F60DB7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Invasive Cardiology, Internal Medicine with CICU and Laboratory of Hemodynamics</w:t>
            </w:r>
          </w:p>
          <w:p w14:paraId="22532134" w14:textId="77777777" w:rsidR="00F24C3C" w:rsidRPr="00F60DB7" w:rsidRDefault="00F24C3C" w:rsidP="00F24C3C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F60DB7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>Internal Medicine</w:t>
            </w:r>
          </w:p>
          <w:p w14:paraId="6A2D8601" w14:textId="77777777" w:rsidR="00F24C3C" w:rsidRPr="00694A4F" w:rsidRDefault="00F24C3C" w:rsidP="00F24C3C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Rheumatology and Internal Medicine</w:t>
            </w:r>
          </w:p>
          <w:p w14:paraId="6F7AC474" w14:textId="77777777" w:rsidR="00F24C3C" w:rsidRPr="00F60DB7" w:rsidRDefault="00F24C3C" w:rsidP="00F24C3C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Cardiology and Internal Medicine with Cardiac Intensive Care Unit</w:t>
            </w:r>
          </w:p>
          <w:p w14:paraId="53CF8C27" w14:textId="77777777" w:rsidR="00F24C3C" w:rsidRPr="00F60DB7" w:rsidRDefault="00F24C3C" w:rsidP="00F24C3C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Invasive Cardiology, Internal Medicine with CICU and Laboratory of Hemodynamics</w:t>
            </w:r>
          </w:p>
          <w:p w14:paraId="5C40914D" w14:textId="77777777" w:rsidR="00F24C3C" w:rsidRPr="00694A4F" w:rsidRDefault="00F24C3C" w:rsidP="00F24C3C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Clinical Department of Cardiology, Lipidology and Internal Medicine with Cardiac Intensive Care Unit</w:t>
            </w:r>
          </w:p>
          <w:p w14:paraId="34132EB6" w14:textId="77777777" w:rsidR="00F24C3C" w:rsidRPr="00694A4F" w:rsidRDefault="00F24C3C" w:rsidP="00F24C3C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1st Department of Lung Diseases, Lung Cancer and Internal Medicine</w:t>
            </w:r>
          </w:p>
          <w:p w14:paraId="5EF3B9A2" w14:textId="77777777" w:rsidR="00F24C3C" w:rsidRPr="00F60DB7" w:rsidRDefault="00F24C3C" w:rsidP="00F24C3C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2nd Department of Lung Diseases, Lung Cancer and Internal Medicine</w:t>
            </w:r>
          </w:p>
          <w:p w14:paraId="47255A90" w14:textId="77777777" w:rsidR="00F24C3C" w:rsidRPr="00F60DB7" w:rsidRDefault="00F24C3C" w:rsidP="00F24C3C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1st Department of Nephrology, Transplantology and Internal Medicine with the Dialysis Centre</w:t>
            </w:r>
          </w:p>
          <w:p w14:paraId="7F101090" w14:textId="77777777" w:rsidR="00F24C3C" w:rsidRPr="00694A4F" w:rsidRDefault="00F24C3C" w:rsidP="00F24C3C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Second Department of Nephrology, Hypertension and Internal Medicine with Dialysis Unit</w:t>
            </w:r>
          </w:p>
          <w:p w14:paraId="265864BE" w14:textId="77777777" w:rsidR="00F24C3C" w:rsidRPr="00694A4F" w:rsidRDefault="00F24C3C" w:rsidP="00F24C3C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Internal Medicine and Metabolic Diseases</w:t>
            </w:r>
          </w:p>
          <w:p w14:paraId="281D8D63" w14:textId="77777777" w:rsidR="00F24C3C" w:rsidRPr="00694A4F" w:rsidRDefault="00F24C3C" w:rsidP="00F24C3C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Endocrinology, Diabetology and Internal Medicine</w:t>
            </w:r>
          </w:p>
          <w:p w14:paraId="10C5E9EE" w14:textId="77777777" w:rsidR="00F24C3C" w:rsidRPr="00694A4F" w:rsidRDefault="00F24C3C" w:rsidP="00F24C3C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Internal Medicine and Hypertension</w:t>
            </w:r>
          </w:p>
          <w:p w14:paraId="13AC1692" w14:textId="77777777" w:rsidR="00F24C3C" w:rsidRPr="00694A4F" w:rsidRDefault="00F24C3C" w:rsidP="00F24C3C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H</w:t>
            </w: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aematology, Internal Medicine and Angiology with Haematopoietic Cell Transplantation Unit</w:t>
            </w:r>
          </w:p>
          <w:p w14:paraId="474FB33C" w14:textId="4BEAA0FA" w:rsidR="009D5A88" w:rsidRPr="00694A4F" w:rsidRDefault="00F24C3C" w:rsidP="00F24C3C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Clinical Department of Allergic and Internal Diseases</w:t>
            </w:r>
            <w:r w:rsidR="009D5A88"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1st Department of Lung Diseases, Lung Cancer and Internal Medicine</w:t>
            </w:r>
          </w:p>
          <w:p w14:paraId="579BDBCA" w14:textId="77777777" w:rsidR="009D5A88" w:rsidRPr="00F60DB7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2nd Department of Lung Diseases, Lung Cancer and Internal Medicine</w:t>
            </w:r>
          </w:p>
          <w:p w14:paraId="114BA9CE" w14:textId="77777777" w:rsidR="009D5A88" w:rsidRPr="00F60DB7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1st Department of Nephrology, Transplantology and Internal Medicine with the Dialysis Centre</w:t>
            </w:r>
          </w:p>
          <w:p w14:paraId="1EBDFA03" w14:textId="77777777" w:rsidR="009D5A88" w:rsidRPr="00694A4F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Second Department of Nephrology, Hypertension and Internal Medicine with Dialysis Unit</w:t>
            </w:r>
          </w:p>
          <w:p w14:paraId="792D0513" w14:textId="77777777" w:rsidR="009D5A88" w:rsidRPr="00694A4F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Internal Medicine and Metabolic Diseases</w:t>
            </w:r>
          </w:p>
          <w:p w14:paraId="4F28AEC0" w14:textId="77777777" w:rsidR="009D5A88" w:rsidRPr="00694A4F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Endocrinology, Diabetology and Internal Medicine</w:t>
            </w:r>
          </w:p>
          <w:p w14:paraId="66C4D789" w14:textId="77777777" w:rsidR="009D5A88" w:rsidRPr="00694A4F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Internal Medicine and Hypertension</w:t>
            </w:r>
          </w:p>
          <w:p w14:paraId="288D902B" w14:textId="77777777" w:rsidR="009D5A88" w:rsidRPr="00694A4F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H</w:t>
            </w: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aematology, Internal Medicine and Angiology with Haematopoietic Cell Transplantation Unit</w:t>
            </w:r>
          </w:p>
          <w:p w14:paraId="59E07C97" w14:textId="77777777" w:rsidR="009D5A88" w:rsidRPr="00694A4F" w:rsidRDefault="009D5A88" w:rsidP="009D5A88">
            <w:pPr>
              <w:rPr>
                <w:rFonts w:ascii="Calibri" w:hAnsi="Calibri" w:cs="Calibri"/>
                <w:b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Clinical Department of Allergic and Internal Diseases</w:t>
            </w:r>
          </w:p>
        </w:tc>
        <w:tc>
          <w:tcPr>
            <w:tcW w:w="851" w:type="dxa"/>
          </w:tcPr>
          <w:p w14:paraId="141884D3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142</w:t>
            </w:r>
          </w:p>
        </w:tc>
        <w:tc>
          <w:tcPr>
            <w:tcW w:w="709" w:type="dxa"/>
          </w:tcPr>
          <w:p w14:paraId="0BAC4F93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8,5</w:t>
            </w:r>
          </w:p>
        </w:tc>
        <w:tc>
          <w:tcPr>
            <w:tcW w:w="992" w:type="dxa"/>
          </w:tcPr>
          <w:p w14:paraId="6C75615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992" w:type="dxa"/>
          </w:tcPr>
          <w:p w14:paraId="6E25180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2016DBDF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90</w:t>
            </w:r>
          </w:p>
        </w:tc>
        <w:tc>
          <w:tcPr>
            <w:tcW w:w="1276" w:type="dxa"/>
          </w:tcPr>
          <w:p w14:paraId="27FDB714" w14:textId="77777777" w:rsidR="009D5A88" w:rsidRDefault="009D5A88" w:rsidP="009D5A88">
            <w:pPr>
              <w:jc w:val="center"/>
            </w:pPr>
            <w:r w:rsidRPr="0087166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36541548" w14:textId="77777777" w:rsidTr="00F9581C">
        <w:tc>
          <w:tcPr>
            <w:tcW w:w="568" w:type="dxa"/>
          </w:tcPr>
          <w:p w14:paraId="098EFF07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</w:tcPr>
          <w:p w14:paraId="4DDA60FF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4DC7EBFB" w14:textId="77777777" w:rsidR="009D5A88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Rheumatology, Immunology and Metabolic Bone Diseases</w:t>
            </w:r>
            <w:r w:rsidRPr="00E67267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 xml:space="preserve"> </w:t>
            </w:r>
          </w:p>
          <w:p w14:paraId="09B4D1C1" w14:textId="5548F0F6" w:rsidR="009D5A88" w:rsidRPr="00E6726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 and Ne</w:t>
            </w:r>
            <w:r w:rsidR="00F24C3C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urology</w:t>
            </w:r>
          </w:p>
        </w:tc>
        <w:tc>
          <w:tcPr>
            <w:tcW w:w="851" w:type="dxa"/>
          </w:tcPr>
          <w:p w14:paraId="78DF9D38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108</w:t>
            </w:r>
          </w:p>
        </w:tc>
        <w:tc>
          <w:tcPr>
            <w:tcW w:w="709" w:type="dxa"/>
          </w:tcPr>
          <w:p w14:paraId="359F71D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6,5</w:t>
            </w:r>
          </w:p>
        </w:tc>
        <w:tc>
          <w:tcPr>
            <w:tcW w:w="992" w:type="dxa"/>
          </w:tcPr>
          <w:p w14:paraId="40DE3E29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29037F9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14:paraId="06419AE5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64</w:t>
            </w:r>
          </w:p>
        </w:tc>
        <w:tc>
          <w:tcPr>
            <w:tcW w:w="1276" w:type="dxa"/>
          </w:tcPr>
          <w:p w14:paraId="1DE00608" w14:textId="77777777" w:rsidR="009D5A88" w:rsidRDefault="009D5A88" w:rsidP="009D5A88">
            <w:pPr>
              <w:jc w:val="center"/>
            </w:pPr>
            <w:r w:rsidRPr="0087166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7310D91A" w14:textId="77777777" w:rsidTr="00F9581C">
        <w:tc>
          <w:tcPr>
            <w:tcW w:w="568" w:type="dxa"/>
          </w:tcPr>
          <w:p w14:paraId="52C143B8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</w:tcPr>
          <w:p w14:paraId="5B4FDE81" w14:textId="77777777" w:rsidR="009D5A88" w:rsidRPr="00F60DB7" w:rsidRDefault="009D5A88" w:rsidP="009D5A88">
            <w:pPr>
              <w:rPr>
                <w:rStyle w:val="rynqvb"/>
                <w:rFonts w:ascii="Calibri" w:hAnsi="Calibri" w:cs="Calibri"/>
                <w:b/>
                <w:i/>
                <w:sz w:val="17"/>
                <w:szCs w:val="17"/>
                <w:lang w:val="en-GB"/>
              </w:rPr>
            </w:pPr>
            <w:r w:rsidRPr="00F60DB7">
              <w:rPr>
                <w:rStyle w:val="rynqvb"/>
                <w:rFonts w:ascii="Calibri" w:hAnsi="Calibri" w:cs="Calibri"/>
                <w:b/>
                <w:i/>
                <w:sz w:val="17"/>
                <w:szCs w:val="17"/>
                <w:lang w:val="en-GB"/>
              </w:rPr>
              <w:t>Neonatology with neonatal intensive care</w:t>
            </w:r>
          </w:p>
          <w:p w14:paraId="2217F3F3" w14:textId="77777777" w:rsidR="009D5A88" w:rsidRPr="001F350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1F350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Neonatology and Newborn Intensive Care</w:t>
            </w:r>
          </w:p>
        </w:tc>
        <w:tc>
          <w:tcPr>
            <w:tcW w:w="851" w:type="dxa"/>
          </w:tcPr>
          <w:p w14:paraId="0BF67923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0991EE9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3E7BA7AB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28DC328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228B0BA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</w:tcPr>
          <w:p w14:paraId="4B4A0E3B" w14:textId="77777777" w:rsidR="009D5A88" w:rsidRDefault="009D5A88" w:rsidP="009D5A88">
            <w:pPr>
              <w:jc w:val="center"/>
            </w:pPr>
            <w:r w:rsidRPr="0087166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1BE68BFB" w14:textId="77777777" w:rsidTr="00F9581C">
        <w:tc>
          <w:tcPr>
            <w:tcW w:w="568" w:type="dxa"/>
          </w:tcPr>
          <w:p w14:paraId="6865BB52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</w:tcPr>
          <w:p w14:paraId="21D022D1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Oncology </w:t>
            </w:r>
          </w:p>
          <w:p w14:paraId="48D4603A" w14:textId="77777777" w:rsidR="009D5A88" w:rsidRPr="00656F19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Oncology </w:t>
            </w:r>
          </w:p>
          <w:p w14:paraId="167C62AC" w14:textId="77777777" w:rsidR="009D5A88" w:rsidRPr="00F60DB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lastRenderedPageBreak/>
              <w:t>Department of Palliative Medicine</w:t>
            </w:r>
          </w:p>
        </w:tc>
        <w:tc>
          <w:tcPr>
            <w:tcW w:w="851" w:type="dxa"/>
          </w:tcPr>
          <w:p w14:paraId="3CE20C8B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>15</w:t>
            </w:r>
          </w:p>
        </w:tc>
        <w:tc>
          <w:tcPr>
            <w:tcW w:w="709" w:type="dxa"/>
          </w:tcPr>
          <w:p w14:paraId="470802D8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1961E3D9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B6ECB5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447B4B0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48F93802" w14:textId="77777777" w:rsidR="009D5A88" w:rsidRDefault="009D5A88" w:rsidP="009D5A88">
            <w:pPr>
              <w:jc w:val="center"/>
            </w:pPr>
            <w:r w:rsidRPr="0087166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583D3B0E" w14:textId="77777777" w:rsidTr="00F9581C">
        <w:tc>
          <w:tcPr>
            <w:tcW w:w="568" w:type="dxa"/>
          </w:tcPr>
          <w:p w14:paraId="7694DB32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</w:tcPr>
          <w:p w14:paraId="47AA0426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Rehabilitation </w:t>
            </w:r>
          </w:p>
          <w:p w14:paraId="606E10BA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Rehabilitation</w:t>
            </w: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  <w:t xml:space="preserve"> </w:t>
            </w:r>
          </w:p>
        </w:tc>
        <w:tc>
          <w:tcPr>
            <w:tcW w:w="851" w:type="dxa"/>
          </w:tcPr>
          <w:p w14:paraId="79849120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6DC0657E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0902902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260177B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B71AD2F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530DECAB" w14:textId="77777777" w:rsidR="009D5A88" w:rsidRDefault="009D5A88" w:rsidP="009D5A88">
            <w:pPr>
              <w:jc w:val="center"/>
            </w:pPr>
            <w:r w:rsidRPr="0087166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75AA9326" w14:textId="77777777" w:rsidTr="00F9581C">
        <w:trPr>
          <w:trHeight w:val="253"/>
        </w:trPr>
        <w:tc>
          <w:tcPr>
            <w:tcW w:w="568" w:type="dxa"/>
          </w:tcPr>
          <w:p w14:paraId="400F673F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</w:tcPr>
          <w:p w14:paraId="29F8A997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Maxillofacial surgery </w:t>
            </w:r>
          </w:p>
          <w:p w14:paraId="438EC731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Maxillofacial and Plastic Surgery</w:t>
            </w:r>
          </w:p>
        </w:tc>
        <w:tc>
          <w:tcPr>
            <w:tcW w:w="851" w:type="dxa"/>
          </w:tcPr>
          <w:p w14:paraId="577C8BA0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6005576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7F637C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BC6735B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7444E6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32800E1F" w14:textId="77777777" w:rsidR="009D5A88" w:rsidRDefault="009D5A88" w:rsidP="009D5A88">
            <w:pPr>
              <w:jc w:val="center"/>
            </w:pPr>
            <w:r w:rsidRPr="0087166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072984E9" w14:textId="77777777" w:rsidTr="00F9581C">
        <w:trPr>
          <w:trHeight w:val="253"/>
        </w:trPr>
        <w:tc>
          <w:tcPr>
            <w:tcW w:w="568" w:type="dxa"/>
          </w:tcPr>
          <w:p w14:paraId="2BDC1B7B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</w:tcPr>
          <w:p w14:paraId="36170F22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Professionalism in Medicine </w:t>
            </w:r>
          </w:p>
          <w:p w14:paraId="2DAC4FD6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Population Medicine and Lifestyle Diseases Prevention </w:t>
            </w:r>
          </w:p>
          <w:p w14:paraId="467F9F55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29104A82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Re-productiveness and Gynecological Endocrinology</w:t>
            </w:r>
          </w:p>
          <w:p w14:paraId="710733C4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Palliative Medicine </w:t>
            </w:r>
          </w:p>
          <w:p w14:paraId="3C59DE8A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Pediatric Oncology and Hematology</w:t>
            </w:r>
          </w:p>
          <w:p w14:paraId="5EBB232E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Oncology</w:t>
            </w:r>
          </w:p>
        </w:tc>
        <w:tc>
          <w:tcPr>
            <w:tcW w:w="851" w:type="dxa"/>
          </w:tcPr>
          <w:p w14:paraId="4C418DC0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09E7EA20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210D8C4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FCAE0DA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4520BDFF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1425BF53" w14:textId="77777777" w:rsidR="009D5A88" w:rsidRDefault="009D5A88" w:rsidP="009D5A88">
            <w:pPr>
              <w:jc w:val="center"/>
            </w:pPr>
            <w:r w:rsidRPr="0087166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7478CB" w:rsidRPr="00B13791" w14:paraId="37404A5B" w14:textId="77777777" w:rsidTr="00F9581C">
        <w:tc>
          <w:tcPr>
            <w:tcW w:w="568" w:type="dxa"/>
          </w:tcPr>
          <w:p w14:paraId="5EDC8322" w14:textId="77777777" w:rsidR="007478CB" w:rsidRPr="00B13791" w:rsidRDefault="007478CB" w:rsidP="007478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14:paraId="4C9F9ACC" w14:textId="77777777" w:rsidR="007478CB" w:rsidRPr="000C0CDC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 courses</w:t>
            </w:r>
          </w:p>
        </w:tc>
        <w:tc>
          <w:tcPr>
            <w:tcW w:w="851" w:type="dxa"/>
          </w:tcPr>
          <w:p w14:paraId="22027015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5292A5A7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5EE9D135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B0BBA6A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BFB5E62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1560A255" w14:textId="77777777" w:rsidR="007478CB" w:rsidRPr="00B13791" w:rsidRDefault="009D5A88" w:rsidP="009D5A88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7478CB" w:rsidRPr="00B13791" w14:paraId="0DD1AB30" w14:textId="77777777" w:rsidTr="00F9581C">
        <w:tc>
          <w:tcPr>
            <w:tcW w:w="568" w:type="dxa"/>
            <w:vMerge w:val="restart"/>
            <w:tcBorders>
              <w:left w:val="nil"/>
            </w:tcBorders>
          </w:tcPr>
          <w:p w14:paraId="387156BB" w14:textId="77777777" w:rsidR="007478CB" w:rsidRPr="00B13791" w:rsidRDefault="007478CB" w:rsidP="007478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6F191D52" w14:textId="77777777" w:rsidR="007478CB" w:rsidRPr="000079E1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3186C761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790</w:t>
            </w:r>
          </w:p>
        </w:tc>
        <w:tc>
          <w:tcPr>
            <w:tcW w:w="709" w:type="dxa"/>
          </w:tcPr>
          <w:p w14:paraId="1A9B9FFE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53</w:t>
            </w:r>
          </w:p>
        </w:tc>
        <w:tc>
          <w:tcPr>
            <w:tcW w:w="992" w:type="dxa"/>
          </w:tcPr>
          <w:p w14:paraId="5F559F40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225</w:t>
            </w:r>
          </w:p>
        </w:tc>
        <w:tc>
          <w:tcPr>
            <w:tcW w:w="992" w:type="dxa"/>
          </w:tcPr>
          <w:p w14:paraId="72CB3B21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105</w:t>
            </w:r>
          </w:p>
        </w:tc>
        <w:tc>
          <w:tcPr>
            <w:tcW w:w="992" w:type="dxa"/>
          </w:tcPr>
          <w:p w14:paraId="79A85BDE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460</w:t>
            </w:r>
          </w:p>
        </w:tc>
        <w:tc>
          <w:tcPr>
            <w:tcW w:w="1276" w:type="dxa"/>
          </w:tcPr>
          <w:p w14:paraId="4AD94FA8" w14:textId="77777777" w:rsidR="007478CB" w:rsidRPr="00B13791" w:rsidRDefault="007478CB" w:rsidP="007B52C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4 </w:t>
            </w:r>
            <w:r w:rsidR="007B52C9">
              <w:rPr>
                <w:rFonts w:asciiTheme="minorHAnsi" w:hAnsiTheme="minorHAnsi" w:cstheme="minorHAnsi"/>
                <w:b/>
                <w:sz w:val="17"/>
                <w:szCs w:val="17"/>
              </w:rPr>
              <w:t>exams</w:t>
            </w: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</w:p>
        </w:tc>
      </w:tr>
      <w:tr w:rsidR="007478CB" w:rsidRPr="00B13791" w14:paraId="62FFD8C5" w14:textId="77777777" w:rsidTr="00F9581C">
        <w:tc>
          <w:tcPr>
            <w:tcW w:w="568" w:type="dxa"/>
            <w:vMerge/>
            <w:tcBorders>
              <w:left w:val="nil"/>
              <w:bottom w:val="nil"/>
            </w:tcBorders>
          </w:tcPr>
          <w:p w14:paraId="3FA10B08" w14:textId="77777777" w:rsidR="007478CB" w:rsidRPr="00B13791" w:rsidRDefault="007478CB" w:rsidP="007478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20310D65" w14:textId="77777777" w:rsidR="007478CB" w:rsidRPr="000079E1" w:rsidRDefault="007478CB" w:rsidP="007478CB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</w:p>
        </w:tc>
        <w:tc>
          <w:tcPr>
            <w:tcW w:w="851" w:type="dxa"/>
          </w:tcPr>
          <w:p w14:paraId="14DBAD37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4A90E26F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334B92CB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754B40BF" w14:textId="77777777" w:rsidR="007478CB" w:rsidRPr="00B13791" w:rsidRDefault="007B52C9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</w:tbl>
    <w:p w14:paraId="0C2BE14D" w14:textId="77777777" w:rsidR="00F36C9D" w:rsidRPr="00B13791" w:rsidRDefault="00F36C9D" w:rsidP="00F36C9D">
      <w:pPr>
        <w:rPr>
          <w:rFonts w:asciiTheme="minorHAnsi" w:hAnsiTheme="minorHAnsi" w:cstheme="minorHAnsi"/>
          <w:i/>
          <w:sz w:val="20"/>
          <w:szCs w:val="20"/>
        </w:rPr>
      </w:pPr>
    </w:p>
    <w:p w14:paraId="0A6EF163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5D2F0F19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71630B65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7FB90F4F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798D4002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3ADD85BD" w14:textId="77777777" w:rsidR="00F36C9D" w:rsidRPr="00DF0954" w:rsidRDefault="00F36C9D" w:rsidP="00F9581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F0954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5F60649F" w14:textId="77777777" w:rsidR="00F36C9D" w:rsidRPr="00DF0954" w:rsidRDefault="00F36C9D" w:rsidP="00F9581C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  <w:r w:rsidRPr="007D1E0F">
        <w:rPr>
          <w:rFonts w:asciiTheme="minorHAnsi" w:hAnsiTheme="minorHAnsi" w:cstheme="minorHAnsi"/>
          <w:sz w:val="22"/>
          <w:szCs w:val="22"/>
          <w:lang w:val="en-US"/>
        </w:rPr>
        <w:t xml:space="preserve">Medical University of Bialystok English Program for the education cycle starting in the academic year </w:t>
      </w:r>
      <w:r w:rsidR="00882C04" w:rsidRPr="0070080C">
        <w:rPr>
          <w:rFonts w:asciiTheme="minorHAnsi" w:hAnsiTheme="minorHAnsi" w:cstheme="minorHAnsi"/>
          <w:b/>
          <w:bCs/>
          <w:sz w:val="22"/>
          <w:szCs w:val="22"/>
          <w:lang w:val="en-US"/>
        </w:rPr>
        <w:t>2025/20</w:t>
      </w:r>
      <w:r w:rsidR="00600B08" w:rsidRPr="0070080C">
        <w:rPr>
          <w:rFonts w:asciiTheme="minorHAnsi" w:hAnsiTheme="minorHAnsi" w:cstheme="minorHAnsi"/>
          <w:b/>
          <w:bCs/>
          <w:sz w:val="22"/>
          <w:szCs w:val="22"/>
          <w:lang w:val="en-US"/>
        </w:rPr>
        <w:t>26</w:t>
      </w:r>
    </w:p>
    <w:p w14:paraId="1001141C" w14:textId="77777777" w:rsidR="00F36C9D" w:rsidRPr="00ED4946" w:rsidRDefault="00F36C9D" w:rsidP="00F36C9D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year</w:t>
      </w:r>
      <w:r w:rsidRPr="00ED494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478CB">
        <w:rPr>
          <w:rFonts w:asciiTheme="minorHAnsi" w:hAnsiTheme="minorHAnsi" w:cstheme="minorHAnsi"/>
          <w:b/>
          <w:sz w:val="28"/>
          <w:szCs w:val="28"/>
        </w:rPr>
        <w:t>I</w:t>
      </w:r>
      <w:r>
        <w:rPr>
          <w:rFonts w:asciiTheme="minorHAnsi" w:hAnsiTheme="minorHAnsi" w:cstheme="minorHAnsi"/>
          <w:b/>
          <w:sz w:val="28"/>
          <w:szCs w:val="28"/>
        </w:rPr>
        <w:t>V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3047F3" w:rsidRPr="00B13791" w14:paraId="31529064" w14:textId="77777777" w:rsidTr="00F9581C">
        <w:tc>
          <w:tcPr>
            <w:tcW w:w="534" w:type="dxa"/>
            <w:vMerge w:val="restart"/>
          </w:tcPr>
          <w:p w14:paraId="146D42AD" w14:textId="77777777" w:rsidR="003047F3" w:rsidRPr="00B13791" w:rsidRDefault="003047F3" w:rsidP="003047F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3EA3ABC8" w14:textId="71E5C8B7" w:rsidR="003047F3" w:rsidRPr="00B13791" w:rsidRDefault="00BA0F39" w:rsidP="003047F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A0F39"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2801F5B1" w14:textId="77777777" w:rsidR="003047F3" w:rsidRPr="00DF0954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6E3B5F90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[hours]</w:t>
            </w:r>
          </w:p>
        </w:tc>
        <w:tc>
          <w:tcPr>
            <w:tcW w:w="709" w:type="dxa"/>
            <w:vMerge w:val="restart"/>
          </w:tcPr>
          <w:p w14:paraId="76CE1676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5B40B682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5CA68CFD" w14:textId="77777777" w:rsidR="003047F3" w:rsidRPr="00DF0954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7C7BB819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Final evaluation</w:t>
            </w:r>
          </w:p>
        </w:tc>
      </w:tr>
      <w:tr w:rsidR="001931BD" w:rsidRPr="00B13791" w14:paraId="3A87F562" w14:textId="77777777" w:rsidTr="00F9581C">
        <w:tc>
          <w:tcPr>
            <w:tcW w:w="534" w:type="dxa"/>
            <w:vMerge/>
          </w:tcPr>
          <w:p w14:paraId="477A292A" w14:textId="77777777" w:rsidR="001931BD" w:rsidRPr="00B13791" w:rsidRDefault="001931BD" w:rsidP="001931B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348A0C1F" w14:textId="77777777" w:rsidR="001931BD" w:rsidRPr="00B13791" w:rsidRDefault="001931BD" w:rsidP="001931B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2EFFCF43" w14:textId="77777777" w:rsidR="001931BD" w:rsidRPr="00B1379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26BF1A8D" w14:textId="77777777" w:rsidR="001931BD" w:rsidRPr="00B1379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0C6A6B91" w14:textId="77777777" w:rsidR="001931BD" w:rsidRPr="000079E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</w:p>
        </w:tc>
        <w:tc>
          <w:tcPr>
            <w:tcW w:w="992" w:type="dxa"/>
          </w:tcPr>
          <w:p w14:paraId="69AD5312" w14:textId="77777777" w:rsidR="001931BD" w:rsidRPr="000079E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</w:p>
        </w:tc>
        <w:tc>
          <w:tcPr>
            <w:tcW w:w="992" w:type="dxa"/>
          </w:tcPr>
          <w:p w14:paraId="3958B8A0" w14:textId="77777777" w:rsidR="001931BD" w:rsidRPr="000079E1" w:rsidRDefault="001931BD" w:rsidP="001931BD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</w:p>
        </w:tc>
        <w:tc>
          <w:tcPr>
            <w:tcW w:w="1276" w:type="dxa"/>
            <w:vMerge/>
          </w:tcPr>
          <w:p w14:paraId="1BAF98DC" w14:textId="77777777" w:rsidR="001931BD" w:rsidRPr="00B13791" w:rsidRDefault="001931BD" w:rsidP="001931B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864999" w:rsidRPr="00B13791" w14:paraId="0F2E8C31" w14:textId="77777777" w:rsidTr="00F9581C">
        <w:tc>
          <w:tcPr>
            <w:tcW w:w="534" w:type="dxa"/>
          </w:tcPr>
          <w:p w14:paraId="0CDD72B1" w14:textId="77777777" w:rsidR="00864999" w:rsidRPr="00B13791" w:rsidRDefault="00864999" w:rsidP="00864999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</w:tcPr>
          <w:p w14:paraId="2685ABB9" w14:textId="77777777" w:rsidR="00864999" w:rsidRPr="00F60DB7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F60DB7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>Neurology</w:t>
            </w:r>
          </w:p>
          <w:p w14:paraId="71198D41" w14:textId="77777777" w:rsidR="00864999" w:rsidRPr="00C05589" w:rsidRDefault="00864999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  <w:t xml:space="preserve">Department of Neurology </w:t>
            </w:r>
          </w:p>
          <w:p w14:paraId="7C4CE787" w14:textId="77777777" w:rsidR="00864999" w:rsidRPr="00F60DB7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</w:p>
        </w:tc>
        <w:tc>
          <w:tcPr>
            <w:tcW w:w="851" w:type="dxa"/>
          </w:tcPr>
          <w:p w14:paraId="2D5B1C0E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1B502239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7,5</w:t>
            </w:r>
          </w:p>
        </w:tc>
        <w:tc>
          <w:tcPr>
            <w:tcW w:w="992" w:type="dxa"/>
          </w:tcPr>
          <w:p w14:paraId="6C3DB614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992" w:type="dxa"/>
          </w:tcPr>
          <w:p w14:paraId="167F0126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215BC73A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</w:tcPr>
          <w:p w14:paraId="58F6CD4B" w14:textId="77777777" w:rsidR="00864999" w:rsidRDefault="00864999" w:rsidP="009D5A88">
            <w:pPr>
              <w:jc w:val="center"/>
            </w:pPr>
            <w:r w:rsidRPr="00C163F5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864999" w:rsidRPr="00B13791" w14:paraId="1D6F81BF" w14:textId="77777777" w:rsidTr="00F9581C">
        <w:tc>
          <w:tcPr>
            <w:tcW w:w="534" w:type="dxa"/>
          </w:tcPr>
          <w:p w14:paraId="07C4F465" w14:textId="77777777" w:rsidR="00864999" w:rsidRPr="00B13791" w:rsidRDefault="00864999" w:rsidP="00864999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</w:tcPr>
          <w:p w14:paraId="29E069D6" w14:textId="77777777" w:rsidR="00864999" w:rsidRPr="00656F19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Infectious Diseases </w:t>
            </w:r>
          </w:p>
          <w:p w14:paraId="2148F17D" w14:textId="77777777" w:rsidR="00864999" w:rsidRPr="00F62507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Infectious Diseases and Hepatology Department of Infectious Diseases and Neuroinfection</w:t>
            </w:r>
          </w:p>
        </w:tc>
        <w:tc>
          <w:tcPr>
            <w:tcW w:w="851" w:type="dxa"/>
          </w:tcPr>
          <w:p w14:paraId="06650B7A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6D75EA3C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7,5</w:t>
            </w:r>
          </w:p>
        </w:tc>
        <w:tc>
          <w:tcPr>
            <w:tcW w:w="992" w:type="dxa"/>
          </w:tcPr>
          <w:p w14:paraId="5FA7F25C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14:paraId="4909A949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992" w:type="dxa"/>
          </w:tcPr>
          <w:p w14:paraId="12B024A6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66</w:t>
            </w:r>
          </w:p>
        </w:tc>
        <w:tc>
          <w:tcPr>
            <w:tcW w:w="1276" w:type="dxa"/>
          </w:tcPr>
          <w:p w14:paraId="0A7AA097" w14:textId="77777777" w:rsidR="00864999" w:rsidRDefault="00864999" w:rsidP="009D5A88">
            <w:pPr>
              <w:jc w:val="center"/>
            </w:pPr>
            <w:r w:rsidRPr="00C163F5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864999" w:rsidRPr="00B13791" w14:paraId="792BAC8A" w14:textId="77777777" w:rsidTr="00F9581C">
        <w:tc>
          <w:tcPr>
            <w:tcW w:w="534" w:type="dxa"/>
          </w:tcPr>
          <w:p w14:paraId="59D13B66" w14:textId="77777777" w:rsidR="00864999" w:rsidRPr="00B13791" w:rsidRDefault="00864999" w:rsidP="00864999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</w:tcPr>
          <w:p w14:paraId="4AE0AF0A" w14:textId="77777777" w:rsidR="00864999" w:rsidRPr="00656F19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Dermatology and Venereology </w:t>
            </w:r>
          </w:p>
          <w:p w14:paraId="28A7FD8F" w14:textId="77777777" w:rsidR="00864999" w:rsidRPr="00F62507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Dermatology and Venerology</w:t>
            </w:r>
          </w:p>
        </w:tc>
        <w:tc>
          <w:tcPr>
            <w:tcW w:w="851" w:type="dxa"/>
          </w:tcPr>
          <w:p w14:paraId="4FB71224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709" w:type="dxa"/>
          </w:tcPr>
          <w:p w14:paraId="3D3FDBF3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5,5</w:t>
            </w:r>
          </w:p>
        </w:tc>
        <w:tc>
          <w:tcPr>
            <w:tcW w:w="992" w:type="dxa"/>
          </w:tcPr>
          <w:p w14:paraId="55E5D031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26</w:t>
            </w:r>
          </w:p>
        </w:tc>
        <w:tc>
          <w:tcPr>
            <w:tcW w:w="992" w:type="dxa"/>
          </w:tcPr>
          <w:p w14:paraId="6C70DC9D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14:paraId="40CC53B1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1276" w:type="dxa"/>
          </w:tcPr>
          <w:p w14:paraId="79B3936D" w14:textId="77777777" w:rsidR="00864999" w:rsidRDefault="00864999" w:rsidP="009D5A88">
            <w:pPr>
              <w:jc w:val="center"/>
            </w:pPr>
            <w:r w:rsidRPr="00C163F5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864999" w:rsidRPr="00B13791" w14:paraId="34FFD49F" w14:textId="77777777" w:rsidTr="00F9581C">
        <w:tc>
          <w:tcPr>
            <w:tcW w:w="534" w:type="dxa"/>
          </w:tcPr>
          <w:p w14:paraId="1B87125C" w14:textId="77777777" w:rsidR="00864999" w:rsidRPr="00B13791" w:rsidRDefault="00864999" w:rsidP="00864999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</w:tcPr>
          <w:p w14:paraId="27D82060" w14:textId="77777777" w:rsidR="00864999" w:rsidRPr="00656F19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Ophthalmology </w:t>
            </w:r>
          </w:p>
          <w:p w14:paraId="295ECB42" w14:textId="77777777" w:rsidR="00864999" w:rsidRPr="00656F19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Ophthalmology </w:t>
            </w:r>
          </w:p>
          <w:p w14:paraId="34A86849" w14:textId="77777777" w:rsidR="00864999" w:rsidRPr="00F62507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Ophthalmology with Squint Treatment Unit</w:t>
            </w:r>
          </w:p>
        </w:tc>
        <w:tc>
          <w:tcPr>
            <w:tcW w:w="851" w:type="dxa"/>
          </w:tcPr>
          <w:p w14:paraId="3BB59309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3FD683EE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23901C20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6A93C938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429B6221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276" w:type="dxa"/>
          </w:tcPr>
          <w:p w14:paraId="5E105E55" w14:textId="77777777" w:rsidR="00864999" w:rsidRDefault="00864999" w:rsidP="009D5A88">
            <w:pPr>
              <w:jc w:val="center"/>
            </w:pPr>
            <w:r w:rsidRPr="00C163F5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9D5A88" w:rsidRPr="00B13791" w14:paraId="6B1A8533" w14:textId="77777777" w:rsidTr="00F9581C">
        <w:tc>
          <w:tcPr>
            <w:tcW w:w="534" w:type="dxa"/>
          </w:tcPr>
          <w:p w14:paraId="558CA742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</w:tcPr>
          <w:p w14:paraId="0FF98478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725B9BE0" w14:textId="77777777" w:rsidR="009D5A88" w:rsidRPr="00656F19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Clinical Department of General and Endocrine Surgery </w:t>
            </w:r>
          </w:p>
          <w:p w14:paraId="3F77C7A0" w14:textId="77777777" w:rsidR="009D5A88" w:rsidRPr="00F62507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Clinical Department of General and Gastroenterological Surgery</w:t>
            </w:r>
          </w:p>
        </w:tc>
        <w:tc>
          <w:tcPr>
            <w:tcW w:w="851" w:type="dxa"/>
          </w:tcPr>
          <w:p w14:paraId="71322AA6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2C9B273B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</w:tcPr>
          <w:p w14:paraId="573CBEE6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0746DCC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1DA508B2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5F4B697B" w14:textId="77777777" w:rsidR="009D5A88" w:rsidRDefault="009D5A88" w:rsidP="009D5A88">
            <w:pPr>
              <w:jc w:val="center"/>
            </w:pPr>
            <w:r w:rsidRPr="00DB1428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19A25191" w14:textId="77777777" w:rsidTr="00F9581C">
        <w:tc>
          <w:tcPr>
            <w:tcW w:w="534" w:type="dxa"/>
          </w:tcPr>
          <w:p w14:paraId="7374D67B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</w:tcPr>
          <w:p w14:paraId="64552EAF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32ECCF1C" w14:textId="77777777" w:rsidR="009D5A88" w:rsidRPr="00656F19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Gastroenterology and Internal Medicine</w:t>
            </w:r>
          </w:p>
          <w:p w14:paraId="41D22F5A" w14:textId="77777777" w:rsidR="009D5A88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250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Cardiology and Internal Medicine with Cardiac Intensive Care Unit</w:t>
            </w:r>
          </w:p>
          <w:p w14:paraId="376F62CB" w14:textId="77777777" w:rsidR="009D5A88" w:rsidRPr="00F62507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250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Invasive Cardiology, Internal Medicine with CICU and Laboratory of Hemodynamics</w:t>
            </w:r>
          </w:p>
        </w:tc>
        <w:tc>
          <w:tcPr>
            <w:tcW w:w="851" w:type="dxa"/>
          </w:tcPr>
          <w:p w14:paraId="472DCA15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130</w:t>
            </w:r>
          </w:p>
        </w:tc>
        <w:tc>
          <w:tcPr>
            <w:tcW w:w="709" w:type="dxa"/>
          </w:tcPr>
          <w:p w14:paraId="42AE5448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34E42107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2ED3DF56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112BBF43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</w:tcPr>
          <w:p w14:paraId="565518B9" w14:textId="77777777" w:rsidR="009D5A88" w:rsidRDefault="009D5A88" w:rsidP="009D5A88">
            <w:pPr>
              <w:jc w:val="center"/>
            </w:pPr>
            <w:r w:rsidRPr="00DB1428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076F3D3C" w14:textId="77777777" w:rsidTr="00F9581C">
        <w:tc>
          <w:tcPr>
            <w:tcW w:w="534" w:type="dxa"/>
          </w:tcPr>
          <w:p w14:paraId="031FF1C9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</w:tcPr>
          <w:p w14:paraId="7B8B51C8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2ACD547B" w14:textId="77777777" w:rsidR="009D5A88" w:rsidRPr="00656F19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Infectious Diseases </w:t>
            </w:r>
          </w:p>
          <w:p w14:paraId="222EAF9A" w14:textId="77777777" w:rsidR="009D5A88" w:rsidRPr="001B2970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Endocrinology, Diabetology with Cardiology</w:t>
            </w:r>
          </w:p>
        </w:tc>
        <w:tc>
          <w:tcPr>
            <w:tcW w:w="851" w:type="dxa"/>
          </w:tcPr>
          <w:p w14:paraId="74137445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97</w:t>
            </w:r>
          </w:p>
        </w:tc>
        <w:tc>
          <w:tcPr>
            <w:tcW w:w="709" w:type="dxa"/>
          </w:tcPr>
          <w:p w14:paraId="2960664A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7240FC06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14:paraId="42115589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2E0B3D37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003835A9" w14:textId="77777777" w:rsidR="009D5A88" w:rsidRDefault="009D5A88" w:rsidP="009D5A88">
            <w:pPr>
              <w:jc w:val="center"/>
            </w:pPr>
            <w:r w:rsidRPr="00DB1428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17E7EF0B" w14:textId="77777777" w:rsidTr="00F9581C">
        <w:tc>
          <w:tcPr>
            <w:tcW w:w="534" w:type="dxa"/>
          </w:tcPr>
          <w:p w14:paraId="518CDA0C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</w:tcPr>
          <w:p w14:paraId="2395EFDE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Orthopedics and Traumatology </w:t>
            </w:r>
          </w:p>
          <w:p w14:paraId="4A1FE952" w14:textId="77777777" w:rsidR="009D5A88" w:rsidRPr="00ED512A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Orthopaedics and Traumatology</w:t>
            </w:r>
          </w:p>
        </w:tc>
        <w:tc>
          <w:tcPr>
            <w:tcW w:w="851" w:type="dxa"/>
          </w:tcPr>
          <w:p w14:paraId="4546C82E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709" w:type="dxa"/>
          </w:tcPr>
          <w:p w14:paraId="477A5AF0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3BFF74F1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52360D87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EB1D4EC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07425C9F" w14:textId="77777777" w:rsidR="009D5A88" w:rsidRDefault="009D5A88" w:rsidP="009D5A88">
            <w:pPr>
              <w:jc w:val="center"/>
            </w:pPr>
            <w:r w:rsidRPr="00DB1428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7478CB" w:rsidRPr="00B13791" w14:paraId="4AA57D83" w14:textId="77777777" w:rsidTr="00F9581C">
        <w:tc>
          <w:tcPr>
            <w:tcW w:w="534" w:type="dxa"/>
          </w:tcPr>
          <w:p w14:paraId="37CA4413" w14:textId="77777777" w:rsidR="007478CB" w:rsidRPr="00B13791" w:rsidRDefault="007478CB" w:rsidP="007478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</w:tcPr>
          <w:p w14:paraId="65A266E4" w14:textId="77777777" w:rsidR="007478CB" w:rsidRPr="00656F19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Orthopedics and Traumatology </w:t>
            </w:r>
          </w:p>
          <w:p w14:paraId="22521870" w14:textId="77777777" w:rsidR="007478CB" w:rsidRPr="00ED512A" w:rsidRDefault="007478CB" w:rsidP="007478CB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Orthopedics, Traumatology and Hand Surgery</w:t>
            </w:r>
          </w:p>
        </w:tc>
        <w:tc>
          <w:tcPr>
            <w:tcW w:w="851" w:type="dxa"/>
          </w:tcPr>
          <w:p w14:paraId="428051D6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4FD04DB7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</w:tcPr>
          <w:p w14:paraId="0542508F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5C1920B7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B08F11C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311696D7" w14:textId="77777777" w:rsidR="007478CB" w:rsidRPr="00864999" w:rsidRDefault="00864999" w:rsidP="009D5A88">
            <w:pPr>
              <w:spacing w:line="360" w:lineRule="auto"/>
              <w:jc w:val="center"/>
            </w:pPr>
            <w:r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7478CB" w:rsidRPr="00B13791" w14:paraId="3B8D9E02" w14:textId="77777777" w:rsidTr="00F9581C">
        <w:tc>
          <w:tcPr>
            <w:tcW w:w="534" w:type="dxa"/>
          </w:tcPr>
          <w:p w14:paraId="49CCE866" w14:textId="77777777" w:rsidR="007478CB" w:rsidRPr="00B13791" w:rsidRDefault="007478CB" w:rsidP="007478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</w:tcPr>
          <w:p w14:paraId="54FC7AC7" w14:textId="77777777" w:rsidR="007478CB" w:rsidRPr="00656F19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Nuclear Medicine </w:t>
            </w:r>
          </w:p>
          <w:p w14:paraId="74FF0971" w14:textId="77777777" w:rsidR="007478CB" w:rsidRPr="00F60DB7" w:rsidRDefault="007478CB" w:rsidP="007478CB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Nuclear Medicine</w:t>
            </w:r>
          </w:p>
        </w:tc>
        <w:tc>
          <w:tcPr>
            <w:tcW w:w="851" w:type="dxa"/>
          </w:tcPr>
          <w:p w14:paraId="771A3C7E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448FA522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55BEF0D4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929C8F0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30E6372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0A09F877" w14:textId="77777777" w:rsidR="007478CB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7478CB" w:rsidRPr="00B13791" w14:paraId="15940C41" w14:textId="77777777" w:rsidTr="00F9581C">
        <w:tc>
          <w:tcPr>
            <w:tcW w:w="534" w:type="dxa"/>
          </w:tcPr>
          <w:p w14:paraId="42F39615" w14:textId="77777777" w:rsidR="007478CB" w:rsidRPr="00B13791" w:rsidRDefault="007478CB" w:rsidP="007478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</w:tcPr>
          <w:p w14:paraId="15D177ED" w14:textId="77777777" w:rsidR="007478CB" w:rsidRPr="00656F19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Radiology and Diagnostic Imaging </w:t>
            </w:r>
          </w:p>
          <w:p w14:paraId="1FF27FD7" w14:textId="77777777" w:rsidR="007478CB" w:rsidRPr="00656F19" w:rsidRDefault="007478CB" w:rsidP="007478CB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Radiology</w:t>
            </w:r>
          </w:p>
          <w:p w14:paraId="351F0C2F" w14:textId="77777777" w:rsidR="007478CB" w:rsidRPr="00656F19" w:rsidRDefault="007478CB" w:rsidP="007478CB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Radiology </w:t>
            </w:r>
          </w:p>
          <w:p w14:paraId="03233FF1" w14:textId="77777777" w:rsidR="007478CB" w:rsidRPr="002C0206" w:rsidRDefault="007478CB" w:rsidP="007478CB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Independent Laboratory of Molecular Imaging</w:t>
            </w:r>
          </w:p>
        </w:tc>
        <w:tc>
          <w:tcPr>
            <w:tcW w:w="851" w:type="dxa"/>
          </w:tcPr>
          <w:p w14:paraId="7A58C45C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86</w:t>
            </w:r>
          </w:p>
        </w:tc>
        <w:tc>
          <w:tcPr>
            <w:tcW w:w="709" w:type="dxa"/>
          </w:tcPr>
          <w:p w14:paraId="3A71E606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6,5</w:t>
            </w:r>
          </w:p>
        </w:tc>
        <w:tc>
          <w:tcPr>
            <w:tcW w:w="992" w:type="dxa"/>
          </w:tcPr>
          <w:p w14:paraId="3E92549D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EC4DC1C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313CE62E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1276" w:type="dxa"/>
          </w:tcPr>
          <w:p w14:paraId="08573B8C" w14:textId="77777777" w:rsidR="007478CB" w:rsidRPr="00B13791" w:rsidRDefault="00864999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9D5A88" w:rsidRPr="00B13791" w14:paraId="0FB7FCA9" w14:textId="77777777" w:rsidTr="00F9581C">
        <w:tc>
          <w:tcPr>
            <w:tcW w:w="534" w:type="dxa"/>
          </w:tcPr>
          <w:p w14:paraId="6BA6DB66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</w:tcPr>
          <w:p w14:paraId="7B3BC453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Public Health</w:t>
            </w:r>
          </w:p>
          <w:p w14:paraId="3EE79020" w14:textId="77777777" w:rsidR="009D5A88" w:rsidRPr="002C0206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</w:tcPr>
          <w:p w14:paraId="5490EBB9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56AFF8B7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37E55C8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51B4490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992" w:type="dxa"/>
          </w:tcPr>
          <w:p w14:paraId="322237E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276" w:type="dxa"/>
          </w:tcPr>
          <w:p w14:paraId="65C69E69" w14:textId="77777777" w:rsidR="009D5A88" w:rsidRDefault="009D5A88" w:rsidP="009D5A88">
            <w:pPr>
              <w:jc w:val="center"/>
            </w:pPr>
            <w:r w:rsidRPr="00C06DC4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5FF39D84" w14:textId="77777777" w:rsidTr="00F9581C">
        <w:tc>
          <w:tcPr>
            <w:tcW w:w="534" w:type="dxa"/>
          </w:tcPr>
          <w:p w14:paraId="2064A30F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 xml:space="preserve">13. </w:t>
            </w:r>
          </w:p>
        </w:tc>
        <w:tc>
          <w:tcPr>
            <w:tcW w:w="4564" w:type="dxa"/>
          </w:tcPr>
          <w:p w14:paraId="4FD02AC0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Genetics </w:t>
            </w:r>
          </w:p>
          <w:p w14:paraId="0004D95A" w14:textId="77777777" w:rsidR="009D5A88" w:rsidRPr="00F60DB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Genetics</w:t>
            </w:r>
          </w:p>
        </w:tc>
        <w:tc>
          <w:tcPr>
            <w:tcW w:w="851" w:type="dxa"/>
          </w:tcPr>
          <w:p w14:paraId="5512FDC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549DA77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3F2E331B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A6B7975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81F77D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2A462484" w14:textId="77777777" w:rsidR="009D5A88" w:rsidRDefault="009D5A88" w:rsidP="009D5A88">
            <w:pPr>
              <w:jc w:val="center"/>
            </w:pPr>
            <w:r w:rsidRPr="00C06DC4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7DB3E61B" w14:textId="77777777" w:rsidTr="00F9581C">
        <w:tc>
          <w:tcPr>
            <w:tcW w:w="534" w:type="dxa"/>
          </w:tcPr>
          <w:p w14:paraId="1FEEA852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</w:tcPr>
          <w:p w14:paraId="21BC23B0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Emergency Medicine</w:t>
            </w:r>
          </w:p>
          <w:p w14:paraId="49B1DEDE" w14:textId="77777777" w:rsidR="009D5A88" w:rsidRPr="00F60DB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Emergency Medicine</w:t>
            </w:r>
          </w:p>
        </w:tc>
        <w:tc>
          <w:tcPr>
            <w:tcW w:w="851" w:type="dxa"/>
          </w:tcPr>
          <w:p w14:paraId="47BFD2E0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2509A84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7E88870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6B0E0F9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AB38A98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34D8D6C4" w14:textId="77777777" w:rsidR="009D5A88" w:rsidRDefault="009D5A88" w:rsidP="009D5A88">
            <w:pPr>
              <w:jc w:val="center"/>
            </w:pPr>
            <w:r w:rsidRPr="00C06DC4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156FB9C3" w14:textId="77777777" w:rsidTr="00F9581C">
        <w:tc>
          <w:tcPr>
            <w:tcW w:w="534" w:type="dxa"/>
          </w:tcPr>
          <w:p w14:paraId="798F8FE4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4" w:type="dxa"/>
          </w:tcPr>
          <w:p w14:paraId="13902839" w14:textId="77777777" w:rsidR="009D5A88" w:rsidRPr="000C0CDC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 courses</w:t>
            </w:r>
          </w:p>
        </w:tc>
        <w:tc>
          <w:tcPr>
            <w:tcW w:w="851" w:type="dxa"/>
          </w:tcPr>
          <w:p w14:paraId="1C63D91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3D8B2A28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1EDD173A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2D0C59E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E3A050E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52E0CEF0" w14:textId="77777777" w:rsidR="009D5A88" w:rsidRDefault="009D5A88" w:rsidP="009D5A88">
            <w:pPr>
              <w:jc w:val="center"/>
            </w:pPr>
            <w:r w:rsidRPr="00C06DC4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7478CB" w:rsidRPr="00B13791" w14:paraId="72167A19" w14:textId="77777777" w:rsidTr="00F9581C">
        <w:trPr>
          <w:trHeight w:val="324"/>
        </w:trPr>
        <w:tc>
          <w:tcPr>
            <w:tcW w:w="534" w:type="dxa"/>
            <w:vMerge w:val="restart"/>
            <w:tcBorders>
              <w:left w:val="nil"/>
            </w:tcBorders>
          </w:tcPr>
          <w:p w14:paraId="7A3628E1" w14:textId="77777777" w:rsidR="007478CB" w:rsidRPr="00B13791" w:rsidRDefault="007478CB" w:rsidP="007478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0ACB450A" w14:textId="77777777" w:rsidR="007478CB" w:rsidRPr="000079E1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33244981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947</w:t>
            </w:r>
          </w:p>
        </w:tc>
        <w:tc>
          <w:tcPr>
            <w:tcW w:w="709" w:type="dxa"/>
          </w:tcPr>
          <w:p w14:paraId="1224AE89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63,5</w:t>
            </w:r>
          </w:p>
        </w:tc>
        <w:tc>
          <w:tcPr>
            <w:tcW w:w="992" w:type="dxa"/>
          </w:tcPr>
          <w:p w14:paraId="24487AFD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226</w:t>
            </w:r>
          </w:p>
        </w:tc>
        <w:tc>
          <w:tcPr>
            <w:tcW w:w="992" w:type="dxa"/>
          </w:tcPr>
          <w:p w14:paraId="0BA2FEC0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211</w:t>
            </w:r>
          </w:p>
        </w:tc>
        <w:tc>
          <w:tcPr>
            <w:tcW w:w="992" w:type="dxa"/>
          </w:tcPr>
          <w:p w14:paraId="0713C021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510</w:t>
            </w:r>
          </w:p>
        </w:tc>
        <w:tc>
          <w:tcPr>
            <w:tcW w:w="1276" w:type="dxa"/>
          </w:tcPr>
          <w:p w14:paraId="1BBE6431" w14:textId="77777777" w:rsidR="007478CB" w:rsidRPr="00B13791" w:rsidRDefault="007478CB" w:rsidP="007B52C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6 </w:t>
            </w:r>
            <w:r w:rsidR="007B52C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</w:p>
        </w:tc>
      </w:tr>
      <w:tr w:rsidR="007478CB" w:rsidRPr="00B13791" w14:paraId="178FAFE1" w14:textId="77777777" w:rsidTr="00F9581C">
        <w:tc>
          <w:tcPr>
            <w:tcW w:w="534" w:type="dxa"/>
            <w:vMerge/>
            <w:tcBorders>
              <w:left w:val="nil"/>
              <w:bottom w:val="nil"/>
            </w:tcBorders>
          </w:tcPr>
          <w:p w14:paraId="63570A2A" w14:textId="77777777" w:rsidR="007478CB" w:rsidRPr="00B13791" w:rsidRDefault="007478CB" w:rsidP="007478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1D2DDB7B" w14:textId="77777777" w:rsidR="007478CB" w:rsidRPr="000079E1" w:rsidRDefault="007478CB" w:rsidP="007478CB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</w:p>
        </w:tc>
        <w:tc>
          <w:tcPr>
            <w:tcW w:w="851" w:type="dxa"/>
          </w:tcPr>
          <w:p w14:paraId="0349B895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3E3AD6C3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724DDE3E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3053D47B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1B0B3227" w14:textId="77777777" w:rsidR="007478CB" w:rsidRPr="00B13791" w:rsidRDefault="007B52C9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r w:rsidR="007478CB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7E5AF691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02B222D9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06EF9037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2F7C35FF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4B3041F5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155F25CB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7E398701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7FFD1C48" w14:textId="77777777" w:rsidR="00F36C9D" w:rsidRDefault="00F36C9D" w:rsidP="00F36C9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32FE27" w14:textId="77777777" w:rsidR="00F36C9D" w:rsidRDefault="00F36C9D" w:rsidP="00F36C9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4CEBB8" w14:textId="77777777" w:rsidR="00F36C9D" w:rsidRDefault="00F36C9D" w:rsidP="00F36C9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FBCB9C" w14:textId="77777777" w:rsidR="00F36C9D" w:rsidRPr="00DF0954" w:rsidRDefault="00F36C9D" w:rsidP="00F9581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F0954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26BEEA61" w14:textId="77777777" w:rsidR="00F36C9D" w:rsidRPr="007D1E0F" w:rsidRDefault="00F36C9D" w:rsidP="00F9581C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7D1E0F">
        <w:rPr>
          <w:rFonts w:asciiTheme="minorHAnsi" w:hAnsiTheme="minorHAnsi" w:cstheme="minorHAnsi"/>
          <w:sz w:val="22"/>
          <w:szCs w:val="22"/>
          <w:lang w:val="en-US"/>
        </w:rPr>
        <w:t xml:space="preserve">Medical University of Bialystok English Program for the education cycle starting in the academic year </w:t>
      </w:r>
      <w:r w:rsidR="00882C04" w:rsidRPr="0070080C">
        <w:rPr>
          <w:rFonts w:asciiTheme="minorHAnsi" w:hAnsiTheme="minorHAnsi" w:cstheme="minorHAnsi"/>
          <w:b/>
          <w:bCs/>
          <w:sz w:val="22"/>
          <w:szCs w:val="22"/>
          <w:lang w:val="en-US"/>
        </w:rPr>
        <w:t>2025/20</w:t>
      </w:r>
      <w:r w:rsidR="00600B08" w:rsidRPr="0070080C">
        <w:rPr>
          <w:rFonts w:asciiTheme="minorHAnsi" w:hAnsiTheme="minorHAnsi" w:cstheme="minorHAnsi"/>
          <w:b/>
          <w:bCs/>
          <w:sz w:val="22"/>
          <w:szCs w:val="22"/>
          <w:lang w:val="en-US"/>
        </w:rPr>
        <w:t>26</w:t>
      </w:r>
    </w:p>
    <w:p w14:paraId="05324264" w14:textId="77777777" w:rsidR="00F36C9D" w:rsidRPr="00DF0954" w:rsidRDefault="00F36C9D" w:rsidP="00F9581C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</w:p>
    <w:p w14:paraId="74299DD0" w14:textId="77777777" w:rsidR="00F36C9D" w:rsidRPr="00ED4946" w:rsidRDefault="00F36C9D" w:rsidP="00F36C9D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year V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993"/>
        <w:gridCol w:w="567"/>
        <w:gridCol w:w="992"/>
        <w:gridCol w:w="992"/>
        <w:gridCol w:w="992"/>
        <w:gridCol w:w="1276"/>
      </w:tblGrid>
      <w:tr w:rsidR="003047F3" w:rsidRPr="00B13791" w14:paraId="4F76DC32" w14:textId="77777777" w:rsidTr="00F9581C">
        <w:trPr>
          <w:trHeight w:val="141"/>
        </w:trPr>
        <w:tc>
          <w:tcPr>
            <w:tcW w:w="568" w:type="dxa"/>
            <w:vMerge w:val="restart"/>
          </w:tcPr>
          <w:p w14:paraId="7B982A32" w14:textId="77777777" w:rsidR="003047F3" w:rsidRPr="00B13791" w:rsidRDefault="003047F3" w:rsidP="003047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1797C743" w14:textId="16023F24" w:rsidR="003047F3" w:rsidRPr="00B13791" w:rsidRDefault="00BA0F39" w:rsidP="003047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A0F39"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993" w:type="dxa"/>
            <w:vMerge w:val="restart"/>
          </w:tcPr>
          <w:p w14:paraId="34C41C00" w14:textId="77777777" w:rsidR="003047F3" w:rsidRPr="00DF0954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6272EA7D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[hours]</w:t>
            </w:r>
          </w:p>
        </w:tc>
        <w:tc>
          <w:tcPr>
            <w:tcW w:w="567" w:type="dxa"/>
            <w:vMerge w:val="restart"/>
          </w:tcPr>
          <w:p w14:paraId="6D9AA9FB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6177E397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4F62F6CA" w14:textId="77777777" w:rsidR="003047F3" w:rsidRPr="00DF0954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22A2828B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Final evaluation</w:t>
            </w:r>
          </w:p>
        </w:tc>
      </w:tr>
      <w:tr w:rsidR="001931BD" w:rsidRPr="00B13791" w14:paraId="463B71A7" w14:textId="77777777" w:rsidTr="00F9581C">
        <w:trPr>
          <w:trHeight w:val="70"/>
        </w:trPr>
        <w:tc>
          <w:tcPr>
            <w:tcW w:w="568" w:type="dxa"/>
            <w:vMerge/>
          </w:tcPr>
          <w:p w14:paraId="1DEA51DE" w14:textId="77777777" w:rsidR="001931BD" w:rsidRPr="00B13791" w:rsidRDefault="001931BD" w:rsidP="001931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4153741C" w14:textId="77777777" w:rsidR="001931BD" w:rsidRPr="00B13791" w:rsidRDefault="001931BD" w:rsidP="001931BD">
            <w:pPr>
              <w:spacing w:line="276" w:lineRule="auto"/>
              <w:ind w:left="-1339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3" w:type="dxa"/>
            <w:vMerge/>
          </w:tcPr>
          <w:p w14:paraId="399A346F" w14:textId="77777777" w:rsidR="001931BD" w:rsidRPr="00B13791" w:rsidRDefault="001931BD" w:rsidP="001931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14:paraId="6BDA4D21" w14:textId="77777777" w:rsidR="001931BD" w:rsidRPr="00B13791" w:rsidRDefault="001931BD" w:rsidP="001931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30CDDDC8" w14:textId="77777777" w:rsidR="001931BD" w:rsidRPr="000079E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</w:p>
        </w:tc>
        <w:tc>
          <w:tcPr>
            <w:tcW w:w="992" w:type="dxa"/>
          </w:tcPr>
          <w:p w14:paraId="64C1FF9F" w14:textId="77777777" w:rsidR="001931BD" w:rsidRPr="000079E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</w:p>
        </w:tc>
        <w:tc>
          <w:tcPr>
            <w:tcW w:w="992" w:type="dxa"/>
          </w:tcPr>
          <w:p w14:paraId="017858EC" w14:textId="77777777" w:rsidR="001931BD" w:rsidRPr="000079E1" w:rsidRDefault="001931BD" w:rsidP="001931BD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</w:p>
        </w:tc>
        <w:tc>
          <w:tcPr>
            <w:tcW w:w="1276" w:type="dxa"/>
            <w:vMerge/>
          </w:tcPr>
          <w:p w14:paraId="00F80744" w14:textId="77777777" w:rsidR="001931BD" w:rsidRPr="00B13791" w:rsidRDefault="001931BD" w:rsidP="001931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7478CB" w:rsidRPr="00B13791" w14:paraId="2C17B1D5" w14:textId="77777777" w:rsidTr="00F9581C">
        <w:tc>
          <w:tcPr>
            <w:tcW w:w="568" w:type="dxa"/>
          </w:tcPr>
          <w:p w14:paraId="7183F09D" w14:textId="77777777" w:rsidR="007478CB" w:rsidRPr="00B13791" w:rsidRDefault="007478CB" w:rsidP="007478CB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</w:tcPr>
          <w:p w14:paraId="6DB29990" w14:textId="77777777" w:rsidR="007478CB" w:rsidRPr="00656F19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Forensic Medicine</w:t>
            </w:r>
          </w:p>
          <w:p w14:paraId="77BA241E" w14:textId="77777777" w:rsidR="007478CB" w:rsidRPr="00F60DB7" w:rsidRDefault="007478CB" w:rsidP="007478CB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Forensic Medicine</w:t>
            </w:r>
          </w:p>
        </w:tc>
        <w:tc>
          <w:tcPr>
            <w:tcW w:w="993" w:type="dxa"/>
          </w:tcPr>
          <w:p w14:paraId="3B088803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567" w:type="dxa"/>
          </w:tcPr>
          <w:p w14:paraId="5156B155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</w:tcPr>
          <w:p w14:paraId="05DDE658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CDA76FE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5413AA84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1181654B" w14:textId="77777777" w:rsidR="007478CB" w:rsidRPr="00B13791" w:rsidRDefault="00864999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7478CB" w:rsidRPr="00B13791" w14:paraId="001564EE" w14:textId="77777777" w:rsidTr="00F9581C">
        <w:tc>
          <w:tcPr>
            <w:tcW w:w="568" w:type="dxa"/>
          </w:tcPr>
          <w:p w14:paraId="240E0C13" w14:textId="77777777" w:rsidR="007478CB" w:rsidRPr="00B13791" w:rsidRDefault="007478CB" w:rsidP="007478CB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2. </w:t>
            </w:r>
          </w:p>
        </w:tc>
        <w:tc>
          <w:tcPr>
            <w:tcW w:w="4564" w:type="dxa"/>
          </w:tcPr>
          <w:p w14:paraId="49F20A9F" w14:textId="77777777" w:rsidR="007478CB" w:rsidRPr="00656F19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Law </w:t>
            </w:r>
          </w:p>
          <w:p w14:paraId="658E47CE" w14:textId="77777777" w:rsidR="007478CB" w:rsidRPr="004A10ED" w:rsidRDefault="007478CB" w:rsidP="007478CB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Law and Medical Deontology</w:t>
            </w:r>
          </w:p>
        </w:tc>
        <w:tc>
          <w:tcPr>
            <w:tcW w:w="993" w:type="dxa"/>
          </w:tcPr>
          <w:p w14:paraId="1E65A612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</w:tcPr>
          <w:p w14:paraId="3CA0BA29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7D128484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4A72C30C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2FB19062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49FCBE17" w14:textId="77777777" w:rsidR="007478CB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7478CB" w:rsidRPr="00B13791" w14:paraId="536152E2" w14:textId="77777777" w:rsidTr="00F9581C">
        <w:tc>
          <w:tcPr>
            <w:tcW w:w="568" w:type="dxa"/>
          </w:tcPr>
          <w:p w14:paraId="4FCDB981" w14:textId="77777777" w:rsidR="007478CB" w:rsidRPr="00B13791" w:rsidRDefault="007478CB" w:rsidP="007478CB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</w:tcPr>
          <w:p w14:paraId="225268CD" w14:textId="77777777" w:rsidR="007478CB" w:rsidRPr="00656F19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Oncology</w:t>
            </w:r>
          </w:p>
          <w:p w14:paraId="4E8B46E8" w14:textId="77777777" w:rsidR="007478CB" w:rsidRPr="003C4F77" w:rsidRDefault="007478CB" w:rsidP="007478CB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485C30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Oncology </w:t>
            </w:r>
          </w:p>
        </w:tc>
        <w:tc>
          <w:tcPr>
            <w:tcW w:w="993" w:type="dxa"/>
          </w:tcPr>
          <w:p w14:paraId="502C023B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</w:tcPr>
          <w:p w14:paraId="435E6401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4,5</w:t>
            </w:r>
          </w:p>
        </w:tc>
        <w:tc>
          <w:tcPr>
            <w:tcW w:w="992" w:type="dxa"/>
          </w:tcPr>
          <w:p w14:paraId="172F5AA6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0EB55572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D9BA04C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3661720E" w14:textId="77777777" w:rsidR="007478CB" w:rsidRPr="00B13791" w:rsidRDefault="00864999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7478CB" w:rsidRPr="00B13791" w14:paraId="30724DDE" w14:textId="77777777" w:rsidTr="00F9581C">
        <w:tc>
          <w:tcPr>
            <w:tcW w:w="568" w:type="dxa"/>
          </w:tcPr>
          <w:p w14:paraId="57B59319" w14:textId="77777777" w:rsidR="007478CB" w:rsidRPr="00B13791" w:rsidRDefault="007478CB" w:rsidP="007478CB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4. </w:t>
            </w:r>
          </w:p>
        </w:tc>
        <w:tc>
          <w:tcPr>
            <w:tcW w:w="4564" w:type="dxa"/>
          </w:tcPr>
          <w:p w14:paraId="6BD90E9B" w14:textId="77777777" w:rsidR="007478CB" w:rsidRPr="00656F19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Palliative Medicine </w:t>
            </w:r>
          </w:p>
          <w:p w14:paraId="01123910" w14:textId="77777777" w:rsidR="007478CB" w:rsidRPr="004F3FAF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Palliative Medicine</w:t>
            </w:r>
          </w:p>
        </w:tc>
        <w:tc>
          <w:tcPr>
            <w:tcW w:w="993" w:type="dxa"/>
          </w:tcPr>
          <w:p w14:paraId="3323CBE4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567" w:type="dxa"/>
          </w:tcPr>
          <w:p w14:paraId="7F51C2B1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7EA6F5F9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663748D1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1F16166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54328056" w14:textId="77777777" w:rsidR="007478CB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7478CB" w:rsidRPr="00B13791" w14:paraId="6F2E0D74" w14:textId="77777777" w:rsidTr="00F9581C">
        <w:trPr>
          <w:trHeight w:val="70"/>
        </w:trPr>
        <w:tc>
          <w:tcPr>
            <w:tcW w:w="568" w:type="dxa"/>
          </w:tcPr>
          <w:p w14:paraId="2C220355" w14:textId="77777777" w:rsidR="007478CB" w:rsidRPr="00B13791" w:rsidRDefault="007478CB" w:rsidP="007478CB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</w:tcPr>
          <w:p w14:paraId="2FE6AADF" w14:textId="77777777" w:rsidR="007478CB" w:rsidRPr="00656F19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Otolaryngology </w:t>
            </w:r>
          </w:p>
          <w:p w14:paraId="3F36026E" w14:textId="77777777" w:rsidR="007478CB" w:rsidRPr="00656F19" w:rsidRDefault="007478CB" w:rsidP="007478CB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Otolaryngology </w:t>
            </w:r>
          </w:p>
          <w:p w14:paraId="16081280" w14:textId="77777777" w:rsidR="007478CB" w:rsidRPr="00F60DB7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Otolaryngology</w:t>
            </w:r>
          </w:p>
        </w:tc>
        <w:tc>
          <w:tcPr>
            <w:tcW w:w="993" w:type="dxa"/>
          </w:tcPr>
          <w:p w14:paraId="4EBA787D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567" w:type="dxa"/>
          </w:tcPr>
          <w:p w14:paraId="62AD31E5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295FF9E8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6202F958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27248A6C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3FDF28D3" w14:textId="77777777" w:rsidR="007478CB" w:rsidRPr="00B13791" w:rsidRDefault="00864999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7478CB" w:rsidRPr="00B13791" w14:paraId="5909BEF6" w14:textId="77777777" w:rsidTr="00F9581C">
        <w:trPr>
          <w:trHeight w:val="111"/>
        </w:trPr>
        <w:tc>
          <w:tcPr>
            <w:tcW w:w="568" w:type="dxa"/>
          </w:tcPr>
          <w:p w14:paraId="54C6FD12" w14:textId="77777777" w:rsidR="007478CB" w:rsidRPr="00B13791" w:rsidRDefault="007478CB" w:rsidP="007478CB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6. </w:t>
            </w:r>
          </w:p>
        </w:tc>
        <w:tc>
          <w:tcPr>
            <w:tcW w:w="4564" w:type="dxa"/>
          </w:tcPr>
          <w:p w14:paraId="70E784F6" w14:textId="77777777" w:rsidR="007478CB" w:rsidRPr="00656F19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Clinical Pharmacology </w:t>
            </w:r>
          </w:p>
          <w:p w14:paraId="7CE4C102" w14:textId="77777777" w:rsidR="007478CB" w:rsidRPr="00F60DB7" w:rsidRDefault="007478CB" w:rsidP="007478CB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Pharmacology</w:t>
            </w:r>
          </w:p>
        </w:tc>
        <w:tc>
          <w:tcPr>
            <w:tcW w:w="993" w:type="dxa"/>
          </w:tcPr>
          <w:p w14:paraId="6ECD5C70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567" w:type="dxa"/>
          </w:tcPr>
          <w:p w14:paraId="5760387C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2163DA5F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EBD2284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8E1D7AE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5B1BEAC0" w14:textId="77777777" w:rsidR="007478CB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7478CB" w:rsidRPr="00B13791" w14:paraId="590FB3B2" w14:textId="77777777" w:rsidTr="00F9581C">
        <w:tc>
          <w:tcPr>
            <w:tcW w:w="568" w:type="dxa"/>
          </w:tcPr>
          <w:p w14:paraId="65EFBCD4" w14:textId="77777777" w:rsidR="007478CB" w:rsidRPr="00B13791" w:rsidRDefault="007478CB" w:rsidP="007478CB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</w:tcPr>
          <w:p w14:paraId="392C0C93" w14:textId="77777777" w:rsidR="007478CB" w:rsidRPr="00656F19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Anesthesiology and Intensive Care </w:t>
            </w:r>
          </w:p>
          <w:p w14:paraId="69EB2B08" w14:textId="77777777" w:rsidR="007478CB" w:rsidRPr="00B86F6E" w:rsidRDefault="007478CB" w:rsidP="007478CB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r w:rsidR="005A49BF"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Anesthesiology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Intensive Care </w:t>
            </w:r>
          </w:p>
        </w:tc>
        <w:tc>
          <w:tcPr>
            <w:tcW w:w="993" w:type="dxa"/>
          </w:tcPr>
          <w:p w14:paraId="7DDEC49E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567" w:type="dxa"/>
          </w:tcPr>
          <w:p w14:paraId="6629E51F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7047BCB0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B1E9165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EBC8112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10B05DEB" w14:textId="77777777" w:rsidR="007478CB" w:rsidRPr="00B13791" w:rsidRDefault="00864999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9D5A88" w:rsidRPr="00B13791" w14:paraId="653C57D4" w14:textId="77777777" w:rsidTr="00F9581C">
        <w:tc>
          <w:tcPr>
            <w:tcW w:w="568" w:type="dxa"/>
          </w:tcPr>
          <w:p w14:paraId="4A6D9DC3" w14:textId="77777777" w:rsidR="009D5A88" w:rsidRPr="00B13791" w:rsidRDefault="009D5A88" w:rsidP="009D5A88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</w:tcPr>
          <w:p w14:paraId="6A4A2378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Anesthesiology and Intensive Care for Children and Adolescents </w:t>
            </w:r>
          </w:p>
          <w:p w14:paraId="393FA66F" w14:textId="77777777" w:rsidR="009D5A88" w:rsidRPr="00B86F6E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Anesthesiology and Intensive Therapy for Children and Adolescents with the Postoperative and Pain Treatment Unit</w:t>
            </w:r>
          </w:p>
        </w:tc>
        <w:tc>
          <w:tcPr>
            <w:tcW w:w="993" w:type="dxa"/>
          </w:tcPr>
          <w:p w14:paraId="59E0C31E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</w:tcPr>
          <w:p w14:paraId="1EAA4B17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060F6822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181A8B5D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4D612C4D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23ED64AF" w14:textId="77777777" w:rsidR="009D5A88" w:rsidRDefault="009D5A88" w:rsidP="009D5A88">
            <w:pPr>
              <w:jc w:val="center"/>
            </w:pPr>
            <w:r w:rsidRPr="00A41591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74605BB8" w14:textId="77777777" w:rsidTr="00F9581C">
        <w:tc>
          <w:tcPr>
            <w:tcW w:w="568" w:type="dxa"/>
          </w:tcPr>
          <w:p w14:paraId="57023A14" w14:textId="77777777" w:rsidR="009D5A88" w:rsidRPr="00B13791" w:rsidRDefault="009D5A88" w:rsidP="009D5A88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</w:tcPr>
          <w:p w14:paraId="0B7AF7D9" w14:textId="77777777" w:rsidR="009D5A88" w:rsidRPr="00F60DB7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F60DB7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 xml:space="preserve">Psychiatry </w:t>
            </w:r>
          </w:p>
          <w:p w14:paraId="0782E680" w14:textId="77777777" w:rsidR="009D5A88" w:rsidRPr="00F60DB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F60DB7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 xml:space="preserve">Department of Psychiatry </w:t>
            </w:r>
          </w:p>
          <w:p w14:paraId="43D1657C" w14:textId="77777777" w:rsidR="009D5A88" w:rsidRPr="00B86F6E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B86F6E">
              <w:rPr>
                <w:rStyle w:val="czerwonywl"/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>Department of Child and Adolescent Psychiatry</w:t>
            </w:r>
          </w:p>
        </w:tc>
        <w:tc>
          <w:tcPr>
            <w:tcW w:w="993" w:type="dxa"/>
          </w:tcPr>
          <w:p w14:paraId="532F2D99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567" w:type="dxa"/>
          </w:tcPr>
          <w:p w14:paraId="53F52178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E11DF18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0EA88825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21</w:t>
            </w:r>
          </w:p>
        </w:tc>
        <w:tc>
          <w:tcPr>
            <w:tcW w:w="992" w:type="dxa"/>
          </w:tcPr>
          <w:p w14:paraId="727BA09F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1276" w:type="dxa"/>
          </w:tcPr>
          <w:p w14:paraId="0BCDE1E9" w14:textId="77777777" w:rsidR="009D5A88" w:rsidRDefault="009D5A88" w:rsidP="009D5A88">
            <w:pPr>
              <w:jc w:val="center"/>
            </w:pPr>
            <w:r w:rsidRPr="00A41591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3FAFFB66" w14:textId="77777777" w:rsidTr="00F9581C">
        <w:tc>
          <w:tcPr>
            <w:tcW w:w="568" w:type="dxa"/>
          </w:tcPr>
          <w:p w14:paraId="2FAB84E6" w14:textId="77777777" w:rsidR="009D5A88" w:rsidRPr="00B13791" w:rsidRDefault="009D5A88" w:rsidP="009D5A88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</w:tcPr>
          <w:p w14:paraId="62164A7D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Family Medicine</w:t>
            </w:r>
          </w:p>
          <w:p w14:paraId="0C347C93" w14:textId="77777777" w:rsidR="009D5A88" w:rsidRPr="004F3FAF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Family Medicine</w:t>
            </w:r>
          </w:p>
        </w:tc>
        <w:tc>
          <w:tcPr>
            <w:tcW w:w="993" w:type="dxa"/>
          </w:tcPr>
          <w:p w14:paraId="549BBABD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567" w:type="dxa"/>
          </w:tcPr>
          <w:p w14:paraId="7557CC5C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4447CE3F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992" w:type="dxa"/>
          </w:tcPr>
          <w:p w14:paraId="11C02539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</w:tcPr>
          <w:p w14:paraId="1360C97C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</w:tcPr>
          <w:p w14:paraId="031E625B" w14:textId="77777777" w:rsidR="009D5A88" w:rsidRDefault="009D5A88" w:rsidP="009D5A88">
            <w:pPr>
              <w:jc w:val="center"/>
            </w:pPr>
            <w:r w:rsidRPr="00A41591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B13791" w14:paraId="3311B71C" w14:textId="77777777" w:rsidTr="00F9581C">
        <w:tc>
          <w:tcPr>
            <w:tcW w:w="568" w:type="dxa"/>
          </w:tcPr>
          <w:p w14:paraId="5D4C56B1" w14:textId="77777777" w:rsidR="009D5A88" w:rsidRPr="00B13791" w:rsidRDefault="009D5A88" w:rsidP="009D5A88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</w:tcPr>
          <w:p w14:paraId="54A69E97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171EDBFA" w14:textId="77777777" w:rsidR="009D5A88" w:rsidRPr="00656F19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Thoracic Surgery </w:t>
            </w:r>
          </w:p>
          <w:p w14:paraId="15E9C67C" w14:textId="77777777" w:rsidR="009D5A88" w:rsidRPr="008262C5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Vascular Surgery and Transplantation Department of Cardiosurgery</w:t>
            </w:r>
          </w:p>
        </w:tc>
        <w:tc>
          <w:tcPr>
            <w:tcW w:w="993" w:type="dxa"/>
          </w:tcPr>
          <w:p w14:paraId="44705385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</w:tcPr>
          <w:p w14:paraId="2440F24E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</w:tcPr>
          <w:p w14:paraId="6A9C5DC5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0BC63AB1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4EC64FE6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28F3FBDB" w14:textId="77777777" w:rsidR="009D5A88" w:rsidRDefault="009D5A88" w:rsidP="009D5A88">
            <w:pPr>
              <w:jc w:val="center"/>
            </w:pPr>
            <w:r w:rsidRPr="00A41591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D5A88" w:rsidRPr="00C05589" w14:paraId="4CA5A775" w14:textId="77777777" w:rsidTr="00F9581C">
        <w:tc>
          <w:tcPr>
            <w:tcW w:w="568" w:type="dxa"/>
          </w:tcPr>
          <w:p w14:paraId="49AA69A4" w14:textId="77777777" w:rsidR="009D5A88" w:rsidRPr="00C05589" w:rsidRDefault="009D5A88" w:rsidP="009D5A8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12.</w:t>
            </w:r>
          </w:p>
        </w:tc>
        <w:tc>
          <w:tcPr>
            <w:tcW w:w="4564" w:type="dxa"/>
          </w:tcPr>
          <w:p w14:paraId="29A38276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Gynecology and Obstetrics </w:t>
            </w:r>
          </w:p>
          <w:p w14:paraId="00D0A018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Gynecology and Gynecological Oncology</w:t>
            </w:r>
          </w:p>
          <w:p w14:paraId="5E9A672C" w14:textId="77777777" w:rsidR="00FF3B34" w:rsidRPr="00C05589" w:rsidRDefault="00FF3B34" w:rsidP="00FF3B34">
            <w:pPr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</w:pPr>
            <w:r w:rsidRPr="00C05589">
              <w:rPr>
                <w:rStyle w:val="rynqvb"/>
                <w:color w:val="000000" w:themeColor="text1"/>
                <w:sz w:val="16"/>
                <w:szCs w:val="16"/>
                <w:lang w:val="en"/>
              </w:rPr>
              <w:t>Clinic of Gynecological Oncology with Chemotherapy</w:t>
            </w:r>
          </w:p>
          <w:p w14:paraId="6474F480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Perinatology</w:t>
            </w:r>
          </w:p>
          <w:p w14:paraId="75D4BEEB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Re-productiveness and Gynecological Endocrinology</w:t>
            </w:r>
          </w:p>
          <w:p w14:paraId="7DAD3733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Gynecological Endocrinology and Adolescent Gynecology</w:t>
            </w:r>
          </w:p>
        </w:tc>
        <w:tc>
          <w:tcPr>
            <w:tcW w:w="993" w:type="dxa"/>
          </w:tcPr>
          <w:p w14:paraId="792BAD37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120</w:t>
            </w:r>
          </w:p>
        </w:tc>
        <w:tc>
          <w:tcPr>
            <w:tcW w:w="567" w:type="dxa"/>
          </w:tcPr>
          <w:p w14:paraId="1BA10367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0B0C59F7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73E42082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11C01BE2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60</w:t>
            </w:r>
          </w:p>
        </w:tc>
        <w:tc>
          <w:tcPr>
            <w:tcW w:w="1276" w:type="dxa"/>
          </w:tcPr>
          <w:p w14:paraId="11FA5BEF" w14:textId="77777777" w:rsidR="009D5A88" w:rsidRPr="00C05589" w:rsidRDefault="009D5A88" w:rsidP="009D5A88">
            <w:pPr>
              <w:jc w:val="center"/>
              <w:rPr>
                <w:color w:val="000000" w:themeColor="text1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credit</w:t>
            </w:r>
          </w:p>
        </w:tc>
      </w:tr>
      <w:tr w:rsidR="009D5A88" w:rsidRPr="00C05589" w14:paraId="5214C531" w14:textId="77777777" w:rsidTr="00F9581C">
        <w:tc>
          <w:tcPr>
            <w:tcW w:w="568" w:type="dxa"/>
          </w:tcPr>
          <w:p w14:paraId="0A15FFDC" w14:textId="77777777" w:rsidR="009D5A88" w:rsidRPr="00C05589" w:rsidRDefault="009D5A88" w:rsidP="009D5A8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14:paraId="090551EC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GB"/>
              </w:rPr>
              <w:t>Internal Medicine</w:t>
            </w:r>
          </w:p>
          <w:p w14:paraId="2C248AA6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Endocrinology, Diabetology and Internal Medicine</w:t>
            </w:r>
          </w:p>
          <w:p w14:paraId="10E7D9D3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Rheumatology and Internal Medicine</w:t>
            </w:r>
          </w:p>
          <w:p w14:paraId="299C2D20" w14:textId="77777777" w:rsidR="009D5A88" w:rsidRPr="00C05589" w:rsidRDefault="009D5A88" w:rsidP="009D5A88">
            <w:pPr>
              <w:rPr>
                <w:rFonts w:ascii="Calibri" w:hAnsi="Calibri" w:cs="Calibr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="Calibri" w:hAnsi="Calibri" w:cs="Calibri"/>
                <w:i/>
                <w:color w:val="000000" w:themeColor="text1"/>
                <w:sz w:val="17"/>
                <w:szCs w:val="17"/>
                <w:lang w:val="en-GB"/>
              </w:rPr>
              <w:t>1st Department of Nephrology, Transplantology and Internal Medicine with the Dialysis Centre</w:t>
            </w:r>
          </w:p>
          <w:p w14:paraId="677BE450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Second Dep. of Nephrology and Hypertension with Dialysis Unit</w:t>
            </w:r>
          </w:p>
          <w:p w14:paraId="16F2BA0A" w14:textId="77777777" w:rsidR="009D5A88" w:rsidRPr="00C05589" w:rsidRDefault="009D5A88" w:rsidP="009D5A88">
            <w:pPr>
              <w:rPr>
                <w:rFonts w:ascii="Calibri" w:hAnsi="Calibri" w:cs="Calibr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="Calibri" w:hAnsi="Calibri" w:cs="Calibri"/>
                <w:i/>
                <w:color w:val="000000" w:themeColor="text1"/>
                <w:sz w:val="17"/>
                <w:szCs w:val="17"/>
                <w:lang w:val="en-GB"/>
              </w:rPr>
              <w:lastRenderedPageBreak/>
              <w:t>Department of Haematology, Internal Medicine and Angiology with Haematopoietic Cell Transplantation Unit</w:t>
            </w:r>
          </w:p>
        </w:tc>
        <w:tc>
          <w:tcPr>
            <w:tcW w:w="993" w:type="dxa"/>
          </w:tcPr>
          <w:p w14:paraId="78D7D776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lastRenderedPageBreak/>
              <w:t>150</w:t>
            </w:r>
          </w:p>
        </w:tc>
        <w:tc>
          <w:tcPr>
            <w:tcW w:w="567" w:type="dxa"/>
          </w:tcPr>
          <w:p w14:paraId="0B71D52A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290B5326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34</w:t>
            </w:r>
          </w:p>
        </w:tc>
        <w:tc>
          <w:tcPr>
            <w:tcW w:w="992" w:type="dxa"/>
          </w:tcPr>
          <w:p w14:paraId="328196B2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42</w:t>
            </w:r>
          </w:p>
        </w:tc>
        <w:tc>
          <w:tcPr>
            <w:tcW w:w="992" w:type="dxa"/>
          </w:tcPr>
          <w:p w14:paraId="307F05DA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74</w:t>
            </w:r>
          </w:p>
        </w:tc>
        <w:tc>
          <w:tcPr>
            <w:tcW w:w="1276" w:type="dxa"/>
          </w:tcPr>
          <w:p w14:paraId="14105836" w14:textId="77777777" w:rsidR="009D5A88" w:rsidRPr="00C05589" w:rsidRDefault="009D5A88" w:rsidP="009D5A88">
            <w:pPr>
              <w:jc w:val="center"/>
              <w:rPr>
                <w:color w:val="000000" w:themeColor="text1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credit</w:t>
            </w:r>
          </w:p>
        </w:tc>
      </w:tr>
      <w:tr w:rsidR="009D5A88" w:rsidRPr="00C05589" w14:paraId="73A8F259" w14:textId="77777777" w:rsidTr="00F9581C">
        <w:tc>
          <w:tcPr>
            <w:tcW w:w="568" w:type="dxa"/>
          </w:tcPr>
          <w:p w14:paraId="01DDBDC6" w14:textId="77777777" w:rsidR="009D5A88" w:rsidRPr="00C05589" w:rsidRDefault="009D5A88" w:rsidP="009D5A8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14.</w:t>
            </w:r>
          </w:p>
        </w:tc>
        <w:tc>
          <w:tcPr>
            <w:tcW w:w="4564" w:type="dxa"/>
          </w:tcPr>
          <w:p w14:paraId="32C607A8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Pediatrics </w:t>
            </w:r>
          </w:p>
          <w:p w14:paraId="722090BF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Pediatric Oncology, and Haematology </w:t>
            </w:r>
          </w:p>
          <w:p w14:paraId="665DE2A0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strike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Pediatrics, Gastroenterology, Hepatology, Nutrition and Allergology, Pulmonology</w:t>
            </w:r>
          </w:p>
        </w:tc>
        <w:tc>
          <w:tcPr>
            <w:tcW w:w="993" w:type="dxa"/>
          </w:tcPr>
          <w:p w14:paraId="3ACBFC0D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100</w:t>
            </w:r>
          </w:p>
        </w:tc>
        <w:tc>
          <w:tcPr>
            <w:tcW w:w="567" w:type="dxa"/>
          </w:tcPr>
          <w:p w14:paraId="3E915617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68A08240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14:paraId="70B1BF8B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6E0E1FB8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53</w:t>
            </w:r>
          </w:p>
        </w:tc>
        <w:tc>
          <w:tcPr>
            <w:tcW w:w="1276" w:type="dxa"/>
          </w:tcPr>
          <w:p w14:paraId="2EE3C929" w14:textId="77777777" w:rsidR="009D5A88" w:rsidRPr="00C05589" w:rsidRDefault="009D5A88" w:rsidP="009D5A88">
            <w:pPr>
              <w:jc w:val="center"/>
              <w:rPr>
                <w:color w:val="000000" w:themeColor="text1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credit</w:t>
            </w:r>
          </w:p>
        </w:tc>
      </w:tr>
      <w:tr w:rsidR="009D5A88" w:rsidRPr="00C05589" w14:paraId="777BE96C" w14:textId="77777777" w:rsidTr="00F9581C">
        <w:tc>
          <w:tcPr>
            <w:tcW w:w="568" w:type="dxa"/>
          </w:tcPr>
          <w:p w14:paraId="336632F9" w14:textId="77777777" w:rsidR="009D5A88" w:rsidRPr="00C05589" w:rsidRDefault="009D5A88" w:rsidP="009D5A8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15.</w:t>
            </w:r>
          </w:p>
        </w:tc>
        <w:tc>
          <w:tcPr>
            <w:tcW w:w="4564" w:type="dxa"/>
          </w:tcPr>
          <w:p w14:paraId="72BE50FF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 xml:space="preserve">Neurosurgery </w:t>
            </w:r>
          </w:p>
          <w:p w14:paraId="0A363EFA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  <w:t>Department of Neurosurgery</w:t>
            </w:r>
          </w:p>
        </w:tc>
        <w:tc>
          <w:tcPr>
            <w:tcW w:w="993" w:type="dxa"/>
          </w:tcPr>
          <w:p w14:paraId="5E1AA581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40</w:t>
            </w:r>
          </w:p>
        </w:tc>
        <w:tc>
          <w:tcPr>
            <w:tcW w:w="567" w:type="dxa"/>
          </w:tcPr>
          <w:p w14:paraId="3F4C37E8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6A09844A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A24EFE4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613AB9C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7BAB58D5" w14:textId="77777777" w:rsidR="009D5A88" w:rsidRPr="00C05589" w:rsidRDefault="009D5A88" w:rsidP="009D5A88">
            <w:pPr>
              <w:jc w:val="center"/>
              <w:rPr>
                <w:color w:val="000000" w:themeColor="text1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credit</w:t>
            </w:r>
          </w:p>
        </w:tc>
      </w:tr>
      <w:tr w:rsidR="009D5A88" w:rsidRPr="00C05589" w14:paraId="113625B0" w14:textId="77777777" w:rsidTr="00F9581C">
        <w:tc>
          <w:tcPr>
            <w:tcW w:w="568" w:type="dxa"/>
          </w:tcPr>
          <w:p w14:paraId="67B6D2C9" w14:textId="77777777" w:rsidR="009D5A88" w:rsidRPr="00C05589" w:rsidRDefault="009D5A88" w:rsidP="009D5A8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16.</w:t>
            </w:r>
          </w:p>
        </w:tc>
        <w:tc>
          <w:tcPr>
            <w:tcW w:w="4564" w:type="dxa"/>
          </w:tcPr>
          <w:p w14:paraId="6BC16147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Pediatric Surgery </w:t>
            </w:r>
          </w:p>
          <w:p w14:paraId="74BDCF16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Pediatric Surgery and Urology</w:t>
            </w:r>
          </w:p>
        </w:tc>
        <w:tc>
          <w:tcPr>
            <w:tcW w:w="993" w:type="dxa"/>
          </w:tcPr>
          <w:p w14:paraId="30BE6738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60</w:t>
            </w:r>
          </w:p>
        </w:tc>
        <w:tc>
          <w:tcPr>
            <w:tcW w:w="567" w:type="dxa"/>
          </w:tcPr>
          <w:p w14:paraId="138A9C4C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479AD7FD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1A5CF096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11</w:t>
            </w:r>
          </w:p>
        </w:tc>
        <w:tc>
          <w:tcPr>
            <w:tcW w:w="992" w:type="dxa"/>
          </w:tcPr>
          <w:p w14:paraId="7A865EA4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34</w:t>
            </w:r>
          </w:p>
        </w:tc>
        <w:tc>
          <w:tcPr>
            <w:tcW w:w="1276" w:type="dxa"/>
          </w:tcPr>
          <w:p w14:paraId="0FE9A39B" w14:textId="77777777" w:rsidR="009D5A88" w:rsidRPr="00C05589" w:rsidRDefault="009D5A88" w:rsidP="009D5A88">
            <w:pPr>
              <w:jc w:val="center"/>
              <w:rPr>
                <w:color w:val="000000" w:themeColor="text1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credit</w:t>
            </w:r>
          </w:p>
        </w:tc>
      </w:tr>
      <w:tr w:rsidR="009D5A88" w:rsidRPr="00C05589" w14:paraId="30CFA88E" w14:textId="77777777" w:rsidTr="00F9581C">
        <w:tc>
          <w:tcPr>
            <w:tcW w:w="568" w:type="dxa"/>
          </w:tcPr>
          <w:p w14:paraId="65508323" w14:textId="77777777" w:rsidR="009D5A88" w:rsidRPr="00C05589" w:rsidRDefault="009D5A88" w:rsidP="009D5A8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17.</w:t>
            </w:r>
          </w:p>
        </w:tc>
        <w:tc>
          <w:tcPr>
            <w:tcW w:w="4564" w:type="dxa"/>
          </w:tcPr>
          <w:p w14:paraId="5CC3CA60" w14:textId="77777777" w:rsidR="009D5A88" w:rsidRPr="004A3B76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4A3B76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Urology </w:t>
            </w:r>
          </w:p>
          <w:p w14:paraId="5E37BDF5" w14:textId="3FAA5EA4" w:rsidR="009D5A88" w:rsidRPr="004A3B76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4A3B76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Urology</w:t>
            </w:r>
            <w:r w:rsidR="004A3B76" w:rsidRPr="004A3B76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="004A3B76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Oncological Urology</w:t>
            </w:r>
          </w:p>
        </w:tc>
        <w:tc>
          <w:tcPr>
            <w:tcW w:w="993" w:type="dxa"/>
          </w:tcPr>
          <w:p w14:paraId="1B7F4E3A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40</w:t>
            </w:r>
          </w:p>
        </w:tc>
        <w:tc>
          <w:tcPr>
            <w:tcW w:w="567" w:type="dxa"/>
          </w:tcPr>
          <w:p w14:paraId="7DE8C1F6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6565F1BA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2F7540D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5602448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445CA26A" w14:textId="77777777" w:rsidR="009D5A88" w:rsidRPr="00C05589" w:rsidRDefault="009D5A88" w:rsidP="009D5A88">
            <w:pPr>
              <w:jc w:val="center"/>
              <w:rPr>
                <w:color w:val="000000" w:themeColor="text1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credit</w:t>
            </w:r>
          </w:p>
        </w:tc>
      </w:tr>
      <w:tr w:rsidR="009D5A88" w:rsidRPr="00C05589" w14:paraId="65F93C59" w14:textId="77777777" w:rsidTr="00F9581C">
        <w:tc>
          <w:tcPr>
            <w:tcW w:w="568" w:type="dxa"/>
          </w:tcPr>
          <w:p w14:paraId="29822694" w14:textId="77777777" w:rsidR="009D5A88" w:rsidRPr="00C05589" w:rsidRDefault="009D5A88" w:rsidP="009D5A8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18.</w:t>
            </w:r>
          </w:p>
        </w:tc>
        <w:tc>
          <w:tcPr>
            <w:tcW w:w="4564" w:type="dxa"/>
          </w:tcPr>
          <w:p w14:paraId="010ED130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 xml:space="preserve">Geriatrics </w:t>
            </w:r>
          </w:p>
          <w:p w14:paraId="307BD49D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  <w:t>Department of Geriatrics</w:t>
            </w:r>
          </w:p>
        </w:tc>
        <w:tc>
          <w:tcPr>
            <w:tcW w:w="993" w:type="dxa"/>
          </w:tcPr>
          <w:p w14:paraId="19984B07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35</w:t>
            </w:r>
          </w:p>
        </w:tc>
        <w:tc>
          <w:tcPr>
            <w:tcW w:w="567" w:type="dxa"/>
          </w:tcPr>
          <w:p w14:paraId="02830F2B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78E9A89E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36F69C3E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DD4B970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23</w:t>
            </w:r>
          </w:p>
        </w:tc>
        <w:tc>
          <w:tcPr>
            <w:tcW w:w="1276" w:type="dxa"/>
          </w:tcPr>
          <w:p w14:paraId="54DAB908" w14:textId="77777777" w:rsidR="009D5A88" w:rsidRPr="00C05589" w:rsidRDefault="009D5A88" w:rsidP="009D5A88">
            <w:pPr>
              <w:jc w:val="center"/>
              <w:rPr>
                <w:color w:val="000000" w:themeColor="text1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credit</w:t>
            </w:r>
          </w:p>
        </w:tc>
      </w:tr>
      <w:tr w:rsidR="009D5A88" w:rsidRPr="00C05589" w14:paraId="5541669B" w14:textId="77777777" w:rsidTr="00F9581C">
        <w:tc>
          <w:tcPr>
            <w:tcW w:w="568" w:type="dxa"/>
          </w:tcPr>
          <w:p w14:paraId="258D175F" w14:textId="77777777" w:rsidR="009D5A88" w:rsidRPr="00C05589" w:rsidRDefault="009D5A88" w:rsidP="009D5A8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19.</w:t>
            </w:r>
          </w:p>
        </w:tc>
        <w:tc>
          <w:tcPr>
            <w:tcW w:w="4564" w:type="dxa"/>
          </w:tcPr>
          <w:p w14:paraId="30C666B6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Professionalism in Medicine </w:t>
            </w:r>
          </w:p>
          <w:p w14:paraId="465F2DBB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Pediatric ,Oncology and Haematology</w:t>
            </w:r>
          </w:p>
        </w:tc>
        <w:tc>
          <w:tcPr>
            <w:tcW w:w="993" w:type="dxa"/>
          </w:tcPr>
          <w:p w14:paraId="4C6A4210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567" w:type="dxa"/>
          </w:tcPr>
          <w:p w14:paraId="23754591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64FA98C6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CC3E09B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18CA41B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0B8054C9" w14:textId="77777777" w:rsidR="009D5A88" w:rsidRPr="00C05589" w:rsidRDefault="009D5A88" w:rsidP="009D5A88">
            <w:pPr>
              <w:jc w:val="center"/>
              <w:rPr>
                <w:color w:val="000000" w:themeColor="text1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credit</w:t>
            </w:r>
          </w:p>
        </w:tc>
      </w:tr>
      <w:tr w:rsidR="009D5A88" w:rsidRPr="00C05589" w14:paraId="3D2C777E" w14:textId="77777777" w:rsidTr="00F9581C">
        <w:tc>
          <w:tcPr>
            <w:tcW w:w="568" w:type="dxa"/>
          </w:tcPr>
          <w:p w14:paraId="490A2781" w14:textId="77777777" w:rsidR="009D5A88" w:rsidRPr="00C05589" w:rsidRDefault="009D5A88" w:rsidP="009D5A8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20.</w:t>
            </w:r>
          </w:p>
        </w:tc>
        <w:tc>
          <w:tcPr>
            <w:tcW w:w="4564" w:type="dxa"/>
          </w:tcPr>
          <w:p w14:paraId="259A6445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Medical Ethics </w:t>
            </w:r>
          </w:p>
          <w:p w14:paraId="2F056DD4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Forensic Medicine</w:t>
            </w:r>
          </w:p>
        </w:tc>
        <w:tc>
          <w:tcPr>
            <w:tcW w:w="993" w:type="dxa"/>
          </w:tcPr>
          <w:p w14:paraId="7E5331C8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20</w:t>
            </w:r>
          </w:p>
        </w:tc>
        <w:tc>
          <w:tcPr>
            <w:tcW w:w="567" w:type="dxa"/>
          </w:tcPr>
          <w:p w14:paraId="58A9C8B4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048595C2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13CEEA54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14:paraId="04004A7F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1A36A389" w14:textId="77777777" w:rsidR="009D5A88" w:rsidRPr="00C05589" w:rsidRDefault="009D5A88" w:rsidP="009D5A88">
            <w:pPr>
              <w:jc w:val="center"/>
              <w:rPr>
                <w:color w:val="000000" w:themeColor="text1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credit</w:t>
            </w:r>
          </w:p>
        </w:tc>
      </w:tr>
      <w:tr w:rsidR="009D5A88" w:rsidRPr="00C05589" w14:paraId="58CE0EBD" w14:textId="77777777" w:rsidTr="00F9581C">
        <w:tc>
          <w:tcPr>
            <w:tcW w:w="568" w:type="dxa"/>
          </w:tcPr>
          <w:p w14:paraId="6DF0E381" w14:textId="77777777" w:rsidR="009D5A88" w:rsidRPr="00C05589" w:rsidRDefault="009D5A88" w:rsidP="009D5A8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21.</w:t>
            </w:r>
          </w:p>
        </w:tc>
        <w:tc>
          <w:tcPr>
            <w:tcW w:w="4564" w:type="dxa"/>
          </w:tcPr>
          <w:p w14:paraId="4D54B7AF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Elective courses</w:t>
            </w:r>
          </w:p>
        </w:tc>
        <w:tc>
          <w:tcPr>
            <w:tcW w:w="993" w:type="dxa"/>
          </w:tcPr>
          <w:p w14:paraId="46179D19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30</w:t>
            </w:r>
          </w:p>
        </w:tc>
        <w:tc>
          <w:tcPr>
            <w:tcW w:w="567" w:type="dxa"/>
          </w:tcPr>
          <w:p w14:paraId="12F2B0D6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0376B2AD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BB13B69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9411D8F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3217DEE0" w14:textId="77777777" w:rsidR="009D5A88" w:rsidRPr="00C05589" w:rsidRDefault="009D5A88" w:rsidP="009D5A88">
            <w:pPr>
              <w:jc w:val="center"/>
              <w:rPr>
                <w:color w:val="000000" w:themeColor="text1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credit</w:t>
            </w:r>
          </w:p>
        </w:tc>
      </w:tr>
      <w:tr w:rsidR="00C05589" w:rsidRPr="00C05589" w14:paraId="2B3D08FF" w14:textId="77777777" w:rsidTr="00F9581C">
        <w:tc>
          <w:tcPr>
            <w:tcW w:w="568" w:type="dxa"/>
            <w:vMerge w:val="restart"/>
            <w:tcBorders>
              <w:left w:val="nil"/>
            </w:tcBorders>
          </w:tcPr>
          <w:p w14:paraId="741860EB" w14:textId="77777777" w:rsidR="007478CB" w:rsidRPr="00C05589" w:rsidRDefault="007478CB" w:rsidP="007478C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4564" w:type="dxa"/>
          </w:tcPr>
          <w:p w14:paraId="664B05AA" w14:textId="77777777" w:rsidR="007478CB" w:rsidRPr="00C05589" w:rsidRDefault="007478CB" w:rsidP="007478CB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Total:</w:t>
            </w:r>
          </w:p>
        </w:tc>
        <w:tc>
          <w:tcPr>
            <w:tcW w:w="993" w:type="dxa"/>
          </w:tcPr>
          <w:p w14:paraId="672532FB" w14:textId="77777777" w:rsidR="007478CB" w:rsidRPr="00C05589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1080</w:t>
            </w:r>
          </w:p>
        </w:tc>
        <w:tc>
          <w:tcPr>
            <w:tcW w:w="567" w:type="dxa"/>
          </w:tcPr>
          <w:p w14:paraId="1921BA6D" w14:textId="77777777" w:rsidR="007478CB" w:rsidRPr="00C05589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69,5</w:t>
            </w:r>
          </w:p>
        </w:tc>
        <w:tc>
          <w:tcPr>
            <w:tcW w:w="992" w:type="dxa"/>
          </w:tcPr>
          <w:p w14:paraId="3DF9A903" w14:textId="77777777" w:rsidR="007478CB" w:rsidRPr="00C05589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trike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302</w:t>
            </w:r>
          </w:p>
        </w:tc>
        <w:tc>
          <w:tcPr>
            <w:tcW w:w="992" w:type="dxa"/>
          </w:tcPr>
          <w:p w14:paraId="2DD5A185" w14:textId="77777777" w:rsidR="007478CB" w:rsidRPr="00C05589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trike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</w:tcPr>
          <w:p w14:paraId="77A24574" w14:textId="77777777" w:rsidR="007478CB" w:rsidRPr="00C05589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534</w:t>
            </w:r>
          </w:p>
        </w:tc>
        <w:tc>
          <w:tcPr>
            <w:tcW w:w="1276" w:type="dxa"/>
          </w:tcPr>
          <w:p w14:paraId="274F60B0" w14:textId="77777777" w:rsidR="007478CB" w:rsidRPr="00C05589" w:rsidRDefault="007478CB" w:rsidP="007B52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 xml:space="preserve">4 </w:t>
            </w:r>
            <w:r w:rsidR="007B52C9"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exams</w:t>
            </w: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.</w:t>
            </w:r>
          </w:p>
        </w:tc>
      </w:tr>
      <w:tr w:rsidR="007478CB" w:rsidRPr="00C05589" w14:paraId="55B624C5" w14:textId="77777777" w:rsidTr="007478CB">
        <w:trPr>
          <w:trHeight w:val="70"/>
        </w:trPr>
        <w:tc>
          <w:tcPr>
            <w:tcW w:w="568" w:type="dxa"/>
            <w:vMerge/>
            <w:tcBorders>
              <w:left w:val="nil"/>
              <w:bottom w:val="nil"/>
            </w:tcBorders>
          </w:tcPr>
          <w:p w14:paraId="5F8ED5EF" w14:textId="77777777" w:rsidR="007478CB" w:rsidRPr="00C05589" w:rsidRDefault="007478CB" w:rsidP="007478C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4564" w:type="dxa"/>
          </w:tcPr>
          <w:p w14:paraId="05B20D9E" w14:textId="77777777" w:rsidR="007478CB" w:rsidRPr="00C05589" w:rsidRDefault="007478CB" w:rsidP="007478CB">
            <w:pPr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Clerkship</w:t>
            </w:r>
          </w:p>
        </w:tc>
        <w:tc>
          <w:tcPr>
            <w:tcW w:w="993" w:type="dxa"/>
          </w:tcPr>
          <w:p w14:paraId="1AC10712" w14:textId="77777777" w:rsidR="007478CB" w:rsidRPr="00C05589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120</w:t>
            </w:r>
          </w:p>
        </w:tc>
        <w:tc>
          <w:tcPr>
            <w:tcW w:w="567" w:type="dxa"/>
          </w:tcPr>
          <w:p w14:paraId="7A38F881" w14:textId="77777777" w:rsidR="007478CB" w:rsidRPr="00C05589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76A26B30" w14:textId="77777777" w:rsidR="007478CB" w:rsidRPr="00C05589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14:paraId="4FF71A3B" w14:textId="77777777" w:rsidR="007478CB" w:rsidRPr="00C05589" w:rsidRDefault="007B52C9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credit</w:t>
            </w:r>
          </w:p>
        </w:tc>
      </w:tr>
    </w:tbl>
    <w:p w14:paraId="47AD8384" w14:textId="77777777" w:rsidR="00F36C9D" w:rsidRPr="00C05589" w:rsidRDefault="00F36C9D" w:rsidP="00F36C9D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669B32A5" w14:textId="77777777" w:rsidR="00F36C9D" w:rsidRPr="00C05589" w:rsidRDefault="00F36C9D" w:rsidP="00F9581C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</w:pPr>
      <w:r w:rsidRPr="00C05589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Curriculum of the Faculty of Medicine</w:t>
      </w:r>
    </w:p>
    <w:p w14:paraId="6AF2E005" w14:textId="77777777" w:rsidR="00F36C9D" w:rsidRPr="00C05589" w:rsidRDefault="00F36C9D" w:rsidP="00F9581C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C0558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Medical University of Bialystok English Program for the education cycle starting in the academic year </w:t>
      </w:r>
      <w:r w:rsidR="00882C04" w:rsidRPr="0070080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2025/20</w:t>
      </w:r>
      <w:r w:rsidR="00600B08" w:rsidRPr="00EE2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26</w:t>
      </w:r>
    </w:p>
    <w:p w14:paraId="0289183B" w14:textId="77777777" w:rsidR="00F36C9D" w:rsidRPr="00C05589" w:rsidRDefault="00F36C9D" w:rsidP="00F9581C">
      <w:pPr>
        <w:jc w:val="center"/>
        <w:rPr>
          <w:rFonts w:asciiTheme="minorHAnsi" w:hAnsiTheme="minorHAnsi" w:cstheme="minorHAnsi"/>
          <w:color w:val="000000" w:themeColor="text1"/>
          <w:sz w:val="8"/>
          <w:szCs w:val="8"/>
          <w:lang w:val="en-US"/>
        </w:rPr>
      </w:pPr>
    </w:p>
    <w:p w14:paraId="60733F03" w14:textId="77777777" w:rsidR="00F36C9D" w:rsidRPr="00C05589" w:rsidRDefault="00F36C9D" w:rsidP="00F36C9D">
      <w:pPr>
        <w:spacing w:after="120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0558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year VI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65"/>
        <w:gridCol w:w="1276"/>
        <w:gridCol w:w="1134"/>
        <w:gridCol w:w="1843"/>
        <w:gridCol w:w="1559"/>
      </w:tblGrid>
      <w:tr w:rsidR="003047F3" w:rsidRPr="00C05589" w14:paraId="5EBE6717" w14:textId="77777777" w:rsidTr="00F9581C">
        <w:tc>
          <w:tcPr>
            <w:tcW w:w="567" w:type="dxa"/>
            <w:vMerge w:val="restart"/>
          </w:tcPr>
          <w:p w14:paraId="40453D0B" w14:textId="77777777" w:rsidR="003047F3" w:rsidRPr="00C05589" w:rsidRDefault="003047F3" w:rsidP="003047F3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Lp.</w:t>
            </w:r>
          </w:p>
        </w:tc>
        <w:tc>
          <w:tcPr>
            <w:tcW w:w="4565" w:type="dxa"/>
            <w:vMerge w:val="restart"/>
          </w:tcPr>
          <w:p w14:paraId="3B43AF81" w14:textId="17FC042C" w:rsidR="003047F3" w:rsidRPr="00C05589" w:rsidRDefault="00BA0F39" w:rsidP="003047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BA0F3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Course</w:t>
            </w:r>
          </w:p>
        </w:tc>
        <w:tc>
          <w:tcPr>
            <w:tcW w:w="1276" w:type="dxa"/>
            <w:vMerge w:val="restart"/>
          </w:tcPr>
          <w:p w14:paraId="2EB0BFE8" w14:textId="77777777" w:rsidR="003047F3" w:rsidRPr="00C05589" w:rsidRDefault="003047F3" w:rsidP="003047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Total</w:t>
            </w:r>
          </w:p>
          <w:p w14:paraId="4DBEEB2A" w14:textId="77777777" w:rsidR="003047F3" w:rsidRPr="00C05589" w:rsidRDefault="003047F3" w:rsidP="003047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[hours]</w:t>
            </w:r>
          </w:p>
        </w:tc>
        <w:tc>
          <w:tcPr>
            <w:tcW w:w="1134" w:type="dxa"/>
            <w:vMerge w:val="restart"/>
          </w:tcPr>
          <w:p w14:paraId="305099D4" w14:textId="77777777" w:rsidR="003047F3" w:rsidRPr="00C05589" w:rsidRDefault="003047F3" w:rsidP="003047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ECTS</w:t>
            </w:r>
          </w:p>
          <w:p w14:paraId="1F2A1F40" w14:textId="77777777" w:rsidR="003047F3" w:rsidRPr="00C05589" w:rsidRDefault="003047F3" w:rsidP="003047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43" w:type="dxa"/>
          </w:tcPr>
          <w:p w14:paraId="2DFDADCC" w14:textId="77777777" w:rsidR="003047F3" w:rsidRPr="00C05589" w:rsidRDefault="003047F3" w:rsidP="003047F3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559" w:type="dxa"/>
            <w:vMerge w:val="restart"/>
          </w:tcPr>
          <w:p w14:paraId="780132E3" w14:textId="77777777" w:rsidR="003047F3" w:rsidRPr="00C05589" w:rsidRDefault="003047F3" w:rsidP="003047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</w:p>
          <w:p w14:paraId="610A2F1D" w14:textId="77777777" w:rsidR="003047F3" w:rsidRPr="00C05589" w:rsidRDefault="003047F3" w:rsidP="003047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Final evaluation</w:t>
            </w:r>
          </w:p>
        </w:tc>
      </w:tr>
      <w:tr w:rsidR="00F36C9D" w:rsidRPr="00C05589" w14:paraId="588275AD" w14:textId="77777777" w:rsidTr="00F9581C">
        <w:trPr>
          <w:trHeight w:val="161"/>
        </w:trPr>
        <w:tc>
          <w:tcPr>
            <w:tcW w:w="567" w:type="dxa"/>
            <w:vMerge/>
          </w:tcPr>
          <w:p w14:paraId="4985CB5A" w14:textId="77777777" w:rsidR="00F36C9D" w:rsidRPr="00C05589" w:rsidRDefault="00F36C9D" w:rsidP="00F9581C">
            <w:pPr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4565" w:type="dxa"/>
            <w:vMerge/>
          </w:tcPr>
          <w:p w14:paraId="2CD7080C" w14:textId="77777777" w:rsidR="00F36C9D" w:rsidRPr="00C05589" w:rsidRDefault="00F36C9D" w:rsidP="00F9581C">
            <w:pPr>
              <w:ind w:left="-110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14:paraId="505C91B8" w14:textId="77777777" w:rsidR="00F36C9D" w:rsidRPr="00C05589" w:rsidRDefault="00F36C9D" w:rsidP="00F9581C">
            <w:pPr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14:paraId="0A4F2620" w14:textId="77777777" w:rsidR="00F36C9D" w:rsidRPr="00C05589" w:rsidRDefault="00F36C9D" w:rsidP="00F9581C">
            <w:pPr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1843" w:type="dxa"/>
          </w:tcPr>
          <w:p w14:paraId="19764AC8" w14:textId="77777777" w:rsidR="00F36C9D" w:rsidRPr="00C05589" w:rsidRDefault="00F36C9D" w:rsidP="00F9581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ćwiczenia</w:t>
            </w:r>
          </w:p>
        </w:tc>
        <w:tc>
          <w:tcPr>
            <w:tcW w:w="1559" w:type="dxa"/>
            <w:vMerge/>
          </w:tcPr>
          <w:p w14:paraId="6A1F9420" w14:textId="77777777" w:rsidR="00F36C9D" w:rsidRPr="00C05589" w:rsidRDefault="00F36C9D" w:rsidP="00F9581C">
            <w:pPr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</w:tr>
      <w:tr w:rsidR="00864999" w:rsidRPr="00C05589" w14:paraId="49BAAD6C" w14:textId="77777777" w:rsidTr="00F9581C">
        <w:tc>
          <w:tcPr>
            <w:tcW w:w="567" w:type="dxa"/>
          </w:tcPr>
          <w:p w14:paraId="1FE956D3" w14:textId="77777777" w:rsidR="00864999" w:rsidRPr="00C05589" w:rsidRDefault="00864999" w:rsidP="0086499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1.</w:t>
            </w:r>
          </w:p>
        </w:tc>
        <w:tc>
          <w:tcPr>
            <w:tcW w:w="4565" w:type="dxa"/>
          </w:tcPr>
          <w:p w14:paraId="55B4A27C" w14:textId="77777777" w:rsidR="00864999" w:rsidRPr="00C05589" w:rsidRDefault="00864999" w:rsidP="00864999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GB"/>
              </w:rPr>
              <w:t>Psychiatry</w:t>
            </w:r>
          </w:p>
          <w:p w14:paraId="0DCA53FB" w14:textId="77777777" w:rsidR="00864999" w:rsidRPr="00C05589" w:rsidRDefault="00864999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  <w:t>Department of Psychiatry</w:t>
            </w:r>
          </w:p>
          <w:p w14:paraId="26046B00" w14:textId="77777777" w:rsidR="00864999" w:rsidRPr="00C05589" w:rsidRDefault="00864999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Style w:val="czerwonywl"/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  <w:t>Department of Child and Adolescent Psychiatry</w:t>
            </w:r>
          </w:p>
        </w:tc>
        <w:tc>
          <w:tcPr>
            <w:tcW w:w="1276" w:type="dxa"/>
          </w:tcPr>
          <w:p w14:paraId="128995ED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43495E0B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70A9A7A1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strike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3790D150" w14:textId="77777777" w:rsidR="00864999" w:rsidRPr="00C05589" w:rsidRDefault="00864999" w:rsidP="009D5A88">
            <w:pPr>
              <w:jc w:val="center"/>
              <w:rPr>
                <w:color w:val="000000" w:themeColor="text1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exam</w:t>
            </w:r>
          </w:p>
        </w:tc>
      </w:tr>
      <w:tr w:rsidR="00864999" w:rsidRPr="00C05589" w14:paraId="693C955A" w14:textId="77777777" w:rsidTr="00F9581C">
        <w:tc>
          <w:tcPr>
            <w:tcW w:w="567" w:type="dxa"/>
          </w:tcPr>
          <w:p w14:paraId="199BED64" w14:textId="77777777" w:rsidR="00864999" w:rsidRPr="00C05589" w:rsidRDefault="00864999" w:rsidP="0086499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2.</w:t>
            </w:r>
          </w:p>
        </w:tc>
        <w:tc>
          <w:tcPr>
            <w:tcW w:w="4565" w:type="dxa"/>
          </w:tcPr>
          <w:p w14:paraId="0DEED10D" w14:textId="77777777" w:rsidR="00864999" w:rsidRPr="00C05589" w:rsidRDefault="00864999" w:rsidP="00864999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>Family Medicine</w:t>
            </w:r>
          </w:p>
          <w:p w14:paraId="1DD68A49" w14:textId="77777777" w:rsidR="00864999" w:rsidRPr="00C05589" w:rsidRDefault="00864999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Family Medicine</w:t>
            </w:r>
          </w:p>
        </w:tc>
        <w:tc>
          <w:tcPr>
            <w:tcW w:w="1276" w:type="dxa"/>
          </w:tcPr>
          <w:p w14:paraId="4A83CC97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3D4C8DEE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3CEDAB78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strike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04D7E36E" w14:textId="77777777" w:rsidR="00864999" w:rsidRPr="00C05589" w:rsidRDefault="00864999" w:rsidP="009D5A88">
            <w:pPr>
              <w:jc w:val="center"/>
              <w:rPr>
                <w:color w:val="000000" w:themeColor="text1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exam</w:t>
            </w:r>
          </w:p>
        </w:tc>
      </w:tr>
      <w:tr w:rsidR="00864999" w:rsidRPr="00C05589" w14:paraId="703A6656" w14:textId="77777777" w:rsidTr="00F9581C">
        <w:tc>
          <w:tcPr>
            <w:tcW w:w="567" w:type="dxa"/>
          </w:tcPr>
          <w:p w14:paraId="543A85D8" w14:textId="77777777" w:rsidR="00864999" w:rsidRPr="00C05589" w:rsidRDefault="00864999" w:rsidP="0086499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3.</w:t>
            </w:r>
          </w:p>
        </w:tc>
        <w:tc>
          <w:tcPr>
            <w:tcW w:w="4565" w:type="dxa"/>
          </w:tcPr>
          <w:p w14:paraId="642D9BBD" w14:textId="77777777" w:rsidR="00864999" w:rsidRPr="00C05589" w:rsidRDefault="00864999" w:rsidP="00864999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>Surgery</w:t>
            </w:r>
          </w:p>
          <w:p w14:paraId="44BC8D8F" w14:textId="77777777" w:rsidR="00864999" w:rsidRPr="00C05589" w:rsidRDefault="00864999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Thoracic Surgery </w:t>
            </w:r>
          </w:p>
          <w:p w14:paraId="108F7002" w14:textId="77777777" w:rsidR="00864999" w:rsidRPr="00C05589" w:rsidRDefault="00864999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Vascular Surgery and Transplantation </w:t>
            </w:r>
          </w:p>
          <w:p w14:paraId="69C8B405" w14:textId="77777777" w:rsidR="00864999" w:rsidRPr="00C05589" w:rsidRDefault="00864999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1st Clinical Department of General and Endocrine Surgery</w:t>
            </w:r>
          </w:p>
          <w:p w14:paraId="53AF25F7" w14:textId="77777777" w:rsidR="00864999" w:rsidRPr="00C05589" w:rsidRDefault="00864999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 2nd Clinical Department of General and Gastroenterological Surgery </w:t>
            </w:r>
          </w:p>
          <w:p w14:paraId="01506221" w14:textId="77777777" w:rsidR="00864999" w:rsidRPr="00C05589" w:rsidRDefault="00864999" w:rsidP="00864999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Cardiosurgery</w:t>
            </w:r>
          </w:p>
        </w:tc>
        <w:tc>
          <w:tcPr>
            <w:tcW w:w="1276" w:type="dxa"/>
          </w:tcPr>
          <w:p w14:paraId="03D146F6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120</w:t>
            </w:r>
          </w:p>
        </w:tc>
        <w:tc>
          <w:tcPr>
            <w:tcW w:w="1134" w:type="dxa"/>
          </w:tcPr>
          <w:p w14:paraId="0E9BFCF9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8</w:t>
            </w:r>
          </w:p>
        </w:tc>
        <w:tc>
          <w:tcPr>
            <w:tcW w:w="1843" w:type="dxa"/>
          </w:tcPr>
          <w:p w14:paraId="1144A4E0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strike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120</w:t>
            </w:r>
          </w:p>
        </w:tc>
        <w:tc>
          <w:tcPr>
            <w:tcW w:w="1559" w:type="dxa"/>
          </w:tcPr>
          <w:p w14:paraId="1175D35E" w14:textId="77777777" w:rsidR="00864999" w:rsidRPr="00C05589" w:rsidRDefault="00864999" w:rsidP="009D5A88">
            <w:pPr>
              <w:jc w:val="center"/>
              <w:rPr>
                <w:color w:val="000000" w:themeColor="text1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exam</w:t>
            </w:r>
          </w:p>
        </w:tc>
      </w:tr>
      <w:tr w:rsidR="00864999" w:rsidRPr="00C05589" w14:paraId="4FE42C7B" w14:textId="77777777" w:rsidTr="00F9581C">
        <w:tc>
          <w:tcPr>
            <w:tcW w:w="567" w:type="dxa"/>
          </w:tcPr>
          <w:p w14:paraId="0B74F58D" w14:textId="77777777" w:rsidR="00864999" w:rsidRPr="00C05589" w:rsidRDefault="00864999" w:rsidP="0086499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4.</w:t>
            </w:r>
          </w:p>
        </w:tc>
        <w:tc>
          <w:tcPr>
            <w:tcW w:w="4565" w:type="dxa"/>
          </w:tcPr>
          <w:p w14:paraId="20FCD51A" w14:textId="77777777" w:rsidR="00864999" w:rsidRPr="00C05589" w:rsidRDefault="00864999" w:rsidP="00864999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i/>
                <w:color w:val="000000" w:themeColor="text1"/>
                <w:sz w:val="17"/>
                <w:szCs w:val="17"/>
                <w:lang w:val="en-US"/>
              </w:rPr>
              <w:t xml:space="preserve">Gynecology and Obstetrics </w:t>
            </w:r>
          </w:p>
          <w:p w14:paraId="1E8806BC" w14:textId="77777777" w:rsidR="00864999" w:rsidRPr="00C05589" w:rsidRDefault="00864999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Gynecology and Gynecological Oncology</w:t>
            </w:r>
          </w:p>
          <w:p w14:paraId="63772E4A" w14:textId="77777777" w:rsidR="00FF3B34" w:rsidRPr="00C05589" w:rsidRDefault="00FF3B34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</w:pPr>
            <w:r w:rsidRPr="00C05589">
              <w:rPr>
                <w:rStyle w:val="rynqvb"/>
                <w:color w:val="000000" w:themeColor="text1"/>
                <w:sz w:val="16"/>
                <w:szCs w:val="16"/>
                <w:lang w:val="en"/>
              </w:rPr>
              <w:t>Clinic of Gynecological Oncology with Chemotherapy</w:t>
            </w:r>
          </w:p>
          <w:p w14:paraId="6E37BE79" w14:textId="77777777" w:rsidR="00864999" w:rsidRPr="00C05589" w:rsidRDefault="00864999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Perinatology</w:t>
            </w:r>
          </w:p>
          <w:p w14:paraId="6B930FE1" w14:textId="77777777" w:rsidR="00864999" w:rsidRPr="00C05589" w:rsidRDefault="00864999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Re-productiveness and Gynecological Endocrinology</w:t>
            </w:r>
          </w:p>
          <w:p w14:paraId="03D5288C" w14:textId="77777777" w:rsidR="00864999" w:rsidRPr="00C05589" w:rsidRDefault="00864999" w:rsidP="00864999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Gynecological Endocrinology and Adolescent Gynecology</w:t>
            </w:r>
          </w:p>
        </w:tc>
        <w:tc>
          <w:tcPr>
            <w:tcW w:w="1276" w:type="dxa"/>
          </w:tcPr>
          <w:p w14:paraId="23813570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2EEBD478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2842BDB6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strike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2374B8D9" w14:textId="77777777" w:rsidR="00864999" w:rsidRPr="00C05589" w:rsidRDefault="00864999" w:rsidP="009D5A88">
            <w:pPr>
              <w:jc w:val="center"/>
              <w:rPr>
                <w:color w:val="000000" w:themeColor="text1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exam</w:t>
            </w:r>
          </w:p>
        </w:tc>
      </w:tr>
      <w:tr w:rsidR="00864999" w:rsidRPr="00B13791" w14:paraId="7523B62A" w14:textId="77777777" w:rsidTr="00F9581C">
        <w:tc>
          <w:tcPr>
            <w:tcW w:w="567" w:type="dxa"/>
          </w:tcPr>
          <w:p w14:paraId="7F8B47BE" w14:textId="77777777" w:rsidR="00864999" w:rsidRPr="00B13791" w:rsidRDefault="00864999" w:rsidP="00864999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5" w:type="dxa"/>
          </w:tcPr>
          <w:p w14:paraId="1D4C34CB" w14:textId="77777777" w:rsidR="00864999" w:rsidRPr="00F60DB7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>Internal Medicine</w:t>
            </w:r>
          </w:p>
          <w:p w14:paraId="0F921176" w14:textId="77777777" w:rsidR="00864999" w:rsidRPr="00694A4F" w:rsidRDefault="00864999" w:rsidP="00864999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Endocrinology, Diabetology and Internal Medicine</w:t>
            </w:r>
          </w:p>
          <w:p w14:paraId="71B49ACE" w14:textId="77777777" w:rsidR="00864999" w:rsidRPr="00694A4F" w:rsidRDefault="00864999" w:rsidP="00864999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Internal Medicine and Metabolic Diseases</w:t>
            </w:r>
          </w:p>
          <w:p w14:paraId="38A3C0DB" w14:textId="77777777" w:rsidR="00864999" w:rsidRPr="00694A4F" w:rsidRDefault="00864999" w:rsidP="00864999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Rheumatology and Internal Medicine</w:t>
            </w:r>
          </w:p>
          <w:p w14:paraId="7D2A5A50" w14:textId="77777777" w:rsidR="00864999" w:rsidRPr="001F17C2" w:rsidRDefault="00864999" w:rsidP="00864999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1F17C2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1st Department of Nephrology, Transplantology and Internal Medicine with the Dialysis Centre</w:t>
            </w:r>
          </w:p>
          <w:p w14:paraId="5CD79736" w14:textId="77777777" w:rsidR="00864999" w:rsidRPr="00694A4F" w:rsidRDefault="00864999" w:rsidP="00864999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Second Department of Nephrology, Hypertension and Internal Medicine with Dialysis Unit</w:t>
            </w:r>
          </w:p>
          <w:p w14:paraId="55D0DF0A" w14:textId="77777777" w:rsidR="00864999" w:rsidRPr="00694A4F" w:rsidRDefault="00864999" w:rsidP="00864999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H</w:t>
            </w: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aematology, Internal Medicine and Angiology with Haematopoietic Cell Transplantation Unit</w:t>
            </w:r>
          </w:p>
          <w:p w14:paraId="4909561A" w14:textId="77777777" w:rsidR="00864999" w:rsidRPr="00656F19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Gastroenterology and Internal Medicine</w:t>
            </w:r>
          </w:p>
          <w:p w14:paraId="06390AA0" w14:textId="77777777" w:rsidR="00864999" w:rsidRPr="007D32AA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Clinical Department of Allergic and Internal Diseases</w:t>
            </w:r>
            <w:r w:rsidRPr="001F17C2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 xml:space="preserve"> </w:t>
            </w:r>
            <w:r w:rsidRPr="007D32AA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 Department of Cardiology and Internal Medicine with Cardiac Intensive Care Unit</w:t>
            </w:r>
            <w:r w:rsidRPr="007D32AA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>+</w:t>
            </w:r>
          </w:p>
          <w:p w14:paraId="5559542C" w14:textId="77777777" w:rsidR="00864999" w:rsidRPr="007D32AA" w:rsidRDefault="00864999" w:rsidP="00864999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7D32AA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Invasive Cardiology, Internal Medicine with CICU and Laboratory of Hemodynamics</w:t>
            </w:r>
          </w:p>
          <w:p w14:paraId="5EFEF0BA" w14:textId="77777777" w:rsidR="00864999" w:rsidRPr="00694A4F" w:rsidRDefault="00864999" w:rsidP="00864999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Clinical Department of Cardiology, Lipidology and Internal Medicine with Cardiac Intensive Care Unit</w:t>
            </w:r>
          </w:p>
          <w:p w14:paraId="7565FA1E" w14:textId="77777777" w:rsidR="00864999" w:rsidRPr="00694A4F" w:rsidRDefault="00864999" w:rsidP="00864999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Internal Medicine and Hypertension</w:t>
            </w:r>
          </w:p>
          <w:p w14:paraId="643935FA" w14:textId="77777777" w:rsidR="00864999" w:rsidRPr="00694A4F" w:rsidRDefault="00864999" w:rsidP="00864999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1st Department of Lung Diseases, Lung Cancer and Internal Medicine</w:t>
            </w:r>
          </w:p>
          <w:p w14:paraId="01D89303" w14:textId="77777777" w:rsidR="00864999" w:rsidRPr="007D32AA" w:rsidRDefault="00864999" w:rsidP="00864999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7D32AA">
              <w:rPr>
                <w:rFonts w:ascii="Calibri" w:hAnsi="Calibri" w:cs="Calibri"/>
                <w:i/>
                <w:sz w:val="17"/>
                <w:szCs w:val="17"/>
                <w:lang w:val="en-GB"/>
              </w:rPr>
              <w:lastRenderedPageBreak/>
              <w:t>2nd Department of Lung Diseases, Lung Cancer and Internal Medicine</w:t>
            </w:r>
          </w:p>
          <w:p w14:paraId="6C8C8FBC" w14:textId="77777777" w:rsidR="00864999" w:rsidRPr="003032B0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Population Medicine and Lifestyle Diseases Prevention </w:t>
            </w:r>
          </w:p>
          <w:p w14:paraId="67732199" w14:textId="77777777" w:rsidR="00864999" w:rsidRPr="007D32AA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</w:t>
            </w:r>
            <w: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epartment of Medical Simulation</w:t>
            </w:r>
          </w:p>
        </w:tc>
        <w:tc>
          <w:tcPr>
            <w:tcW w:w="1276" w:type="dxa"/>
          </w:tcPr>
          <w:p w14:paraId="46DCD68E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>240</w:t>
            </w:r>
          </w:p>
        </w:tc>
        <w:tc>
          <w:tcPr>
            <w:tcW w:w="1134" w:type="dxa"/>
          </w:tcPr>
          <w:p w14:paraId="211FD59D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843" w:type="dxa"/>
          </w:tcPr>
          <w:p w14:paraId="5D529B36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1559" w:type="dxa"/>
          </w:tcPr>
          <w:p w14:paraId="451942C7" w14:textId="77777777" w:rsidR="00864999" w:rsidRDefault="00864999" w:rsidP="009D5A88">
            <w:pPr>
              <w:jc w:val="center"/>
            </w:pPr>
            <w:r w:rsidRPr="00710105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864999" w:rsidRPr="00B13791" w14:paraId="224B1211" w14:textId="77777777" w:rsidTr="00F9581C">
        <w:tc>
          <w:tcPr>
            <w:tcW w:w="567" w:type="dxa"/>
          </w:tcPr>
          <w:p w14:paraId="76105C58" w14:textId="77777777" w:rsidR="00864999" w:rsidRPr="00B13791" w:rsidRDefault="00864999" w:rsidP="00864999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5" w:type="dxa"/>
          </w:tcPr>
          <w:p w14:paraId="6CB39C2B" w14:textId="77777777" w:rsidR="00864999" w:rsidRPr="004F3FAF" w:rsidRDefault="00864999" w:rsidP="00864999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  <w:t xml:space="preserve">Pediatrics </w:t>
            </w:r>
          </w:p>
          <w:p w14:paraId="417B15BB" w14:textId="77777777" w:rsidR="00864999" w:rsidRPr="00656F19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Gastroenterology, Hepatology, Nutrition and Allergology</w:t>
            </w:r>
            <w: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, Pulmonology</w:t>
            </w:r>
          </w:p>
          <w:p w14:paraId="29FD875E" w14:textId="77777777" w:rsidR="00864999" w:rsidRPr="00656F19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Endocrinology, Diabetology with Cardiology</w:t>
            </w:r>
          </w:p>
          <w:p w14:paraId="7E3EF238" w14:textId="77777777" w:rsidR="00864999" w:rsidRPr="004F3FAF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 and Nephrology</w:t>
            </w:r>
          </w:p>
          <w:p w14:paraId="4FDF3CB6" w14:textId="77777777" w:rsidR="00864999" w:rsidRPr="00656F19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Infectious Diseases</w:t>
            </w:r>
          </w:p>
          <w:p w14:paraId="42290163" w14:textId="77777777" w:rsidR="00864999" w:rsidRPr="000079E1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Medical Simulation</w:t>
            </w:r>
          </w:p>
        </w:tc>
        <w:tc>
          <w:tcPr>
            <w:tcW w:w="1276" w:type="dxa"/>
          </w:tcPr>
          <w:p w14:paraId="3A2702B0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134" w:type="dxa"/>
          </w:tcPr>
          <w:p w14:paraId="059EFDF8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843" w:type="dxa"/>
          </w:tcPr>
          <w:p w14:paraId="3F81D960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559" w:type="dxa"/>
          </w:tcPr>
          <w:p w14:paraId="737D203F" w14:textId="77777777" w:rsidR="00864999" w:rsidRDefault="00864999" w:rsidP="009D5A88">
            <w:pPr>
              <w:jc w:val="center"/>
            </w:pPr>
            <w:r w:rsidRPr="00710105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864999" w:rsidRPr="00B13791" w14:paraId="585AE74B" w14:textId="77777777" w:rsidTr="00F9581C">
        <w:tc>
          <w:tcPr>
            <w:tcW w:w="567" w:type="dxa"/>
          </w:tcPr>
          <w:p w14:paraId="3500CF59" w14:textId="77777777" w:rsidR="00864999" w:rsidRPr="00B13791" w:rsidRDefault="00864999" w:rsidP="00864999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5" w:type="dxa"/>
          </w:tcPr>
          <w:p w14:paraId="7B1F5382" w14:textId="77777777" w:rsidR="00864999" w:rsidRPr="00656F19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Emergency Medicine</w:t>
            </w:r>
          </w:p>
          <w:p w14:paraId="7BD39BAF" w14:textId="77777777" w:rsidR="00864999" w:rsidRPr="004F3FAF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Emergency Medicine</w:t>
            </w:r>
          </w:p>
        </w:tc>
        <w:tc>
          <w:tcPr>
            <w:tcW w:w="1276" w:type="dxa"/>
          </w:tcPr>
          <w:p w14:paraId="0008735A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5F3DF106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14:paraId="66546F43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503D3D06" w14:textId="77777777" w:rsidR="00864999" w:rsidRDefault="00864999" w:rsidP="009D5A88">
            <w:pPr>
              <w:jc w:val="center"/>
            </w:pPr>
            <w:r w:rsidRPr="00710105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7478CB" w:rsidRPr="00B13791" w14:paraId="38654C96" w14:textId="77777777" w:rsidTr="00F9581C">
        <w:tc>
          <w:tcPr>
            <w:tcW w:w="567" w:type="dxa"/>
          </w:tcPr>
          <w:p w14:paraId="32681977" w14:textId="77777777" w:rsidR="007478CB" w:rsidRPr="00B13791" w:rsidRDefault="007478CB" w:rsidP="007478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5" w:type="dxa"/>
          </w:tcPr>
          <w:p w14:paraId="5EA5AF50" w14:textId="77777777" w:rsidR="007478CB" w:rsidRPr="000079E1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Chosen Clinical Course</w:t>
            </w:r>
          </w:p>
        </w:tc>
        <w:tc>
          <w:tcPr>
            <w:tcW w:w="1276" w:type="dxa"/>
          </w:tcPr>
          <w:p w14:paraId="15437C09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134" w:type="dxa"/>
          </w:tcPr>
          <w:p w14:paraId="58FA354B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1843" w:type="dxa"/>
          </w:tcPr>
          <w:p w14:paraId="11DB57CA" w14:textId="7C9B82A5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559" w:type="dxa"/>
          </w:tcPr>
          <w:p w14:paraId="26C3962F" w14:textId="77777777" w:rsidR="007478CB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35164" w:rsidRPr="00B13791" w14:paraId="16E3A963" w14:textId="77777777" w:rsidTr="00F9581C">
        <w:tc>
          <w:tcPr>
            <w:tcW w:w="567" w:type="dxa"/>
          </w:tcPr>
          <w:p w14:paraId="73AD3FAE" w14:textId="2D949B40" w:rsidR="00935164" w:rsidRPr="00B13791" w:rsidRDefault="00935164" w:rsidP="007478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5" w:type="dxa"/>
          </w:tcPr>
          <w:p w14:paraId="5870F776" w14:textId="5DBCF75E" w:rsidR="00935164" w:rsidRPr="00656F19" w:rsidRDefault="00935164" w:rsidP="007478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OSCE</w:t>
            </w:r>
          </w:p>
        </w:tc>
        <w:tc>
          <w:tcPr>
            <w:tcW w:w="1276" w:type="dxa"/>
          </w:tcPr>
          <w:p w14:paraId="00D25073" w14:textId="77777777" w:rsidR="00935164" w:rsidRPr="00B13791" w:rsidRDefault="00935164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1F64F271" w14:textId="356AA6A5" w:rsidR="00935164" w:rsidRPr="00B13791" w:rsidRDefault="00935164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-</w:t>
            </w:r>
          </w:p>
        </w:tc>
        <w:tc>
          <w:tcPr>
            <w:tcW w:w="1843" w:type="dxa"/>
          </w:tcPr>
          <w:p w14:paraId="7EB5A866" w14:textId="77777777" w:rsidR="00935164" w:rsidRPr="00B13791" w:rsidRDefault="00935164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59" w:type="dxa"/>
          </w:tcPr>
          <w:p w14:paraId="1A0A441C" w14:textId="3CE4E6D9" w:rsidR="00935164" w:rsidRDefault="00935164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7478CB" w:rsidRPr="00B13791" w14:paraId="5920E162" w14:textId="77777777" w:rsidTr="00F9581C">
        <w:tc>
          <w:tcPr>
            <w:tcW w:w="567" w:type="dxa"/>
            <w:tcBorders>
              <w:left w:val="nil"/>
              <w:bottom w:val="nil"/>
            </w:tcBorders>
          </w:tcPr>
          <w:p w14:paraId="2137E339" w14:textId="77777777" w:rsidR="007478CB" w:rsidRPr="00B13791" w:rsidRDefault="007478CB" w:rsidP="007478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</w:tcPr>
          <w:p w14:paraId="7814B52E" w14:textId="77777777" w:rsidR="007478CB" w:rsidRPr="000079E1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1276" w:type="dxa"/>
          </w:tcPr>
          <w:p w14:paraId="4D779DBF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900</w:t>
            </w:r>
          </w:p>
        </w:tc>
        <w:tc>
          <w:tcPr>
            <w:tcW w:w="1134" w:type="dxa"/>
          </w:tcPr>
          <w:p w14:paraId="00EB81EE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1843" w:type="dxa"/>
          </w:tcPr>
          <w:p w14:paraId="65E43D42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900</w:t>
            </w:r>
          </w:p>
        </w:tc>
        <w:tc>
          <w:tcPr>
            <w:tcW w:w="1559" w:type="dxa"/>
          </w:tcPr>
          <w:p w14:paraId="000EF6DB" w14:textId="1CE8C1FF" w:rsidR="007478CB" w:rsidRPr="00B13791" w:rsidRDefault="00935164" w:rsidP="007B52C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  <w:r w:rsidR="007B52C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exams</w:t>
            </w:r>
            <w:r w:rsidR="007478CB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</w:p>
        </w:tc>
      </w:tr>
    </w:tbl>
    <w:p w14:paraId="5D7364C9" w14:textId="77777777" w:rsidR="00F36C9D" w:rsidRPr="00B13791" w:rsidRDefault="00F36C9D" w:rsidP="00F36C9D">
      <w:pPr>
        <w:rPr>
          <w:rFonts w:asciiTheme="minorHAnsi" w:hAnsiTheme="minorHAnsi" w:cstheme="minorHAnsi"/>
          <w:sz w:val="17"/>
          <w:szCs w:val="17"/>
        </w:rPr>
      </w:pPr>
    </w:p>
    <w:p w14:paraId="2EEE67FC" w14:textId="5628F713" w:rsidR="004A3211" w:rsidRDefault="004A3211"/>
    <w:sectPr w:rsidR="004A3211" w:rsidSect="00F9581C">
      <w:pgSz w:w="11906" w:h="16838"/>
      <w:pgMar w:top="568" w:right="993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713F"/>
    <w:multiLevelType w:val="hybridMultilevel"/>
    <w:tmpl w:val="B57265C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6E0E"/>
    <w:multiLevelType w:val="hybridMultilevel"/>
    <w:tmpl w:val="5600D7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5FF8"/>
    <w:multiLevelType w:val="hybridMultilevel"/>
    <w:tmpl w:val="BB2C31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D3F44"/>
    <w:multiLevelType w:val="hybridMultilevel"/>
    <w:tmpl w:val="3DA2CA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350BA1"/>
    <w:multiLevelType w:val="hybridMultilevel"/>
    <w:tmpl w:val="34E23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25169"/>
    <w:multiLevelType w:val="hybridMultilevel"/>
    <w:tmpl w:val="756C44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2025290">
    <w:abstractNumId w:val="3"/>
  </w:num>
  <w:num w:numId="2" w16cid:durableId="1940218850">
    <w:abstractNumId w:val="5"/>
  </w:num>
  <w:num w:numId="3" w16cid:durableId="2061709122">
    <w:abstractNumId w:val="1"/>
  </w:num>
  <w:num w:numId="4" w16cid:durableId="1797138368">
    <w:abstractNumId w:val="2"/>
  </w:num>
  <w:num w:numId="5" w16cid:durableId="1627008806">
    <w:abstractNumId w:val="4"/>
  </w:num>
  <w:num w:numId="6" w16cid:durableId="5829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9D"/>
    <w:rsid w:val="001931BD"/>
    <w:rsid w:val="00225DE0"/>
    <w:rsid w:val="00295E15"/>
    <w:rsid w:val="003047F3"/>
    <w:rsid w:val="00363177"/>
    <w:rsid w:val="00396489"/>
    <w:rsid w:val="003F7826"/>
    <w:rsid w:val="004A3211"/>
    <w:rsid w:val="004A3B76"/>
    <w:rsid w:val="005163D3"/>
    <w:rsid w:val="005A49BF"/>
    <w:rsid w:val="00600B08"/>
    <w:rsid w:val="0070080C"/>
    <w:rsid w:val="007478CB"/>
    <w:rsid w:val="007B52C9"/>
    <w:rsid w:val="008174F5"/>
    <w:rsid w:val="008401CA"/>
    <w:rsid w:val="00864999"/>
    <w:rsid w:val="00882C04"/>
    <w:rsid w:val="00935164"/>
    <w:rsid w:val="009D5A88"/>
    <w:rsid w:val="00A16C55"/>
    <w:rsid w:val="00BA0F39"/>
    <w:rsid w:val="00BF3E81"/>
    <w:rsid w:val="00C05589"/>
    <w:rsid w:val="00E10955"/>
    <w:rsid w:val="00EE26CC"/>
    <w:rsid w:val="00EF0D79"/>
    <w:rsid w:val="00F24C3C"/>
    <w:rsid w:val="00F36C9D"/>
    <w:rsid w:val="00F55296"/>
    <w:rsid w:val="00F9581C"/>
    <w:rsid w:val="00F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E054C"/>
  <w15:chartTrackingRefBased/>
  <w15:docId w15:val="{F598F98E-4269-49D2-8609-CBB2D0B6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C9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C9D"/>
    <w:rPr>
      <w:rFonts w:ascii="Tahoma" w:hAnsi="Tahoma" w:cs="Tahoma"/>
      <w:sz w:val="16"/>
      <w:szCs w:val="16"/>
    </w:rPr>
  </w:style>
  <w:style w:type="character" w:styleId="Odwoaniedelikatne">
    <w:name w:val="Subtle Reference"/>
    <w:uiPriority w:val="31"/>
    <w:qFormat/>
    <w:rsid w:val="00F36C9D"/>
    <w:rPr>
      <w:smallCaps/>
      <w:color w:val="C0504D"/>
      <w:u w:val="single"/>
    </w:rPr>
  </w:style>
  <w:style w:type="paragraph" w:styleId="Akapitzlist">
    <w:name w:val="List Paragraph"/>
    <w:basedOn w:val="Normalny"/>
    <w:uiPriority w:val="34"/>
    <w:qFormat/>
    <w:rsid w:val="00F36C9D"/>
    <w:pPr>
      <w:ind w:left="720"/>
      <w:contextualSpacing/>
    </w:pPr>
  </w:style>
  <w:style w:type="character" w:customStyle="1" w:styleId="rynqvb">
    <w:name w:val="rynqvb"/>
    <w:basedOn w:val="Domylnaczcionkaakapitu"/>
    <w:rsid w:val="007478CB"/>
  </w:style>
  <w:style w:type="character" w:customStyle="1" w:styleId="czerwonywl">
    <w:name w:val="czerwony_wl"/>
    <w:basedOn w:val="Domylnaczcionkaakapitu"/>
    <w:rsid w:val="00747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2106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 Korenkiewicz</cp:lastModifiedBy>
  <cp:revision>4</cp:revision>
  <cp:lastPrinted>2025-05-05T09:09:00Z</cp:lastPrinted>
  <dcterms:created xsi:type="dcterms:W3CDTF">2026-04-13T06:57:00Z</dcterms:created>
  <dcterms:modified xsi:type="dcterms:W3CDTF">2026-04-13T07:01:00Z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8b1b4e17-26f5-461b-964b-0b4d55460065</vt:lpwstr>
  </property>
</Properties>
</file>