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983" w:rsidRDefault="00055983" w:rsidP="00055983">
      <w:r>
        <w:t>1. Completed application form</w:t>
      </w:r>
    </w:p>
    <w:p w:rsidR="00055983" w:rsidRDefault="00055983" w:rsidP="00055983"/>
    <w:p w:rsidR="00055983" w:rsidRDefault="00055983" w:rsidP="00055983">
      <w:r>
        <w:t>Application form should be completed  via online registration system, printed out from "required documents" step and signed with a hand written signature.</w:t>
      </w:r>
    </w:p>
    <w:p w:rsidR="00055983" w:rsidRDefault="00055983" w:rsidP="00055983"/>
    <w:p w:rsidR="00055983" w:rsidRDefault="00055983" w:rsidP="00055983">
      <w:r>
        <w:t>2. School Leaving Certificate/High School Diploma  and/ if apply Matriculation Examination</w:t>
      </w:r>
    </w:p>
    <w:p w:rsidR="00055983" w:rsidRDefault="00055983" w:rsidP="00055983"/>
    <w:p w:rsidR="00055983" w:rsidRDefault="00055983" w:rsidP="00055983">
      <w:r>
        <w:t>·         Both documents must be presented as a true certified copy with Apostille;</w:t>
      </w:r>
    </w:p>
    <w:p w:rsidR="00055983" w:rsidRDefault="00055983" w:rsidP="00055983"/>
    <w:p w:rsidR="00055983" w:rsidRDefault="00055983" w:rsidP="00055983">
      <w:r>
        <w:t xml:space="preserve">·         For the students from country not covered by Apostille Convention, the true certified copy with a </w:t>
      </w:r>
      <w:proofErr w:type="spellStart"/>
      <w:r>
        <w:t>legalisation</w:t>
      </w:r>
      <w:proofErr w:type="spellEnd"/>
      <w:r>
        <w:t xml:space="preserve"> stamp has to be obtained from a consul of the Republic of Poland being at the office in the country within which t</w:t>
      </w:r>
      <w:r>
        <w:t>he certificate has been issued.</w:t>
      </w:r>
    </w:p>
    <w:p w:rsidR="00055983" w:rsidRDefault="00055983" w:rsidP="00055983"/>
    <w:p w:rsidR="00055983" w:rsidRDefault="00055983" w:rsidP="00055983">
      <w:r>
        <w:t>3</w:t>
      </w:r>
      <w:r>
        <w:t>. Eligibility declaration-if applicable</w:t>
      </w:r>
    </w:p>
    <w:p w:rsidR="00055983" w:rsidRDefault="00055983" w:rsidP="00055983"/>
    <w:p w:rsidR="00055983" w:rsidRDefault="00055983" w:rsidP="00055983">
      <w:r>
        <w:t>Applicable countries are: any country which is not a member of EU ; OECD or EFTA</w:t>
      </w:r>
    </w:p>
    <w:p w:rsidR="00055983" w:rsidRDefault="00055983" w:rsidP="00055983"/>
    <w:p w:rsidR="00055983" w:rsidRDefault="00055983" w:rsidP="00055983">
      <w:r>
        <w:t>A declaration clearly stating that the subjected certificate (School Leaving Certificate/High School Diploma) entitles the holder to apply for admission to the university or any other higher education institution which grants academic degrees in the country within which the certificate was issued.</w:t>
      </w:r>
    </w:p>
    <w:p w:rsidR="00055983" w:rsidRDefault="00055983" w:rsidP="00055983"/>
    <w:p w:rsidR="00055983" w:rsidRDefault="00055983" w:rsidP="00055983">
      <w:r>
        <w:t>This document should be filled out and certified (with a signature and official seal) by:</w:t>
      </w:r>
    </w:p>
    <w:p w:rsidR="00055983" w:rsidRDefault="00055983" w:rsidP="00055983"/>
    <w:p w:rsidR="00055983" w:rsidRDefault="00055983" w:rsidP="00055983">
      <w:r>
        <w:t>·       higher educational authorities (</w:t>
      </w:r>
      <w:proofErr w:type="spellStart"/>
      <w:r>
        <w:t>eg</w:t>
      </w:r>
      <w:proofErr w:type="spellEnd"/>
      <w:r>
        <w:t>. Ministry of Education) of the country, within which  the certificate has been issued, or</w:t>
      </w:r>
    </w:p>
    <w:p w:rsidR="00055983" w:rsidRDefault="00055983" w:rsidP="00055983"/>
    <w:p w:rsidR="00055983" w:rsidRDefault="00055983" w:rsidP="00055983">
      <w:r>
        <w:t>·       a consul of the Republic of Poland being at the office in the country within which the certificate has been issued, or</w:t>
      </w:r>
    </w:p>
    <w:p w:rsidR="00055983" w:rsidRDefault="00055983" w:rsidP="00055983"/>
    <w:p w:rsidR="00055983" w:rsidRDefault="00055983" w:rsidP="00055983">
      <w:r>
        <w:t>·       your country's diplomatic mission institution located in Poland</w:t>
      </w:r>
    </w:p>
    <w:p w:rsidR="00055983" w:rsidRDefault="00055983" w:rsidP="00055983"/>
    <w:p w:rsidR="00055983" w:rsidRDefault="00055983" w:rsidP="00055983">
      <w:r>
        <w:t>This document does not apply to prospective students whose School Leaving Certificate/High School Diploma has such statement already included.</w:t>
      </w:r>
    </w:p>
    <w:p w:rsidR="00055983" w:rsidRDefault="00055983" w:rsidP="00055983"/>
    <w:p w:rsidR="00055983" w:rsidRDefault="00055983" w:rsidP="00055983">
      <w:r>
        <w:lastRenderedPageBreak/>
        <w:t>4</w:t>
      </w:r>
      <w:r>
        <w:t>. Health certificate.</w:t>
      </w:r>
    </w:p>
    <w:p w:rsidR="00055983" w:rsidRDefault="00055983" w:rsidP="00055983"/>
    <w:p w:rsidR="00055983" w:rsidRDefault="00055983" w:rsidP="00055983">
      <w:r>
        <w:t>It must be submitted on original health certificate form downloaded from our website or online registration system( "required documents" step):</w:t>
      </w:r>
    </w:p>
    <w:p w:rsidR="00055983" w:rsidRDefault="00055983" w:rsidP="00055983"/>
    <w:p w:rsidR="00055983" w:rsidRDefault="00055983" w:rsidP="00055983">
      <w:r>
        <w:t>5</w:t>
      </w:r>
      <w:r>
        <w:t>. Photocopy of the applicant's passport (page with the picture and personal data)</w:t>
      </w:r>
    </w:p>
    <w:p w:rsidR="00055983" w:rsidRDefault="00055983" w:rsidP="00055983"/>
    <w:p w:rsidR="00055983" w:rsidRDefault="00055983" w:rsidP="00055983">
      <w:r>
        <w:t>6</w:t>
      </w:r>
      <w:r>
        <w:t>. Photocopy of the insurance card</w:t>
      </w:r>
      <w:r w:rsidR="001D68C0">
        <w:t xml:space="preserve"> </w:t>
      </w:r>
      <w:bookmarkStart w:id="0" w:name="_GoBack"/>
      <w:bookmarkEnd w:id="0"/>
    </w:p>
    <w:p w:rsidR="00055983" w:rsidRDefault="00055983" w:rsidP="00055983"/>
    <w:p w:rsidR="0005028F" w:rsidRDefault="00055983" w:rsidP="00055983">
      <w:r>
        <w:t>7</w:t>
      </w:r>
      <w:r>
        <w:t>. 1 color passport photographs (entire head must be visible)</w:t>
      </w:r>
    </w:p>
    <w:sectPr w:rsidR="000502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983"/>
    <w:rsid w:val="0005028F"/>
    <w:rsid w:val="00055983"/>
    <w:rsid w:val="001D68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4ADC34-6F1B-49E1-98BD-A57C0F2F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282</Words>
  <Characters>1696</Characters>
  <Application>Microsoft Office Word</Application>
  <DocSecurity>0</DocSecurity>
  <Lines>14</Lines>
  <Paragraphs>3</Paragraphs>
  <ScaleCrop>false</ScaleCrop>
  <Company>Uniwesytet Medyczny w Bialymstoku</Company>
  <LinksUpToDate>false</LinksUpToDate>
  <CharactersWithSpaces>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dc:creator>
  <cp:keywords/>
  <dc:description/>
  <cp:lastModifiedBy>UMB</cp:lastModifiedBy>
  <cp:revision>2</cp:revision>
  <dcterms:created xsi:type="dcterms:W3CDTF">2016-02-04T09:03:00Z</dcterms:created>
  <dcterms:modified xsi:type="dcterms:W3CDTF">2016-02-04T09:08:00Z</dcterms:modified>
</cp:coreProperties>
</file>