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8EE175" w14:textId="77777777" w:rsidR="00AC5FD0" w:rsidRDefault="00AC5FD0" w:rsidP="00F65A7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  <w:bookmarkStart w:id="0" w:name="_GoBack"/>
      <w:bookmarkEnd w:id="0"/>
    </w:p>
    <w:p w14:paraId="4D6C3AC4" w14:textId="77777777" w:rsidR="00AC5FD0" w:rsidRDefault="00AC5FD0" w:rsidP="00F65A7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4C17554F" w14:textId="77777777" w:rsidR="00AC5FD0" w:rsidRDefault="00AC5FD0" w:rsidP="00F65A7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363084F4" w14:textId="77777777" w:rsidR="00F65A78" w:rsidRPr="00AC5FD0" w:rsidRDefault="00F65A78" w:rsidP="00F65A7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  <w:r w:rsidRPr="00AC5FD0">
        <w:rPr>
          <w:rFonts w:asciiTheme="minorHAnsi" w:eastAsia="Times New Roman" w:hAnsiTheme="minorHAnsi" w:cstheme="minorHAnsi"/>
          <w:b/>
          <w:lang w:eastAsia="pl-PL"/>
        </w:rPr>
        <w:t>PLAN STUDIÓW</w:t>
      </w:r>
    </w:p>
    <w:p w14:paraId="7E694287" w14:textId="77777777" w:rsidR="00F65A78" w:rsidRPr="00AC5FD0" w:rsidRDefault="00F65A78" w:rsidP="00F65A7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  <w:r w:rsidRPr="00AC5FD0">
        <w:rPr>
          <w:rFonts w:asciiTheme="minorHAnsi" w:eastAsia="Times New Roman" w:hAnsiTheme="minorHAnsi" w:cstheme="minorHAnsi"/>
          <w:lang w:eastAsia="pl-PL"/>
        </w:rPr>
        <w:t>na kierunku</w:t>
      </w:r>
      <w:r w:rsidR="00655C93" w:rsidRPr="00AC5FD0">
        <w:rPr>
          <w:rFonts w:asciiTheme="minorHAnsi" w:eastAsia="Times New Roman" w:hAnsiTheme="minorHAnsi" w:cstheme="minorHAnsi"/>
          <w:b/>
          <w:lang w:eastAsia="pl-PL"/>
        </w:rPr>
        <w:t xml:space="preserve"> t</w:t>
      </w:r>
      <w:r w:rsidRPr="00AC5FD0">
        <w:rPr>
          <w:rFonts w:asciiTheme="minorHAnsi" w:eastAsia="Times New Roman" w:hAnsiTheme="minorHAnsi" w:cstheme="minorHAnsi"/>
          <w:b/>
          <w:lang w:eastAsia="pl-PL"/>
        </w:rPr>
        <w:t>echniki dentystyczne</w:t>
      </w:r>
    </w:p>
    <w:p w14:paraId="272A3699" w14:textId="77777777" w:rsidR="00F65A78" w:rsidRPr="00AC5FD0" w:rsidRDefault="009F1919" w:rsidP="00F65A78">
      <w:pPr>
        <w:spacing w:after="0" w:line="240" w:lineRule="auto"/>
        <w:jc w:val="center"/>
        <w:rPr>
          <w:rFonts w:asciiTheme="minorHAnsi" w:eastAsia="Times New Roman" w:hAnsiTheme="minorHAnsi" w:cstheme="minorHAnsi"/>
          <w:lang w:eastAsia="pl-PL"/>
        </w:rPr>
      </w:pPr>
      <w:r w:rsidRPr="00AC5FD0">
        <w:rPr>
          <w:rFonts w:asciiTheme="minorHAnsi" w:eastAsia="Times New Roman" w:hAnsiTheme="minorHAnsi" w:cstheme="minorHAnsi"/>
          <w:lang w:eastAsia="pl-PL"/>
        </w:rPr>
        <w:t xml:space="preserve">Wydziału Lekarskiego </w:t>
      </w:r>
      <w:r w:rsidR="00F65A78" w:rsidRPr="00AC5FD0">
        <w:rPr>
          <w:rFonts w:asciiTheme="minorHAnsi" w:eastAsia="Times New Roman" w:hAnsiTheme="minorHAnsi" w:cstheme="minorHAnsi"/>
          <w:lang w:eastAsia="pl-PL"/>
        </w:rPr>
        <w:t xml:space="preserve">z Oddziałem Stomatologii i Oddziałem Nauczania w Języku Angielskim </w:t>
      </w:r>
    </w:p>
    <w:p w14:paraId="197D414F" w14:textId="6117C9CD" w:rsidR="00F65A78" w:rsidRPr="00AC5FD0" w:rsidRDefault="00D63A2F" w:rsidP="00DC2A64">
      <w:pPr>
        <w:spacing w:after="12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  <w:r w:rsidRPr="00AC5FD0">
        <w:rPr>
          <w:rFonts w:asciiTheme="minorHAnsi" w:eastAsia="Times New Roman" w:hAnsiTheme="minorHAnsi" w:cstheme="minorHAnsi"/>
          <w:lang w:eastAsia="pl-PL"/>
        </w:rPr>
        <w:t xml:space="preserve">na cykl kształcenia rozpoczynający się </w:t>
      </w:r>
      <w:r w:rsidR="00F65A78" w:rsidRPr="00AC5FD0">
        <w:rPr>
          <w:rFonts w:asciiTheme="minorHAnsi" w:eastAsia="Times New Roman" w:hAnsiTheme="minorHAnsi" w:cstheme="minorHAnsi"/>
          <w:lang w:eastAsia="pl-PL"/>
        </w:rPr>
        <w:t xml:space="preserve">w roku akademickim </w:t>
      </w:r>
      <w:r w:rsidR="0094679F" w:rsidRPr="00AC5FD0">
        <w:rPr>
          <w:rFonts w:asciiTheme="minorHAnsi" w:eastAsia="Times New Roman" w:hAnsiTheme="minorHAnsi" w:cstheme="minorHAnsi"/>
          <w:b/>
          <w:lang w:eastAsia="pl-PL"/>
        </w:rPr>
        <w:t>202</w:t>
      </w:r>
      <w:r w:rsidR="003439D6">
        <w:rPr>
          <w:rFonts w:asciiTheme="minorHAnsi" w:eastAsia="Times New Roman" w:hAnsiTheme="minorHAnsi" w:cstheme="minorHAnsi"/>
          <w:b/>
          <w:lang w:eastAsia="pl-PL"/>
        </w:rPr>
        <w:t>5</w:t>
      </w:r>
      <w:r w:rsidR="0094679F" w:rsidRPr="00AC5FD0">
        <w:rPr>
          <w:rFonts w:asciiTheme="minorHAnsi" w:eastAsia="Times New Roman" w:hAnsiTheme="minorHAnsi" w:cstheme="minorHAnsi"/>
          <w:b/>
          <w:lang w:eastAsia="pl-PL"/>
        </w:rPr>
        <w:t>/202</w:t>
      </w:r>
      <w:r w:rsidR="003439D6">
        <w:rPr>
          <w:rFonts w:asciiTheme="minorHAnsi" w:eastAsia="Times New Roman" w:hAnsiTheme="minorHAnsi" w:cstheme="minorHAnsi"/>
          <w:b/>
          <w:lang w:eastAsia="pl-PL"/>
        </w:rPr>
        <w:t>6</w:t>
      </w:r>
    </w:p>
    <w:p w14:paraId="753F303D" w14:textId="77777777" w:rsidR="00F65A78" w:rsidRPr="00AC5FD0" w:rsidRDefault="00F65A78" w:rsidP="00F65A7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</w:pPr>
      <w:r w:rsidRPr="00AC5FD0"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  <w:t>rok I</w:t>
      </w:r>
    </w:p>
    <w:p w14:paraId="142A8B60" w14:textId="77777777" w:rsidR="00F65A78" w:rsidRPr="00AC5FD0" w:rsidRDefault="00F65A78" w:rsidP="00655C93">
      <w:pPr>
        <w:spacing w:after="0" w:line="240" w:lineRule="auto"/>
        <w:rPr>
          <w:rFonts w:asciiTheme="minorHAnsi" w:eastAsia="Times New Roman" w:hAnsiTheme="minorHAnsi" w:cstheme="minorHAnsi"/>
          <w:b/>
          <w:sz w:val="18"/>
          <w:szCs w:val="18"/>
          <w:lang w:eastAsia="pl-PL"/>
        </w:rPr>
      </w:pPr>
    </w:p>
    <w:tbl>
      <w:tblPr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103"/>
        <w:gridCol w:w="851"/>
        <w:gridCol w:w="709"/>
        <w:gridCol w:w="850"/>
        <w:gridCol w:w="992"/>
        <w:gridCol w:w="993"/>
        <w:gridCol w:w="1134"/>
      </w:tblGrid>
      <w:tr w:rsidR="00655C93" w:rsidRPr="00AC5FD0" w14:paraId="477A579D" w14:textId="77777777" w:rsidTr="0032016B">
        <w:trPr>
          <w:trHeight w:val="309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31950D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Lp</w:t>
            </w:r>
            <w:proofErr w:type="spellEnd"/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2FEFE2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Nazwa przedmiotu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129AFB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Razem</w:t>
            </w:r>
          </w:p>
          <w:p w14:paraId="12D035A0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[godz.]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A5F591" w14:textId="77777777" w:rsidR="00655C93" w:rsidRPr="00AC5FD0" w:rsidRDefault="00655C93" w:rsidP="00B50B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ECTS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AAF96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Forma zajęć [godz.]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BF0DA0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Forma zakończenia</w:t>
            </w:r>
          </w:p>
        </w:tc>
      </w:tr>
      <w:tr w:rsidR="00655C93" w:rsidRPr="00AC5FD0" w14:paraId="64341ECA" w14:textId="77777777" w:rsidTr="0032016B">
        <w:trPr>
          <w:trHeight w:val="309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00D7C" w14:textId="77777777" w:rsidR="00655C93" w:rsidRPr="00AC5FD0" w:rsidRDefault="00655C9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13A8" w14:textId="77777777" w:rsidR="00655C93" w:rsidRPr="00AC5FD0" w:rsidRDefault="00655C9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8E40F" w14:textId="77777777" w:rsidR="00655C93" w:rsidRPr="00AC5FD0" w:rsidRDefault="00655C9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C6A1" w14:textId="77777777" w:rsidR="00655C93" w:rsidRPr="00AC5FD0" w:rsidRDefault="00655C9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DC44A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wykłady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00E64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seminaria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5056B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ćwiczenia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DB3B5" w14:textId="77777777" w:rsidR="00655C93" w:rsidRPr="00AC5FD0" w:rsidRDefault="00655C9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</w:p>
        </w:tc>
      </w:tr>
      <w:tr w:rsidR="00655C93" w:rsidRPr="00AC5FD0" w14:paraId="5EE20994" w14:textId="77777777" w:rsidTr="0032016B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E04EC" w14:textId="77777777" w:rsidR="00655C93" w:rsidRPr="00AC5FD0" w:rsidRDefault="00655C9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FADE5" w14:textId="77777777" w:rsidR="00655C93" w:rsidRPr="00AC5FD0" w:rsidRDefault="00655C9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Anatomia i histologia</w:t>
            </w:r>
          </w:p>
          <w:p w14:paraId="169F1411" w14:textId="77777777" w:rsidR="00D17453" w:rsidRPr="00AC5FD0" w:rsidRDefault="00D17453" w:rsidP="00D17453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  <w:t>Zakład Anatomii Prawidłowej Człowieka</w:t>
            </w:r>
          </w:p>
          <w:p w14:paraId="6FD19CE6" w14:textId="77777777" w:rsidR="00D17453" w:rsidRPr="00AC5FD0" w:rsidRDefault="00D17453" w:rsidP="00D1745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  <w:t>Zakład Histologii i Embriologii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D23C2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19B38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850022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2,</w:t>
            </w:r>
            <w:r w:rsidR="00E34098" w:rsidRPr="00850022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CBA10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AE86E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39E06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232C2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Egzamin</w:t>
            </w:r>
          </w:p>
        </w:tc>
      </w:tr>
      <w:tr w:rsidR="00655C93" w:rsidRPr="00AC5FD0" w14:paraId="018C3A05" w14:textId="77777777" w:rsidTr="0032016B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4916" w14:textId="77777777" w:rsidR="00655C93" w:rsidRPr="00AC5FD0" w:rsidRDefault="00655C9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E8E0F" w14:textId="77777777" w:rsidR="00655C93" w:rsidRPr="00AC5FD0" w:rsidRDefault="00655C9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Fizjologia narządu żucia</w:t>
            </w:r>
          </w:p>
          <w:p w14:paraId="521CB0B6" w14:textId="77777777" w:rsidR="00D17453" w:rsidRPr="00AC5FD0" w:rsidRDefault="00D1745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  <w:t>Zakład Protetyki Stomatologicznej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41919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3ABE5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66BE7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62C20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78BBC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88969" w14:textId="77777777" w:rsidR="00655C93" w:rsidRPr="00AC5FD0" w:rsidRDefault="007F592C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Zal</w:t>
            </w:r>
            <w:proofErr w:type="spellEnd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</w:t>
            </w:r>
          </w:p>
        </w:tc>
      </w:tr>
      <w:tr w:rsidR="00655C93" w:rsidRPr="00AC5FD0" w14:paraId="7DC4F777" w14:textId="77777777" w:rsidTr="0032016B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A801E" w14:textId="77777777" w:rsidR="00655C93" w:rsidRPr="00AC5FD0" w:rsidRDefault="00655C9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208D7" w14:textId="77777777" w:rsidR="00655C93" w:rsidRPr="00AC5FD0" w:rsidRDefault="00655C9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Podstawy zdrowia publicznego</w:t>
            </w:r>
          </w:p>
          <w:p w14:paraId="278A14EC" w14:textId="77777777" w:rsidR="00D17453" w:rsidRPr="00AC5FD0" w:rsidRDefault="00D1745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  <w:t>Zakład Higieny, Epidemiologii i Zaburzeń Metabolicznych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15C1A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73E65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1605D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AA80D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DD383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82BCC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Egzamin</w:t>
            </w:r>
          </w:p>
        </w:tc>
      </w:tr>
      <w:tr w:rsidR="00655C93" w:rsidRPr="00AC5FD0" w14:paraId="07DE57D1" w14:textId="77777777" w:rsidTr="0032016B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67F94" w14:textId="77777777" w:rsidR="00655C93" w:rsidRPr="00AC5FD0" w:rsidRDefault="00655C9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9013E" w14:textId="77777777" w:rsidR="00655C93" w:rsidRPr="00AC5FD0" w:rsidRDefault="00655C9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Ekonomia</w:t>
            </w:r>
          </w:p>
          <w:p w14:paraId="4C61955E" w14:textId="77777777" w:rsidR="00D17453" w:rsidRPr="00AC5FD0" w:rsidRDefault="00D1745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  <w:t>Zakład Zdrowia Publicznego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C1C13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DF872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0E456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4968D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07ADC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62962" w14:textId="77777777" w:rsidR="00655C93" w:rsidRPr="00AC5FD0" w:rsidRDefault="007F592C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Zal</w:t>
            </w:r>
            <w:proofErr w:type="spellEnd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</w:t>
            </w:r>
          </w:p>
        </w:tc>
      </w:tr>
      <w:tr w:rsidR="00655C93" w:rsidRPr="00AC5FD0" w14:paraId="204E46FF" w14:textId="77777777" w:rsidTr="0032016B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B9DC7" w14:textId="77777777" w:rsidR="00655C93" w:rsidRPr="00AC5FD0" w:rsidRDefault="00655C9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0C59E" w14:textId="77777777" w:rsidR="00655C93" w:rsidRPr="00AC5FD0" w:rsidRDefault="00655C9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Organizacja i zarządzanie pracownią techniki dentystycznej</w:t>
            </w:r>
          </w:p>
          <w:p w14:paraId="32EA0EA6" w14:textId="77777777" w:rsidR="00D17453" w:rsidRPr="00AC5FD0" w:rsidRDefault="00D1745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  <w:t>Zakład Technik Dentystycznych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0BE62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4ABC3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E42D6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6F444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5BD74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1E296" w14:textId="77777777" w:rsidR="00655C93" w:rsidRPr="00AC5FD0" w:rsidRDefault="007F592C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Zal</w:t>
            </w:r>
            <w:proofErr w:type="spellEnd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</w:t>
            </w:r>
          </w:p>
        </w:tc>
      </w:tr>
      <w:tr w:rsidR="00655C93" w:rsidRPr="00AC5FD0" w14:paraId="6E3FB37C" w14:textId="77777777" w:rsidTr="0032016B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66872" w14:textId="77777777" w:rsidR="00655C93" w:rsidRPr="00AC5FD0" w:rsidRDefault="00655C9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1DD04" w14:textId="77777777" w:rsidR="00655C93" w:rsidRPr="00AC5FD0" w:rsidRDefault="00655C9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Socjologia</w:t>
            </w:r>
          </w:p>
          <w:p w14:paraId="69E8C92D" w14:textId="77777777" w:rsidR="00D17453" w:rsidRPr="00AC5FD0" w:rsidRDefault="00D1745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  <w:t>Zakład Zdrowia Publicznego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AC4C0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AC7D3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0CDD6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53899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925B8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8B90B" w14:textId="77777777" w:rsidR="00655C93" w:rsidRPr="00AC5FD0" w:rsidRDefault="007F592C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Zal</w:t>
            </w:r>
            <w:proofErr w:type="spellEnd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</w:t>
            </w:r>
          </w:p>
        </w:tc>
      </w:tr>
      <w:tr w:rsidR="00655C93" w:rsidRPr="00AC5FD0" w14:paraId="24E2365F" w14:textId="77777777" w:rsidTr="0032016B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589BF" w14:textId="77777777" w:rsidR="00655C93" w:rsidRPr="00AC5FD0" w:rsidRDefault="0032016B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214DD" w14:textId="77777777" w:rsidR="00655C93" w:rsidRPr="00AC5FD0" w:rsidRDefault="00655C9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Język angielski specjalistyczny</w:t>
            </w:r>
          </w:p>
          <w:p w14:paraId="1BB75022" w14:textId="77777777" w:rsidR="00D17453" w:rsidRPr="00AC5FD0" w:rsidRDefault="00D1745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  <w:t>Studium Języków Obcych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9E6C4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6D2CE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20E5E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DE457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DE6A7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650AF" w14:textId="77777777" w:rsidR="00655C93" w:rsidRPr="00AC5FD0" w:rsidRDefault="007F592C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Zal</w:t>
            </w:r>
            <w:proofErr w:type="spellEnd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</w:t>
            </w:r>
          </w:p>
        </w:tc>
      </w:tr>
      <w:tr w:rsidR="00655C93" w:rsidRPr="00AC5FD0" w14:paraId="2FB065DE" w14:textId="77777777" w:rsidTr="0032016B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CAA77" w14:textId="77777777" w:rsidR="00655C93" w:rsidRPr="00AC5FD0" w:rsidRDefault="00655C9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44370" w14:textId="77777777" w:rsidR="00655C93" w:rsidRPr="00AC5FD0" w:rsidRDefault="00655C9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Techniki protetyczne</w:t>
            </w:r>
          </w:p>
          <w:p w14:paraId="250BFFF9" w14:textId="77777777" w:rsidR="00E21ACE" w:rsidRPr="00AC5FD0" w:rsidRDefault="00E21ACE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  <w:t>Zakład Technik Dentystycznych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7B697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4B578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284AE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8B0A6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D94F1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7A3B7" w14:textId="77777777" w:rsidR="00655C93" w:rsidRPr="00AC5FD0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Z</w:t>
            </w:r>
            <w:r w:rsidR="007F592C"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al</w:t>
            </w:r>
            <w:proofErr w:type="spellEnd"/>
            <w:r w:rsidR="007F592C"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</w:t>
            </w:r>
          </w:p>
        </w:tc>
      </w:tr>
      <w:tr w:rsidR="00655C93" w:rsidRPr="00AC5FD0" w14:paraId="12848C12" w14:textId="77777777" w:rsidTr="0032016B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0CCF1" w14:textId="77777777" w:rsidR="00655C93" w:rsidRPr="00AC5FD0" w:rsidRDefault="00655C9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047A" w14:textId="77777777" w:rsidR="00655C93" w:rsidRPr="00B21CFD" w:rsidRDefault="00655C9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Propedeutyka protetyki</w:t>
            </w:r>
          </w:p>
          <w:p w14:paraId="40CFAEBC" w14:textId="77777777" w:rsidR="00E21ACE" w:rsidRPr="00B21CFD" w:rsidRDefault="00E21ACE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  <w:t>Zakład Technik Dentystycznych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F4A25" w14:textId="77777777" w:rsidR="00655C93" w:rsidRPr="00B21CFD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C6435" w14:textId="3D3AD50C" w:rsidR="00655C93" w:rsidRPr="00B21CFD" w:rsidRDefault="002F72ED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2.0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CF4FC" w14:textId="77777777" w:rsidR="00655C93" w:rsidRPr="00B21CFD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F3612" w14:textId="77777777" w:rsidR="00655C93" w:rsidRPr="00B21CFD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3829" w14:textId="77777777" w:rsidR="00655C93" w:rsidRPr="00B21CFD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9851E" w14:textId="77777777" w:rsidR="00655C93" w:rsidRPr="00AC5FD0" w:rsidRDefault="007F592C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Zal</w:t>
            </w:r>
            <w:proofErr w:type="spellEnd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</w:t>
            </w:r>
          </w:p>
        </w:tc>
      </w:tr>
      <w:tr w:rsidR="00655C93" w:rsidRPr="00AC5FD0" w14:paraId="34799831" w14:textId="77777777" w:rsidTr="0032016B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E3C8D" w14:textId="77777777" w:rsidR="00655C93" w:rsidRPr="00AC5FD0" w:rsidRDefault="00655C9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58E92" w14:textId="77777777" w:rsidR="00655C93" w:rsidRPr="00B21CFD" w:rsidRDefault="00655C9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Propedeutyka ortodoncji</w:t>
            </w:r>
          </w:p>
          <w:p w14:paraId="001B2401" w14:textId="77777777" w:rsidR="00E21ACE" w:rsidRPr="00B21CFD" w:rsidRDefault="00E21ACE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  <w:t>Zakład Ortodoncji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0DDE1" w14:textId="77777777" w:rsidR="00655C93" w:rsidRPr="00B21CFD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CDE53" w14:textId="77777777" w:rsidR="00655C93" w:rsidRPr="00B21CFD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1,</w:t>
            </w:r>
            <w:r w:rsidR="00E34098" w:rsidRPr="00B21CFD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9F95B" w14:textId="77777777" w:rsidR="00655C93" w:rsidRPr="00B21CFD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004C7" w14:textId="77777777" w:rsidR="00655C93" w:rsidRPr="00B21CFD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435A2" w14:textId="77777777" w:rsidR="00655C93" w:rsidRPr="00B21CFD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A84E7" w14:textId="77777777" w:rsidR="00655C93" w:rsidRPr="00AC5FD0" w:rsidRDefault="007F592C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Zal</w:t>
            </w:r>
            <w:proofErr w:type="spellEnd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</w:t>
            </w:r>
          </w:p>
        </w:tc>
      </w:tr>
      <w:tr w:rsidR="00655C93" w:rsidRPr="00AC5FD0" w14:paraId="1ADAD00D" w14:textId="77777777" w:rsidTr="0032016B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05676" w14:textId="77777777" w:rsidR="00655C93" w:rsidRPr="00AC5FD0" w:rsidRDefault="00655C9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1AB5B" w14:textId="77777777" w:rsidR="00655C93" w:rsidRPr="00B21CFD" w:rsidRDefault="00655C9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Materiałoznawstwo stomatologiczne</w:t>
            </w:r>
          </w:p>
          <w:p w14:paraId="4567AEA1" w14:textId="238665B7" w:rsidR="00E21ACE" w:rsidRPr="00B21CFD" w:rsidRDefault="002F72ED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  <w:t>Zakład Technik Dentystycznych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337E5" w14:textId="77777777" w:rsidR="00655C93" w:rsidRPr="00B21CFD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42B20" w14:textId="1520D184" w:rsidR="00655C93" w:rsidRPr="00B21CFD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3,</w:t>
            </w:r>
            <w:r w:rsidR="002F72ED" w:rsidRPr="00B21CFD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749C9" w14:textId="77777777" w:rsidR="00655C93" w:rsidRPr="00B21CFD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671B8" w14:textId="77777777" w:rsidR="00655C93" w:rsidRPr="00B21CFD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5878B" w14:textId="77777777" w:rsidR="00655C93" w:rsidRPr="00B21CFD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DC853" w14:textId="77777777" w:rsidR="00655C93" w:rsidRPr="00AC5FD0" w:rsidRDefault="007F592C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Zal</w:t>
            </w:r>
            <w:proofErr w:type="spellEnd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</w:t>
            </w:r>
          </w:p>
        </w:tc>
      </w:tr>
      <w:tr w:rsidR="00655C93" w:rsidRPr="00AC5FD0" w14:paraId="3DC0D472" w14:textId="77777777" w:rsidTr="0032016B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C4987" w14:textId="77777777" w:rsidR="00655C93" w:rsidRPr="00AC5FD0" w:rsidRDefault="00655C9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DB2D5" w14:textId="77777777" w:rsidR="00655C93" w:rsidRPr="00B21CFD" w:rsidRDefault="00655C9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Modelarstwo i rysunek</w:t>
            </w:r>
          </w:p>
          <w:p w14:paraId="6FD279B5" w14:textId="77777777" w:rsidR="00E21ACE" w:rsidRPr="00B21CFD" w:rsidRDefault="00E21ACE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  <w:t>Zakład Technik Dentystycznych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3F6FB" w14:textId="77777777" w:rsidR="00655C93" w:rsidRPr="00B21CFD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7007B" w14:textId="77777777" w:rsidR="00655C93" w:rsidRPr="00B21CFD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A4DEA" w14:textId="77777777" w:rsidR="00655C93" w:rsidRPr="00B21CFD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C050A" w14:textId="77777777" w:rsidR="00655C93" w:rsidRPr="00B21CFD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A345D" w14:textId="77777777" w:rsidR="00655C93" w:rsidRPr="00B21CFD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7A48F" w14:textId="77777777" w:rsidR="00655C93" w:rsidRPr="00AC5FD0" w:rsidRDefault="007F592C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Zal</w:t>
            </w:r>
            <w:proofErr w:type="spellEnd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</w:t>
            </w:r>
          </w:p>
        </w:tc>
      </w:tr>
      <w:tr w:rsidR="00655C93" w:rsidRPr="00AC5FD0" w14:paraId="1BD27C45" w14:textId="77777777" w:rsidTr="0032016B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2F2BB" w14:textId="77777777" w:rsidR="00655C93" w:rsidRPr="00AC5FD0" w:rsidRDefault="00655C9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6B730" w14:textId="77777777" w:rsidR="00655C93" w:rsidRPr="00B21CFD" w:rsidRDefault="00655C9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Podstawy zdrowia środowiskowego</w:t>
            </w:r>
          </w:p>
          <w:p w14:paraId="12EEA2AD" w14:textId="77777777" w:rsidR="00E21ACE" w:rsidRPr="00B21CFD" w:rsidRDefault="00E21ACE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  <w:t>Zakład Higieny, Epidemiologii i Zaburzeń Metabolicznych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39299" w14:textId="77777777" w:rsidR="00655C93" w:rsidRPr="00B21CFD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BE9ED" w14:textId="77777777" w:rsidR="00655C93" w:rsidRPr="00B21CFD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9E39E" w14:textId="77777777" w:rsidR="00655C93" w:rsidRPr="00B21CFD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DF8EA" w14:textId="77777777" w:rsidR="00655C93" w:rsidRPr="00B21CFD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32504" w14:textId="77777777" w:rsidR="00655C93" w:rsidRPr="00B21CFD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FD59A" w14:textId="77777777" w:rsidR="00655C93" w:rsidRPr="00AC5FD0" w:rsidRDefault="007F592C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Zal</w:t>
            </w:r>
            <w:proofErr w:type="spellEnd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</w:t>
            </w:r>
          </w:p>
        </w:tc>
      </w:tr>
      <w:tr w:rsidR="00655C93" w:rsidRPr="00AC5FD0" w14:paraId="2D9D63CE" w14:textId="77777777" w:rsidTr="0032016B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61856" w14:textId="77777777" w:rsidR="00655C93" w:rsidRPr="00AC5FD0" w:rsidRDefault="00655C9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0A111" w14:textId="77777777" w:rsidR="00655C93" w:rsidRPr="00B21CFD" w:rsidRDefault="00655C9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Wychowanie fizyczne</w:t>
            </w:r>
          </w:p>
          <w:p w14:paraId="38FFCC89" w14:textId="77777777" w:rsidR="00E21ACE" w:rsidRPr="00B21CFD" w:rsidRDefault="00E21ACE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  <w:t>Studium Wychowania Fizycznego i Sportu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688EC" w14:textId="77777777" w:rsidR="00655C93" w:rsidRPr="00B21CFD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FA7D1" w14:textId="77777777" w:rsidR="00655C93" w:rsidRPr="00B21CFD" w:rsidRDefault="00EE483C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trike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5CDD9" w14:textId="77777777" w:rsidR="00655C93" w:rsidRPr="00B21CFD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6DE44" w14:textId="77777777" w:rsidR="00655C93" w:rsidRPr="00B21CFD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9A7C8" w14:textId="77777777" w:rsidR="00655C93" w:rsidRPr="00B21CFD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6454D" w14:textId="77777777" w:rsidR="00655C93" w:rsidRPr="00850022" w:rsidRDefault="007F592C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proofErr w:type="spellStart"/>
            <w:r w:rsidRPr="00850022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Zal</w:t>
            </w:r>
            <w:proofErr w:type="spellEnd"/>
            <w:r w:rsidRPr="00850022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</w:t>
            </w:r>
          </w:p>
        </w:tc>
      </w:tr>
      <w:tr w:rsidR="00655C93" w:rsidRPr="00AC5FD0" w14:paraId="5111B7C1" w14:textId="77777777" w:rsidTr="0032016B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A9E98" w14:textId="77777777" w:rsidR="00655C93" w:rsidRPr="00AC5FD0" w:rsidRDefault="00655C9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2EF01" w14:textId="77777777" w:rsidR="00655C93" w:rsidRPr="00B21CFD" w:rsidRDefault="00655C9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BHP</w:t>
            </w:r>
          </w:p>
          <w:p w14:paraId="5847E5A2" w14:textId="77777777" w:rsidR="00E21ACE" w:rsidRPr="00B21CFD" w:rsidRDefault="00E21ACE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  <w:t>Zakład Higieny, Epidemiologii i Zaburzeń Metabolicznych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163BF" w14:textId="77777777" w:rsidR="00655C93" w:rsidRPr="00B21CFD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C85CE" w14:textId="77777777" w:rsidR="00655C93" w:rsidRPr="00B21CFD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60D7F" w14:textId="77777777" w:rsidR="00655C93" w:rsidRPr="00B21CFD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09CEC" w14:textId="77777777" w:rsidR="00655C93" w:rsidRPr="00B21CFD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0F722" w14:textId="77777777" w:rsidR="00655C93" w:rsidRPr="00B21CFD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58E53" w14:textId="77777777" w:rsidR="00655C93" w:rsidRPr="00AC5FD0" w:rsidRDefault="007F592C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Zal</w:t>
            </w:r>
            <w:proofErr w:type="spellEnd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</w:t>
            </w:r>
          </w:p>
        </w:tc>
      </w:tr>
      <w:tr w:rsidR="00655C93" w:rsidRPr="00AC5FD0" w14:paraId="2E2B92C8" w14:textId="77777777" w:rsidTr="0032016B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34A65" w14:textId="77777777" w:rsidR="00655C93" w:rsidRPr="00AC5FD0" w:rsidRDefault="00655C9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9D204" w14:textId="77777777" w:rsidR="00655C93" w:rsidRPr="00B21CFD" w:rsidRDefault="00655C9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Podstawy psychologii</w:t>
            </w:r>
          </w:p>
          <w:p w14:paraId="7DCACEAC" w14:textId="77777777" w:rsidR="00E21ACE" w:rsidRPr="00B21CFD" w:rsidRDefault="00E21ACE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  <w:t>Zakład Psychologii i Filozofii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799FD" w14:textId="77777777" w:rsidR="00655C93" w:rsidRPr="00B21CFD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B6256" w14:textId="77777777" w:rsidR="00655C93" w:rsidRPr="00B21CFD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87EDF" w14:textId="77777777" w:rsidR="00655C93" w:rsidRPr="00B21CFD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7EDA1" w14:textId="77777777" w:rsidR="00655C93" w:rsidRPr="00B21CFD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4114F" w14:textId="77777777" w:rsidR="00655C93" w:rsidRPr="00B21CFD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8B2AE" w14:textId="77777777" w:rsidR="00655C93" w:rsidRPr="00AC5FD0" w:rsidRDefault="007F592C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Zal</w:t>
            </w:r>
            <w:proofErr w:type="spellEnd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</w:t>
            </w:r>
          </w:p>
        </w:tc>
      </w:tr>
      <w:tr w:rsidR="00655C93" w:rsidRPr="00AC5FD0" w14:paraId="124373E7" w14:textId="77777777" w:rsidTr="0032016B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44587" w14:textId="0E178C30" w:rsidR="00655C93" w:rsidRPr="00AC5FD0" w:rsidRDefault="00655C9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</w:t>
            </w:r>
            <w:r w:rsidR="002F72ED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BFA0D" w14:textId="77777777" w:rsidR="00655C93" w:rsidRPr="00B21CFD" w:rsidRDefault="00655C9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Podstawy demografii</w:t>
            </w:r>
          </w:p>
          <w:p w14:paraId="38B48C6E" w14:textId="77777777" w:rsidR="00E21ACE" w:rsidRPr="00B21CFD" w:rsidRDefault="00E21ACE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  <w:t>Zakład Higieny, Epidemiologii i Zaburzeń Metabolicznych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C2B49" w14:textId="77777777" w:rsidR="00655C93" w:rsidRPr="00B21CFD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54266" w14:textId="77777777" w:rsidR="00655C93" w:rsidRPr="00B21CFD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10358" w14:textId="77777777" w:rsidR="00655C93" w:rsidRPr="00B21CFD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A2676" w14:textId="77777777" w:rsidR="00655C93" w:rsidRPr="00B21CFD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27D24" w14:textId="77777777" w:rsidR="00655C93" w:rsidRPr="00B21CFD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7CD15" w14:textId="77777777" w:rsidR="00655C93" w:rsidRPr="00AC5FD0" w:rsidRDefault="007F592C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Zal</w:t>
            </w:r>
            <w:proofErr w:type="spellEnd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</w:t>
            </w:r>
          </w:p>
        </w:tc>
      </w:tr>
      <w:tr w:rsidR="00655C93" w:rsidRPr="00AC5FD0" w14:paraId="5C0E771D" w14:textId="77777777" w:rsidTr="0032016B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20D28" w14:textId="4ACD31AE" w:rsidR="00655C93" w:rsidRPr="00AC5FD0" w:rsidRDefault="00655C9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1</w:t>
            </w:r>
            <w:r w:rsidR="002F72E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F7FC2" w14:textId="77777777" w:rsidR="00655C93" w:rsidRPr="00B21CFD" w:rsidRDefault="00655C9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Technologie informacyjne</w:t>
            </w:r>
          </w:p>
          <w:p w14:paraId="09553994" w14:textId="57ACFB9E" w:rsidR="00E21ACE" w:rsidRPr="00B21CFD" w:rsidRDefault="00502D0D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</w:pPr>
            <w:r w:rsidRPr="00F35DAC"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  <w:t>Zakład Bios</w:t>
            </w:r>
            <w:r w:rsidR="00E21ACE" w:rsidRPr="00F35DAC"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  <w:t>tatystyki i Informatyki Medycznej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E9F3C" w14:textId="77777777" w:rsidR="00655C93" w:rsidRPr="00B21CFD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F8AAD" w14:textId="77777777" w:rsidR="00655C93" w:rsidRPr="00B21CFD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7EC70" w14:textId="77777777" w:rsidR="00655C93" w:rsidRPr="00B21CFD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63338" w14:textId="77777777" w:rsidR="00655C93" w:rsidRPr="00B21CFD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7BD76" w14:textId="77777777" w:rsidR="00655C93" w:rsidRPr="00B21CFD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C5B12" w14:textId="77777777" w:rsidR="00655C93" w:rsidRPr="00AC5FD0" w:rsidRDefault="007F592C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Zal</w:t>
            </w:r>
            <w:proofErr w:type="spellEnd"/>
            <w:r w:rsidRPr="00AC5FD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.</w:t>
            </w:r>
          </w:p>
        </w:tc>
      </w:tr>
      <w:tr w:rsidR="00655C93" w:rsidRPr="00AC5FD0" w14:paraId="577F0C4F" w14:textId="77777777" w:rsidTr="0032016B">
        <w:trPr>
          <w:trHeight w:val="309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1FC6881" w14:textId="77777777" w:rsidR="00655C93" w:rsidRPr="00AC5FD0" w:rsidRDefault="00655C9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F5F4" w14:textId="77777777" w:rsidR="00655C93" w:rsidRPr="00B21CFD" w:rsidRDefault="00213FD9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56A5A" w14:textId="1C1D1B70" w:rsidR="00655C93" w:rsidRPr="00B21CFD" w:rsidRDefault="00213FD9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10</w:t>
            </w:r>
            <w:r w:rsidR="002F72ED" w:rsidRPr="00B21CFD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E014B" w14:textId="77777777" w:rsidR="00655C93" w:rsidRPr="00B21CFD" w:rsidRDefault="00213FD9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48B2A" w14:textId="6645189F" w:rsidR="00655C93" w:rsidRPr="00B21CFD" w:rsidRDefault="00C37E05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216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99D5" w14:textId="77777777" w:rsidR="00655C93" w:rsidRPr="00B21CFD" w:rsidRDefault="00213FD9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218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95679" w14:textId="61B01482" w:rsidR="00655C93" w:rsidRPr="00B21CFD" w:rsidRDefault="00756C6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630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72E7B" w14:textId="77777777" w:rsidR="00655C93" w:rsidRPr="00AC5FD0" w:rsidRDefault="00213FD9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2 egz.</w:t>
            </w:r>
          </w:p>
        </w:tc>
      </w:tr>
      <w:tr w:rsidR="00655C93" w:rsidRPr="00AC5FD0" w14:paraId="3E7D2395" w14:textId="77777777" w:rsidTr="0032016B">
        <w:trPr>
          <w:trHeight w:val="309"/>
          <w:jc w:val="center"/>
        </w:trPr>
        <w:tc>
          <w:tcPr>
            <w:tcW w:w="425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4008148E" w14:textId="77777777" w:rsidR="00655C93" w:rsidRPr="00AC5FD0" w:rsidRDefault="00655C93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96DF8" w14:textId="77777777" w:rsidR="00655C93" w:rsidRPr="00B21CFD" w:rsidRDefault="00213FD9" w:rsidP="00655C93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Praktyka (8 tygodni)</w:t>
            </w:r>
            <w:r w:rsidR="00655C93" w:rsidRPr="00B21CFD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C8987" w14:textId="77777777" w:rsidR="00655C93" w:rsidRPr="00B21CFD" w:rsidRDefault="00213FD9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4CFFF" w14:textId="77777777" w:rsidR="00655C93" w:rsidRPr="00B21CFD" w:rsidRDefault="00213FD9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B21CFD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15D9" w14:textId="77777777" w:rsidR="00655C93" w:rsidRPr="00B21CFD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EDFC0" w14:textId="77777777" w:rsidR="00655C93" w:rsidRPr="00B21CFD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B23F" w14:textId="77777777" w:rsidR="00655C93" w:rsidRPr="00B21CFD" w:rsidRDefault="00655C93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117F" w14:textId="77777777" w:rsidR="00655C93" w:rsidRPr="00AC5FD0" w:rsidRDefault="00213FD9" w:rsidP="00655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Zal</w:t>
            </w:r>
            <w:proofErr w:type="spellEnd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</w:t>
            </w:r>
          </w:p>
        </w:tc>
      </w:tr>
    </w:tbl>
    <w:p w14:paraId="61CADAED" w14:textId="77777777" w:rsidR="009F0E66" w:rsidRPr="00AC5FD0" w:rsidRDefault="009F0E66" w:rsidP="00F65A7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3E3DA118" w14:textId="77777777" w:rsidR="00B50BD9" w:rsidRPr="00AC5FD0" w:rsidRDefault="00B50BD9" w:rsidP="00F65A7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5D59FE3E" w14:textId="77777777" w:rsidR="00B50BD9" w:rsidRPr="00AC5FD0" w:rsidRDefault="00B50BD9" w:rsidP="00F65A7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607B7946" w14:textId="77777777" w:rsidR="00B50BD9" w:rsidRPr="00AC5FD0" w:rsidRDefault="00B50BD9" w:rsidP="00F65A7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7BE849B8" w14:textId="77777777" w:rsidR="00B50BD9" w:rsidRPr="00AC5FD0" w:rsidRDefault="00B50BD9" w:rsidP="00F65A7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19610923" w14:textId="77777777" w:rsidR="00B50BD9" w:rsidRPr="00AC5FD0" w:rsidRDefault="00B50BD9" w:rsidP="00F65A7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3AA84FC5" w14:textId="77777777" w:rsidR="00B50BD9" w:rsidRPr="00AC5FD0" w:rsidRDefault="00B50BD9" w:rsidP="00F65A7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6608FA0D" w14:textId="77777777" w:rsidR="00B50BD9" w:rsidRPr="00AC5FD0" w:rsidRDefault="00B50BD9" w:rsidP="00F65A7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016DBB7D" w14:textId="77777777" w:rsidR="00B50BD9" w:rsidRPr="00AC5FD0" w:rsidRDefault="00B50BD9" w:rsidP="00F65A7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69BE5A10" w14:textId="77777777" w:rsidR="00AC5FD0" w:rsidRPr="00AC5FD0" w:rsidRDefault="00AC5FD0" w:rsidP="009D7199">
      <w:pPr>
        <w:spacing w:after="0" w:line="240" w:lineRule="auto"/>
        <w:rPr>
          <w:rFonts w:asciiTheme="minorHAnsi" w:eastAsia="Times New Roman" w:hAnsiTheme="minorHAnsi" w:cstheme="minorHAnsi"/>
          <w:b/>
          <w:lang w:eastAsia="pl-PL"/>
        </w:rPr>
      </w:pPr>
    </w:p>
    <w:p w14:paraId="469205BC" w14:textId="77777777" w:rsidR="00F65A78" w:rsidRPr="00AC5FD0" w:rsidRDefault="00F65A78" w:rsidP="00F65A7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  <w:r w:rsidRPr="00AC5FD0">
        <w:rPr>
          <w:rFonts w:asciiTheme="minorHAnsi" w:eastAsia="Times New Roman" w:hAnsiTheme="minorHAnsi" w:cstheme="minorHAnsi"/>
          <w:b/>
          <w:lang w:eastAsia="pl-PL"/>
        </w:rPr>
        <w:t>PLAN STUDIÓW</w:t>
      </w:r>
    </w:p>
    <w:p w14:paraId="6AF2CE24" w14:textId="77777777" w:rsidR="00F65A78" w:rsidRPr="00AC5FD0" w:rsidRDefault="00F65A78" w:rsidP="00F65A78">
      <w:pPr>
        <w:spacing w:after="0" w:line="240" w:lineRule="auto"/>
        <w:jc w:val="center"/>
        <w:rPr>
          <w:rFonts w:asciiTheme="minorHAnsi" w:eastAsia="Times New Roman" w:hAnsiTheme="minorHAnsi" w:cstheme="minorHAnsi"/>
          <w:lang w:eastAsia="pl-PL"/>
        </w:rPr>
      </w:pPr>
      <w:r w:rsidRPr="00AC5FD0">
        <w:rPr>
          <w:rFonts w:asciiTheme="minorHAnsi" w:eastAsia="Times New Roman" w:hAnsiTheme="minorHAnsi" w:cstheme="minorHAnsi"/>
          <w:lang w:eastAsia="pl-PL"/>
        </w:rPr>
        <w:t xml:space="preserve">na kierunku </w:t>
      </w:r>
      <w:r w:rsidRPr="00AC5FD0">
        <w:rPr>
          <w:rFonts w:asciiTheme="minorHAnsi" w:eastAsia="Times New Roman" w:hAnsiTheme="minorHAnsi" w:cstheme="minorHAnsi"/>
          <w:b/>
          <w:lang w:eastAsia="pl-PL"/>
        </w:rPr>
        <w:t>techniki dentystyczne</w:t>
      </w:r>
    </w:p>
    <w:p w14:paraId="7FDB3AE7" w14:textId="77777777" w:rsidR="00F65A78" w:rsidRPr="00AC5FD0" w:rsidRDefault="009F1919" w:rsidP="00F65A78">
      <w:pPr>
        <w:spacing w:after="0" w:line="240" w:lineRule="auto"/>
        <w:jc w:val="center"/>
        <w:rPr>
          <w:rFonts w:asciiTheme="minorHAnsi" w:eastAsia="Times New Roman" w:hAnsiTheme="minorHAnsi" w:cstheme="minorHAnsi"/>
          <w:lang w:eastAsia="pl-PL"/>
        </w:rPr>
      </w:pPr>
      <w:r w:rsidRPr="00AC5FD0">
        <w:rPr>
          <w:rFonts w:asciiTheme="minorHAnsi" w:eastAsia="Times New Roman" w:hAnsiTheme="minorHAnsi" w:cstheme="minorHAnsi"/>
          <w:lang w:eastAsia="pl-PL"/>
        </w:rPr>
        <w:t>Wydziału Lekarskiego</w:t>
      </w:r>
      <w:r w:rsidR="00F65A78" w:rsidRPr="00AC5FD0">
        <w:rPr>
          <w:rFonts w:asciiTheme="minorHAnsi" w:eastAsia="Times New Roman" w:hAnsiTheme="minorHAnsi" w:cstheme="minorHAnsi"/>
          <w:lang w:eastAsia="pl-PL"/>
        </w:rPr>
        <w:t xml:space="preserve"> z Oddziałem Stomatologii i Oddziałem Nauczania w Języku Angielskim </w:t>
      </w:r>
    </w:p>
    <w:p w14:paraId="186FABA1" w14:textId="59E07928" w:rsidR="00D63A2F" w:rsidRPr="00AC5FD0" w:rsidRDefault="00D63A2F" w:rsidP="00DC2A64">
      <w:pPr>
        <w:spacing w:after="120" w:line="240" w:lineRule="auto"/>
        <w:jc w:val="center"/>
        <w:rPr>
          <w:rFonts w:asciiTheme="minorHAnsi" w:eastAsia="Times New Roman" w:hAnsiTheme="minorHAnsi" w:cstheme="minorHAnsi"/>
          <w:lang w:eastAsia="pl-PL"/>
        </w:rPr>
      </w:pPr>
      <w:r w:rsidRPr="00AC5FD0">
        <w:rPr>
          <w:rFonts w:asciiTheme="minorHAnsi" w:eastAsia="Times New Roman" w:hAnsiTheme="minorHAnsi" w:cstheme="minorHAnsi"/>
          <w:lang w:eastAsia="pl-PL"/>
        </w:rPr>
        <w:t xml:space="preserve">na cykl kształcenia rozpoczynający się w roku akademickim </w:t>
      </w:r>
      <w:r w:rsidR="0094679F" w:rsidRPr="00AC5FD0">
        <w:rPr>
          <w:rFonts w:asciiTheme="minorHAnsi" w:eastAsia="Times New Roman" w:hAnsiTheme="minorHAnsi" w:cstheme="minorHAnsi"/>
          <w:b/>
          <w:lang w:eastAsia="pl-PL"/>
        </w:rPr>
        <w:t>202</w:t>
      </w:r>
      <w:r w:rsidR="003439D6">
        <w:rPr>
          <w:rFonts w:asciiTheme="minorHAnsi" w:eastAsia="Times New Roman" w:hAnsiTheme="minorHAnsi" w:cstheme="minorHAnsi"/>
          <w:b/>
          <w:lang w:eastAsia="pl-PL"/>
        </w:rPr>
        <w:t>5</w:t>
      </w:r>
      <w:r w:rsidR="0094679F" w:rsidRPr="00AC5FD0">
        <w:rPr>
          <w:rFonts w:asciiTheme="minorHAnsi" w:eastAsia="Times New Roman" w:hAnsiTheme="minorHAnsi" w:cstheme="minorHAnsi"/>
          <w:b/>
          <w:lang w:eastAsia="pl-PL"/>
        </w:rPr>
        <w:t>/202</w:t>
      </w:r>
      <w:r w:rsidR="003439D6">
        <w:rPr>
          <w:rFonts w:asciiTheme="minorHAnsi" w:eastAsia="Times New Roman" w:hAnsiTheme="minorHAnsi" w:cstheme="minorHAnsi"/>
          <w:b/>
          <w:lang w:eastAsia="pl-PL"/>
        </w:rPr>
        <w:t>6</w:t>
      </w:r>
    </w:p>
    <w:p w14:paraId="0F17EEC5" w14:textId="77777777" w:rsidR="00F65A78" w:rsidRPr="00AC5FD0" w:rsidRDefault="00F65A78" w:rsidP="00F65A78">
      <w:pPr>
        <w:spacing w:after="0" w:line="240" w:lineRule="auto"/>
        <w:jc w:val="center"/>
        <w:rPr>
          <w:rFonts w:asciiTheme="minorHAnsi" w:eastAsia="Times New Roman" w:hAnsiTheme="minorHAnsi" w:cstheme="minorHAnsi"/>
          <w:sz w:val="28"/>
          <w:szCs w:val="28"/>
          <w:lang w:eastAsia="pl-PL"/>
        </w:rPr>
      </w:pPr>
      <w:r w:rsidRPr="00AC5FD0"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  <w:t>rok II</w:t>
      </w:r>
    </w:p>
    <w:p w14:paraId="242FC6A6" w14:textId="77777777" w:rsidR="00F65A78" w:rsidRPr="00AC5FD0" w:rsidRDefault="00F65A78" w:rsidP="00F65A78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245"/>
        <w:gridCol w:w="851"/>
        <w:gridCol w:w="708"/>
        <w:gridCol w:w="851"/>
        <w:gridCol w:w="992"/>
        <w:gridCol w:w="992"/>
        <w:gridCol w:w="988"/>
      </w:tblGrid>
      <w:tr w:rsidR="009F0E66" w:rsidRPr="00AC5FD0" w14:paraId="79088FCE" w14:textId="77777777" w:rsidTr="00054C6D">
        <w:trPr>
          <w:trHeight w:val="309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E481EE" w14:textId="77777777" w:rsidR="009F0E66" w:rsidRPr="00AC5FD0" w:rsidRDefault="009F0E66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Lp</w:t>
            </w:r>
            <w:proofErr w:type="spellEnd"/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596711" w14:textId="77777777" w:rsidR="009F0E66" w:rsidRPr="00AC5FD0" w:rsidRDefault="009F0E66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Nazwa przedmiotu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D3EEB0" w14:textId="77777777" w:rsidR="009F0E66" w:rsidRPr="00AC5FD0" w:rsidRDefault="009F0E66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Razem</w:t>
            </w:r>
          </w:p>
          <w:p w14:paraId="7178A4FC" w14:textId="77777777" w:rsidR="009F0E66" w:rsidRPr="00AC5FD0" w:rsidRDefault="009F0E66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[godz.]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5E4997" w14:textId="77777777" w:rsidR="009F0E66" w:rsidRPr="00AC5FD0" w:rsidRDefault="009F0E66" w:rsidP="00B50B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ECTS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9EB05" w14:textId="77777777" w:rsidR="009F0E66" w:rsidRPr="00AC5FD0" w:rsidRDefault="009F0E66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Forma zajęć [godz.]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F9C508" w14:textId="77777777" w:rsidR="009F0E66" w:rsidRPr="00AC5FD0" w:rsidRDefault="009F0E66" w:rsidP="00054C6D">
            <w:pPr>
              <w:spacing w:after="0" w:line="240" w:lineRule="auto"/>
              <w:ind w:left="-111" w:right="-113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Forma zakończenia</w:t>
            </w:r>
          </w:p>
        </w:tc>
      </w:tr>
      <w:tr w:rsidR="004155AE" w:rsidRPr="00AC5FD0" w14:paraId="66247E94" w14:textId="77777777" w:rsidTr="00054C6D">
        <w:trPr>
          <w:trHeight w:val="309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1D21D" w14:textId="77777777" w:rsidR="009F0E66" w:rsidRPr="00AC5FD0" w:rsidRDefault="009F0E66" w:rsidP="007F592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67B2E" w14:textId="77777777" w:rsidR="009F0E66" w:rsidRPr="00AC5FD0" w:rsidRDefault="009F0E66" w:rsidP="007F592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0429F" w14:textId="77777777" w:rsidR="009F0E66" w:rsidRPr="00AC5FD0" w:rsidRDefault="009F0E66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87600" w14:textId="77777777" w:rsidR="009F0E66" w:rsidRPr="00AC5FD0" w:rsidRDefault="009F0E66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3A63B" w14:textId="77777777" w:rsidR="009F0E66" w:rsidRPr="00AC5FD0" w:rsidRDefault="009F0E66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wykłady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D0EAC" w14:textId="77777777" w:rsidR="009F0E66" w:rsidRPr="00AC5FD0" w:rsidRDefault="009F0E66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seminaria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8A790" w14:textId="77777777" w:rsidR="009F0E66" w:rsidRPr="00AC5FD0" w:rsidRDefault="009F0E66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ćwiczenia</w:t>
            </w: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194D" w14:textId="77777777" w:rsidR="009F0E66" w:rsidRPr="00AC5FD0" w:rsidRDefault="009F0E66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</w:p>
        </w:tc>
      </w:tr>
      <w:tr w:rsidR="004155AE" w:rsidRPr="00AC5FD0" w14:paraId="16380DB3" w14:textId="77777777" w:rsidTr="00054C6D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8EB47" w14:textId="77777777" w:rsidR="007F592C" w:rsidRPr="00AC5FD0" w:rsidRDefault="007F592C" w:rsidP="007F592C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6D1C4" w14:textId="77777777" w:rsidR="007F592C" w:rsidRPr="00AC5FD0" w:rsidRDefault="007F592C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Prawo</w:t>
            </w:r>
          </w:p>
          <w:p w14:paraId="24AA3747" w14:textId="77777777" w:rsidR="009D7199" w:rsidRPr="00AC5FD0" w:rsidRDefault="009D7199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  <w:t>Zakład Prawa Medycznego i Deontologii Lekarskiej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767ED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AAD5C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9A073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D498C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5DAB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552D9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Zal</w:t>
            </w:r>
            <w:proofErr w:type="spellEnd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</w:t>
            </w:r>
          </w:p>
        </w:tc>
      </w:tr>
      <w:tr w:rsidR="004155AE" w:rsidRPr="00AC5FD0" w14:paraId="0D41C019" w14:textId="77777777" w:rsidTr="00054C6D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24EB6" w14:textId="77777777" w:rsidR="007F592C" w:rsidRPr="00AC5FD0" w:rsidRDefault="007F592C" w:rsidP="007F592C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28F48" w14:textId="77777777" w:rsidR="007F592C" w:rsidRPr="00AC5FD0" w:rsidRDefault="007F592C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Promocja zdrowia</w:t>
            </w:r>
          </w:p>
          <w:p w14:paraId="177F9E0B" w14:textId="77777777" w:rsidR="009D7199" w:rsidRPr="00AC5FD0" w:rsidRDefault="009D7199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  <w:t>Zakład Medycyny Populacyjnej i Prewencji Chorób Cywilizacyjnych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EBA28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83FD0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4D9A5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E4291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C9449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185AA" w14:textId="77777777" w:rsidR="007F592C" w:rsidRPr="00AC5FD0" w:rsidRDefault="009F0E66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Zal</w:t>
            </w:r>
            <w:proofErr w:type="spellEnd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</w:t>
            </w:r>
          </w:p>
        </w:tc>
      </w:tr>
      <w:tr w:rsidR="004155AE" w:rsidRPr="00AC5FD0" w14:paraId="2FF93ACC" w14:textId="77777777" w:rsidTr="00054C6D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343F1" w14:textId="77777777" w:rsidR="007F592C" w:rsidRPr="00DB0769" w:rsidRDefault="007F592C" w:rsidP="007F592C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DB0769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24B9F" w14:textId="77777777" w:rsidR="007F592C" w:rsidRPr="00DB0769" w:rsidRDefault="007F592C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DB0769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Epidemiologia</w:t>
            </w:r>
          </w:p>
          <w:p w14:paraId="4E1BC8C9" w14:textId="77777777" w:rsidR="009D7199" w:rsidRPr="00DB0769" w:rsidRDefault="009D7199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</w:pPr>
            <w:r w:rsidRPr="00DB0769"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  <w:t>Zakład Higieny, Epidemiologii i Zaburzeń Metabolicznych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29F70" w14:textId="593262FA" w:rsidR="007F592C" w:rsidRPr="00DB0769" w:rsidRDefault="008C5D1E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DB0769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B4C0C" w14:textId="77777777" w:rsidR="007F592C" w:rsidRPr="00DB0769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DB0769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2,</w:t>
            </w:r>
            <w:r w:rsidR="00E34098" w:rsidRPr="00DB0769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169B0" w14:textId="77777777" w:rsidR="007F592C" w:rsidRPr="00DB0769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DB0769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04C0C" w14:textId="77777777" w:rsidR="007F592C" w:rsidRPr="00DB0769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DB0769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22A4B" w14:textId="1F8DC052" w:rsidR="007F592C" w:rsidRPr="00DB0769" w:rsidRDefault="00E22F2E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DB0769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D7974" w14:textId="77777777" w:rsidR="007F592C" w:rsidRPr="00AC5FD0" w:rsidRDefault="009F0E66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Egzamin</w:t>
            </w:r>
          </w:p>
        </w:tc>
      </w:tr>
      <w:tr w:rsidR="004155AE" w:rsidRPr="00AC5FD0" w14:paraId="24A52E98" w14:textId="77777777" w:rsidTr="00054C6D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16DEB" w14:textId="77777777" w:rsidR="007F592C" w:rsidRPr="00AC5FD0" w:rsidRDefault="007F592C" w:rsidP="007F592C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280A0" w14:textId="77777777" w:rsidR="007F592C" w:rsidRPr="00AC5FD0" w:rsidRDefault="007F592C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Ekonomika i finansowanie w ochronie zdrowia</w:t>
            </w:r>
          </w:p>
          <w:p w14:paraId="473D5311" w14:textId="77777777" w:rsidR="009D7199" w:rsidRPr="00AC5FD0" w:rsidRDefault="009D7199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  <w:t>Zakład Medycyny Populacyjnej i Prewencji Chorób Cywilizacyjnych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87DF5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4DE1E" w14:textId="77777777" w:rsidR="007F592C" w:rsidRPr="00850022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850022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A14FE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423EC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2F1CC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2E984" w14:textId="77777777" w:rsidR="007F592C" w:rsidRPr="00AC5FD0" w:rsidRDefault="009F0E66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Zal</w:t>
            </w:r>
            <w:proofErr w:type="spellEnd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</w:t>
            </w:r>
          </w:p>
        </w:tc>
      </w:tr>
      <w:tr w:rsidR="004155AE" w:rsidRPr="00AC5FD0" w14:paraId="131EE955" w14:textId="77777777" w:rsidTr="00054C6D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93530" w14:textId="77777777" w:rsidR="007F592C" w:rsidRPr="00AC5FD0" w:rsidRDefault="007F592C" w:rsidP="007F592C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A6694" w14:textId="77777777" w:rsidR="007F592C" w:rsidRPr="00AC5FD0" w:rsidRDefault="007F592C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Podstawy teorii organizacji i zarządzania</w:t>
            </w:r>
          </w:p>
          <w:p w14:paraId="60BE0438" w14:textId="77777777" w:rsidR="009D7199" w:rsidRPr="00AC5FD0" w:rsidRDefault="009D7199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  <w:t>Zakład  Medycyny Populacyjnej i Prewencji Chorób Cywilizacyjnych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4CAFB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BFBF0" w14:textId="77777777" w:rsidR="007F592C" w:rsidRPr="00850022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850022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D10A9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50182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79118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640C0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Zal</w:t>
            </w:r>
            <w:proofErr w:type="spellEnd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</w:t>
            </w:r>
          </w:p>
        </w:tc>
      </w:tr>
      <w:tr w:rsidR="004155AE" w:rsidRPr="00AC5FD0" w14:paraId="1D448792" w14:textId="77777777" w:rsidTr="00054C6D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A24B8" w14:textId="77777777" w:rsidR="007F592C" w:rsidRPr="00AC5FD0" w:rsidRDefault="007F592C" w:rsidP="007F592C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F5B37" w14:textId="77777777" w:rsidR="007F592C" w:rsidRPr="00AC5FD0" w:rsidRDefault="007F592C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Organizacja ochrony zdrowia w Polsce i na świecie</w:t>
            </w:r>
          </w:p>
          <w:p w14:paraId="5EAB4BE8" w14:textId="77777777" w:rsidR="009D7199" w:rsidRPr="00AC5FD0" w:rsidRDefault="009D7199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  <w:t>Zakład Medycyny Populacyjnej i Prewencji Chorób Cywilizacyjnych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BF7F1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3D1A2" w14:textId="77777777" w:rsidR="007F592C" w:rsidRPr="00850022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850022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E2213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DEDCD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87C1B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DFF35" w14:textId="77777777" w:rsidR="007F592C" w:rsidRPr="00AC5FD0" w:rsidRDefault="009F0E66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Zal</w:t>
            </w:r>
            <w:proofErr w:type="spellEnd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</w:t>
            </w:r>
          </w:p>
        </w:tc>
      </w:tr>
      <w:tr w:rsidR="004155AE" w:rsidRPr="00AC5FD0" w14:paraId="1326F47D" w14:textId="77777777" w:rsidTr="00054C6D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1B47E" w14:textId="77777777" w:rsidR="007F592C" w:rsidRPr="00AC5FD0" w:rsidRDefault="007F592C" w:rsidP="007F592C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63869" w14:textId="77777777" w:rsidR="007F592C" w:rsidRPr="00AC5FD0" w:rsidRDefault="007F592C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Zarządzanie w ochronie zdrowia</w:t>
            </w:r>
          </w:p>
          <w:p w14:paraId="0BEF10E7" w14:textId="77777777" w:rsidR="009D7199" w:rsidRPr="00AC5FD0" w:rsidRDefault="009D7199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  <w:t>Zakład Medycyny Populacyjnej i Prewencji Chorób Cywilizacyjnych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31F3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134C8" w14:textId="77777777" w:rsidR="007F592C" w:rsidRPr="00850022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850022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2C016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FE741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78B98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31E1B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Zal</w:t>
            </w:r>
            <w:proofErr w:type="spellEnd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</w:t>
            </w:r>
          </w:p>
        </w:tc>
      </w:tr>
      <w:tr w:rsidR="004155AE" w:rsidRPr="00AC5FD0" w14:paraId="0ED0A06E" w14:textId="77777777" w:rsidTr="00054C6D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E0A7E" w14:textId="77777777" w:rsidR="007F592C" w:rsidRPr="00AC5FD0" w:rsidRDefault="007F592C" w:rsidP="007F592C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56E9E" w14:textId="77777777" w:rsidR="007F592C" w:rsidRPr="00AC5FD0" w:rsidRDefault="007F592C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Nadzór sanitarno-epidemiologiczny</w:t>
            </w:r>
          </w:p>
          <w:p w14:paraId="2C51A45A" w14:textId="77777777" w:rsidR="009D7199" w:rsidRPr="00AC5FD0" w:rsidRDefault="009D7199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  <w:t>Zakład Higieny, Epidemiologii i Zaburzeń Metabolicznych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ADB66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FB591" w14:textId="77777777" w:rsidR="007F592C" w:rsidRPr="00850022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850022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54987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28F52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0F703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0E6BD" w14:textId="77777777" w:rsidR="007F592C" w:rsidRPr="00AC5FD0" w:rsidRDefault="009F0E66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Zal</w:t>
            </w:r>
            <w:proofErr w:type="spellEnd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</w:t>
            </w:r>
          </w:p>
        </w:tc>
      </w:tr>
      <w:tr w:rsidR="004155AE" w:rsidRPr="00AC5FD0" w14:paraId="33635367" w14:textId="77777777" w:rsidTr="00054C6D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74D90" w14:textId="77777777" w:rsidR="007F592C" w:rsidRPr="00AC5FD0" w:rsidRDefault="007F592C" w:rsidP="007F592C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77097" w14:textId="77777777" w:rsidR="007F592C" w:rsidRPr="00AC5FD0" w:rsidRDefault="007F592C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Polityka społeczna</w:t>
            </w:r>
          </w:p>
          <w:p w14:paraId="2287449F" w14:textId="77777777" w:rsidR="009D7199" w:rsidRPr="00AC5FD0" w:rsidRDefault="009D7199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  <w:t>Zakład Medycyny Populacyjnej i Prewencji Chorób Cywilizacyjnych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05397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39ACE" w14:textId="77777777" w:rsidR="007F592C" w:rsidRPr="00850022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850022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6873D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EDDB2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BA16D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C8912" w14:textId="77777777" w:rsidR="007F592C" w:rsidRPr="00AC5FD0" w:rsidRDefault="009F0E66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Zal</w:t>
            </w:r>
            <w:proofErr w:type="spellEnd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</w:t>
            </w:r>
          </w:p>
        </w:tc>
      </w:tr>
      <w:tr w:rsidR="004155AE" w:rsidRPr="00AC5FD0" w14:paraId="6FE78BAD" w14:textId="77777777" w:rsidTr="00054C6D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3646C" w14:textId="77777777" w:rsidR="007F592C" w:rsidRPr="00AC5FD0" w:rsidRDefault="007F592C" w:rsidP="007F592C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03A15" w14:textId="77777777" w:rsidR="007F592C" w:rsidRPr="00AC5FD0" w:rsidRDefault="007F592C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Jakość w opiece zdrowotnej</w:t>
            </w:r>
          </w:p>
          <w:p w14:paraId="66B10FF8" w14:textId="77777777" w:rsidR="009D7199" w:rsidRPr="00AC5FD0" w:rsidRDefault="009D7199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  <w:t>Zakład Medycyny Populacyjnej i Prewencji Chorób Cywilizacyjnych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E7CDA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89647" w14:textId="77777777" w:rsidR="007F592C" w:rsidRPr="00850022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850022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A0EE3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A0649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0070C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B19BF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Zal</w:t>
            </w:r>
            <w:proofErr w:type="spellEnd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</w:t>
            </w:r>
          </w:p>
        </w:tc>
      </w:tr>
      <w:tr w:rsidR="004155AE" w:rsidRPr="00AC5FD0" w14:paraId="3D6ACDFB" w14:textId="77777777" w:rsidTr="00054C6D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65D24" w14:textId="77777777" w:rsidR="007F592C" w:rsidRPr="00AC5FD0" w:rsidRDefault="007F592C" w:rsidP="007F592C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FFA21" w14:textId="77777777" w:rsidR="007F592C" w:rsidRPr="00AC5FD0" w:rsidRDefault="007F592C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Techniki ortodontyczne</w:t>
            </w:r>
          </w:p>
          <w:p w14:paraId="6E7BABD6" w14:textId="77777777" w:rsidR="009D7199" w:rsidRDefault="009D7199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  <w:t>Zakład Technik Dentystycznych</w:t>
            </w:r>
          </w:p>
          <w:p w14:paraId="197C2782" w14:textId="77777777" w:rsidR="00ED7C0B" w:rsidRPr="00AC5FD0" w:rsidRDefault="00ED7C0B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  <w:t>Zakład Ortodoncji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455F5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26688" w14:textId="77777777" w:rsidR="007F592C" w:rsidRPr="00850022" w:rsidRDefault="00E34098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850022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9</w:t>
            </w:r>
            <w:r w:rsidR="007F592C" w:rsidRPr="00850022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430AB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BF1FA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EF496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140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A0692" w14:textId="77777777" w:rsidR="007F592C" w:rsidRPr="00AC5FD0" w:rsidRDefault="009F0E66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Zal</w:t>
            </w:r>
            <w:proofErr w:type="spellEnd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</w:t>
            </w:r>
          </w:p>
        </w:tc>
      </w:tr>
      <w:tr w:rsidR="004155AE" w:rsidRPr="00AC5FD0" w14:paraId="6F9B93FA" w14:textId="77777777" w:rsidTr="00054C6D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CDFD7" w14:textId="77777777" w:rsidR="007F592C" w:rsidRPr="00AC5FD0" w:rsidRDefault="007F592C" w:rsidP="007F592C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403C8" w14:textId="77777777" w:rsidR="007F592C" w:rsidRPr="00AC5FD0" w:rsidRDefault="007F592C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Język angielski</w:t>
            </w:r>
            <w:r w:rsidR="00D12235"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 xml:space="preserve"> specjalistyczny</w:t>
            </w:r>
          </w:p>
          <w:p w14:paraId="6CA21733" w14:textId="77777777" w:rsidR="00E21ACE" w:rsidRPr="00AC5FD0" w:rsidRDefault="00E21ACE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  <w:t>Studium Języków Obcych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0EFFF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3D5D7" w14:textId="77777777" w:rsidR="007F592C" w:rsidRPr="00850022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850022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F6888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9F191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4F814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DFE24" w14:textId="77777777" w:rsidR="007F592C" w:rsidRPr="00AC5FD0" w:rsidRDefault="009F0E66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Egzamin</w:t>
            </w:r>
          </w:p>
        </w:tc>
      </w:tr>
      <w:tr w:rsidR="004155AE" w:rsidRPr="00AC5FD0" w14:paraId="0ACDA842" w14:textId="77777777" w:rsidTr="00054C6D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8C30D" w14:textId="77777777" w:rsidR="007F592C" w:rsidRPr="00AC5FD0" w:rsidRDefault="007F592C" w:rsidP="007F592C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F8C7C" w14:textId="77777777" w:rsidR="007F592C" w:rsidRPr="00AC5FD0" w:rsidRDefault="007F592C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Techniki protetyczne</w:t>
            </w:r>
          </w:p>
          <w:p w14:paraId="2CAD44D1" w14:textId="77777777" w:rsidR="00E21ACE" w:rsidRPr="00AC5FD0" w:rsidRDefault="00E21ACE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  <w:t>Zakład Technik Dentystycznych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5E29E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450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36EF6" w14:textId="77777777" w:rsidR="007F592C" w:rsidRPr="00850022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850022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4A99B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BA222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7D1BD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350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5FBE7" w14:textId="77777777" w:rsidR="007F592C" w:rsidRPr="00AC5FD0" w:rsidRDefault="009F0E66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Zal</w:t>
            </w:r>
            <w:proofErr w:type="spellEnd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</w:t>
            </w:r>
          </w:p>
        </w:tc>
      </w:tr>
      <w:tr w:rsidR="004155AE" w:rsidRPr="00AC5FD0" w14:paraId="345C10D0" w14:textId="77777777" w:rsidTr="00054C6D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CAF91" w14:textId="77777777" w:rsidR="007F592C" w:rsidRPr="00AC5FD0" w:rsidRDefault="007F592C" w:rsidP="007F592C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7FB01" w14:textId="77777777" w:rsidR="007F592C" w:rsidRPr="00AC5FD0" w:rsidRDefault="007F592C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Mikrobiologia</w:t>
            </w:r>
          </w:p>
          <w:p w14:paraId="02555173" w14:textId="77777777" w:rsidR="00DC5DCA" w:rsidRPr="00AC5FD0" w:rsidRDefault="00DC5DCA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  <w:t xml:space="preserve">Zakład Mikrobiologii Lekarskiej i Inżynierii </w:t>
            </w:r>
            <w:proofErr w:type="spellStart"/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  <w:t>Nanobiomedycznej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25477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F08BD" w14:textId="77777777" w:rsidR="007F592C" w:rsidRPr="00850022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850022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F0B49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0B415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944D2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21929" w14:textId="77777777" w:rsidR="007F592C" w:rsidRPr="00AC5FD0" w:rsidRDefault="009F0E66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Egzamin</w:t>
            </w:r>
          </w:p>
        </w:tc>
      </w:tr>
      <w:tr w:rsidR="004155AE" w:rsidRPr="00AC5FD0" w14:paraId="5FF047C8" w14:textId="77777777" w:rsidTr="00054C6D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DCA03" w14:textId="77777777" w:rsidR="007F592C" w:rsidRPr="00AC5FD0" w:rsidRDefault="007F592C" w:rsidP="007F592C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BB5C0" w14:textId="77777777" w:rsidR="007F592C" w:rsidRPr="00AC5FD0" w:rsidRDefault="007F592C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Konstrukcje protez stałych i ruchomych</w:t>
            </w:r>
          </w:p>
          <w:p w14:paraId="5EB8465D" w14:textId="77777777" w:rsidR="00DC5DCA" w:rsidRPr="00AC5FD0" w:rsidRDefault="00DC5DCA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  <w:t>Zakład Technik Dentystycznych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03FCA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C18B4" w14:textId="77777777" w:rsidR="007F592C" w:rsidRPr="00850022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850022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C6F94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177D4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ECB8A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370EE" w14:textId="77777777" w:rsidR="007F592C" w:rsidRPr="00AC5FD0" w:rsidRDefault="009F0E66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Zal</w:t>
            </w:r>
            <w:proofErr w:type="spellEnd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</w:t>
            </w:r>
          </w:p>
        </w:tc>
      </w:tr>
      <w:tr w:rsidR="004155AE" w:rsidRPr="00AC5FD0" w14:paraId="44880791" w14:textId="77777777" w:rsidTr="00054C6D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E9E19" w14:textId="77777777" w:rsidR="007F592C" w:rsidRPr="00AC5FD0" w:rsidRDefault="007F592C" w:rsidP="007F592C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3E1C7" w14:textId="77777777" w:rsidR="007F592C" w:rsidRPr="00AC5FD0" w:rsidRDefault="007F592C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Technologia polimerów</w:t>
            </w:r>
          </w:p>
          <w:p w14:paraId="5DF947B6" w14:textId="77777777" w:rsidR="00DC5DCA" w:rsidRPr="00AC5FD0" w:rsidRDefault="00DC5DCA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  <w:t>Zakład Technik Dentystycznych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108B4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7B755" w14:textId="77777777" w:rsidR="007F592C" w:rsidRPr="00850022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850022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11ED6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89AE3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B135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D27AE" w14:textId="77777777" w:rsidR="007F592C" w:rsidRPr="00AC5FD0" w:rsidRDefault="009F0E66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Zal.p</w:t>
            </w:r>
            <w:proofErr w:type="spellEnd"/>
          </w:p>
        </w:tc>
      </w:tr>
      <w:tr w:rsidR="004155AE" w:rsidRPr="00AC5FD0" w14:paraId="09E101D2" w14:textId="77777777" w:rsidTr="00054C6D">
        <w:trPr>
          <w:trHeight w:val="7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718D9" w14:textId="77777777" w:rsidR="007F592C" w:rsidRPr="00AC5FD0" w:rsidRDefault="007F592C" w:rsidP="007F592C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10823" w14:textId="77777777" w:rsidR="007F592C" w:rsidRPr="00AC5FD0" w:rsidRDefault="007F592C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Technologie odlewnicze w technice dentystycznej</w:t>
            </w:r>
          </w:p>
          <w:p w14:paraId="18C1EF40" w14:textId="77777777" w:rsidR="00DC5DCA" w:rsidRPr="00AC5FD0" w:rsidRDefault="00DC5DCA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  <w:t>Zakład Technik Dentystycznych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41721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845A0" w14:textId="77777777" w:rsidR="007F592C" w:rsidRPr="00850022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850022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2,</w:t>
            </w:r>
            <w:r w:rsidR="00E34098" w:rsidRPr="00850022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3CF8A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D8E65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C6114" w14:textId="77777777" w:rsidR="007F592C" w:rsidRPr="00AC5FD0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51270" w14:textId="77777777" w:rsidR="007F592C" w:rsidRPr="00AC5FD0" w:rsidRDefault="009F0E66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Egzamin</w:t>
            </w:r>
          </w:p>
        </w:tc>
      </w:tr>
      <w:tr w:rsidR="004155AE" w:rsidRPr="00AC5FD0" w14:paraId="501685B5" w14:textId="77777777" w:rsidTr="00054C6D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F926F" w14:textId="77777777" w:rsidR="007F592C" w:rsidRPr="00850022" w:rsidRDefault="007F592C" w:rsidP="007F592C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850022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16832" w14:textId="77777777" w:rsidR="007F592C" w:rsidRPr="00850022" w:rsidRDefault="007F592C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850022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Wychowanie fizyczne</w:t>
            </w:r>
          </w:p>
          <w:p w14:paraId="21B6FEAA" w14:textId="77777777" w:rsidR="00DC5DCA" w:rsidRPr="00850022" w:rsidRDefault="00DC5DCA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</w:pPr>
            <w:r w:rsidRPr="00850022"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pl-PL"/>
              </w:rPr>
              <w:t>Studium Wychowania Fizycznego i Sportu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47197" w14:textId="77777777" w:rsidR="007F592C" w:rsidRPr="00850022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850022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65951" w14:textId="77777777" w:rsidR="007F592C" w:rsidRPr="00850022" w:rsidRDefault="00EE483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850022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D3964" w14:textId="77777777" w:rsidR="007F592C" w:rsidRPr="00850022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850022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774F" w14:textId="77777777" w:rsidR="007F592C" w:rsidRPr="00850022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trike/>
                <w:sz w:val="18"/>
                <w:szCs w:val="18"/>
                <w:lang w:eastAsia="pl-PL"/>
              </w:rPr>
            </w:pPr>
            <w:r w:rsidRPr="00850022">
              <w:rPr>
                <w:rFonts w:asciiTheme="minorHAnsi" w:eastAsia="Times New Roman" w:hAnsiTheme="minorHAnsi" w:cstheme="minorHAnsi"/>
                <w:strike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10491" w14:textId="77777777" w:rsidR="007F592C" w:rsidRPr="00850022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850022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8F39C" w14:textId="77777777" w:rsidR="007F592C" w:rsidRPr="00850022" w:rsidRDefault="007F592C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proofErr w:type="spellStart"/>
            <w:r w:rsidRPr="00850022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Zal</w:t>
            </w:r>
            <w:proofErr w:type="spellEnd"/>
            <w:r w:rsidRPr="00850022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</w:t>
            </w:r>
          </w:p>
        </w:tc>
      </w:tr>
      <w:tr w:rsidR="004155AE" w:rsidRPr="00AC5FD0" w14:paraId="5BF71443" w14:textId="77777777" w:rsidTr="00054C6D">
        <w:trPr>
          <w:trHeight w:val="309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0B144906" w14:textId="77777777" w:rsidR="005F1397" w:rsidRPr="00AC5FD0" w:rsidRDefault="005F1397" w:rsidP="007F592C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21D9C" w14:textId="77777777" w:rsidR="005F1397" w:rsidRPr="00AC5FD0" w:rsidRDefault="00D35218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 xml:space="preserve">Ogółem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6A684" w14:textId="29D09066" w:rsidR="005F1397" w:rsidRPr="00DB0769" w:rsidRDefault="002C43E7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DB0769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1065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EDC50" w14:textId="77777777" w:rsidR="005F1397" w:rsidRPr="00DB0769" w:rsidRDefault="00D35218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DB0769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B20B" w14:textId="77777777" w:rsidR="005F1397" w:rsidRPr="00DB0769" w:rsidRDefault="00D35218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DB0769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245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926B0" w14:textId="77777777" w:rsidR="005F1397" w:rsidRPr="00DB0769" w:rsidRDefault="00D35218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DB0769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165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E0DD9" w14:textId="4EA6A139" w:rsidR="005F1397" w:rsidRPr="00DB0769" w:rsidRDefault="002C43E7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DB0769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655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047E" w14:textId="77777777" w:rsidR="005F1397" w:rsidRPr="00AC5FD0" w:rsidRDefault="00D35218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4 egz.</w:t>
            </w:r>
          </w:p>
        </w:tc>
      </w:tr>
      <w:tr w:rsidR="004155AE" w:rsidRPr="00AC5FD0" w14:paraId="4E486842" w14:textId="77777777" w:rsidTr="00054C6D">
        <w:trPr>
          <w:trHeight w:val="309"/>
          <w:jc w:val="center"/>
        </w:trPr>
        <w:tc>
          <w:tcPr>
            <w:tcW w:w="425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30D13AEA" w14:textId="77777777" w:rsidR="005F1397" w:rsidRPr="00AC5FD0" w:rsidRDefault="005F1397" w:rsidP="007F592C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DE983" w14:textId="77777777" w:rsidR="005F1397" w:rsidRPr="00AC5FD0" w:rsidRDefault="00D35218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Praktyka (8 tygodni)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443DF" w14:textId="77777777" w:rsidR="005F1397" w:rsidRPr="00AC5FD0" w:rsidRDefault="00D35218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C9077" w14:textId="77777777" w:rsidR="005F1397" w:rsidRPr="00AC5FD0" w:rsidRDefault="00D35218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EDF87" w14:textId="77777777" w:rsidR="005F1397" w:rsidRPr="00AC5FD0" w:rsidRDefault="005F1397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1FDA8" w14:textId="77777777" w:rsidR="005F1397" w:rsidRPr="00AC5FD0" w:rsidRDefault="005F1397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CF809" w14:textId="77777777" w:rsidR="005F1397" w:rsidRPr="00AC5FD0" w:rsidRDefault="005F1397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46D0D" w14:textId="77777777" w:rsidR="005F1397" w:rsidRPr="00AC5FD0" w:rsidRDefault="00D35218" w:rsidP="00154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Zal</w:t>
            </w:r>
            <w:proofErr w:type="spellEnd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</w:t>
            </w:r>
          </w:p>
        </w:tc>
      </w:tr>
    </w:tbl>
    <w:p w14:paraId="4AD49254" w14:textId="77777777" w:rsidR="004155AE" w:rsidRPr="00AC5FD0" w:rsidRDefault="004155AE" w:rsidP="00F65A7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57FE7F00" w14:textId="77777777" w:rsidR="004155AE" w:rsidRPr="00AC5FD0" w:rsidRDefault="004155AE" w:rsidP="00F65A7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595AFEB6" w14:textId="77777777" w:rsidR="004155AE" w:rsidRPr="00AC5FD0" w:rsidRDefault="004155AE" w:rsidP="00F65A7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12EA728C" w14:textId="77777777" w:rsidR="004155AE" w:rsidRPr="00AC5FD0" w:rsidRDefault="004155AE" w:rsidP="00F65A7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473923F3" w14:textId="77777777" w:rsidR="004155AE" w:rsidRPr="00AC5FD0" w:rsidRDefault="004155AE" w:rsidP="00F65A7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7624F8DE" w14:textId="77777777" w:rsidR="004155AE" w:rsidRPr="00AC5FD0" w:rsidRDefault="004155AE" w:rsidP="00F65A7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036C4374" w14:textId="77777777" w:rsidR="004155AE" w:rsidRPr="00AC5FD0" w:rsidRDefault="004155AE" w:rsidP="00F65A7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6B6474B5" w14:textId="0B33A4B2" w:rsidR="004155AE" w:rsidRDefault="004155AE" w:rsidP="00F65A7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5741E813" w14:textId="16710F93" w:rsidR="00CB2553" w:rsidRDefault="00CB2553" w:rsidP="00F65A7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0A6F38BF" w14:textId="77777777" w:rsidR="00CB2553" w:rsidRPr="00AC5FD0" w:rsidRDefault="00CB2553" w:rsidP="00F65A7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36706054" w14:textId="77777777" w:rsidR="00AC5FD0" w:rsidRDefault="00AC5FD0" w:rsidP="002C43E7">
      <w:pPr>
        <w:spacing w:after="0" w:line="240" w:lineRule="auto"/>
        <w:rPr>
          <w:rFonts w:asciiTheme="minorHAnsi" w:eastAsia="Times New Roman" w:hAnsiTheme="minorHAnsi" w:cstheme="minorHAnsi"/>
          <w:b/>
          <w:lang w:eastAsia="pl-PL"/>
        </w:rPr>
      </w:pPr>
    </w:p>
    <w:p w14:paraId="102C3D7A" w14:textId="77777777" w:rsidR="00F65A78" w:rsidRPr="00AC5FD0" w:rsidRDefault="00F65A78" w:rsidP="00F65A7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  <w:r w:rsidRPr="00AC5FD0">
        <w:rPr>
          <w:rFonts w:asciiTheme="minorHAnsi" w:eastAsia="Times New Roman" w:hAnsiTheme="minorHAnsi" w:cstheme="minorHAnsi"/>
          <w:b/>
          <w:lang w:eastAsia="pl-PL"/>
        </w:rPr>
        <w:lastRenderedPageBreak/>
        <w:t xml:space="preserve">PLAN STUDIÓW </w:t>
      </w:r>
    </w:p>
    <w:p w14:paraId="0C3F2553" w14:textId="77777777" w:rsidR="00F65A78" w:rsidRPr="00AC5FD0" w:rsidRDefault="00F65A78" w:rsidP="00F65A78">
      <w:pPr>
        <w:spacing w:after="0" w:line="240" w:lineRule="auto"/>
        <w:jc w:val="center"/>
        <w:rPr>
          <w:rFonts w:asciiTheme="minorHAnsi" w:eastAsia="Times New Roman" w:hAnsiTheme="minorHAnsi" w:cstheme="minorHAnsi"/>
          <w:lang w:eastAsia="pl-PL"/>
        </w:rPr>
      </w:pPr>
      <w:r w:rsidRPr="00AC5FD0">
        <w:rPr>
          <w:rFonts w:asciiTheme="minorHAnsi" w:eastAsia="Times New Roman" w:hAnsiTheme="minorHAnsi" w:cstheme="minorHAnsi"/>
          <w:lang w:eastAsia="pl-PL"/>
        </w:rPr>
        <w:t xml:space="preserve">na kierunku </w:t>
      </w:r>
      <w:r w:rsidRPr="00AC5FD0">
        <w:rPr>
          <w:rFonts w:asciiTheme="minorHAnsi" w:eastAsia="Times New Roman" w:hAnsiTheme="minorHAnsi" w:cstheme="minorHAnsi"/>
          <w:b/>
          <w:lang w:eastAsia="pl-PL"/>
        </w:rPr>
        <w:t>techniki dentystyczne</w:t>
      </w:r>
    </w:p>
    <w:p w14:paraId="6D8796E0" w14:textId="77777777" w:rsidR="00F65A78" w:rsidRPr="00AC5FD0" w:rsidRDefault="009F1919" w:rsidP="00F65A78">
      <w:pPr>
        <w:spacing w:after="0" w:line="240" w:lineRule="auto"/>
        <w:jc w:val="center"/>
        <w:rPr>
          <w:rFonts w:asciiTheme="minorHAnsi" w:eastAsia="Times New Roman" w:hAnsiTheme="minorHAnsi" w:cstheme="minorHAnsi"/>
          <w:lang w:eastAsia="pl-PL"/>
        </w:rPr>
      </w:pPr>
      <w:r w:rsidRPr="00AC5FD0">
        <w:rPr>
          <w:rFonts w:asciiTheme="minorHAnsi" w:eastAsia="Times New Roman" w:hAnsiTheme="minorHAnsi" w:cstheme="minorHAnsi"/>
          <w:lang w:eastAsia="pl-PL"/>
        </w:rPr>
        <w:t xml:space="preserve">Wydziału Lekarskiego </w:t>
      </w:r>
      <w:r w:rsidR="00F65A78" w:rsidRPr="00AC5FD0">
        <w:rPr>
          <w:rFonts w:asciiTheme="minorHAnsi" w:eastAsia="Times New Roman" w:hAnsiTheme="minorHAnsi" w:cstheme="minorHAnsi"/>
          <w:lang w:eastAsia="pl-PL"/>
        </w:rPr>
        <w:t xml:space="preserve">z Oddziałem Stomatologii i Oddziałem Nauczania w Języku Angielskim </w:t>
      </w:r>
    </w:p>
    <w:p w14:paraId="05B3F249" w14:textId="0F42734A" w:rsidR="00F65A78" w:rsidRPr="00AC5FD0" w:rsidRDefault="00D63A2F" w:rsidP="00DC2A64">
      <w:pPr>
        <w:spacing w:after="12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  <w:r w:rsidRPr="00AC5FD0">
        <w:rPr>
          <w:rFonts w:asciiTheme="minorHAnsi" w:eastAsia="Times New Roman" w:hAnsiTheme="minorHAnsi" w:cstheme="minorHAnsi"/>
          <w:lang w:eastAsia="pl-PL"/>
        </w:rPr>
        <w:t xml:space="preserve">na cykl kształcenia rozpoczynający się w roku akademickim </w:t>
      </w:r>
      <w:r w:rsidR="0094679F" w:rsidRPr="00AC5FD0">
        <w:rPr>
          <w:rFonts w:asciiTheme="minorHAnsi" w:eastAsia="Times New Roman" w:hAnsiTheme="minorHAnsi" w:cstheme="minorHAnsi"/>
          <w:b/>
          <w:lang w:eastAsia="pl-PL"/>
        </w:rPr>
        <w:t>202</w:t>
      </w:r>
      <w:r w:rsidR="003439D6">
        <w:rPr>
          <w:rFonts w:asciiTheme="minorHAnsi" w:eastAsia="Times New Roman" w:hAnsiTheme="minorHAnsi" w:cstheme="minorHAnsi"/>
          <w:b/>
          <w:lang w:eastAsia="pl-PL"/>
        </w:rPr>
        <w:t>5</w:t>
      </w:r>
      <w:r w:rsidR="0094679F" w:rsidRPr="00AC5FD0">
        <w:rPr>
          <w:rFonts w:asciiTheme="minorHAnsi" w:eastAsia="Times New Roman" w:hAnsiTheme="minorHAnsi" w:cstheme="minorHAnsi"/>
          <w:b/>
          <w:lang w:eastAsia="pl-PL"/>
        </w:rPr>
        <w:t>/202</w:t>
      </w:r>
      <w:r w:rsidR="003439D6">
        <w:rPr>
          <w:rFonts w:asciiTheme="minorHAnsi" w:eastAsia="Times New Roman" w:hAnsiTheme="minorHAnsi" w:cstheme="minorHAnsi"/>
          <w:b/>
          <w:lang w:eastAsia="pl-PL"/>
        </w:rPr>
        <w:t>6</w:t>
      </w:r>
    </w:p>
    <w:p w14:paraId="63628501" w14:textId="77777777" w:rsidR="00F65A78" w:rsidRPr="00AC5FD0" w:rsidRDefault="00F65A78" w:rsidP="00F65A7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</w:pPr>
      <w:r w:rsidRPr="00AC5FD0"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  <w:t>rok III</w:t>
      </w:r>
    </w:p>
    <w:p w14:paraId="559550D4" w14:textId="77777777" w:rsidR="00F65A78" w:rsidRPr="00AC5FD0" w:rsidRDefault="00F65A78" w:rsidP="00F65A78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245"/>
        <w:gridCol w:w="851"/>
        <w:gridCol w:w="708"/>
        <w:gridCol w:w="851"/>
        <w:gridCol w:w="992"/>
        <w:gridCol w:w="992"/>
        <w:gridCol w:w="988"/>
      </w:tblGrid>
      <w:tr w:rsidR="00DC2A64" w:rsidRPr="00AC5FD0" w14:paraId="5152D98B" w14:textId="77777777" w:rsidTr="0032016B">
        <w:trPr>
          <w:trHeight w:val="309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4AAA35" w14:textId="77777777" w:rsidR="00DC2A64" w:rsidRPr="00AC5FD0" w:rsidRDefault="00DC2A64" w:rsidP="001548FF">
            <w:pPr>
              <w:spacing w:after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70A140" w14:textId="77777777" w:rsidR="00DC2A64" w:rsidRPr="00AC5FD0" w:rsidRDefault="00DC2A64" w:rsidP="003201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Nazwa przedmiotu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E6E099" w14:textId="77777777" w:rsidR="00DC2A64" w:rsidRPr="00AC5FD0" w:rsidRDefault="00DC2A64" w:rsidP="003201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Razem</w:t>
            </w:r>
          </w:p>
          <w:p w14:paraId="1243514F" w14:textId="77777777" w:rsidR="00DC2A64" w:rsidRPr="00AC5FD0" w:rsidRDefault="00DC2A64" w:rsidP="003201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[godz.]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9303C3" w14:textId="77777777" w:rsidR="00DC2A64" w:rsidRPr="00AC5FD0" w:rsidRDefault="00DC2A64" w:rsidP="003201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ECTS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4354C" w14:textId="77777777" w:rsidR="00DC2A64" w:rsidRPr="00AC5FD0" w:rsidRDefault="00DC2A64" w:rsidP="003201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Forma zajęć [godz.]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7D55D6" w14:textId="77777777" w:rsidR="00DC2A64" w:rsidRPr="00AC5FD0" w:rsidRDefault="00DC2A64" w:rsidP="0032016B">
            <w:pPr>
              <w:spacing w:after="0" w:line="240" w:lineRule="auto"/>
              <w:ind w:left="-111" w:right="-113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Forma zakończenia</w:t>
            </w:r>
          </w:p>
        </w:tc>
      </w:tr>
      <w:tr w:rsidR="004155AE" w:rsidRPr="00AC5FD0" w14:paraId="33200EB9" w14:textId="77777777" w:rsidTr="0032016B">
        <w:trPr>
          <w:trHeight w:val="309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8B6D" w14:textId="77777777" w:rsidR="00DC2A64" w:rsidRPr="00AC5FD0" w:rsidRDefault="00DC2A64" w:rsidP="001548FF">
            <w:pPr>
              <w:spacing w:after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1BDF2" w14:textId="77777777" w:rsidR="00DC2A64" w:rsidRPr="00AC5FD0" w:rsidRDefault="00DC2A64" w:rsidP="003201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0D5BC" w14:textId="77777777" w:rsidR="00DC2A64" w:rsidRPr="00AC5FD0" w:rsidRDefault="00DC2A64" w:rsidP="003201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91EC" w14:textId="77777777" w:rsidR="00DC2A64" w:rsidRPr="00AC5FD0" w:rsidRDefault="00DC2A64" w:rsidP="003201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ED1B2" w14:textId="77777777" w:rsidR="00DC2A64" w:rsidRPr="00AC5FD0" w:rsidRDefault="00DC2A64" w:rsidP="003201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wykłady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F4DAB" w14:textId="77777777" w:rsidR="00DC2A64" w:rsidRPr="00AC5FD0" w:rsidRDefault="00DC2A64" w:rsidP="003201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seminaria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34ED8" w14:textId="77777777" w:rsidR="00DC2A64" w:rsidRPr="00AC5FD0" w:rsidRDefault="00DC2A64" w:rsidP="003201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ćwiczenia</w:t>
            </w: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9760" w14:textId="77777777" w:rsidR="00DC2A64" w:rsidRPr="00AC5FD0" w:rsidRDefault="00DC2A64" w:rsidP="003201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</w:tc>
      </w:tr>
      <w:tr w:rsidR="004155AE" w:rsidRPr="00AC5FD0" w14:paraId="1BF5AE29" w14:textId="77777777" w:rsidTr="0032016B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1A8AB" w14:textId="77777777" w:rsidR="00DC2A64" w:rsidRPr="00AC5FD0" w:rsidRDefault="00DC2A64" w:rsidP="001548FF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0A3AE" w14:textId="77777777" w:rsidR="00DC2A64" w:rsidRPr="00AC5FD0" w:rsidRDefault="00DC2A64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Podstawy ochrony środowiska</w:t>
            </w:r>
          </w:p>
          <w:p w14:paraId="7C6411EA" w14:textId="77777777" w:rsidR="00A10F75" w:rsidRPr="00AC5FD0" w:rsidRDefault="00A10F75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>Zakład Higieny, Epidemiologii i Zaburzeń Metabolicznych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037B1" w14:textId="77777777" w:rsidR="00DC2A64" w:rsidRPr="00AC5FD0" w:rsidRDefault="00DC2A64" w:rsidP="00E21A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55A8A" w14:textId="77777777" w:rsidR="00DC2A64" w:rsidRPr="00AC5FD0" w:rsidRDefault="00DC2A64" w:rsidP="00E21A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F46C9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B6103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5A1AE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87822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Zal</w:t>
            </w:r>
            <w:proofErr w:type="spellEnd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.</w:t>
            </w:r>
          </w:p>
        </w:tc>
      </w:tr>
      <w:tr w:rsidR="004155AE" w:rsidRPr="00AC5FD0" w14:paraId="307F2FF1" w14:textId="77777777" w:rsidTr="0032016B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70D79" w14:textId="77777777" w:rsidR="00DC2A64" w:rsidRPr="00AC5FD0" w:rsidRDefault="00DC2A64" w:rsidP="001548FF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CA5BC" w14:textId="77777777" w:rsidR="00DC2A64" w:rsidRPr="00AC5FD0" w:rsidRDefault="00DC2A64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Propedeutyka medycyny </w:t>
            </w:r>
          </w:p>
          <w:p w14:paraId="2E88B5BE" w14:textId="77777777" w:rsidR="00087ED8" w:rsidRPr="00087ED8" w:rsidRDefault="00046F4D" w:rsidP="00A10F75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F35DAC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 xml:space="preserve">Klinika Kardiologii, </w:t>
            </w:r>
            <w:proofErr w:type="spellStart"/>
            <w:r w:rsidRPr="00F35DAC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>Lipidologii</w:t>
            </w:r>
            <w:proofErr w:type="spellEnd"/>
            <w:r w:rsidRPr="00F35DAC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 xml:space="preserve"> i chorób Wewnętrznych z </w:t>
            </w:r>
            <w:proofErr w:type="spellStart"/>
            <w:r w:rsidRPr="00F35DAC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>Odddziałem</w:t>
            </w:r>
            <w:proofErr w:type="spellEnd"/>
            <w:r w:rsidRPr="00F35DAC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F35DAC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>Intenstywnego</w:t>
            </w:r>
            <w:proofErr w:type="spellEnd"/>
            <w:r w:rsidRPr="00F35DAC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 xml:space="preserve"> Nadzoru Kardiologicznego</w:t>
            </w:r>
          </w:p>
          <w:p w14:paraId="25E3F906" w14:textId="4DB0FDFC" w:rsidR="00A10F75" w:rsidRPr="00AC5FD0" w:rsidRDefault="00A10F75" w:rsidP="00A10F75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>Klinika Dermatologii i Wenerologii</w:t>
            </w:r>
          </w:p>
          <w:p w14:paraId="35D52AD4" w14:textId="77777777" w:rsidR="00A10F75" w:rsidRPr="00AC5FD0" w:rsidRDefault="00A10F75" w:rsidP="00A10F75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>I Klinika Chirurgii Ogólnej i Endokrynologicznej</w:t>
            </w:r>
          </w:p>
          <w:p w14:paraId="4DD8E413" w14:textId="77777777" w:rsidR="00A10F75" w:rsidRPr="00AC5FD0" w:rsidRDefault="00A10F75" w:rsidP="00A10F75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>Zakład Radiologii</w:t>
            </w:r>
          </w:p>
          <w:p w14:paraId="14B29DAC" w14:textId="77777777" w:rsidR="00A10F75" w:rsidRPr="00AC5FD0" w:rsidRDefault="00A10F75" w:rsidP="00A10F7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>Samodzielna Pracownia Diagnostyki Układu Oddechowego i Bronchoskopii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79120" w14:textId="77777777" w:rsidR="00DC2A64" w:rsidRPr="00AC5FD0" w:rsidRDefault="00DC2A64" w:rsidP="00E21A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73098" w14:textId="77777777" w:rsidR="00DC2A64" w:rsidRPr="00AC5FD0" w:rsidRDefault="00DC2A64" w:rsidP="00E21A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02B5C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C30E1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BF403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40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D13D9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Egzamin</w:t>
            </w:r>
          </w:p>
        </w:tc>
      </w:tr>
      <w:tr w:rsidR="004155AE" w:rsidRPr="00AC5FD0" w14:paraId="42549182" w14:textId="77777777" w:rsidTr="0032016B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F0EAA" w14:textId="77777777" w:rsidR="00DC2A64" w:rsidRPr="00DB0769" w:rsidRDefault="00DC2A64" w:rsidP="001548FF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DB0769">
              <w:rPr>
                <w:rFonts w:asciiTheme="minorHAnsi" w:eastAsia="Times New Roman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248A1" w14:textId="77777777" w:rsidR="00DC2A64" w:rsidRPr="00DB0769" w:rsidRDefault="00DC2A64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DB076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Podstawy ubezpieczeń społecznych i zdrowotnych</w:t>
            </w:r>
          </w:p>
          <w:p w14:paraId="77691D27" w14:textId="77777777" w:rsidR="00A10F75" w:rsidRPr="00DB0769" w:rsidRDefault="00A10F75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DB0769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>Zakład Medycyny Populacyjnej i Prewencji Chorób Cywilizacyjnych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06B1D" w14:textId="324FB797" w:rsidR="00DC2A64" w:rsidRPr="00DB0769" w:rsidRDefault="003971CC" w:rsidP="00E21A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DB0769">
              <w:rPr>
                <w:rFonts w:asciiTheme="minorHAnsi" w:eastAsia="Times New Roman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9FA72" w14:textId="451E6BCC" w:rsidR="00DC2A64" w:rsidRPr="00DB0769" w:rsidRDefault="00523F62" w:rsidP="00E21A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DB076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9C91F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20</w:t>
            </w:r>
            <w:r w:rsidR="00313CA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7EB4" w14:textId="364E017A" w:rsidR="00DC2A64" w:rsidRPr="00313CAA" w:rsidRDefault="00DB0769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trike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trike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AB46E" w14:textId="7B95554F" w:rsidR="00DC2A64" w:rsidRPr="00313CAA" w:rsidRDefault="00DB0769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trike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trike/>
                <w:sz w:val="18"/>
                <w:szCs w:val="18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8AF29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Zal</w:t>
            </w:r>
            <w:proofErr w:type="spellEnd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.</w:t>
            </w:r>
          </w:p>
        </w:tc>
      </w:tr>
      <w:tr w:rsidR="004155AE" w:rsidRPr="00AC5FD0" w14:paraId="48C619F4" w14:textId="77777777" w:rsidTr="0032016B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F0B5B" w14:textId="77777777" w:rsidR="00DC2A64" w:rsidRPr="00AC5FD0" w:rsidRDefault="00DC2A64" w:rsidP="001548FF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387CF" w14:textId="77777777" w:rsidR="00DC2A64" w:rsidRPr="00AC5FD0" w:rsidRDefault="00DC2A64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Polityka zdrowotna</w:t>
            </w:r>
          </w:p>
          <w:p w14:paraId="17BE03AB" w14:textId="77777777" w:rsidR="00A10F75" w:rsidRPr="00AC5FD0" w:rsidRDefault="00A10F75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>Zakład Medycyny Populacyjnej i Prewencji Chorób Cywilizacyjnych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6726" w14:textId="77777777" w:rsidR="00DC2A64" w:rsidRPr="00AC5FD0" w:rsidRDefault="00DC2A64" w:rsidP="00E21A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50734" w14:textId="77777777" w:rsidR="00DC2A64" w:rsidRPr="00AC5FD0" w:rsidRDefault="00DC2A64" w:rsidP="00E21A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22D08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66F42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731A3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7FB08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Egzamin</w:t>
            </w:r>
          </w:p>
        </w:tc>
      </w:tr>
      <w:tr w:rsidR="004155AE" w:rsidRPr="00AC5FD0" w14:paraId="69B9A540" w14:textId="77777777" w:rsidTr="0032016B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E7A62" w14:textId="77777777" w:rsidR="00DC2A64" w:rsidRPr="00AC5FD0" w:rsidRDefault="00DC2A64" w:rsidP="001548FF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9EC26" w14:textId="77777777" w:rsidR="00DC2A64" w:rsidRPr="00AC5FD0" w:rsidRDefault="00DC2A64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Problemy zdrowia w skali międzynarodowej</w:t>
            </w:r>
          </w:p>
          <w:p w14:paraId="03B55309" w14:textId="77777777" w:rsidR="00A10F75" w:rsidRPr="00AC5FD0" w:rsidRDefault="00A10F75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>Zakład Medycyny Populacyjnej i Prewencji Chorób Cywilizacyjnych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F42F4" w14:textId="77777777" w:rsidR="00DC2A64" w:rsidRPr="00AC5FD0" w:rsidRDefault="00DC2A64" w:rsidP="00E21A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87DCE" w14:textId="77777777" w:rsidR="00DC2A64" w:rsidRPr="00AC5FD0" w:rsidRDefault="00DC2A64" w:rsidP="00E21A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F28A5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70F7E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2E8B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82ED7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Zal</w:t>
            </w:r>
            <w:proofErr w:type="spellEnd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.</w:t>
            </w:r>
          </w:p>
        </w:tc>
      </w:tr>
      <w:tr w:rsidR="004155AE" w:rsidRPr="00AC5FD0" w14:paraId="2A015748" w14:textId="77777777" w:rsidTr="0032016B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587F8" w14:textId="77777777" w:rsidR="00DC2A64" w:rsidRPr="00AC5FD0" w:rsidRDefault="00DC2A64" w:rsidP="001548FF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DECB0" w14:textId="77777777" w:rsidR="00DC2A64" w:rsidRPr="00AC5FD0" w:rsidRDefault="00DC2A64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Ratownictwo medyczne</w:t>
            </w:r>
          </w:p>
          <w:p w14:paraId="57AE1399" w14:textId="77777777" w:rsidR="00A10F75" w:rsidRPr="00ED7C0B" w:rsidRDefault="00ED7C0B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ED7C0B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>Klinika Medycyny Ratunkowej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2B191" w14:textId="77777777" w:rsidR="00DC2A64" w:rsidRPr="00AC5FD0" w:rsidRDefault="00DC2A64" w:rsidP="00E21A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2F179" w14:textId="77777777" w:rsidR="00DC2A64" w:rsidRPr="00AC5FD0" w:rsidRDefault="00DC2A64" w:rsidP="00E21A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69B14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2C3A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57E5D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DB90E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Zal</w:t>
            </w:r>
            <w:proofErr w:type="spellEnd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.</w:t>
            </w:r>
          </w:p>
        </w:tc>
      </w:tr>
      <w:tr w:rsidR="004155AE" w:rsidRPr="00AC5FD0" w14:paraId="1D87D58E" w14:textId="77777777" w:rsidTr="0032016B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E2F1D" w14:textId="77777777" w:rsidR="00DC2A64" w:rsidRPr="00AC5FD0" w:rsidRDefault="00DC2A64" w:rsidP="001548FF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229BA" w14:textId="77777777" w:rsidR="00DC2A64" w:rsidRPr="00AC5FD0" w:rsidRDefault="00DC2A64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Podstawy żywienia człowieka</w:t>
            </w:r>
          </w:p>
          <w:p w14:paraId="26679545" w14:textId="77777777" w:rsidR="00A10F75" w:rsidRPr="00AC5FD0" w:rsidRDefault="00A10F75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>Zakład Medycyny Populacyjnej i Prewencji Chorób Cywilizacyjnych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64397" w14:textId="77777777" w:rsidR="00DC2A64" w:rsidRPr="00AC5FD0" w:rsidRDefault="00DC2A64" w:rsidP="00E21A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BFBA8" w14:textId="6418DA6E" w:rsidR="00DC2A64" w:rsidRPr="00AC5FD0" w:rsidRDefault="00523F62" w:rsidP="00E21A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DB0769">
              <w:rPr>
                <w:rFonts w:asciiTheme="minorHAnsi" w:eastAsia="Times New Roman" w:hAnsiTheme="minorHAnsi" w:cstheme="minorHAnsi"/>
                <w:sz w:val="18"/>
                <w:szCs w:val="18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222FC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51E46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73FAB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24D99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Zal</w:t>
            </w:r>
            <w:proofErr w:type="spellEnd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.</w:t>
            </w:r>
          </w:p>
        </w:tc>
      </w:tr>
      <w:tr w:rsidR="004155AE" w:rsidRPr="00AC5FD0" w14:paraId="1B839358" w14:textId="77777777" w:rsidTr="0032016B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85C82" w14:textId="77777777" w:rsidR="00DC2A64" w:rsidRPr="00AC5FD0" w:rsidRDefault="00DC2A64" w:rsidP="001548FF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1E2B5" w14:textId="77777777" w:rsidR="00DC2A64" w:rsidRPr="00AC5FD0" w:rsidRDefault="00DC2A64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Edukacja zdrowotna</w:t>
            </w:r>
          </w:p>
          <w:p w14:paraId="318320C8" w14:textId="77777777" w:rsidR="00A10F75" w:rsidRPr="00AC5FD0" w:rsidRDefault="00A10F75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>Zakład Medycyny Populacyjnej i Prewencji Chorób Cywilizacyjnych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D6922" w14:textId="77777777" w:rsidR="00DC2A64" w:rsidRPr="00AC5FD0" w:rsidRDefault="00DC2A64" w:rsidP="00E21A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6F3F9" w14:textId="77777777" w:rsidR="00DC2A64" w:rsidRPr="00AC5FD0" w:rsidRDefault="00DC2A64" w:rsidP="00E21A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A8142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D86BC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6B842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78D45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Egzamin</w:t>
            </w:r>
          </w:p>
        </w:tc>
      </w:tr>
      <w:tr w:rsidR="004155AE" w:rsidRPr="00AC5FD0" w14:paraId="4ABC3764" w14:textId="77777777" w:rsidTr="0032016B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85370" w14:textId="77777777" w:rsidR="00DC2A64" w:rsidRPr="00AC5FD0" w:rsidRDefault="00DC2A64" w:rsidP="001548FF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5B991" w14:textId="77777777" w:rsidR="00DC2A64" w:rsidRPr="00AC5FD0" w:rsidRDefault="00DC2A64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Styl życia a zdrowie</w:t>
            </w:r>
          </w:p>
          <w:p w14:paraId="548CCD43" w14:textId="77777777" w:rsidR="00A10F75" w:rsidRPr="00AC5FD0" w:rsidRDefault="00A10F75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>Zakład Medycyny Populacyjnej i Prewencji Chorób Cywilizacyjnych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B5829" w14:textId="77777777" w:rsidR="00DC2A64" w:rsidRPr="00AC5FD0" w:rsidRDefault="00DC2A64" w:rsidP="00E21A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1E80D" w14:textId="77777777" w:rsidR="00DC2A64" w:rsidRPr="00AC5FD0" w:rsidRDefault="00DC2A64" w:rsidP="00E21A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F551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2FFE9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08588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F7DDC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Zal</w:t>
            </w:r>
            <w:proofErr w:type="spellEnd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.</w:t>
            </w:r>
          </w:p>
        </w:tc>
      </w:tr>
      <w:tr w:rsidR="004155AE" w:rsidRPr="00AC5FD0" w14:paraId="52D3B4D9" w14:textId="77777777" w:rsidTr="0032016B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5C255" w14:textId="77777777" w:rsidR="00DC2A64" w:rsidRPr="00AC5FD0" w:rsidRDefault="00DC2A64" w:rsidP="001548FF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D09E6" w14:textId="77777777" w:rsidR="00DC2A64" w:rsidRPr="00AC5FD0" w:rsidRDefault="00DC2A64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Inżynieria warstwy wierzchniej</w:t>
            </w:r>
          </w:p>
          <w:p w14:paraId="5811A048" w14:textId="77777777" w:rsidR="00A10F75" w:rsidRPr="00AC5FD0" w:rsidRDefault="00A10F75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>Zakład Technik Dentystycznych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EE14B" w14:textId="77777777" w:rsidR="00DC2A64" w:rsidRPr="00AC5FD0" w:rsidRDefault="00DC2A64" w:rsidP="00E21A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5CCBF" w14:textId="77777777" w:rsidR="00DC2A64" w:rsidRPr="00AC5FD0" w:rsidRDefault="00DC2A64" w:rsidP="00E21A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C6E57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1C6DC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6F32A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B54DF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Zal</w:t>
            </w:r>
            <w:proofErr w:type="spellEnd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.</w:t>
            </w:r>
          </w:p>
        </w:tc>
      </w:tr>
      <w:tr w:rsidR="004155AE" w:rsidRPr="00AC5FD0" w14:paraId="61A715D6" w14:textId="77777777" w:rsidTr="0032016B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DBE67" w14:textId="77777777" w:rsidR="00DC2A64" w:rsidRPr="00AC5FD0" w:rsidRDefault="00DC2A64" w:rsidP="001548FF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E3987" w14:textId="77777777" w:rsidR="00DC2A64" w:rsidRPr="00AC5FD0" w:rsidRDefault="00DC2A64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Propedeutyka chirurgii szczękowo-twarzowej</w:t>
            </w:r>
          </w:p>
          <w:p w14:paraId="7AC1CE26" w14:textId="77777777" w:rsidR="00A10F75" w:rsidRPr="00AC5FD0" w:rsidRDefault="00A10F75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>Klinika Chirurgii Szczękowo-Twarzowej i Plastycznej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E8D66" w14:textId="77777777" w:rsidR="00DC2A64" w:rsidRPr="00AC5FD0" w:rsidRDefault="00DC2A64" w:rsidP="00E21A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37D29" w14:textId="77777777" w:rsidR="00DC2A64" w:rsidRPr="00AC5FD0" w:rsidRDefault="00DC2A64" w:rsidP="00E21A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57884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4C01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972FD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D4FB2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Zal</w:t>
            </w:r>
            <w:proofErr w:type="spellEnd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.</w:t>
            </w:r>
          </w:p>
        </w:tc>
      </w:tr>
      <w:tr w:rsidR="004155AE" w:rsidRPr="00AC5FD0" w14:paraId="480A72FA" w14:textId="77777777" w:rsidTr="0032016B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D9918" w14:textId="77777777" w:rsidR="00DC2A64" w:rsidRPr="00AC5FD0" w:rsidRDefault="00DC2A64" w:rsidP="001548FF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70C34" w14:textId="77777777" w:rsidR="00DC2A64" w:rsidRPr="00AC5FD0" w:rsidRDefault="00DC2A64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Techniki ortodontyczne</w:t>
            </w:r>
          </w:p>
          <w:p w14:paraId="32CC029B" w14:textId="77777777" w:rsidR="00DC5DCA" w:rsidRDefault="00DC5DCA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>Zakład Technik Dentystycznych</w:t>
            </w:r>
          </w:p>
          <w:p w14:paraId="578CB45F" w14:textId="77777777" w:rsidR="00ED7C0B" w:rsidRPr="00AC5FD0" w:rsidRDefault="00ED7C0B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>Zakład Ortodoncji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085F7" w14:textId="77777777" w:rsidR="00DC2A64" w:rsidRPr="00AC5FD0" w:rsidRDefault="00DC2A64" w:rsidP="00E21A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155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02C52" w14:textId="77777777" w:rsidR="00DC2A64" w:rsidRPr="00AC5FD0" w:rsidRDefault="00DC2A64" w:rsidP="00E21A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12C97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7EC9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4CE5E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140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DD4D3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Egzamin</w:t>
            </w:r>
          </w:p>
        </w:tc>
      </w:tr>
      <w:tr w:rsidR="004155AE" w:rsidRPr="00AC5FD0" w14:paraId="715FF461" w14:textId="77777777" w:rsidTr="0032016B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9AFDE" w14:textId="77777777" w:rsidR="00DC2A64" w:rsidRPr="00DB0769" w:rsidRDefault="00DC2A64" w:rsidP="001548FF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DB0769">
              <w:rPr>
                <w:rFonts w:asciiTheme="minorHAnsi" w:eastAsia="Times New Roman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CC9B0" w14:textId="77777777" w:rsidR="00DC2A64" w:rsidRPr="00DB0769" w:rsidRDefault="00DC2A64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DB076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Metodologia badań</w:t>
            </w:r>
          </w:p>
          <w:p w14:paraId="50A2504F" w14:textId="77777777" w:rsidR="00A10F75" w:rsidRPr="00DB0769" w:rsidRDefault="00A10F75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DB0769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>Zakład Medycyny Populacyjnej i Prewencji Chorób Cywilizacyjnych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FCBB3" w14:textId="7DD38470" w:rsidR="00DC2A64" w:rsidRPr="00DB0769" w:rsidRDefault="003971CC" w:rsidP="00E21A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DB0769">
              <w:rPr>
                <w:rFonts w:asciiTheme="minorHAnsi" w:eastAsia="Times New Roman" w:hAnsiTheme="minorHAnsi" w:cstheme="minorHAnsi"/>
                <w:sz w:val="18"/>
                <w:szCs w:val="18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68C88" w14:textId="492D9C85" w:rsidR="00DC2A64" w:rsidRPr="00DB0769" w:rsidRDefault="00523F62" w:rsidP="00E21A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DB0769">
              <w:rPr>
                <w:rFonts w:asciiTheme="minorHAnsi" w:eastAsia="Times New Roman" w:hAnsiTheme="minorHAnsi" w:cstheme="minorHAnsi"/>
                <w:sz w:val="18"/>
                <w:szCs w:val="18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A3D02" w14:textId="0FBFABBA" w:rsidR="00DC2A64" w:rsidRPr="00DB0769" w:rsidRDefault="00313CAA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DB0769">
              <w:rPr>
                <w:rFonts w:asciiTheme="minorHAnsi" w:eastAsia="Times New Roman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35C74" w14:textId="734BBD2A" w:rsidR="00DC2A64" w:rsidRPr="00DB0769" w:rsidRDefault="00313CAA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DB0769">
              <w:rPr>
                <w:rFonts w:asciiTheme="minorHAnsi" w:eastAsia="Times New Roman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A91A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A37EB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Zal</w:t>
            </w:r>
            <w:proofErr w:type="spellEnd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.</w:t>
            </w:r>
          </w:p>
        </w:tc>
      </w:tr>
      <w:tr w:rsidR="002F72ED" w:rsidRPr="00AC5FD0" w14:paraId="310B3E36" w14:textId="77777777" w:rsidTr="0032016B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DC9A" w14:textId="1EA38EF8" w:rsidR="002F72ED" w:rsidRPr="00B21CFD" w:rsidRDefault="002F72ED" w:rsidP="001548FF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21CFD">
              <w:rPr>
                <w:rFonts w:asciiTheme="minorHAnsi" w:eastAsia="Times New Roman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14066" w14:textId="2F46CA0F" w:rsidR="002F72ED" w:rsidRPr="00B21CFD" w:rsidRDefault="002F72ED" w:rsidP="002F72E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B21CFD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Techniki protetyczne</w:t>
            </w:r>
            <w:r w:rsidR="00E17B8D" w:rsidRPr="00B21CFD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CAD/CAM</w:t>
            </w:r>
          </w:p>
          <w:p w14:paraId="0965F4C3" w14:textId="3C806597" w:rsidR="002F72ED" w:rsidRPr="00B21CFD" w:rsidRDefault="002F72ED" w:rsidP="002F72E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B21CFD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>Zakład Technik Dentystycznych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9723" w14:textId="636727BD" w:rsidR="002F72ED" w:rsidRPr="00B21CFD" w:rsidRDefault="002F72ED" w:rsidP="00E21A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21CFD">
              <w:rPr>
                <w:rFonts w:asciiTheme="minorHAnsi" w:eastAsia="Times New Roman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D954" w14:textId="31BFA9AE" w:rsidR="002F72ED" w:rsidRPr="00B21CFD" w:rsidRDefault="002F72ED" w:rsidP="00E21A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21CFD">
              <w:rPr>
                <w:rFonts w:asciiTheme="minorHAnsi" w:eastAsia="Times New Roman" w:hAnsiTheme="minorHAnsi" w:cstheme="minorHAnsi"/>
                <w:sz w:val="18"/>
                <w:szCs w:val="18"/>
              </w:rPr>
              <w:t>2</w:t>
            </w:r>
            <w:r w:rsidR="00CB2553">
              <w:rPr>
                <w:rFonts w:asciiTheme="minorHAnsi" w:eastAsia="Times New Roman" w:hAnsiTheme="minorHAnsi" w:cstheme="minorHAnsi"/>
                <w:sz w:val="18"/>
                <w:szCs w:val="18"/>
              </w:rPr>
              <w:t>,</w:t>
            </w:r>
            <w:r w:rsidRPr="00B21CFD">
              <w:rPr>
                <w:rFonts w:asciiTheme="minorHAnsi" w:eastAsia="Times New Roman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B4D86" w14:textId="20DD5666" w:rsidR="002F72ED" w:rsidRPr="00B21CFD" w:rsidRDefault="00CB2553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9D7A3" w14:textId="664846E4" w:rsidR="002F72ED" w:rsidRPr="00B21CFD" w:rsidRDefault="00CB2553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4668" w14:textId="62AD77F0" w:rsidR="002F72ED" w:rsidRPr="00B21CFD" w:rsidRDefault="002F72ED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21CFD">
              <w:rPr>
                <w:rFonts w:asciiTheme="minorHAnsi" w:eastAsia="Times New Roman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3D47B" w14:textId="795BBDFB" w:rsidR="002F72ED" w:rsidRPr="00B21CFD" w:rsidRDefault="002F72ED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B21CFD">
              <w:rPr>
                <w:rFonts w:asciiTheme="minorHAnsi" w:eastAsia="Times New Roman" w:hAnsiTheme="minorHAnsi" w:cstheme="minorHAnsi"/>
                <w:sz w:val="18"/>
                <w:szCs w:val="18"/>
              </w:rPr>
              <w:t>Zal</w:t>
            </w:r>
            <w:proofErr w:type="spellEnd"/>
            <w:r w:rsidRPr="00B21CFD">
              <w:rPr>
                <w:rFonts w:asciiTheme="minorHAnsi" w:eastAsia="Times New Roman" w:hAnsiTheme="minorHAnsi" w:cstheme="minorHAnsi"/>
                <w:sz w:val="18"/>
                <w:szCs w:val="18"/>
              </w:rPr>
              <w:t>.</w:t>
            </w:r>
          </w:p>
        </w:tc>
      </w:tr>
      <w:tr w:rsidR="004155AE" w:rsidRPr="00AC5FD0" w14:paraId="041987AF" w14:textId="77777777" w:rsidTr="0032016B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F2E6C" w14:textId="2817029F" w:rsidR="00DC2A64" w:rsidRPr="00AC5FD0" w:rsidRDefault="00DC2A64" w:rsidP="001548FF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1</w:t>
            </w:r>
            <w:r w:rsidR="002F72ED">
              <w:rPr>
                <w:rFonts w:asciiTheme="minorHAnsi" w:eastAsia="Times New Roman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48F1E" w14:textId="77777777" w:rsidR="00DC2A64" w:rsidRPr="00B21CFD" w:rsidRDefault="00DC2A64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B21CFD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Techniki protetyczne</w:t>
            </w:r>
          </w:p>
          <w:p w14:paraId="19C36058" w14:textId="77777777" w:rsidR="00E21ACE" w:rsidRPr="00B21CFD" w:rsidRDefault="00E21ACE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B21CFD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>Zakład Technik Dentystycznych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3DFEA" w14:textId="6C3E81A9" w:rsidR="00DC2A64" w:rsidRPr="00B21CFD" w:rsidRDefault="009D4954" w:rsidP="00E21A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21CFD">
              <w:rPr>
                <w:rFonts w:asciiTheme="minorHAnsi" w:eastAsia="Times New Roman" w:hAnsiTheme="minorHAnsi" w:cstheme="minorHAnsi"/>
                <w:sz w:val="18"/>
                <w:szCs w:val="18"/>
              </w:rPr>
              <w:t>4</w:t>
            </w:r>
            <w:r w:rsidR="002F72ED" w:rsidRPr="00B21CFD">
              <w:rPr>
                <w:rFonts w:asciiTheme="minorHAnsi" w:eastAsia="Times New Roman" w:hAnsiTheme="minorHAnsi" w:cstheme="minorHAnsi"/>
                <w:sz w:val="18"/>
                <w:szCs w:val="18"/>
              </w:rPr>
              <w:t>5</w:t>
            </w:r>
            <w:r w:rsidR="00DC2A64" w:rsidRPr="00B21CFD">
              <w:rPr>
                <w:rFonts w:asciiTheme="minorHAnsi" w:eastAsia="Times New Roman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20CF1" w14:textId="7509501A" w:rsidR="00DC2A64" w:rsidRPr="00B21CFD" w:rsidRDefault="002F72ED" w:rsidP="00E21A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21CFD">
              <w:rPr>
                <w:rFonts w:asciiTheme="minorHAnsi" w:eastAsia="Times New Roman" w:hAnsiTheme="minorHAnsi" w:cstheme="minorHAnsi"/>
                <w:sz w:val="18"/>
                <w:szCs w:val="18"/>
              </w:rPr>
              <w:t>18</w:t>
            </w:r>
            <w:r w:rsidR="00DC2A64" w:rsidRPr="00B21CFD">
              <w:rPr>
                <w:rFonts w:asciiTheme="minorHAnsi" w:eastAsia="Times New Roman" w:hAnsiTheme="minorHAnsi" w:cstheme="minorHAnsi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759FC" w14:textId="77777777" w:rsidR="00DC2A64" w:rsidRPr="00B21CFD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21CFD">
              <w:rPr>
                <w:rFonts w:asciiTheme="minorHAnsi" w:eastAsia="Times New Roman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3E99E" w14:textId="77777777" w:rsidR="00DC2A64" w:rsidRPr="00B21CFD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21CFD">
              <w:rPr>
                <w:rFonts w:asciiTheme="minorHAnsi" w:eastAsia="Times New Roman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640C4" w14:textId="53508EA3" w:rsidR="00DC2A64" w:rsidRPr="00B21CFD" w:rsidRDefault="009D495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21CFD">
              <w:rPr>
                <w:rFonts w:asciiTheme="minorHAnsi" w:eastAsia="Times New Roman" w:hAnsiTheme="minorHAnsi" w:cstheme="minorHAnsi"/>
                <w:sz w:val="18"/>
                <w:szCs w:val="18"/>
              </w:rPr>
              <w:t>3</w:t>
            </w:r>
            <w:r w:rsidR="002F72ED" w:rsidRPr="00B21CFD">
              <w:rPr>
                <w:rFonts w:asciiTheme="minorHAnsi" w:eastAsia="Times New Roman" w:hAnsiTheme="minorHAnsi" w:cstheme="minorHAnsi"/>
                <w:sz w:val="18"/>
                <w:szCs w:val="18"/>
              </w:rPr>
              <w:t>5</w:t>
            </w:r>
            <w:r w:rsidR="00DC2A64" w:rsidRPr="00B21CFD">
              <w:rPr>
                <w:rFonts w:asciiTheme="minorHAnsi" w:eastAsia="Times New Roman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F8E79" w14:textId="77777777" w:rsidR="00DC2A64" w:rsidRPr="00B21CFD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21CFD">
              <w:rPr>
                <w:rFonts w:asciiTheme="minorHAnsi" w:eastAsia="Times New Roman" w:hAnsiTheme="minorHAnsi" w:cstheme="minorHAnsi"/>
                <w:sz w:val="18"/>
                <w:szCs w:val="18"/>
              </w:rPr>
              <w:t>Egzamin</w:t>
            </w:r>
          </w:p>
        </w:tc>
      </w:tr>
      <w:tr w:rsidR="004155AE" w:rsidRPr="00AC5FD0" w14:paraId="0990CBAF" w14:textId="77777777" w:rsidTr="0032016B">
        <w:trPr>
          <w:trHeight w:val="7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7023D" w14:textId="593D03D4" w:rsidR="00DC2A64" w:rsidRPr="00AC5FD0" w:rsidRDefault="00DC2A64" w:rsidP="001548FF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1</w:t>
            </w:r>
            <w:r w:rsidR="002F72ED">
              <w:rPr>
                <w:rFonts w:asciiTheme="minorHAnsi" w:eastAsia="Times New Roman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DCACF" w14:textId="77777777" w:rsidR="00DC2A64" w:rsidRPr="00AC5FD0" w:rsidRDefault="00DC2A64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Etyka</w:t>
            </w:r>
          </w:p>
          <w:p w14:paraId="627A2936" w14:textId="0CC332F8" w:rsidR="00A10F75" w:rsidRPr="00AC5FD0" w:rsidRDefault="00502D0D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F35DAC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>Zakład Psychologii i Filozofii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BD76F" w14:textId="77777777" w:rsidR="00DC2A64" w:rsidRPr="00AC5FD0" w:rsidRDefault="00DC2A64" w:rsidP="00E21A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4767F" w14:textId="77777777" w:rsidR="00DC2A64" w:rsidRPr="00AC5FD0" w:rsidRDefault="00DC2A64" w:rsidP="00E21A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2B051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2E686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26704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6D11A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Zal</w:t>
            </w:r>
            <w:proofErr w:type="spellEnd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.</w:t>
            </w:r>
          </w:p>
        </w:tc>
      </w:tr>
      <w:tr w:rsidR="004155AE" w:rsidRPr="00AC5FD0" w14:paraId="079D864E" w14:textId="77777777" w:rsidTr="0032016B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2A828" w14:textId="75FD814F" w:rsidR="00DC2A64" w:rsidRPr="00AC5FD0" w:rsidRDefault="00DC2A64" w:rsidP="001548FF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1</w:t>
            </w:r>
            <w:r w:rsidR="002F72ED">
              <w:rPr>
                <w:rFonts w:asciiTheme="minorHAnsi" w:eastAsia="Times New Roman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9C71F" w14:textId="77777777" w:rsidR="00DC2A64" w:rsidRPr="00AC5FD0" w:rsidRDefault="00DC2A64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Biomechanika w technice dentystycznej</w:t>
            </w:r>
          </w:p>
          <w:p w14:paraId="3B38B9C4" w14:textId="77777777" w:rsidR="00A10F75" w:rsidRPr="00AC5FD0" w:rsidRDefault="003A30DA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>Zakład Technik Dentystycznych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B7550" w14:textId="77777777" w:rsidR="00DC2A64" w:rsidRPr="00AC5FD0" w:rsidRDefault="00DC2A64" w:rsidP="00E21A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04120" w14:textId="77777777" w:rsidR="00DC2A64" w:rsidRPr="00AC5FD0" w:rsidRDefault="00DC2A64" w:rsidP="00E21A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F31E7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A5D7B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trike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trike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2D79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A431E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Zal</w:t>
            </w:r>
            <w:proofErr w:type="spellEnd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.</w:t>
            </w:r>
          </w:p>
        </w:tc>
      </w:tr>
      <w:tr w:rsidR="004155AE" w:rsidRPr="00AC5FD0" w14:paraId="25997578" w14:textId="77777777" w:rsidTr="0032016B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61EDA" w14:textId="2E2977B3" w:rsidR="00DC2A64" w:rsidRPr="00AC5FD0" w:rsidRDefault="00DC2A64" w:rsidP="001548FF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1</w:t>
            </w:r>
            <w:r w:rsidR="002F72ED">
              <w:rPr>
                <w:rFonts w:asciiTheme="minorHAnsi" w:eastAsia="Times New Roman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A5F3B" w14:textId="77777777" w:rsidR="00DC2A64" w:rsidRPr="00AC5FD0" w:rsidRDefault="00DC2A64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Materiałoznawstwo techniczno-dentystyczne</w:t>
            </w:r>
          </w:p>
          <w:p w14:paraId="44344E46" w14:textId="77777777" w:rsidR="003A30DA" w:rsidRPr="00AC5FD0" w:rsidRDefault="003A30DA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>Zakład Technik Dentystycznych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BA63A" w14:textId="77777777" w:rsidR="00DC2A64" w:rsidRPr="00AC5FD0" w:rsidRDefault="00DC2A64" w:rsidP="00E21A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4CDE5" w14:textId="77777777" w:rsidR="00DC2A64" w:rsidRPr="00AC5FD0" w:rsidRDefault="00DC2A64" w:rsidP="00E21A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BA754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F12E4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47258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378AF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Egzamin</w:t>
            </w:r>
          </w:p>
        </w:tc>
      </w:tr>
      <w:tr w:rsidR="004155AE" w:rsidRPr="00AC5FD0" w14:paraId="72E8C2C2" w14:textId="77777777" w:rsidTr="0032016B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C304C" w14:textId="00B41F62" w:rsidR="00DC2A64" w:rsidRPr="00AC5FD0" w:rsidRDefault="00DC2A64" w:rsidP="001548FF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1</w:t>
            </w:r>
            <w:r w:rsidR="002F72ED">
              <w:rPr>
                <w:rFonts w:asciiTheme="minorHAnsi" w:eastAsia="Times New Roman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593D3" w14:textId="77777777" w:rsidR="00DC2A64" w:rsidRPr="00AC5FD0" w:rsidRDefault="00DC2A64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Technologie ceramiczne</w:t>
            </w:r>
          </w:p>
          <w:p w14:paraId="19D4D2AE" w14:textId="77777777" w:rsidR="003A30DA" w:rsidRPr="00AC5FD0" w:rsidRDefault="003A30DA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>Zakład Technik Dentystycznych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32C90" w14:textId="77777777" w:rsidR="00DC2A64" w:rsidRPr="00AC5FD0" w:rsidRDefault="00DC2A64" w:rsidP="00E21A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15180" w14:textId="77777777" w:rsidR="00DC2A64" w:rsidRPr="00AC5FD0" w:rsidRDefault="00DC2A64" w:rsidP="00E21A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07664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A9A77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4B3A7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CE136" w14:textId="77777777" w:rsidR="00DC2A64" w:rsidRPr="00AC5FD0" w:rsidRDefault="00DC2A64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Egzamin</w:t>
            </w:r>
          </w:p>
        </w:tc>
      </w:tr>
      <w:tr w:rsidR="00DB0769" w:rsidRPr="00DB0769" w14:paraId="3BF9E225" w14:textId="77777777" w:rsidTr="0032016B">
        <w:trPr>
          <w:trHeight w:val="3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8D47" w14:textId="4661CD46" w:rsidR="003971CC" w:rsidRPr="00DB0769" w:rsidRDefault="002F72ED" w:rsidP="001548FF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CBFED" w14:textId="77777777" w:rsidR="003971CC" w:rsidRPr="00DB0769" w:rsidRDefault="003971CC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DB076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Komunikacja społeczna</w:t>
            </w:r>
          </w:p>
          <w:p w14:paraId="7DCBA67C" w14:textId="77777777" w:rsidR="003971CC" w:rsidRPr="00DB0769" w:rsidRDefault="003971CC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DB0769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>Zakład Medycyny Populacyjnej i Prewencji Chorób Cywilizacyjnych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D684" w14:textId="77777777" w:rsidR="003971CC" w:rsidRPr="00DB0769" w:rsidRDefault="003971CC" w:rsidP="00E21A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DB0769">
              <w:rPr>
                <w:rFonts w:asciiTheme="minorHAnsi" w:eastAsia="Times New Roman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835FC" w14:textId="2AB03AB2" w:rsidR="003971CC" w:rsidRPr="00DB0769" w:rsidRDefault="00523F62" w:rsidP="00E21A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DB0769">
              <w:rPr>
                <w:rFonts w:asciiTheme="minorHAnsi" w:eastAsia="Times New Roman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BC895" w14:textId="7A999732" w:rsidR="003971CC" w:rsidRPr="00DB0769" w:rsidRDefault="00DB0769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D346" w14:textId="77777777" w:rsidR="003971CC" w:rsidRPr="00DB0769" w:rsidRDefault="00313CAA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DB0769">
              <w:rPr>
                <w:rFonts w:asciiTheme="minorHAnsi" w:eastAsia="Times New Roman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7E16C" w14:textId="714A47AE" w:rsidR="003971CC" w:rsidRPr="00DB0769" w:rsidRDefault="00DB0769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C087" w14:textId="77777777" w:rsidR="003971CC" w:rsidRPr="00DB0769" w:rsidRDefault="003971CC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DB0769">
              <w:rPr>
                <w:rFonts w:asciiTheme="minorHAnsi" w:eastAsia="Times New Roman" w:hAnsiTheme="minorHAnsi" w:cstheme="minorHAnsi"/>
                <w:sz w:val="18"/>
                <w:szCs w:val="18"/>
              </w:rPr>
              <w:t>Zal</w:t>
            </w:r>
            <w:proofErr w:type="spellEnd"/>
            <w:r w:rsidRPr="00DB076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. </w:t>
            </w:r>
          </w:p>
        </w:tc>
      </w:tr>
      <w:tr w:rsidR="004155AE" w:rsidRPr="00AC5FD0" w14:paraId="051A8FEB" w14:textId="77777777" w:rsidTr="0032016B">
        <w:trPr>
          <w:trHeight w:val="309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C657CE1" w14:textId="77777777" w:rsidR="00FC2961" w:rsidRPr="00AC5FD0" w:rsidRDefault="00FC2961" w:rsidP="001548FF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C2F7" w14:textId="77777777" w:rsidR="00FC2961" w:rsidRDefault="00FC2961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Seminarium licencjackie</w:t>
            </w:r>
          </w:p>
          <w:p w14:paraId="0668680F" w14:textId="77777777" w:rsidR="00ED7C0B" w:rsidRPr="00ED7C0B" w:rsidRDefault="00ED7C0B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ED7C0B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>Zakład Technik Dentystycznych</w:t>
            </w:r>
          </w:p>
          <w:p w14:paraId="6E6CB142" w14:textId="77777777" w:rsidR="00ED7C0B" w:rsidRPr="00ED7C0B" w:rsidRDefault="00ED7C0B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ED7C0B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>Zakład Protetyki Stomatologicznej</w:t>
            </w:r>
          </w:p>
          <w:p w14:paraId="5AD91874" w14:textId="77777777" w:rsidR="00ED7C0B" w:rsidRPr="00AC5FD0" w:rsidRDefault="00ED7C0B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ED7C0B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>Zakład Ortodoncji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BEE22" w14:textId="77777777" w:rsidR="00FC2961" w:rsidRPr="00AC5FD0" w:rsidRDefault="00FC2961" w:rsidP="00E21A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B7FF1" w14:textId="77777777" w:rsidR="00FC2961" w:rsidRPr="00AC5FD0" w:rsidRDefault="00FC2961" w:rsidP="00E21A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287A" w14:textId="77777777" w:rsidR="00FC2961" w:rsidRPr="00AC5FD0" w:rsidRDefault="00FC2961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5A7C3" w14:textId="77777777" w:rsidR="00FC2961" w:rsidRPr="00AC5FD0" w:rsidRDefault="00FC2961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1BCB4" w14:textId="77777777" w:rsidR="00FC2961" w:rsidRPr="00AC5FD0" w:rsidRDefault="00FC2961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12F90" w14:textId="77777777" w:rsidR="00FC2961" w:rsidRPr="00AC5FD0" w:rsidRDefault="00FC2961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Zal</w:t>
            </w:r>
            <w:proofErr w:type="spellEnd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.</w:t>
            </w:r>
          </w:p>
        </w:tc>
      </w:tr>
      <w:tr w:rsidR="004155AE" w:rsidRPr="00AC5FD0" w14:paraId="0B62A079" w14:textId="77777777" w:rsidTr="0032016B">
        <w:trPr>
          <w:trHeight w:val="309"/>
          <w:jc w:val="center"/>
        </w:trPr>
        <w:tc>
          <w:tcPr>
            <w:tcW w:w="425" w:type="dxa"/>
            <w:vMerge/>
            <w:tcBorders>
              <w:left w:val="nil"/>
              <w:right w:val="single" w:sz="4" w:space="0" w:color="auto"/>
            </w:tcBorders>
          </w:tcPr>
          <w:p w14:paraId="670FCD5C" w14:textId="77777777" w:rsidR="00FC2961" w:rsidRPr="00AC5FD0" w:rsidRDefault="00FC2961" w:rsidP="001548FF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63BF4" w14:textId="77777777" w:rsidR="00FC2961" w:rsidRPr="00AC5FD0" w:rsidRDefault="00FC2961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Ogółem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6F14E" w14:textId="405D32AE" w:rsidR="00FC2961" w:rsidRPr="00DB0769" w:rsidRDefault="002C43E7" w:rsidP="00E21A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DB076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1140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42C3A" w14:textId="77777777" w:rsidR="00FC2961" w:rsidRPr="00DB0769" w:rsidRDefault="00FC2961" w:rsidP="00E21A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DB076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1A6AD" w14:textId="44D1DA19" w:rsidR="00FC2961" w:rsidRPr="00DB0769" w:rsidRDefault="002C43E7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DB076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305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4338F" w14:textId="628FE33D" w:rsidR="00FC2961" w:rsidRPr="00DB0769" w:rsidRDefault="002C43E7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DB076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AC068" w14:textId="368C644F" w:rsidR="00FC2961" w:rsidRPr="00DB0769" w:rsidRDefault="002C43E7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DB076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625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05E2" w14:textId="77777777" w:rsidR="00FC2961" w:rsidRPr="00AC5FD0" w:rsidRDefault="00FC2961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7 egz.</w:t>
            </w:r>
          </w:p>
        </w:tc>
      </w:tr>
      <w:tr w:rsidR="004155AE" w:rsidRPr="00AC5FD0" w14:paraId="7A3E2603" w14:textId="77777777" w:rsidTr="0032016B">
        <w:trPr>
          <w:trHeight w:val="309"/>
          <w:jc w:val="center"/>
        </w:trPr>
        <w:tc>
          <w:tcPr>
            <w:tcW w:w="425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61B2EE9D" w14:textId="77777777" w:rsidR="00FC2961" w:rsidRPr="00AC5FD0" w:rsidRDefault="00FC2961" w:rsidP="001548FF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8E0C4" w14:textId="77777777" w:rsidR="00FC2961" w:rsidRPr="00AC5FD0" w:rsidRDefault="00FC2961" w:rsidP="00E21ACE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Praktyka (8 tygodni)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8FFA" w14:textId="77777777" w:rsidR="00FC2961" w:rsidRPr="00AC5FD0" w:rsidRDefault="00FC2961" w:rsidP="00E21A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73C51" w14:textId="77777777" w:rsidR="00FC2961" w:rsidRPr="00AC5FD0" w:rsidRDefault="00FC2961" w:rsidP="00E21A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1C8BD" w14:textId="77777777" w:rsidR="00FC2961" w:rsidRPr="00AC5FD0" w:rsidRDefault="00FC2961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E849" w14:textId="77777777" w:rsidR="00FC2961" w:rsidRPr="00AC5FD0" w:rsidRDefault="00FC2961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1E207" w14:textId="77777777" w:rsidR="00FC2961" w:rsidRPr="00AC5FD0" w:rsidRDefault="00FC2961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1882" w14:textId="77777777" w:rsidR="00FC2961" w:rsidRPr="00AC5FD0" w:rsidRDefault="00FC2961" w:rsidP="001548FF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Zal</w:t>
            </w:r>
            <w:proofErr w:type="spellEnd"/>
            <w:r w:rsidRPr="00AC5FD0">
              <w:rPr>
                <w:rFonts w:asciiTheme="minorHAnsi" w:eastAsia="Times New Roman" w:hAnsiTheme="minorHAnsi" w:cstheme="minorHAnsi"/>
                <w:sz w:val="18"/>
                <w:szCs w:val="18"/>
              </w:rPr>
              <w:t>.</w:t>
            </w:r>
          </w:p>
        </w:tc>
      </w:tr>
    </w:tbl>
    <w:p w14:paraId="3D454BC8" w14:textId="77777777" w:rsidR="00F65A78" w:rsidRPr="00AC5FD0" w:rsidRDefault="00F65A78" w:rsidP="00F35DAC">
      <w:pPr>
        <w:rPr>
          <w:rFonts w:asciiTheme="minorHAnsi" w:hAnsiTheme="minorHAnsi" w:cstheme="minorHAnsi"/>
        </w:rPr>
      </w:pPr>
    </w:p>
    <w:sectPr w:rsidR="00F65A78" w:rsidRPr="00AC5FD0" w:rsidSect="00313DF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78"/>
    <w:rsid w:val="00021B53"/>
    <w:rsid w:val="000452C1"/>
    <w:rsid w:val="00046F4D"/>
    <w:rsid w:val="00054C6D"/>
    <w:rsid w:val="00087ED8"/>
    <w:rsid w:val="000C3890"/>
    <w:rsid w:val="001548FF"/>
    <w:rsid w:val="0018692F"/>
    <w:rsid w:val="001D4037"/>
    <w:rsid w:val="00213FD9"/>
    <w:rsid w:val="0029508D"/>
    <w:rsid w:val="002C43E7"/>
    <w:rsid w:val="002F72ED"/>
    <w:rsid w:val="0030332C"/>
    <w:rsid w:val="00313CAA"/>
    <w:rsid w:val="00313DFD"/>
    <w:rsid w:val="0032016B"/>
    <w:rsid w:val="003439D6"/>
    <w:rsid w:val="00346973"/>
    <w:rsid w:val="0034797A"/>
    <w:rsid w:val="00385F0A"/>
    <w:rsid w:val="003971CC"/>
    <w:rsid w:val="003A30DA"/>
    <w:rsid w:val="003B1DF0"/>
    <w:rsid w:val="003D40B2"/>
    <w:rsid w:val="003F3E1C"/>
    <w:rsid w:val="004155AE"/>
    <w:rsid w:val="00462712"/>
    <w:rsid w:val="00486E2E"/>
    <w:rsid w:val="004F5536"/>
    <w:rsid w:val="00502D0D"/>
    <w:rsid w:val="00523F62"/>
    <w:rsid w:val="0053590A"/>
    <w:rsid w:val="005B41A8"/>
    <w:rsid w:val="005E5030"/>
    <w:rsid w:val="005F1397"/>
    <w:rsid w:val="00655C93"/>
    <w:rsid w:val="00692D45"/>
    <w:rsid w:val="006B7CC6"/>
    <w:rsid w:val="006E5A05"/>
    <w:rsid w:val="00756C63"/>
    <w:rsid w:val="007A3098"/>
    <w:rsid w:val="007B6049"/>
    <w:rsid w:val="007F592C"/>
    <w:rsid w:val="00804459"/>
    <w:rsid w:val="00834F41"/>
    <w:rsid w:val="00850022"/>
    <w:rsid w:val="00853188"/>
    <w:rsid w:val="008C5D1E"/>
    <w:rsid w:val="008E3393"/>
    <w:rsid w:val="00927945"/>
    <w:rsid w:val="0094679F"/>
    <w:rsid w:val="009D4954"/>
    <w:rsid w:val="009D7199"/>
    <w:rsid w:val="009F0E66"/>
    <w:rsid w:val="009F1919"/>
    <w:rsid w:val="00A10F75"/>
    <w:rsid w:val="00A31E7C"/>
    <w:rsid w:val="00A40252"/>
    <w:rsid w:val="00A671EC"/>
    <w:rsid w:val="00AC5FD0"/>
    <w:rsid w:val="00B13CC4"/>
    <w:rsid w:val="00B21CFD"/>
    <w:rsid w:val="00B32940"/>
    <w:rsid w:val="00B4459F"/>
    <w:rsid w:val="00B50BD9"/>
    <w:rsid w:val="00B70B40"/>
    <w:rsid w:val="00C16674"/>
    <w:rsid w:val="00C37E05"/>
    <w:rsid w:val="00C7652C"/>
    <w:rsid w:val="00CB2553"/>
    <w:rsid w:val="00CB4F43"/>
    <w:rsid w:val="00D12235"/>
    <w:rsid w:val="00D17453"/>
    <w:rsid w:val="00D35218"/>
    <w:rsid w:val="00D63A2F"/>
    <w:rsid w:val="00DB0769"/>
    <w:rsid w:val="00DB4F3B"/>
    <w:rsid w:val="00DC2A64"/>
    <w:rsid w:val="00DC5DCA"/>
    <w:rsid w:val="00DD521F"/>
    <w:rsid w:val="00DE57B4"/>
    <w:rsid w:val="00E153EA"/>
    <w:rsid w:val="00E17B8D"/>
    <w:rsid w:val="00E21ACE"/>
    <w:rsid w:val="00E22F2E"/>
    <w:rsid w:val="00E34098"/>
    <w:rsid w:val="00EA53D7"/>
    <w:rsid w:val="00ED7C0B"/>
    <w:rsid w:val="00EE483C"/>
    <w:rsid w:val="00F02144"/>
    <w:rsid w:val="00F35DAC"/>
    <w:rsid w:val="00F654BE"/>
    <w:rsid w:val="00F65A78"/>
    <w:rsid w:val="00F821D2"/>
    <w:rsid w:val="00F97325"/>
    <w:rsid w:val="00FC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2F8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5A7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F1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F139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5A7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F1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F139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5903A-282E-4B3A-8F3A-FBEAE1A07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992</Words>
  <Characters>5956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UMB</Company>
  <LinksUpToDate>false</LinksUpToDate>
  <CharactersWithSpaces>6935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Uniwersytet Medyczny</dc:creator>
  <cp:lastModifiedBy>Iwona Falkowska</cp:lastModifiedBy>
  <cp:revision>2</cp:revision>
  <cp:lastPrinted>2024-04-10T07:41:00Z</cp:lastPrinted>
  <dcterms:created xsi:type="dcterms:W3CDTF">2025-05-07T07:17:00Z</dcterms:created>
  <dcterms:modified xsi:type="dcterms:W3CDTF">2025-05-07T07:17:00Z</dcterms:modified>
</cp:coreProperties>
</file>