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D9B0" w14:textId="77777777" w:rsidR="00914BEF" w:rsidRDefault="00914BEF" w:rsidP="00914BEF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PLAN STUDIÓW</w:t>
      </w:r>
    </w:p>
    <w:p w14:paraId="3C8F1020" w14:textId="77777777" w:rsidR="00914BEF" w:rsidRDefault="00914BEF" w:rsidP="00914B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kierunku biostatystyka kliniczna</w:t>
      </w:r>
    </w:p>
    <w:p w14:paraId="576A77A3" w14:textId="77777777" w:rsidR="00914BEF" w:rsidRDefault="00914BEF" w:rsidP="00914BE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Wydział Lekarski z Oddziałem Stomatologii i Oddziałem Nauczania w Języku Angielskim </w:t>
      </w:r>
    </w:p>
    <w:p w14:paraId="2A7C8427" w14:textId="77777777" w:rsidR="00914BEF" w:rsidRDefault="00914BEF" w:rsidP="00914B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cykl kształcenia rozpoczynający się w roku akademickim </w:t>
      </w:r>
      <w:r>
        <w:rPr>
          <w:rFonts w:ascii="Calibri" w:eastAsia="Calibri" w:hAnsi="Calibri" w:cs="Calibri"/>
          <w:b/>
          <w:sz w:val="22"/>
          <w:szCs w:val="22"/>
        </w:rPr>
        <w:t>2023/2024</w:t>
      </w:r>
    </w:p>
    <w:p w14:paraId="05E6A124" w14:textId="77777777" w:rsidR="00914BEF" w:rsidRDefault="00914BEF" w:rsidP="00914BEF">
      <w:pPr>
        <w:spacing w:after="120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28"/>
          <w:szCs w:val="28"/>
        </w:rPr>
        <w:t>rok I</w:t>
      </w:r>
    </w:p>
    <w:tbl>
      <w:tblPr>
        <w:tblpPr w:leftFromText="141" w:rightFromText="141" w:vertAnchor="text" w:horzAnchor="margin" w:tblpXSpec="center" w:tblpY="293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914BEF" w14:paraId="00C6F787" w14:textId="77777777" w:rsidTr="003F095A">
        <w:trPr>
          <w:trHeight w:val="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94CD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26197B8E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AC76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0D5F55A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1FF0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14:paraId="3D001467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8D12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14:paraId="06FFBF03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96E8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FA54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14:paraId="6DFC3D42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914BEF" w14:paraId="33FCF255" w14:textId="77777777" w:rsidTr="003F095A">
        <w:trPr>
          <w:trHeight w:val="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B4E8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1155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C239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BE19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CA88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8A37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2C6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761D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914BEF" w14:paraId="5821ECB3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6F6A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E263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Technologie informacyjne</w:t>
            </w:r>
          </w:p>
          <w:p w14:paraId="21F0E89A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205B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16AD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DFF5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B689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7B43" w14:textId="77777777" w:rsidR="00914BEF" w:rsidRDefault="00914BEF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9CD8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5C9FDCED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6DE3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75A8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Wychowanie fizyczne</w:t>
            </w:r>
          </w:p>
          <w:p w14:paraId="5BB47FDA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B58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9BAA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954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F04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8B78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82C7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30E0DD41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534D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9DB2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Język angielski specjalistyczny</w:t>
            </w:r>
          </w:p>
          <w:p w14:paraId="09997EB9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3681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CEA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A3B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EB5C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007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991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460CF9E9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D9C9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BF53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logiki i teorii mnogości</w:t>
            </w:r>
          </w:p>
          <w:p w14:paraId="7D7F9BAE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5BD2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359A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8D9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ECFB7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94F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C0B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914BEF" w14:paraId="39AB7654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4505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C7CD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Analiza matematyczna I</w:t>
            </w:r>
          </w:p>
          <w:p w14:paraId="090DEE66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7A52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8FA2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E66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D1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D9E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AB95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914BEF" w14:paraId="60F7BC0A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5075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471D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Algorytmy i struktury danych</w:t>
            </w:r>
          </w:p>
          <w:p w14:paraId="65E2D643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B80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EA9E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A112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D1C7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BFD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9C2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914BEF" w14:paraId="2768279D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C23F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B2F7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Programy edycji raportów</w:t>
            </w:r>
          </w:p>
          <w:p w14:paraId="17C3A3E5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4CD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232E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5E1A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BC5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79C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B6E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50531695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8341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50EB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Analiza matematyczna II</w:t>
            </w:r>
          </w:p>
          <w:p w14:paraId="66E92E52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EFA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E12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E52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5F6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F87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EB7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914BEF" w14:paraId="0F5E93FE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2560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A627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programowania I</w:t>
            </w:r>
          </w:p>
          <w:p w14:paraId="7606C436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459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FF3B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75F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58FB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6895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D5F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914BEF" w14:paraId="3507E5B9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2548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02DE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Pakiety statystyczne</w:t>
            </w:r>
          </w:p>
          <w:p w14:paraId="5E11AB9B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328C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0B8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749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69B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9FC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1FEE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3FD19B33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B237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B0CF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Rachunek prawdopodobieństwa</w:t>
            </w:r>
          </w:p>
          <w:p w14:paraId="7CCCE451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DF9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F6D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D02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1C6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D318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3AD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914BEF" w14:paraId="5DA9FB0A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D89B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8D6B" w14:textId="77777777" w:rsidR="00914BEF" w:rsidRPr="00091552" w:rsidRDefault="003F095A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sz w:val="17"/>
                <w:szCs w:val="17"/>
              </w:rPr>
              <w:t>Kompetencje uzupełniające 1</w:t>
            </w:r>
          </w:p>
          <w:p w14:paraId="36CB3D47" w14:textId="77777777" w:rsidR="00914BEF" w:rsidRPr="00091552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ACE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DBAA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BAE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5DC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31F5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252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5F64390B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943C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A753" w14:textId="77777777" w:rsidR="002813CD" w:rsidRPr="00091552" w:rsidRDefault="003F095A" w:rsidP="002813CD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sz w:val="17"/>
                <w:szCs w:val="17"/>
              </w:rPr>
              <w:t>Kompetencje uzupełniające 2</w:t>
            </w:r>
          </w:p>
          <w:p w14:paraId="6D06F9B6" w14:textId="77777777" w:rsidR="00914BEF" w:rsidRPr="00091552" w:rsidRDefault="00914BEF" w:rsidP="002813CD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9DCC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7D7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113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FEE3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137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764C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4E9E5BB2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4984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23B9" w14:textId="77777777" w:rsidR="00914BEF" w:rsidRPr="00091552" w:rsidRDefault="003F095A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sz w:val="17"/>
                <w:szCs w:val="17"/>
              </w:rPr>
              <w:t>Kompetencje uzupełniające 3</w:t>
            </w:r>
          </w:p>
          <w:p w14:paraId="5FA930B8" w14:textId="77777777" w:rsidR="00914BEF" w:rsidRPr="00091552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EBB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BD4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296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B1BA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65A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9F7E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77210F26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9AF9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1E18" w14:textId="77777777" w:rsidR="00914BEF" w:rsidRPr="00091552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sz w:val="17"/>
                <w:szCs w:val="17"/>
              </w:rPr>
              <w:t xml:space="preserve">Biomedyczny 1 </w:t>
            </w:r>
          </w:p>
          <w:p w14:paraId="68AD5E2D" w14:textId="77777777" w:rsidR="00914BEF" w:rsidRPr="00091552" w:rsidRDefault="003F095A" w:rsidP="002813CD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>Jednostki realizujące przedmioty biomedyczne</w:t>
            </w:r>
            <w:r w:rsidR="00914BEF"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CDEC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ADF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2D9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3D1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8F8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E989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77F2B785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119A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310E5" w14:textId="77777777" w:rsidR="00914BEF" w:rsidRPr="00091552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sz w:val="17"/>
                <w:szCs w:val="17"/>
              </w:rPr>
              <w:t xml:space="preserve">Biomedyczny 2 </w:t>
            </w:r>
          </w:p>
          <w:p w14:paraId="318BF3C3" w14:textId="77777777" w:rsidR="00914BEF" w:rsidRPr="00091552" w:rsidRDefault="003F095A" w:rsidP="002813CD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Jednostki realizujące przedmioty biomedyczne </w:t>
            </w:r>
            <w:r w:rsidR="00914BEF" w:rsidRPr="0009155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601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6EC3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FF17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DD71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E17D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3D0B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1AEDE052" w14:textId="77777777" w:rsidTr="003F09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775211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D9E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Szkolenie BHP (4 godz.)</w:t>
            </w:r>
          </w:p>
          <w:p w14:paraId="78A6DF43" w14:textId="77777777" w:rsidR="00914BEF" w:rsidRDefault="00914BEF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F78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454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1207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6598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43E5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9390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914BEF" w14:paraId="1EAC7381" w14:textId="77777777" w:rsidTr="003F09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792" w14:textId="77777777" w:rsidR="00914BEF" w:rsidRDefault="00914BEF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035535" w14:textId="77777777" w:rsidR="00914BEF" w:rsidRDefault="00914BEF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8B9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5E86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DF2B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6011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5825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79E8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6 egz.</w:t>
            </w:r>
          </w:p>
        </w:tc>
      </w:tr>
      <w:tr w:rsidR="00914BEF" w14:paraId="70C062CD" w14:textId="77777777" w:rsidTr="003F095A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D482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00655A" w14:textId="77777777" w:rsidR="00914BEF" w:rsidRDefault="00914BEF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Praktyka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1DA4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DE72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061EE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A8DF" w14:textId="77777777" w:rsidR="00914BEF" w:rsidRDefault="00914BEF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</w:tr>
    </w:tbl>
    <w:p w14:paraId="1F9B52FA" w14:textId="77777777" w:rsidR="00914BEF" w:rsidRDefault="00914BEF">
      <w:r>
        <w:br/>
      </w:r>
    </w:p>
    <w:p w14:paraId="24CB0814" w14:textId="77777777" w:rsidR="00914BEF" w:rsidRDefault="00914BEF">
      <w:pPr>
        <w:spacing w:after="160" w:line="259" w:lineRule="auto"/>
      </w:pPr>
      <w:r>
        <w:br w:type="page"/>
      </w:r>
    </w:p>
    <w:p w14:paraId="1C01B724" w14:textId="77777777" w:rsidR="0079749D" w:rsidRDefault="0079749D" w:rsidP="00797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PLAN STUDIÓW</w:t>
      </w:r>
    </w:p>
    <w:p w14:paraId="08DBABAF" w14:textId="77777777" w:rsidR="0079749D" w:rsidRDefault="0079749D" w:rsidP="00797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kierunku biostatystyka kliniczna</w:t>
      </w:r>
    </w:p>
    <w:p w14:paraId="6E56169D" w14:textId="77777777" w:rsidR="0079749D" w:rsidRDefault="0079749D" w:rsidP="0079749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Wydział Lekarski z Oddziałem Stomatologii i Oddziałem Nauczania w Języku Angielskim </w:t>
      </w:r>
    </w:p>
    <w:p w14:paraId="77AE6E28" w14:textId="77777777" w:rsidR="0079749D" w:rsidRDefault="0079749D" w:rsidP="00797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cykl kształcenia rozpoczynający się w roku akademickim </w:t>
      </w:r>
      <w:r>
        <w:rPr>
          <w:rFonts w:ascii="Calibri" w:eastAsia="Calibri" w:hAnsi="Calibri" w:cs="Calibri"/>
          <w:b/>
          <w:sz w:val="22"/>
          <w:szCs w:val="22"/>
        </w:rPr>
        <w:t>2023/2024</w:t>
      </w:r>
    </w:p>
    <w:p w14:paraId="79C4EEBC" w14:textId="77777777" w:rsidR="0079749D" w:rsidRDefault="0079749D" w:rsidP="0079749D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1307AC65" w14:textId="77777777" w:rsidR="0079749D" w:rsidRDefault="0079749D" w:rsidP="0079749D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rok II</w:t>
      </w:r>
    </w:p>
    <w:tbl>
      <w:tblPr>
        <w:tblW w:w="10910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79749D" w14:paraId="5B4DD63C" w14:textId="77777777" w:rsidTr="003F095A">
        <w:trPr>
          <w:trHeight w:val="58"/>
        </w:trPr>
        <w:tc>
          <w:tcPr>
            <w:tcW w:w="534" w:type="dxa"/>
            <w:vMerge w:val="restart"/>
          </w:tcPr>
          <w:p w14:paraId="286D492D" w14:textId="77777777" w:rsidR="0079749D" w:rsidRDefault="0079749D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39D1CD1" w14:textId="77777777" w:rsidR="0079749D" w:rsidRDefault="0079749D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14:paraId="3D672CC2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A2CD61C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651EBC86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14:paraId="67333E0A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14:paraId="33DFEBE9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14:paraId="306A2129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14:paraId="728701BA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14:paraId="405A229F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14:paraId="5CEF16E2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79749D" w14:paraId="7056CF7E" w14:textId="77777777" w:rsidTr="003F095A">
        <w:trPr>
          <w:trHeight w:val="58"/>
        </w:trPr>
        <w:tc>
          <w:tcPr>
            <w:tcW w:w="534" w:type="dxa"/>
            <w:vMerge/>
          </w:tcPr>
          <w:p w14:paraId="5420987B" w14:textId="77777777" w:rsidR="0079749D" w:rsidRDefault="0079749D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14:paraId="01869AFA" w14:textId="77777777" w:rsidR="0079749D" w:rsidRDefault="0079749D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14:paraId="23F418B4" w14:textId="77777777" w:rsidR="0079749D" w:rsidRDefault="0079749D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14:paraId="6664677D" w14:textId="77777777" w:rsidR="0079749D" w:rsidRDefault="0079749D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34E3114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14:paraId="061B5B8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14:paraId="6293892F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14:paraId="5102B7ED" w14:textId="77777777" w:rsidR="0079749D" w:rsidRDefault="0079749D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9749D" w14:paraId="6991C6CF" w14:textId="77777777" w:rsidTr="003F095A">
        <w:tc>
          <w:tcPr>
            <w:tcW w:w="534" w:type="dxa"/>
            <w:shd w:val="clear" w:color="auto" w:fill="auto"/>
          </w:tcPr>
          <w:p w14:paraId="4D631127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14:paraId="6C95F316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Język angielski specjalistyczny</w:t>
            </w:r>
          </w:p>
          <w:p w14:paraId="4F9B7EBD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14:paraId="1B59FA4B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14:paraId="65E3DCB8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14:paraId="71977800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AE38D30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66AC4792" w14:textId="77777777" w:rsidR="0079749D" w:rsidRDefault="0079749D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14:paraId="7A42A3C5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104D19F0" w14:textId="77777777" w:rsidTr="003F095A">
        <w:tc>
          <w:tcPr>
            <w:tcW w:w="534" w:type="dxa"/>
            <w:shd w:val="clear" w:color="auto" w:fill="auto"/>
          </w:tcPr>
          <w:p w14:paraId="1884D1FC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14:paraId="3A7881C5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Algebra liniowa </w:t>
            </w:r>
          </w:p>
          <w:p w14:paraId="3C173882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61DFBA2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90</w:t>
            </w:r>
          </w:p>
        </w:tc>
        <w:tc>
          <w:tcPr>
            <w:tcW w:w="709" w:type="dxa"/>
          </w:tcPr>
          <w:p w14:paraId="5EF64037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14:paraId="280A5F17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30EEB86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125AA2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14:paraId="2CFD665F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7E76A7BD" w14:textId="77777777" w:rsidTr="003F095A">
        <w:tc>
          <w:tcPr>
            <w:tcW w:w="534" w:type="dxa"/>
            <w:shd w:val="clear" w:color="auto" w:fill="auto"/>
          </w:tcPr>
          <w:p w14:paraId="78E8D457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14:paraId="17270ABD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Podstawy programowania II </w:t>
            </w:r>
          </w:p>
          <w:p w14:paraId="4FD3B553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07E001A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37AB341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14:paraId="3DFAFFF9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613AB937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24E050F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4C8DFED9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7352406E" w14:textId="77777777" w:rsidTr="003F095A">
        <w:tc>
          <w:tcPr>
            <w:tcW w:w="534" w:type="dxa"/>
            <w:shd w:val="clear" w:color="auto" w:fill="auto"/>
          </w:tcPr>
          <w:p w14:paraId="290E06DB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14:paraId="1A29C984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Równania różniczkowe </w:t>
            </w:r>
          </w:p>
          <w:p w14:paraId="50248B25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24FADB24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46B5BF9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45847ABF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0665B84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075B0277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497A4913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04A65C2C" w14:textId="77777777" w:rsidTr="003F095A">
        <w:tc>
          <w:tcPr>
            <w:tcW w:w="534" w:type="dxa"/>
            <w:shd w:val="clear" w:color="auto" w:fill="auto"/>
          </w:tcPr>
          <w:p w14:paraId="357EB6B2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14:paraId="59339285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Podstawy wnioskowania statystycznego </w:t>
            </w:r>
          </w:p>
          <w:p w14:paraId="2A88D993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5F0FAD6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14:paraId="777C0974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6C839A74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0FC942F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371AA3B8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1276" w:type="dxa"/>
          </w:tcPr>
          <w:p w14:paraId="1407A735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745C2087" w14:textId="77777777" w:rsidTr="003F095A">
        <w:tc>
          <w:tcPr>
            <w:tcW w:w="534" w:type="dxa"/>
            <w:shd w:val="clear" w:color="auto" w:fill="auto"/>
          </w:tcPr>
          <w:p w14:paraId="7D2AB522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14:paraId="6A73DF8C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Analiza danych dyskretnych </w:t>
            </w:r>
          </w:p>
          <w:p w14:paraId="7A53E3FC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7F5E2A7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5A90E5A2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14:paraId="03C66B2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6E0A1900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146E00A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5B1CA112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45398B51" w14:textId="77777777" w:rsidTr="003F095A">
        <w:tc>
          <w:tcPr>
            <w:tcW w:w="534" w:type="dxa"/>
            <w:shd w:val="clear" w:color="auto" w:fill="auto"/>
          </w:tcPr>
          <w:p w14:paraId="0D58D7F4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14:paraId="24615753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Podstawowe metody nieparametryczne </w:t>
            </w:r>
          </w:p>
          <w:p w14:paraId="455FE105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0A485CCE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151CF21A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128089D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6833DD82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28C5A21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40E8FCD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5FE63CB3" w14:textId="77777777" w:rsidTr="003F095A">
        <w:tc>
          <w:tcPr>
            <w:tcW w:w="534" w:type="dxa"/>
            <w:shd w:val="clear" w:color="auto" w:fill="auto"/>
          </w:tcPr>
          <w:p w14:paraId="4BA284E2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14:paraId="34D09F81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Podstawy modeli liniowych </w:t>
            </w:r>
          </w:p>
          <w:p w14:paraId="4283E3B1" w14:textId="77777777" w:rsidR="0079749D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58C2D03F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44BBDDA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7632FE32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1D4EBCA7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70A80923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797385F0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9749D" w14:paraId="00BF7760" w14:textId="77777777" w:rsidTr="003F095A">
        <w:tc>
          <w:tcPr>
            <w:tcW w:w="534" w:type="dxa"/>
            <w:shd w:val="clear" w:color="auto" w:fill="auto"/>
          </w:tcPr>
          <w:p w14:paraId="1EB38A41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14:paraId="68CB9051" w14:textId="77777777" w:rsidR="0079749D" w:rsidRPr="008339E3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 xml:space="preserve">Kompetencje uzupełniające 4 </w:t>
            </w:r>
          </w:p>
          <w:p w14:paraId="646C4FCF" w14:textId="77777777" w:rsidR="0079749D" w:rsidRPr="008339E3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2A3EB6F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42FE7B8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37D684D3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3BB259C3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442A4FC7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26435924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79749D" w14:paraId="675B97DB" w14:textId="77777777" w:rsidTr="003F095A">
        <w:tc>
          <w:tcPr>
            <w:tcW w:w="534" w:type="dxa"/>
            <w:shd w:val="clear" w:color="auto" w:fill="auto"/>
          </w:tcPr>
          <w:p w14:paraId="4C534151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14:paraId="30FD970C" w14:textId="77777777" w:rsidR="0079749D" w:rsidRPr="008339E3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 xml:space="preserve">Kompetencje uzupełniające 5 </w:t>
            </w:r>
          </w:p>
          <w:p w14:paraId="0B986567" w14:textId="77777777" w:rsidR="0079749D" w:rsidRPr="008339E3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7076E32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1BF62F7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4E885E85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609EF02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4C70E2B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21B63D55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79749D" w14:paraId="26E0E750" w14:textId="77777777" w:rsidTr="003F095A">
        <w:tc>
          <w:tcPr>
            <w:tcW w:w="534" w:type="dxa"/>
            <w:shd w:val="clear" w:color="auto" w:fill="auto"/>
          </w:tcPr>
          <w:p w14:paraId="3FDD8C51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14:paraId="315CDE83" w14:textId="77777777" w:rsidR="0079749D" w:rsidRPr="008339E3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 xml:space="preserve">Kompetencje uzupełniające 6 </w:t>
            </w:r>
          </w:p>
          <w:p w14:paraId="52D10E52" w14:textId="77777777" w:rsidR="0079749D" w:rsidRPr="008339E3" w:rsidRDefault="0079749D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391F4B9D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00A48820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4306EF0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7C0D5468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266C162A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1B9B10D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79749D" w14:paraId="2A8ED817" w14:textId="77777777" w:rsidTr="003F095A">
        <w:tc>
          <w:tcPr>
            <w:tcW w:w="534" w:type="dxa"/>
          </w:tcPr>
          <w:p w14:paraId="1D16A32F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14:paraId="087F019E" w14:textId="77777777" w:rsidR="0079749D" w:rsidRPr="008339E3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Biomedyczny 3</w:t>
            </w:r>
          </w:p>
          <w:p w14:paraId="0B6DBF14" w14:textId="77777777" w:rsidR="0079749D" w:rsidRPr="008339E3" w:rsidRDefault="003F095A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Jednostki realizujące przedmioty biomedyczne</w:t>
            </w:r>
            <w:r w:rsidR="0079749D"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14:paraId="0C4809F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42B3A000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000DF439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325EE87A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7E096BE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4A7CA33B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79749D" w14:paraId="4C81D649" w14:textId="77777777" w:rsidTr="003F095A">
        <w:tc>
          <w:tcPr>
            <w:tcW w:w="534" w:type="dxa"/>
            <w:tcBorders>
              <w:bottom w:val="single" w:sz="4" w:space="0" w:color="auto"/>
            </w:tcBorders>
          </w:tcPr>
          <w:p w14:paraId="4504B309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14:paraId="60554173" w14:textId="77777777" w:rsidR="0079749D" w:rsidRPr="008339E3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 xml:space="preserve">Biomedyczny 4 </w:t>
            </w:r>
          </w:p>
          <w:p w14:paraId="41BCC92C" w14:textId="77777777" w:rsidR="0079749D" w:rsidRPr="008339E3" w:rsidRDefault="003F095A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Jednostki realizujące przedmioty biomedyczne</w:t>
            </w:r>
            <w:r w:rsidR="0079749D"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14:paraId="027E622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4587F205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0B5C75BA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751D04C2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754C7C69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124DC4C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79749D" w14:paraId="11CA0E86" w14:textId="77777777" w:rsidTr="003F09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4E0" w14:textId="77777777" w:rsidR="0079749D" w:rsidRDefault="0079749D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</w:tcPr>
          <w:p w14:paraId="138A0D80" w14:textId="77777777" w:rsidR="0079749D" w:rsidRDefault="0079749D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14:paraId="32349CDA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615</w:t>
            </w:r>
          </w:p>
        </w:tc>
        <w:tc>
          <w:tcPr>
            <w:tcW w:w="709" w:type="dxa"/>
          </w:tcPr>
          <w:p w14:paraId="27721743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52</w:t>
            </w:r>
          </w:p>
        </w:tc>
        <w:tc>
          <w:tcPr>
            <w:tcW w:w="992" w:type="dxa"/>
          </w:tcPr>
          <w:p w14:paraId="5EF3246E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210</w:t>
            </w:r>
          </w:p>
        </w:tc>
        <w:tc>
          <w:tcPr>
            <w:tcW w:w="992" w:type="dxa"/>
          </w:tcPr>
          <w:p w14:paraId="30C9678E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39967306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405</w:t>
            </w:r>
          </w:p>
        </w:tc>
        <w:tc>
          <w:tcPr>
            <w:tcW w:w="1276" w:type="dxa"/>
          </w:tcPr>
          <w:p w14:paraId="5BC78F1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8 egz.</w:t>
            </w:r>
          </w:p>
        </w:tc>
      </w:tr>
      <w:tr w:rsidR="0079749D" w14:paraId="44F672B3" w14:textId="77777777" w:rsidTr="003F09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CFF" w14:textId="77777777" w:rsidR="0079749D" w:rsidRDefault="0079749D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</w:tcPr>
          <w:p w14:paraId="6BDF9C98" w14:textId="77777777" w:rsidR="0079749D" w:rsidRDefault="0079749D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Praktyka zawodowa</w:t>
            </w:r>
          </w:p>
        </w:tc>
        <w:tc>
          <w:tcPr>
            <w:tcW w:w="851" w:type="dxa"/>
          </w:tcPr>
          <w:p w14:paraId="7C8768A1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14:paraId="71C5DA9A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14:paraId="4E60385C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C5F0959" w14:textId="77777777" w:rsidR="0079749D" w:rsidRDefault="0079749D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</w:tbl>
    <w:p w14:paraId="3D9B0EED" w14:textId="77777777" w:rsidR="00102CBC" w:rsidRDefault="00102CBC"/>
    <w:p w14:paraId="00986208" w14:textId="77777777" w:rsidR="00102CBC" w:rsidRDefault="00102CBC">
      <w:pPr>
        <w:spacing w:after="160" w:line="259" w:lineRule="auto"/>
      </w:pPr>
      <w:r>
        <w:br w:type="page"/>
      </w:r>
    </w:p>
    <w:p w14:paraId="70F58EC4" w14:textId="77777777" w:rsidR="00537028" w:rsidRDefault="00537028" w:rsidP="0053702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PLAN STUDIÓW</w:t>
      </w:r>
    </w:p>
    <w:p w14:paraId="1772E872" w14:textId="77777777" w:rsidR="00537028" w:rsidRDefault="00537028" w:rsidP="0053702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kierunku biostatystyka kliniczna</w:t>
      </w:r>
    </w:p>
    <w:p w14:paraId="2E4C2A5E" w14:textId="77777777" w:rsidR="00537028" w:rsidRDefault="00537028" w:rsidP="0053702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Wydział Lekarski z Oddziałem Stomatologii i Oddziałem Nauczania w Języku Angielskim </w:t>
      </w:r>
    </w:p>
    <w:p w14:paraId="3B022088" w14:textId="77777777" w:rsidR="00537028" w:rsidRDefault="00537028" w:rsidP="0053702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cykl kształcenia rozpoczynający się w roku akademickim </w:t>
      </w:r>
      <w:r>
        <w:rPr>
          <w:rFonts w:ascii="Calibri" w:eastAsia="Calibri" w:hAnsi="Calibri" w:cs="Calibri"/>
          <w:b/>
          <w:sz w:val="22"/>
          <w:szCs w:val="22"/>
        </w:rPr>
        <w:t>2023/2024</w:t>
      </w:r>
    </w:p>
    <w:p w14:paraId="5BA6C6B7" w14:textId="77777777" w:rsidR="00537028" w:rsidRDefault="00537028" w:rsidP="00537028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282234FF" w14:textId="77777777" w:rsidR="00537028" w:rsidRDefault="00537028" w:rsidP="00537028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rok III</w:t>
      </w:r>
    </w:p>
    <w:tbl>
      <w:tblPr>
        <w:tblW w:w="10910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537028" w14:paraId="7D6BCD41" w14:textId="77777777" w:rsidTr="003F095A">
        <w:trPr>
          <w:trHeight w:val="58"/>
        </w:trPr>
        <w:tc>
          <w:tcPr>
            <w:tcW w:w="534" w:type="dxa"/>
            <w:vMerge w:val="restart"/>
          </w:tcPr>
          <w:p w14:paraId="4357DE4C" w14:textId="77777777" w:rsidR="00537028" w:rsidRDefault="00537028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1CF7E446" w14:textId="77777777" w:rsidR="00537028" w:rsidRDefault="00537028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14:paraId="6CFD2306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63595F7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10C6F714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14:paraId="3C0185A5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14:paraId="2170DA71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14:paraId="0178F02E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14:paraId="17A2C0FF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14:paraId="59D2B786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14:paraId="03D78090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537028" w14:paraId="14BACA60" w14:textId="77777777" w:rsidTr="003F095A">
        <w:trPr>
          <w:trHeight w:val="58"/>
        </w:trPr>
        <w:tc>
          <w:tcPr>
            <w:tcW w:w="534" w:type="dxa"/>
            <w:vMerge/>
          </w:tcPr>
          <w:p w14:paraId="2BAE389E" w14:textId="77777777" w:rsidR="00537028" w:rsidRDefault="00537028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14:paraId="55BEBE91" w14:textId="77777777" w:rsidR="00537028" w:rsidRDefault="00537028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14:paraId="11A1B139" w14:textId="77777777" w:rsidR="00537028" w:rsidRDefault="00537028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14:paraId="03188471" w14:textId="77777777" w:rsidR="00537028" w:rsidRDefault="00537028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5E9DA76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14:paraId="612B4D9E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14:paraId="554D9045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14:paraId="1BA49A29" w14:textId="77777777" w:rsidR="00537028" w:rsidRDefault="00537028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537028" w14:paraId="0526BBC9" w14:textId="77777777" w:rsidTr="003F095A">
        <w:tc>
          <w:tcPr>
            <w:tcW w:w="534" w:type="dxa"/>
            <w:shd w:val="clear" w:color="auto" w:fill="auto"/>
          </w:tcPr>
          <w:p w14:paraId="5CF2702F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14:paraId="5BC69476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uogólnionych modeli liniowych</w:t>
            </w:r>
          </w:p>
          <w:p w14:paraId="6C3A6774" w14:textId="77777777" w:rsidR="00537028" w:rsidRDefault="00537028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179FBF42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66791307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4DDBDB65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067C8218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7197825F" w14:textId="77777777" w:rsidR="00537028" w:rsidRDefault="00537028" w:rsidP="003F095A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5C71646E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56C9A721" w14:textId="77777777" w:rsidTr="003F095A">
        <w:tc>
          <w:tcPr>
            <w:tcW w:w="534" w:type="dxa"/>
            <w:shd w:val="clear" w:color="auto" w:fill="auto"/>
          </w:tcPr>
          <w:p w14:paraId="39FED01B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14:paraId="7F827D96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Projektowanie eksperymentów biomedycznych </w:t>
            </w:r>
          </w:p>
          <w:p w14:paraId="4C18E544" w14:textId="77777777" w:rsidR="00537028" w:rsidRDefault="00537028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7220529E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14:paraId="5D0E6D56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14:paraId="0D85527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4EBA3B8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989C99C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14:paraId="16084848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5C2A374F" w14:textId="77777777" w:rsidTr="003F095A">
        <w:tc>
          <w:tcPr>
            <w:tcW w:w="534" w:type="dxa"/>
            <w:shd w:val="clear" w:color="auto" w:fill="auto"/>
          </w:tcPr>
          <w:p w14:paraId="111D86F1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14:paraId="34CE78E2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analizy przeżycia</w:t>
            </w:r>
          </w:p>
          <w:p w14:paraId="70004BD1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56698956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29C67E30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3EE3B807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4117AE0C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447CE377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062F35A9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7D29E239" w14:textId="77777777" w:rsidTr="003F095A">
        <w:tc>
          <w:tcPr>
            <w:tcW w:w="534" w:type="dxa"/>
            <w:shd w:val="clear" w:color="auto" w:fill="auto"/>
          </w:tcPr>
          <w:p w14:paraId="5A98C443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14:paraId="31AE3421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Wstęp do planowania prób klinicznych</w:t>
            </w:r>
          </w:p>
          <w:p w14:paraId="03129E26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7C49C834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3592802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504A71E4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530013F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450BBAC9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6E097DBE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7CA203F1" w14:textId="77777777" w:rsidTr="003F095A">
        <w:tc>
          <w:tcPr>
            <w:tcW w:w="534" w:type="dxa"/>
            <w:shd w:val="clear" w:color="auto" w:fill="auto"/>
          </w:tcPr>
          <w:p w14:paraId="4AD89CD1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14:paraId="7304DE5B" w14:textId="77777777" w:rsidR="00537028" w:rsidRPr="008339E3" w:rsidRDefault="003F095A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Kompetencje uzupełniające 7</w:t>
            </w:r>
          </w:p>
          <w:p w14:paraId="1CD3407F" w14:textId="77777777" w:rsidR="00537028" w:rsidRPr="008339E3" w:rsidRDefault="00537028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6F5E104A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06A3E404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586F2E1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3C49055F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85FEA7F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72B3F3EF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37028" w14:paraId="192434B6" w14:textId="77777777" w:rsidTr="003F095A">
        <w:tc>
          <w:tcPr>
            <w:tcW w:w="534" w:type="dxa"/>
            <w:shd w:val="clear" w:color="auto" w:fill="auto"/>
          </w:tcPr>
          <w:p w14:paraId="6E7E38F2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14:paraId="7B5B9A9D" w14:textId="77777777" w:rsidR="00537028" w:rsidRPr="008339E3" w:rsidRDefault="003F095A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Kompetencje uzupełniające 8</w:t>
            </w:r>
          </w:p>
          <w:p w14:paraId="04477F3C" w14:textId="77777777" w:rsidR="00537028" w:rsidRPr="008339E3" w:rsidRDefault="00537028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45E8E090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11FBBDE5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01B0BBE8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74257238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B9BBE5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00E2D579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37028" w14:paraId="28F4A4BD" w14:textId="77777777" w:rsidTr="003F095A">
        <w:tc>
          <w:tcPr>
            <w:tcW w:w="534" w:type="dxa"/>
            <w:shd w:val="clear" w:color="auto" w:fill="auto"/>
          </w:tcPr>
          <w:p w14:paraId="1D06F4F9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14:paraId="2EF0C50B" w14:textId="77777777" w:rsidR="00537028" w:rsidRPr="008339E3" w:rsidRDefault="003F095A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Kompetencje uzupełniające 9</w:t>
            </w:r>
          </w:p>
          <w:p w14:paraId="65C40B40" w14:textId="77777777" w:rsidR="00537028" w:rsidRPr="008339E3" w:rsidRDefault="00537028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2CF08D0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14:paraId="235FF20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32D3F8B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08FA457A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0448127F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14:paraId="5BFA35F3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37028" w14:paraId="5DBE16BB" w14:textId="77777777" w:rsidTr="003F095A">
        <w:tc>
          <w:tcPr>
            <w:tcW w:w="534" w:type="dxa"/>
          </w:tcPr>
          <w:p w14:paraId="4C60AAFF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4564" w:type="dxa"/>
          </w:tcPr>
          <w:p w14:paraId="338CC54A" w14:textId="77777777" w:rsidR="00537028" w:rsidRPr="008339E3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 xml:space="preserve">Biomedyczny 5 </w:t>
            </w:r>
          </w:p>
          <w:p w14:paraId="3A797AC1" w14:textId="77777777" w:rsidR="00537028" w:rsidRPr="008339E3" w:rsidRDefault="003F095A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Jednostki realizujące przedmioty biomedyczne</w:t>
            </w:r>
          </w:p>
        </w:tc>
        <w:tc>
          <w:tcPr>
            <w:tcW w:w="851" w:type="dxa"/>
          </w:tcPr>
          <w:p w14:paraId="616713E8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4A73844C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4CA7295B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43EA686B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12B49AFA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35AA34F3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37028" w14:paraId="0CFD8FB8" w14:textId="77777777" w:rsidTr="003F095A">
        <w:tc>
          <w:tcPr>
            <w:tcW w:w="534" w:type="dxa"/>
          </w:tcPr>
          <w:p w14:paraId="607AF692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4564" w:type="dxa"/>
          </w:tcPr>
          <w:p w14:paraId="68523BCB" w14:textId="77777777" w:rsidR="00537028" w:rsidRPr="008339E3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Biomedyczny 6</w:t>
            </w:r>
          </w:p>
          <w:p w14:paraId="35CCC525" w14:textId="77777777" w:rsidR="00537028" w:rsidRPr="008339E3" w:rsidRDefault="003F095A" w:rsidP="003F095A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i/>
                <w:sz w:val="17"/>
                <w:szCs w:val="17"/>
              </w:rPr>
              <w:t>Jednostki realizujące przedmioty biomedyczne</w:t>
            </w:r>
          </w:p>
        </w:tc>
        <w:tc>
          <w:tcPr>
            <w:tcW w:w="851" w:type="dxa"/>
          </w:tcPr>
          <w:p w14:paraId="0BB3F396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11947E7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14:paraId="08C52F58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0FB603B6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4B90E3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5A626D07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37028" w14:paraId="2F3AB461" w14:textId="77777777" w:rsidTr="003F095A">
        <w:tc>
          <w:tcPr>
            <w:tcW w:w="534" w:type="dxa"/>
          </w:tcPr>
          <w:p w14:paraId="767F4814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4564" w:type="dxa"/>
          </w:tcPr>
          <w:p w14:paraId="0BFD16FD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Obieralny zaawansowany 1</w:t>
            </w:r>
          </w:p>
          <w:p w14:paraId="076794CC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2BC40205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198E3E3B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00F60AB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7A04F70C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2B8683E5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627EA2DC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6996D285" w14:textId="77777777" w:rsidTr="003F095A">
        <w:tc>
          <w:tcPr>
            <w:tcW w:w="534" w:type="dxa"/>
          </w:tcPr>
          <w:p w14:paraId="7A26BAA3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4564" w:type="dxa"/>
          </w:tcPr>
          <w:p w14:paraId="3AD2F168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Obieralny zaawansowany 2</w:t>
            </w:r>
          </w:p>
          <w:p w14:paraId="4983F5BA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14:paraId="6676BD54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14:paraId="744A3AC5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5EBD900D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14:paraId="294C1F8F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68638CCF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14:paraId="4E1DD590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0850941E" w14:textId="77777777" w:rsidTr="003F095A">
        <w:tc>
          <w:tcPr>
            <w:tcW w:w="534" w:type="dxa"/>
            <w:tcBorders>
              <w:bottom w:val="single" w:sz="4" w:space="0" w:color="auto"/>
            </w:tcBorders>
          </w:tcPr>
          <w:p w14:paraId="5A173705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14:paraId="47A69A93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Seminarium dyplomowe</w:t>
            </w:r>
          </w:p>
        </w:tc>
        <w:tc>
          <w:tcPr>
            <w:tcW w:w="851" w:type="dxa"/>
          </w:tcPr>
          <w:p w14:paraId="5D84D87C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14:paraId="4C71FA24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14:paraId="4B9622E6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59C5BA01" w14:textId="77777777" w:rsidR="00537028" w:rsidRPr="001D1B6A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1D1B6A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117D9A26" w14:textId="77777777" w:rsidR="00537028" w:rsidRPr="001D1B6A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  <w:r w:rsidRPr="001D1B6A">
              <w:rPr>
                <w:rFonts w:ascii="Calibri" w:eastAsia="Calibri" w:hAnsi="Calibri" w:cs="Calibr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14:paraId="1A8F58DB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37028" w14:paraId="533DBC7F" w14:textId="77777777" w:rsidTr="003F09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C1D" w14:textId="77777777" w:rsidR="00537028" w:rsidRDefault="00537028" w:rsidP="003F095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</w:tcPr>
          <w:p w14:paraId="6CC4C443" w14:textId="77777777" w:rsidR="00537028" w:rsidRDefault="00537028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14:paraId="53AA333A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430</w:t>
            </w:r>
          </w:p>
        </w:tc>
        <w:tc>
          <w:tcPr>
            <w:tcW w:w="709" w:type="dxa"/>
          </w:tcPr>
          <w:p w14:paraId="437C1FB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52</w:t>
            </w:r>
          </w:p>
        </w:tc>
        <w:tc>
          <w:tcPr>
            <w:tcW w:w="992" w:type="dxa"/>
          </w:tcPr>
          <w:p w14:paraId="0BD8D186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165</w:t>
            </w:r>
          </w:p>
        </w:tc>
        <w:tc>
          <w:tcPr>
            <w:tcW w:w="992" w:type="dxa"/>
          </w:tcPr>
          <w:p w14:paraId="17EABDB3" w14:textId="77777777" w:rsidR="00537028" w:rsidRPr="001D1B6A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1D1B6A"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14:paraId="237C4276" w14:textId="77777777" w:rsidR="00537028" w:rsidRPr="001D1B6A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1D1B6A">
              <w:rPr>
                <w:rFonts w:ascii="Calibri" w:eastAsia="Calibri" w:hAnsi="Calibri" w:cs="Calibri"/>
                <w:b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14:paraId="710E78D0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7 egz.</w:t>
            </w:r>
          </w:p>
        </w:tc>
      </w:tr>
      <w:tr w:rsidR="00537028" w14:paraId="7D27E17F" w14:textId="77777777" w:rsidTr="003F09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493" w14:textId="77777777" w:rsidR="00537028" w:rsidRDefault="00537028" w:rsidP="003F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</w:tcPr>
          <w:p w14:paraId="656E961C" w14:textId="77777777" w:rsidR="00537028" w:rsidRDefault="00537028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Praktyka zawodowa</w:t>
            </w:r>
          </w:p>
        </w:tc>
        <w:tc>
          <w:tcPr>
            <w:tcW w:w="851" w:type="dxa"/>
          </w:tcPr>
          <w:p w14:paraId="5E819E8B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14:paraId="2DAC1A55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14:paraId="3E7AEE92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D1F19A7" w14:textId="77777777" w:rsidR="00537028" w:rsidRDefault="00537028" w:rsidP="003F095A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</w:tbl>
    <w:p w14:paraId="7E02D06D" w14:textId="77777777" w:rsidR="00537028" w:rsidRPr="003F095A" w:rsidRDefault="00537028" w:rsidP="00537028">
      <w:pPr>
        <w:rPr>
          <w:sz w:val="17"/>
          <w:szCs w:val="17"/>
        </w:rPr>
      </w:pPr>
      <w:r w:rsidRPr="003F095A">
        <w:rPr>
          <w:sz w:val="17"/>
          <w:szCs w:val="17"/>
        </w:rPr>
        <w:t>*5 godzin na każdego studenta</w:t>
      </w:r>
    </w:p>
    <w:p w14:paraId="4D02D936" w14:textId="77777777" w:rsidR="00986D49" w:rsidRPr="003F095A" w:rsidRDefault="00986D49">
      <w:pPr>
        <w:spacing w:after="160" w:line="259" w:lineRule="auto"/>
        <w:rPr>
          <w:sz w:val="18"/>
          <w:szCs w:val="18"/>
        </w:rPr>
      </w:pPr>
      <w:r w:rsidRPr="003F095A">
        <w:rPr>
          <w:sz w:val="18"/>
          <w:szCs w:val="18"/>
        </w:rPr>
        <w:br w:type="page"/>
      </w:r>
    </w:p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3969"/>
      </w:tblGrid>
      <w:tr w:rsidR="008816F7" w14:paraId="2C066BC7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53D0F3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lastRenderedPageBreak/>
              <w:t>Przedmioty do wyboru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3B613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CA86E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816F7" w14:paraId="0BEB1C48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16AFE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24080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1717A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Zakład/klinika</w:t>
            </w:r>
          </w:p>
        </w:tc>
      </w:tr>
      <w:tr w:rsidR="008816F7" w14:paraId="469B4D2F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8AA28" w14:textId="77777777" w:rsidR="008816F7" w:rsidRPr="007E3783" w:rsidRDefault="008816F7" w:rsidP="003F095A">
            <w:pP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b/>
                <w:sz w:val="17"/>
                <w:szCs w:val="17"/>
              </w:rPr>
              <w:t>Blok: Kompetencje uzupełniające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49C9E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93C4D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816F7" w14:paraId="3D8CD028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ECDD8A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BCC53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Dedukcja i logika w kontekście tekstu pisanego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A7A26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638B36FC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A6BE4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9F01B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Wprowadzenie do pisania akademickiego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D1353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66B3AD74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94799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CCA18F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Pisanie akademickie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EB0DB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29A6F6E7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22A90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78D9C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metody naukowej i myślenia krytycznego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07576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6007E4D9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AB6E4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6FA6F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Metoda naukowa w naukach przyrodniczych i statystyce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2313D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78204800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3440E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B6A428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Błędy systematyczne i rozumowania w badaniach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4488F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3CB18991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770EBB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CD09C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Pisanie prac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BBEBF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1E61B2F7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753E6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A5854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Medycyna oparta na faktach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B43B8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60199099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B831B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81596F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Historia informatyki jako przykład ewolucji nauki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0BAC3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32E44BDD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D1B8B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A674CC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językoznawstwa w kontekście informatyki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DB6CA9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525E73E8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F2729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E53D8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Etyka w badaniach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35A5D" w14:textId="77777777" w:rsidR="008816F7" w:rsidRDefault="008816F7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8816F7" w14:paraId="415422C3" w14:textId="77777777" w:rsidTr="003F095A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1681F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Biomedyczne</w:t>
            </w:r>
          </w:p>
        </w:tc>
      </w:tr>
      <w:tr w:rsidR="008816F7" w14:paraId="3045CB0A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C660D7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7DF550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Kardiologia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8FCC5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Kardiologii</w:t>
            </w:r>
          </w:p>
        </w:tc>
      </w:tr>
      <w:tr w:rsidR="008816F7" w14:paraId="5CB4F2BC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AFE53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B78C3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Endokrynologia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4BD0A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Endokrynologii, Diabetologii i Chorób Wewnętrznych</w:t>
            </w:r>
          </w:p>
        </w:tc>
      </w:tr>
      <w:tr w:rsidR="008816F7" w14:paraId="17C95700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108CA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AF5D8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Onkologia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C60563" w14:textId="56B87925" w:rsidR="008816F7" w:rsidRDefault="008339E3" w:rsidP="003F095A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Klinika Chirurgii Klatki Piersiowej</w:t>
            </w:r>
          </w:p>
        </w:tc>
      </w:tr>
      <w:tr w:rsidR="008816F7" w14:paraId="71581739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B4FAD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CC6DED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Ginekologia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1DAEB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8339E3">
              <w:rPr>
                <w:rFonts w:ascii="Calibri" w:eastAsia="Calibri" w:hAnsi="Calibri" w:cs="Calibri"/>
                <w:sz w:val="17"/>
                <w:szCs w:val="17"/>
              </w:rPr>
              <w:t>Zakład Endokrynologii Ginekologicznej i Ginekologii Wieku Rozwojowego</w:t>
            </w:r>
          </w:p>
        </w:tc>
      </w:tr>
      <w:tr w:rsidR="008816F7" w14:paraId="79A67C12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7FEC34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56287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Neurologia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1B480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Neurologii</w:t>
            </w:r>
          </w:p>
        </w:tc>
      </w:tr>
      <w:tr w:rsidR="008816F7" w14:paraId="351A8538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F2BC1F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7B539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Choroby zakaźne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01BE2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Chorób Zakaźnych i Neuroinfekcji</w:t>
            </w:r>
          </w:p>
        </w:tc>
      </w:tr>
      <w:tr w:rsidR="008816F7" w14:paraId="7D7416F6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58032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3E99D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Zdrowie publiczne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5F1A5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Higieny, Epidemiologii i Zaburzeń Metabolicznych</w:t>
            </w:r>
          </w:p>
        </w:tc>
      </w:tr>
      <w:tr w:rsidR="008816F7" w14:paraId="0C4BBE89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1DB44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Obieralne zaawansowane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5C24F" w14:textId="77777777" w:rsidR="008816F7" w:rsidRDefault="008816F7" w:rsidP="003F095A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BF4D1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816F7" w14:paraId="696B39DE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94D15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F0B20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Analiza danych wielowymiarowych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0AA511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Biostatystyki i Informatyki Medycznej</w:t>
            </w:r>
          </w:p>
        </w:tc>
      </w:tr>
      <w:tr w:rsidR="008816F7" w14:paraId="1111B26D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7D86F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6EB8C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Metody </w:t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biostatystyczne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 xml:space="preserve"> w epidemiologii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972FCE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Biostatystyki i Informatyki Medycznej</w:t>
            </w:r>
          </w:p>
        </w:tc>
      </w:tr>
      <w:tr w:rsidR="008816F7" w14:paraId="0332AE97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6C91A" w14:textId="77777777" w:rsidR="008816F7" w:rsidRDefault="008816F7" w:rsidP="003F095A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8DCB8E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Metody numeryczne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6C9A6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Biostatystyki i Informatyki Medycznej</w:t>
            </w:r>
          </w:p>
        </w:tc>
      </w:tr>
      <w:tr w:rsidR="008816F7" w14:paraId="6162CACD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07CB2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C8816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DB983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816F7" w14:paraId="0C170C98" w14:textId="77777777" w:rsidTr="003F095A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B1030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8C2A1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F4F03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816F7" w14:paraId="33E41C44" w14:textId="77777777" w:rsidTr="003F095A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AE946" w14:textId="77777777" w:rsidR="008816F7" w:rsidRDefault="008816F7" w:rsidP="003F095A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Każdy student przed rozpoczęciem zajęć na 1 roku wybiera z każdego z 3 bloków przedmiotów do wyboru te przedmioty, które zamierza realizować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 ilości wynikającej z siatki godzinowej. Pozwala to stworzyć grafik przedmiotów obieralnych na cały cykl kształcenia.</w:t>
            </w:r>
          </w:p>
        </w:tc>
      </w:tr>
    </w:tbl>
    <w:p w14:paraId="511D1DAA" w14:textId="77777777" w:rsidR="00D4085B" w:rsidRDefault="00D4085B" w:rsidP="00D4085B">
      <w:pPr>
        <w:rPr>
          <w:b/>
          <w:sz w:val="28"/>
          <w:szCs w:val="28"/>
        </w:rPr>
      </w:pPr>
    </w:p>
    <w:p w14:paraId="6507EF1A" w14:textId="77777777" w:rsidR="00914BEF" w:rsidRDefault="00914BEF"/>
    <w:sectPr w:rsidR="009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F"/>
    <w:rsid w:val="00091552"/>
    <w:rsid w:val="000A7E00"/>
    <w:rsid w:val="00102CBC"/>
    <w:rsid w:val="00253FED"/>
    <w:rsid w:val="002813CD"/>
    <w:rsid w:val="003F095A"/>
    <w:rsid w:val="00464380"/>
    <w:rsid w:val="00500EDF"/>
    <w:rsid w:val="00537028"/>
    <w:rsid w:val="005C762C"/>
    <w:rsid w:val="006E4E56"/>
    <w:rsid w:val="00722D71"/>
    <w:rsid w:val="0079749D"/>
    <w:rsid w:val="008339E3"/>
    <w:rsid w:val="008816F7"/>
    <w:rsid w:val="00914BEF"/>
    <w:rsid w:val="00986D49"/>
    <w:rsid w:val="00992A65"/>
    <w:rsid w:val="00B746E8"/>
    <w:rsid w:val="00D4085B"/>
    <w:rsid w:val="00D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869"/>
  <w15:chartTrackingRefBased/>
  <w15:docId w15:val="{9EA96F23-9D75-4494-A582-C3A131E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Brykalska</dc:creator>
  <cp:keywords/>
  <dc:description/>
  <cp:lastModifiedBy>Justyna Brykalska</cp:lastModifiedBy>
  <cp:revision>2</cp:revision>
  <cp:lastPrinted>2023-04-20T07:59:00Z</cp:lastPrinted>
  <dcterms:created xsi:type="dcterms:W3CDTF">2023-09-15T07:57:00Z</dcterms:created>
  <dcterms:modified xsi:type="dcterms:W3CDTF">2023-09-15T07:57:00Z</dcterms:modified>
</cp:coreProperties>
</file>