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AA6E90" w14:textId="77777777" w:rsidR="008C7E46" w:rsidRPr="00FA1E8E" w:rsidRDefault="008C7E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18"/>
          <w:szCs w:val="18"/>
        </w:rPr>
      </w:pPr>
    </w:p>
    <w:p w14:paraId="5A6052C4" w14:textId="77777777" w:rsidR="008C7E46" w:rsidRPr="00FA1E8E" w:rsidRDefault="008C7E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2"/>
          <w:szCs w:val="22"/>
        </w:rPr>
      </w:pPr>
    </w:p>
    <w:p w14:paraId="3C541BD8" w14:textId="77777777" w:rsidR="008C7E46" w:rsidRPr="00FA1E8E" w:rsidRDefault="008C7E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sz w:val="18"/>
          <w:szCs w:val="18"/>
        </w:rPr>
      </w:pPr>
    </w:p>
    <w:p w14:paraId="01BD03DD" w14:textId="77777777" w:rsidR="008C7E46" w:rsidRPr="00FA1E8E" w:rsidRDefault="003E3E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Theme="majorHAnsi" w:hAnsiTheme="majorHAnsi" w:cstheme="majorHAnsi"/>
        </w:rPr>
      </w:pPr>
      <w:r w:rsidRPr="00FA1E8E">
        <w:rPr>
          <w:rFonts w:asciiTheme="majorHAnsi" w:hAnsiTheme="majorHAnsi" w:cstheme="majorHAnsi"/>
          <w:b/>
        </w:rPr>
        <w:t>SYLABUS</w:t>
      </w:r>
    </w:p>
    <w:p w14:paraId="4B49F952" w14:textId="2420976C" w:rsidR="008C7E46" w:rsidRPr="00FA1E8E" w:rsidRDefault="003E3E6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Theme="majorHAnsi" w:hAnsiTheme="majorHAnsi" w:cstheme="majorHAnsi"/>
        </w:rPr>
      </w:pPr>
      <w:r w:rsidRPr="00FA1E8E">
        <w:rPr>
          <w:rFonts w:asciiTheme="majorHAnsi" w:hAnsiTheme="majorHAnsi" w:cstheme="majorHAnsi"/>
        </w:rPr>
        <w:t>na cykl kształcenia rozpoczynający się w roku akademickim 202</w:t>
      </w:r>
      <w:r w:rsidR="00920ACF" w:rsidRPr="00FA1E8E">
        <w:rPr>
          <w:rFonts w:asciiTheme="majorHAnsi" w:hAnsiTheme="majorHAnsi" w:cstheme="majorHAnsi"/>
        </w:rPr>
        <w:t>5</w:t>
      </w:r>
      <w:r w:rsidRPr="00FA1E8E">
        <w:rPr>
          <w:rFonts w:asciiTheme="majorHAnsi" w:hAnsiTheme="majorHAnsi" w:cstheme="majorHAnsi"/>
        </w:rPr>
        <w:t>/202</w:t>
      </w:r>
      <w:r w:rsidR="00920ACF" w:rsidRPr="00FA1E8E">
        <w:rPr>
          <w:rFonts w:asciiTheme="majorHAnsi" w:hAnsiTheme="majorHAnsi" w:cstheme="majorHAnsi"/>
        </w:rPr>
        <w:t>6</w:t>
      </w:r>
    </w:p>
    <w:p w14:paraId="6FEE95EE" w14:textId="77777777" w:rsidR="008C7E46" w:rsidRPr="00FA1E8E" w:rsidRDefault="008C7E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sz w:val="18"/>
          <w:szCs w:val="18"/>
        </w:rPr>
      </w:pPr>
    </w:p>
    <w:tbl>
      <w:tblPr>
        <w:tblStyle w:val="a5"/>
        <w:tblW w:w="10267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2"/>
        <w:gridCol w:w="3260"/>
        <w:gridCol w:w="4565"/>
      </w:tblGrid>
      <w:tr w:rsidR="00FA1E8E" w:rsidRPr="00FA1E8E" w14:paraId="0D7F93C1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2EFAC5D2" w14:textId="77777777" w:rsidR="008C7E46" w:rsidRPr="00FA1E8E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b/>
                <w:sz w:val="18"/>
                <w:szCs w:val="18"/>
              </w:rPr>
              <w:t>Nazwa przedmiotu/modułu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6583D497" w14:textId="77777777" w:rsidR="008C7E46" w:rsidRPr="00FA1E8E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  <w:r w:rsidRPr="00FA1E8E">
              <w:rPr>
                <w:rFonts w:asciiTheme="majorHAnsi" w:hAnsiTheme="majorHAnsi" w:cstheme="majorHAnsi"/>
                <w:b/>
              </w:rPr>
              <w:t>Praktyka zawodowa</w:t>
            </w:r>
          </w:p>
        </w:tc>
      </w:tr>
      <w:tr w:rsidR="00FA1E8E" w:rsidRPr="00FA1E8E" w14:paraId="181FCE35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7253FFFE" w14:textId="77777777" w:rsidR="008C7E46" w:rsidRPr="00FA1E8E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b/>
                <w:sz w:val="18"/>
                <w:szCs w:val="18"/>
              </w:rPr>
              <w:t>Nazwa jednostki/-</w:t>
            </w:r>
            <w:proofErr w:type="spellStart"/>
            <w:r w:rsidRPr="00FA1E8E">
              <w:rPr>
                <w:rFonts w:asciiTheme="majorHAnsi" w:hAnsiTheme="majorHAnsi" w:cstheme="majorHAnsi"/>
                <w:b/>
                <w:sz w:val="18"/>
                <w:szCs w:val="18"/>
              </w:rPr>
              <w:t>ek</w:t>
            </w:r>
            <w:proofErr w:type="spellEnd"/>
            <w:r w:rsidRPr="00FA1E8E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w której/ -</w:t>
            </w:r>
            <w:proofErr w:type="spellStart"/>
            <w:r w:rsidRPr="00FA1E8E">
              <w:rPr>
                <w:rFonts w:asciiTheme="majorHAnsi" w:hAnsiTheme="majorHAnsi" w:cstheme="majorHAnsi"/>
                <w:b/>
                <w:sz w:val="18"/>
                <w:szCs w:val="18"/>
              </w:rPr>
              <w:t>ych</w:t>
            </w:r>
            <w:proofErr w:type="spellEnd"/>
            <w:r w:rsidRPr="00FA1E8E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jest przedmiot realizowany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1B90ABE9" w14:textId="34DFF039" w:rsidR="008C7E46" w:rsidRPr="00FA1E8E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b/>
                <w:sz w:val="18"/>
                <w:szCs w:val="18"/>
              </w:rPr>
              <w:t>Wybrana instytucja zewnętrzna</w:t>
            </w:r>
            <w:r w:rsidR="00920ACF" w:rsidRPr="00FA1E8E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lub administracja UMB</w:t>
            </w:r>
          </w:p>
        </w:tc>
      </w:tr>
      <w:tr w:rsidR="00FA1E8E" w:rsidRPr="00FA1E8E" w14:paraId="5F10936F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17368273" w14:textId="77777777" w:rsidR="008C7E46" w:rsidRPr="00FA1E8E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b/>
                <w:sz w:val="18"/>
                <w:szCs w:val="18"/>
              </w:rPr>
              <w:t>e-mail jednostki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21373C49" w14:textId="6E2927E2" w:rsidR="008C7E46" w:rsidRPr="00FA1E8E" w:rsidRDefault="008C7E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FA1E8E" w:rsidRPr="00FA1E8E" w14:paraId="642BD37D" w14:textId="77777777">
        <w:trPr>
          <w:jc w:val="center"/>
        </w:trPr>
        <w:tc>
          <w:tcPr>
            <w:tcW w:w="2442" w:type="dxa"/>
            <w:vAlign w:val="center"/>
          </w:tcPr>
          <w:p w14:paraId="19F4FE24" w14:textId="77777777" w:rsidR="008C7E46" w:rsidRPr="00FA1E8E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b/>
                <w:sz w:val="18"/>
                <w:szCs w:val="18"/>
              </w:rPr>
              <w:t>Wydział</w:t>
            </w:r>
          </w:p>
        </w:tc>
        <w:tc>
          <w:tcPr>
            <w:tcW w:w="7825" w:type="dxa"/>
            <w:gridSpan w:val="2"/>
            <w:vAlign w:val="center"/>
          </w:tcPr>
          <w:p w14:paraId="66C6655F" w14:textId="77777777" w:rsidR="008C7E46" w:rsidRPr="00FA1E8E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sz w:val="18"/>
                <w:szCs w:val="18"/>
              </w:rPr>
              <w:t>Lekarski z Oddziałem Stomatologii i Oddziałem Nauczania w Języku Angielskim</w:t>
            </w:r>
          </w:p>
        </w:tc>
      </w:tr>
      <w:tr w:rsidR="00FA1E8E" w:rsidRPr="00FA1E8E" w14:paraId="1C3F3136" w14:textId="77777777">
        <w:trPr>
          <w:jc w:val="center"/>
        </w:trPr>
        <w:tc>
          <w:tcPr>
            <w:tcW w:w="2442" w:type="dxa"/>
            <w:vAlign w:val="center"/>
          </w:tcPr>
          <w:p w14:paraId="005D446C" w14:textId="77777777" w:rsidR="008C7E46" w:rsidRPr="00FA1E8E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b/>
                <w:sz w:val="18"/>
                <w:szCs w:val="18"/>
              </w:rPr>
              <w:t>Nazwa kierunku studiów</w:t>
            </w:r>
          </w:p>
        </w:tc>
        <w:tc>
          <w:tcPr>
            <w:tcW w:w="7825" w:type="dxa"/>
            <w:gridSpan w:val="2"/>
            <w:vAlign w:val="center"/>
          </w:tcPr>
          <w:p w14:paraId="151686D4" w14:textId="77777777" w:rsidR="008C7E46" w:rsidRPr="00FA1E8E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sz w:val="18"/>
                <w:szCs w:val="18"/>
              </w:rPr>
              <w:t>Biostatystyka kliniczna</w:t>
            </w:r>
          </w:p>
        </w:tc>
      </w:tr>
      <w:tr w:rsidR="00FA1E8E" w:rsidRPr="00FA1E8E" w14:paraId="4C34C18F" w14:textId="77777777">
        <w:trPr>
          <w:jc w:val="center"/>
        </w:trPr>
        <w:tc>
          <w:tcPr>
            <w:tcW w:w="2442" w:type="dxa"/>
            <w:vAlign w:val="center"/>
          </w:tcPr>
          <w:p w14:paraId="3F4F9D52" w14:textId="77777777" w:rsidR="008C7E46" w:rsidRPr="00FA1E8E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b/>
                <w:sz w:val="18"/>
                <w:szCs w:val="18"/>
              </w:rPr>
              <w:t>Poziom kształcenia</w:t>
            </w:r>
          </w:p>
        </w:tc>
        <w:tc>
          <w:tcPr>
            <w:tcW w:w="7825" w:type="dxa"/>
            <w:gridSpan w:val="2"/>
            <w:vAlign w:val="center"/>
          </w:tcPr>
          <w:p w14:paraId="6C532163" w14:textId="77777777" w:rsidR="008C7E46" w:rsidRPr="00FA1E8E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sz w:val="18"/>
                <w:szCs w:val="18"/>
              </w:rPr>
              <w:t>I stopnia</w:t>
            </w:r>
          </w:p>
        </w:tc>
      </w:tr>
      <w:tr w:rsidR="00FA1E8E" w:rsidRPr="00FA1E8E" w14:paraId="219253CB" w14:textId="77777777">
        <w:trPr>
          <w:jc w:val="center"/>
        </w:trPr>
        <w:tc>
          <w:tcPr>
            <w:tcW w:w="2442" w:type="dxa"/>
            <w:vAlign w:val="center"/>
          </w:tcPr>
          <w:p w14:paraId="1EF268B0" w14:textId="77777777" w:rsidR="008C7E46" w:rsidRPr="00FA1E8E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b/>
                <w:sz w:val="18"/>
                <w:szCs w:val="18"/>
              </w:rPr>
              <w:t>Forma studiów</w:t>
            </w:r>
          </w:p>
        </w:tc>
        <w:tc>
          <w:tcPr>
            <w:tcW w:w="7825" w:type="dxa"/>
            <w:gridSpan w:val="2"/>
            <w:vAlign w:val="center"/>
          </w:tcPr>
          <w:p w14:paraId="54A6E454" w14:textId="20F17ECF" w:rsidR="008C7E46" w:rsidRPr="00FA1E8E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sz w:val="18"/>
                <w:szCs w:val="18"/>
              </w:rPr>
              <w:t xml:space="preserve">stacjonarne </w:t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tag w:val="goog_rdk_9"/>
                <w:id w:val="1604535845"/>
              </w:sdtPr>
              <w:sdtEndPr/>
              <w:sdtContent>
                <w:r w:rsidR="00B07F7A" w:rsidRPr="00FA1E8E">
                  <w:rPr>
                    <w:rFonts w:ascii="Segoe UI Emoji" w:eastAsia="Nova Mono" w:hAnsi="Segoe UI Emoji" w:cs="Segoe UI Emoji"/>
                    <w:b/>
                    <w:sz w:val="18"/>
                    <w:szCs w:val="18"/>
                  </w:rPr>
                  <w:t>⬛</w:t>
                </w:r>
              </w:sdtContent>
            </w:sdt>
            <w:r w:rsidRPr="00FA1E8E">
              <w:rPr>
                <w:rFonts w:asciiTheme="majorHAnsi" w:hAnsiTheme="majorHAnsi" w:cstheme="majorHAnsi"/>
                <w:sz w:val="18"/>
                <w:szCs w:val="18"/>
              </w:rPr>
              <w:t xml:space="preserve">                                  niestacjonarne </w:t>
            </w:r>
            <w:r w:rsidR="00B07F7A" w:rsidRPr="00FA1E8E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FA1E8E" w:rsidRPr="00FA1E8E" w14:paraId="05D93327" w14:textId="77777777">
        <w:trPr>
          <w:trHeight w:val="326"/>
          <w:jc w:val="center"/>
        </w:trPr>
        <w:tc>
          <w:tcPr>
            <w:tcW w:w="2442" w:type="dxa"/>
            <w:vAlign w:val="center"/>
          </w:tcPr>
          <w:p w14:paraId="05A54E18" w14:textId="77777777" w:rsidR="008C7E46" w:rsidRPr="00FA1E8E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b/>
                <w:sz w:val="18"/>
                <w:szCs w:val="18"/>
              </w:rPr>
              <w:t>Język przedmiotu</w:t>
            </w:r>
          </w:p>
        </w:tc>
        <w:tc>
          <w:tcPr>
            <w:tcW w:w="7825" w:type="dxa"/>
            <w:gridSpan w:val="2"/>
            <w:vAlign w:val="center"/>
          </w:tcPr>
          <w:p w14:paraId="31B19CCD" w14:textId="2E020C0F" w:rsidR="008C7E46" w:rsidRPr="00FA1E8E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sz w:val="18"/>
                <w:szCs w:val="18"/>
              </w:rPr>
              <w:t xml:space="preserve">polski </w:t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tag w:val="goog_rdk_9"/>
                <w:id w:val="1253476863"/>
              </w:sdtPr>
              <w:sdtEndPr/>
              <w:sdtContent>
                <w:r w:rsidR="00B07F7A" w:rsidRPr="00FA1E8E">
                  <w:rPr>
                    <w:rFonts w:ascii="Segoe UI Emoji" w:eastAsia="Nova Mono" w:hAnsi="Segoe UI Emoji" w:cs="Segoe UI Emoji"/>
                    <w:b/>
                    <w:sz w:val="18"/>
                    <w:szCs w:val="18"/>
                  </w:rPr>
                  <w:t>⬛</w:t>
                </w:r>
              </w:sdtContent>
            </w:sdt>
            <w:r w:rsidRPr="00FA1E8E">
              <w:rPr>
                <w:rFonts w:asciiTheme="majorHAnsi" w:hAnsiTheme="majorHAnsi" w:cstheme="majorHAnsi"/>
                <w:sz w:val="18"/>
                <w:szCs w:val="18"/>
              </w:rPr>
              <w:t xml:space="preserve">                                                    angielski </w:t>
            </w:r>
            <w:r w:rsidR="00B07F7A" w:rsidRPr="00FA1E8E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FA1E8E" w:rsidRPr="00FA1E8E" w14:paraId="5C9F44F3" w14:textId="77777777">
        <w:trPr>
          <w:trHeight w:val="285"/>
          <w:jc w:val="center"/>
        </w:trPr>
        <w:tc>
          <w:tcPr>
            <w:tcW w:w="2442" w:type="dxa"/>
            <w:vAlign w:val="center"/>
          </w:tcPr>
          <w:p w14:paraId="788C0800" w14:textId="77777777" w:rsidR="008C7E46" w:rsidRPr="00FA1E8E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b/>
                <w:sz w:val="18"/>
                <w:szCs w:val="18"/>
              </w:rPr>
              <w:t>Rodzaj przedmiotu</w:t>
            </w:r>
          </w:p>
        </w:tc>
        <w:tc>
          <w:tcPr>
            <w:tcW w:w="7825" w:type="dxa"/>
            <w:gridSpan w:val="2"/>
            <w:vAlign w:val="center"/>
          </w:tcPr>
          <w:p w14:paraId="2F1BE7FB" w14:textId="4015649C" w:rsidR="008C7E46" w:rsidRPr="00FA1E8E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sz w:val="18"/>
                <w:szCs w:val="18"/>
              </w:rPr>
              <w:t xml:space="preserve">obowiązkowy </w:t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tag w:val="goog_rdk_9"/>
                <w:id w:val="-2053913434"/>
              </w:sdtPr>
              <w:sdtEndPr/>
              <w:sdtContent>
                <w:r w:rsidR="00B07F7A" w:rsidRPr="00FA1E8E">
                  <w:rPr>
                    <w:rFonts w:ascii="Segoe UI Emoji" w:eastAsia="Nova Mono" w:hAnsi="Segoe UI Emoji" w:cs="Segoe UI Emoji"/>
                    <w:b/>
                    <w:sz w:val="18"/>
                    <w:szCs w:val="18"/>
                  </w:rPr>
                  <w:t>⬛</w:t>
                </w:r>
              </w:sdtContent>
            </w:sdt>
            <w:r w:rsidRPr="00FA1E8E">
              <w:rPr>
                <w:rFonts w:asciiTheme="majorHAnsi" w:hAnsiTheme="majorHAnsi" w:cstheme="majorHAnsi"/>
                <w:sz w:val="18"/>
                <w:szCs w:val="18"/>
              </w:rPr>
              <w:t xml:space="preserve">                                 fakultatywny </w:t>
            </w:r>
            <w:r w:rsidR="00B07F7A" w:rsidRPr="00FA1E8E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FA1E8E" w:rsidRPr="00FA1E8E" w14:paraId="60B33EE7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65250407" w14:textId="77777777" w:rsidR="008C7E46" w:rsidRPr="00FA1E8E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b/>
                <w:sz w:val="18"/>
                <w:szCs w:val="18"/>
              </w:rPr>
              <w:t>Rok studiów/semestr</w:t>
            </w:r>
          </w:p>
        </w:tc>
        <w:tc>
          <w:tcPr>
            <w:tcW w:w="3260" w:type="dxa"/>
            <w:tcBorders>
              <w:right w:val="single" w:sz="4" w:space="0" w:color="000000"/>
            </w:tcBorders>
            <w:vAlign w:val="center"/>
          </w:tcPr>
          <w:p w14:paraId="58187402" w14:textId="77777777" w:rsidR="008C7E46" w:rsidRPr="00FA1E8E" w:rsidRDefault="008C7E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6DD546E" w14:textId="7B667524" w:rsidR="008C7E46" w:rsidRPr="00FA1E8E" w:rsidRDefault="003E3E6F" w:rsidP="001C5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sz w:val="18"/>
                <w:szCs w:val="18"/>
              </w:rPr>
              <w:t xml:space="preserve">I </w:t>
            </w:r>
            <w:r w:rsidR="00B07F7A" w:rsidRPr="00FA1E8E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FA1E8E">
              <w:rPr>
                <w:rFonts w:asciiTheme="majorHAnsi" w:hAnsiTheme="majorHAnsi" w:cstheme="majorHAnsi"/>
                <w:sz w:val="18"/>
                <w:szCs w:val="18"/>
              </w:rPr>
              <w:t xml:space="preserve">   II </w:t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tag w:val="goog_rdk_9"/>
                <w:id w:val="812528428"/>
              </w:sdtPr>
              <w:sdtEndPr/>
              <w:sdtContent>
                <w:r w:rsidR="00B07F7A" w:rsidRPr="00FA1E8E">
                  <w:rPr>
                    <w:rFonts w:ascii="Segoe UI Emoji" w:eastAsia="Nova Mono" w:hAnsi="Segoe UI Emoji" w:cs="Segoe UI Emoji"/>
                    <w:b/>
                    <w:sz w:val="18"/>
                    <w:szCs w:val="18"/>
                  </w:rPr>
                  <w:t>⬛</w:t>
                </w:r>
              </w:sdtContent>
            </w:sdt>
            <w:r w:rsidRPr="00FA1E8E">
              <w:rPr>
                <w:rFonts w:asciiTheme="majorHAnsi" w:hAnsiTheme="majorHAnsi" w:cstheme="majorHAnsi"/>
                <w:sz w:val="18"/>
                <w:szCs w:val="18"/>
              </w:rPr>
              <w:t xml:space="preserve">   III </w:t>
            </w:r>
            <w:r w:rsidR="00B07F7A" w:rsidRPr="00FA1E8E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FA1E8E">
              <w:rPr>
                <w:rFonts w:asciiTheme="majorHAnsi" w:hAnsiTheme="majorHAnsi" w:cstheme="majorHAnsi"/>
                <w:sz w:val="18"/>
                <w:szCs w:val="18"/>
              </w:rPr>
              <w:t xml:space="preserve">   </w:t>
            </w:r>
          </w:p>
        </w:tc>
        <w:tc>
          <w:tcPr>
            <w:tcW w:w="4565" w:type="dxa"/>
            <w:tcBorders>
              <w:left w:val="single" w:sz="4" w:space="0" w:color="000000"/>
            </w:tcBorders>
            <w:vAlign w:val="center"/>
          </w:tcPr>
          <w:p w14:paraId="13FCB4DD" w14:textId="347787CD" w:rsidR="008C7E46" w:rsidRPr="00FA1E8E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sz w:val="18"/>
                <w:szCs w:val="18"/>
              </w:rPr>
              <w:t>1</w:t>
            </w:r>
            <w:r w:rsidR="00B07F7A" w:rsidRPr="00FA1E8E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FA1E8E">
              <w:rPr>
                <w:rFonts w:asciiTheme="majorHAnsi" w:hAnsiTheme="majorHAnsi" w:cstheme="majorHAnsi"/>
                <w:sz w:val="18"/>
                <w:szCs w:val="18"/>
              </w:rPr>
              <w:t xml:space="preserve">   2 </w:t>
            </w:r>
            <w:r w:rsidR="00B07F7A" w:rsidRPr="00FA1E8E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FA1E8E">
              <w:rPr>
                <w:rFonts w:asciiTheme="majorHAnsi" w:hAnsiTheme="majorHAnsi" w:cstheme="majorHAnsi"/>
                <w:sz w:val="18"/>
                <w:szCs w:val="18"/>
              </w:rPr>
              <w:t xml:space="preserve">   3 </w:t>
            </w:r>
            <w:r w:rsidR="00B07F7A" w:rsidRPr="00FA1E8E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FA1E8E">
              <w:rPr>
                <w:rFonts w:asciiTheme="majorHAnsi" w:hAnsiTheme="majorHAnsi" w:cstheme="majorHAnsi"/>
                <w:sz w:val="18"/>
                <w:szCs w:val="18"/>
              </w:rPr>
              <w:t xml:space="preserve">   4 </w:t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tag w:val="goog_rdk_9"/>
                <w:id w:val="-1592379827"/>
              </w:sdtPr>
              <w:sdtEndPr/>
              <w:sdtContent>
                <w:r w:rsidR="00B07F7A" w:rsidRPr="00FA1E8E">
                  <w:rPr>
                    <w:rFonts w:ascii="Segoe UI Emoji" w:eastAsia="Nova Mono" w:hAnsi="Segoe UI Emoji" w:cs="Segoe UI Emoji"/>
                    <w:b/>
                    <w:sz w:val="18"/>
                    <w:szCs w:val="18"/>
                  </w:rPr>
                  <w:t>⬛</w:t>
                </w:r>
              </w:sdtContent>
            </w:sdt>
            <w:r w:rsidRPr="00FA1E8E">
              <w:rPr>
                <w:rFonts w:asciiTheme="majorHAnsi" w:hAnsiTheme="majorHAnsi" w:cstheme="majorHAnsi"/>
                <w:sz w:val="18"/>
                <w:szCs w:val="18"/>
              </w:rPr>
              <w:t xml:space="preserve">    5 </w:t>
            </w:r>
            <w:r w:rsidR="00B07F7A" w:rsidRPr="00FA1E8E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FA1E8E">
              <w:rPr>
                <w:rFonts w:asciiTheme="majorHAnsi" w:hAnsiTheme="majorHAnsi" w:cstheme="majorHAnsi"/>
                <w:sz w:val="18"/>
                <w:szCs w:val="18"/>
              </w:rPr>
              <w:t xml:space="preserve">   6 </w:t>
            </w:r>
            <w:r w:rsidR="00B07F7A" w:rsidRPr="00FA1E8E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FA1E8E">
              <w:rPr>
                <w:rFonts w:asciiTheme="majorHAnsi" w:hAnsiTheme="majorHAnsi" w:cstheme="majorHAnsi"/>
                <w:sz w:val="18"/>
                <w:szCs w:val="18"/>
              </w:rPr>
              <w:t xml:space="preserve">   </w:t>
            </w:r>
          </w:p>
        </w:tc>
      </w:tr>
      <w:tr w:rsidR="00FA1E8E" w:rsidRPr="00FA1E8E" w14:paraId="41C4D925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5780FBBC" w14:textId="77777777" w:rsidR="008C7E46" w:rsidRPr="00FA1E8E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b/>
                <w:sz w:val="18"/>
                <w:szCs w:val="18"/>
              </w:rPr>
              <w:t>Przedmioty wprowadzające wraz z wymaganiami wstępnymi</w:t>
            </w:r>
          </w:p>
        </w:tc>
        <w:tc>
          <w:tcPr>
            <w:tcW w:w="7825" w:type="dxa"/>
            <w:gridSpan w:val="2"/>
            <w:vAlign w:val="center"/>
          </w:tcPr>
          <w:p w14:paraId="0A4630A5" w14:textId="0FC17C62" w:rsidR="008C7E46" w:rsidRPr="00FA1E8E" w:rsidRDefault="00B07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sz w:val="18"/>
                <w:szCs w:val="18"/>
              </w:rPr>
              <w:t>-</w:t>
            </w:r>
            <w:bookmarkStart w:id="0" w:name="_GoBack"/>
            <w:bookmarkEnd w:id="0"/>
          </w:p>
        </w:tc>
      </w:tr>
      <w:tr w:rsidR="00FA1E8E" w:rsidRPr="00FA1E8E" w14:paraId="33344B22" w14:textId="77777777">
        <w:trPr>
          <w:trHeight w:val="361"/>
          <w:jc w:val="center"/>
        </w:trPr>
        <w:tc>
          <w:tcPr>
            <w:tcW w:w="2442" w:type="dxa"/>
            <w:vAlign w:val="center"/>
          </w:tcPr>
          <w:p w14:paraId="37CB4AEA" w14:textId="77777777" w:rsidR="008C7E46" w:rsidRPr="00FA1E8E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b/>
                <w:sz w:val="18"/>
                <w:szCs w:val="18"/>
              </w:rPr>
              <w:t>Liczba godzin zajęć dydaktycznych z podziałem na formy prowadzenia zajęć</w:t>
            </w:r>
          </w:p>
        </w:tc>
        <w:tc>
          <w:tcPr>
            <w:tcW w:w="7825" w:type="dxa"/>
            <w:gridSpan w:val="2"/>
            <w:vAlign w:val="center"/>
          </w:tcPr>
          <w:p w14:paraId="0D05D11F" w14:textId="47D6025C" w:rsidR="008C7E46" w:rsidRPr="00FA1E8E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sz w:val="18"/>
                <w:szCs w:val="18"/>
              </w:rPr>
              <w:t>Praktyka zawodow</w:t>
            </w:r>
            <w:r w:rsidR="00D2020C">
              <w:rPr>
                <w:rFonts w:asciiTheme="majorHAnsi" w:hAnsiTheme="majorHAnsi" w:cstheme="majorHAnsi"/>
                <w:sz w:val="18"/>
                <w:szCs w:val="18"/>
              </w:rPr>
              <w:t>a</w:t>
            </w:r>
            <w:r w:rsidRPr="00FA1E8E">
              <w:rPr>
                <w:rFonts w:asciiTheme="majorHAnsi" w:hAnsiTheme="majorHAnsi" w:cstheme="majorHAnsi"/>
                <w:sz w:val="18"/>
                <w:szCs w:val="18"/>
              </w:rPr>
              <w:t xml:space="preserve">: </w:t>
            </w:r>
            <w:r w:rsidR="00815AB6" w:rsidRPr="00FA1E8E">
              <w:rPr>
                <w:rFonts w:asciiTheme="majorHAnsi" w:hAnsiTheme="majorHAnsi" w:cstheme="majorHAnsi"/>
                <w:sz w:val="18"/>
                <w:szCs w:val="18"/>
              </w:rPr>
              <w:t>240</w:t>
            </w:r>
            <w:r w:rsidRPr="00FA1E8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</w:tr>
      <w:tr w:rsidR="00FA1E8E" w:rsidRPr="00FA1E8E" w14:paraId="70EBCEF7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78332C04" w14:textId="77777777" w:rsidR="008C7E46" w:rsidRPr="00FA1E8E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b/>
                <w:sz w:val="18"/>
                <w:szCs w:val="18"/>
              </w:rPr>
              <w:t>Założenia i cele przedmiotu</w:t>
            </w:r>
          </w:p>
        </w:tc>
        <w:tc>
          <w:tcPr>
            <w:tcW w:w="7825" w:type="dxa"/>
            <w:gridSpan w:val="2"/>
            <w:vAlign w:val="center"/>
          </w:tcPr>
          <w:p w14:paraId="5E2C9F65" w14:textId="77777777" w:rsidR="008C7E46" w:rsidRPr="00FA1E8E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sz w:val="18"/>
                <w:szCs w:val="18"/>
              </w:rPr>
              <w:t>Zapoznanie studentów z funkcjonowaniem wybranej instytucji zewnętrznej i procesem gromadzenia danych statystycznych</w:t>
            </w:r>
          </w:p>
        </w:tc>
      </w:tr>
      <w:tr w:rsidR="00FA1E8E" w:rsidRPr="00FA1E8E" w14:paraId="7548B2BD" w14:textId="77777777" w:rsidTr="001C50E1">
        <w:trPr>
          <w:trHeight w:val="196"/>
          <w:jc w:val="center"/>
        </w:trPr>
        <w:tc>
          <w:tcPr>
            <w:tcW w:w="2442" w:type="dxa"/>
            <w:vAlign w:val="center"/>
          </w:tcPr>
          <w:p w14:paraId="56768C21" w14:textId="24A8D859" w:rsidR="008C7E46" w:rsidRPr="00FA1E8E" w:rsidRDefault="003E3E6F" w:rsidP="001C5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b/>
                <w:sz w:val="18"/>
                <w:szCs w:val="18"/>
              </w:rPr>
              <w:t>Metody dydaktyczne</w:t>
            </w:r>
          </w:p>
        </w:tc>
        <w:tc>
          <w:tcPr>
            <w:tcW w:w="7825" w:type="dxa"/>
            <w:gridSpan w:val="2"/>
            <w:vAlign w:val="center"/>
          </w:tcPr>
          <w:p w14:paraId="1772E6ED" w14:textId="77777777" w:rsidR="00175C38" w:rsidRPr="00FA1E8E" w:rsidRDefault="00175C38" w:rsidP="00175C38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  <w:u w:val="single"/>
              </w:rPr>
            </w:pPr>
            <w:r w:rsidRPr="00FA1E8E">
              <w:rPr>
                <w:rFonts w:asciiTheme="majorHAnsi" w:hAnsiTheme="majorHAnsi" w:cstheme="majorHAnsi"/>
                <w:sz w:val="18"/>
                <w:szCs w:val="18"/>
                <w:u w:val="single"/>
              </w:rPr>
              <w:t>Metody podsumowujące np.:</w:t>
            </w:r>
          </w:p>
          <w:p w14:paraId="2E11D503" w14:textId="77777777" w:rsidR="00175C38" w:rsidRPr="00FA1E8E" w:rsidRDefault="00175C38" w:rsidP="00175C38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sz w:val="18"/>
                <w:szCs w:val="18"/>
              </w:rPr>
              <w:t>- sprawdzian wykonania danej umiejętności podczas praktyki</w:t>
            </w:r>
          </w:p>
          <w:p w14:paraId="7D258F6E" w14:textId="77777777" w:rsidR="00175C38" w:rsidRPr="00FA1E8E" w:rsidRDefault="00175C38" w:rsidP="00175C38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sz w:val="18"/>
                <w:szCs w:val="18"/>
              </w:rPr>
              <w:t>- realizacja określonego zadania</w:t>
            </w:r>
          </w:p>
          <w:p w14:paraId="24FC69C5" w14:textId="77777777" w:rsidR="00175C38" w:rsidRPr="00FA1E8E" w:rsidRDefault="00175C38" w:rsidP="00175C38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27952" w14:textId="77777777" w:rsidR="00175C38" w:rsidRPr="00FA1E8E" w:rsidRDefault="00175C38" w:rsidP="00175C38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  <w:u w:val="single"/>
              </w:rPr>
            </w:pPr>
            <w:r w:rsidRPr="00FA1E8E">
              <w:rPr>
                <w:rFonts w:asciiTheme="majorHAnsi" w:hAnsiTheme="majorHAnsi" w:cstheme="majorHAnsi"/>
                <w:sz w:val="18"/>
                <w:szCs w:val="18"/>
                <w:u w:val="single"/>
              </w:rPr>
              <w:t>Metody formujące, np.</w:t>
            </w:r>
          </w:p>
          <w:p w14:paraId="7CA4EE97" w14:textId="77777777" w:rsidR="00175C38" w:rsidRPr="00FA1E8E" w:rsidRDefault="00175C38" w:rsidP="00175C38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sz w:val="18"/>
                <w:szCs w:val="18"/>
              </w:rPr>
              <w:t>- obserwacja pracy studenta</w:t>
            </w:r>
          </w:p>
          <w:p w14:paraId="5E6212B6" w14:textId="77777777" w:rsidR="00175C38" w:rsidRPr="00FA1E8E" w:rsidRDefault="00175C38" w:rsidP="00175C38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sz w:val="18"/>
                <w:szCs w:val="18"/>
              </w:rPr>
              <w:t>- ocena aktywności w czasie praktyki</w:t>
            </w:r>
          </w:p>
          <w:p w14:paraId="7374CA9F" w14:textId="77777777" w:rsidR="00175C38" w:rsidRPr="00FA1E8E" w:rsidRDefault="00175C38" w:rsidP="00175C38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sz w:val="18"/>
                <w:szCs w:val="18"/>
              </w:rPr>
              <w:t>- zaliczenie poszczególnych czynności</w:t>
            </w:r>
          </w:p>
          <w:p w14:paraId="1CEAC307" w14:textId="599FAC56" w:rsidR="00175C38" w:rsidRPr="00FA1E8E" w:rsidRDefault="00175C38" w:rsidP="00D33E63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sz w:val="18"/>
                <w:szCs w:val="18"/>
              </w:rPr>
              <w:t>- dyskusja w czasie praktyki</w:t>
            </w:r>
          </w:p>
        </w:tc>
      </w:tr>
      <w:tr w:rsidR="00FA1E8E" w:rsidRPr="00FA1E8E" w14:paraId="4FFF01B9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00FDFCA4" w14:textId="77777777" w:rsidR="008C7E46" w:rsidRPr="00FA1E8E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b/>
                <w:sz w:val="18"/>
                <w:szCs w:val="18"/>
              </w:rPr>
              <w:t>Imię i nazwisko osoby prowadzącej przedmiot</w:t>
            </w:r>
          </w:p>
        </w:tc>
        <w:tc>
          <w:tcPr>
            <w:tcW w:w="7825" w:type="dxa"/>
            <w:gridSpan w:val="2"/>
          </w:tcPr>
          <w:p w14:paraId="63E5BBFC" w14:textId="77777777" w:rsidR="008C7E46" w:rsidRPr="00FA1E8E" w:rsidRDefault="00175C38" w:rsidP="00175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sz w:val="18"/>
                <w:szCs w:val="18"/>
              </w:rPr>
              <w:t>Kierownik wybranej instytucji zewnętrznej</w:t>
            </w:r>
            <w:r w:rsidR="00920ACF" w:rsidRPr="00FA1E8E">
              <w:rPr>
                <w:rFonts w:asciiTheme="majorHAnsi" w:hAnsiTheme="majorHAnsi" w:cstheme="majorHAnsi"/>
                <w:sz w:val="18"/>
                <w:szCs w:val="18"/>
              </w:rPr>
              <w:t xml:space="preserve"> lub administracji UMB</w:t>
            </w:r>
            <w:r w:rsidRPr="00FA1E8E">
              <w:rPr>
                <w:rFonts w:asciiTheme="majorHAnsi" w:hAnsiTheme="majorHAnsi" w:cstheme="majorHAnsi"/>
                <w:sz w:val="18"/>
                <w:szCs w:val="18"/>
              </w:rPr>
              <w:t xml:space="preserve">/ </w:t>
            </w:r>
            <w:r w:rsidR="003E3E6F" w:rsidRPr="00FA1E8E">
              <w:rPr>
                <w:rFonts w:asciiTheme="majorHAnsi" w:hAnsiTheme="majorHAnsi" w:cstheme="majorHAnsi"/>
                <w:sz w:val="18"/>
                <w:szCs w:val="18"/>
              </w:rPr>
              <w:t>Pracownicy wybranej instytucji zewnętrznej</w:t>
            </w:r>
            <w:r w:rsidR="00920ACF" w:rsidRPr="00FA1E8E">
              <w:rPr>
                <w:rFonts w:asciiTheme="majorHAnsi" w:hAnsiTheme="majorHAnsi" w:cstheme="majorHAnsi"/>
                <w:sz w:val="18"/>
                <w:szCs w:val="18"/>
              </w:rPr>
              <w:t xml:space="preserve"> lub administracji UMB</w:t>
            </w:r>
          </w:p>
          <w:p w14:paraId="2AD1DC59" w14:textId="37055DA1" w:rsidR="00920ACF" w:rsidRPr="00FA1E8E" w:rsidRDefault="00920ACF" w:rsidP="00175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C7E46" w:rsidRPr="00FA1E8E" w14:paraId="0F6E7F0A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04F1EED0" w14:textId="77777777" w:rsidR="008C7E46" w:rsidRPr="00FA1E8E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b/>
                <w:sz w:val="18"/>
                <w:szCs w:val="18"/>
              </w:rPr>
              <w:t>Imię i nazwisko osoby odpowiedzialnej za dydaktykę</w:t>
            </w:r>
          </w:p>
        </w:tc>
        <w:tc>
          <w:tcPr>
            <w:tcW w:w="7825" w:type="dxa"/>
            <w:gridSpan w:val="2"/>
          </w:tcPr>
          <w:p w14:paraId="50636034" w14:textId="59DCD983" w:rsidR="00175C38" w:rsidRPr="00FA1E8E" w:rsidRDefault="00175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sz w:val="18"/>
                <w:szCs w:val="18"/>
              </w:rPr>
              <w:t xml:space="preserve">dr Anna Justyna Milewska </w:t>
            </w:r>
            <w:r w:rsidR="00BD00E6" w:rsidRPr="00FA1E8E">
              <w:rPr>
                <w:rFonts w:asciiTheme="majorHAnsi" w:hAnsiTheme="majorHAnsi" w:cstheme="majorHAnsi"/>
                <w:sz w:val="18"/>
                <w:szCs w:val="18"/>
              </w:rPr>
              <w:t xml:space="preserve">- </w:t>
            </w:r>
            <w:hyperlink r:id="rId6" w:tooltip="Profil jednostki" w:history="1">
              <w:r w:rsidR="00BD00E6" w:rsidRPr="00FA1E8E">
                <w:rPr>
                  <w:rStyle w:val="Hipercze"/>
                  <w:rFonts w:asciiTheme="majorHAnsi" w:hAnsiTheme="majorHAnsi" w:cstheme="majorHAnsi"/>
                  <w:color w:val="auto"/>
                  <w:sz w:val="18"/>
                  <w:szCs w:val="18"/>
                  <w:u w:val="none"/>
                </w:rPr>
                <w:t>Zakład Biostatystyki i Informatyki Medycznej</w:t>
              </w:r>
            </w:hyperlink>
            <w:r w:rsidR="00BD00E6" w:rsidRPr="00FA1E8E">
              <w:rPr>
                <w:rStyle w:val="authoraffil"/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="00BD00E6" w:rsidRPr="00FA1E8E">
              <w:rPr>
                <w:rFonts w:asciiTheme="majorHAnsi" w:hAnsiTheme="majorHAnsi" w:cstheme="majorHAnsi"/>
                <w:sz w:val="18"/>
                <w:szCs w:val="18"/>
              </w:rPr>
              <w:t>UMB</w:t>
            </w:r>
          </w:p>
        </w:tc>
      </w:tr>
    </w:tbl>
    <w:p w14:paraId="1D0C5570" w14:textId="77777777" w:rsidR="008C7E46" w:rsidRPr="00FA1E8E" w:rsidRDefault="008C7E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sz w:val="18"/>
          <w:szCs w:val="18"/>
        </w:rPr>
      </w:pPr>
    </w:p>
    <w:tbl>
      <w:tblPr>
        <w:tblStyle w:val="a6"/>
        <w:tblW w:w="10183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3"/>
        <w:gridCol w:w="3826"/>
        <w:gridCol w:w="1561"/>
        <w:gridCol w:w="1134"/>
        <w:gridCol w:w="2679"/>
      </w:tblGrid>
      <w:tr w:rsidR="00FA1E8E" w:rsidRPr="00FA1E8E" w14:paraId="13EC77DB" w14:textId="77777777">
        <w:trPr>
          <w:jc w:val="center"/>
        </w:trPr>
        <w:tc>
          <w:tcPr>
            <w:tcW w:w="983" w:type="dxa"/>
            <w:vAlign w:val="center"/>
          </w:tcPr>
          <w:p w14:paraId="7D366301" w14:textId="77777777" w:rsidR="008C7E46" w:rsidRPr="00FA1E8E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efekty uczenia się przedmiotowe (symbol </w:t>
            </w:r>
          </w:p>
          <w:p w14:paraId="2A811BD8" w14:textId="77777777" w:rsidR="008C7E46" w:rsidRPr="00FA1E8E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b/>
                <w:sz w:val="18"/>
                <w:szCs w:val="18"/>
              </w:rPr>
              <w:t>i numer)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3615F853" w14:textId="77777777" w:rsidR="008C7E46" w:rsidRPr="00FA1E8E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b/>
                <w:sz w:val="18"/>
                <w:szCs w:val="18"/>
              </w:rPr>
              <w:t>efekty uczenia się przedmiotowe</w:t>
            </w:r>
          </w:p>
          <w:p w14:paraId="03E44D3D" w14:textId="77777777" w:rsidR="008C7E46" w:rsidRPr="00FA1E8E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b/>
                <w:sz w:val="18"/>
                <w:szCs w:val="18"/>
              </w:rPr>
              <w:t>(opis)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73E2C4" w14:textId="77777777" w:rsidR="008C7E46" w:rsidRPr="00FA1E8E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Odniesienie do efektów kierunkowych (symbol i numer) 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40CF6F97" w14:textId="77777777" w:rsidR="008C7E46" w:rsidRPr="00FA1E8E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b/>
                <w:sz w:val="18"/>
                <w:szCs w:val="18"/>
              </w:rPr>
              <w:t>Forma zajęć</w:t>
            </w:r>
          </w:p>
        </w:tc>
        <w:tc>
          <w:tcPr>
            <w:tcW w:w="2679" w:type="dxa"/>
            <w:vAlign w:val="center"/>
          </w:tcPr>
          <w:p w14:paraId="70F8CD64" w14:textId="77777777" w:rsidR="008C7E46" w:rsidRPr="00FA1E8E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b/>
                <w:sz w:val="18"/>
                <w:szCs w:val="18"/>
              </w:rPr>
              <w:t>Metody weryfikacji osiągnięcia zamierzonych efektów uczenia się</w:t>
            </w:r>
          </w:p>
        </w:tc>
      </w:tr>
      <w:tr w:rsidR="00FA1E8E" w:rsidRPr="00FA1E8E" w14:paraId="4046CF02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71BED037" w14:textId="77777777" w:rsidR="008C7E46" w:rsidRPr="00FA1E8E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wiedza </w:t>
            </w:r>
          </w:p>
        </w:tc>
      </w:tr>
      <w:tr w:rsidR="00FA1E8E" w:rsidRPr="00FA1E8E" w14:paraId="6F9EA8DE" w14:textId="77777777" w:rsidTr="001C50E1">
        <w:trPr>
          <w:cantSplit/>
          <w:trHeight w:val="371"/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77805178" w14:textId="77777777" w:rsidR="008C7E46" w:rsidRPr="00FA1E8E" w:rsidRDefault="003E3E6F" w:rsidP="00B07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FA1E8E">
              <w:rPr>
                <w:rFonts w:asciiTheme="majorHAnsi" w:hAnsiTheme="majorHAnsi" w:cstheme="majorHAnsi"/>
                <w:sz w:val="18"/>
                <w:szCs w:val="18"/>
                <w:highlight w:val="white"/>
              </w:rPr>
              <w:t>W88</w:t>
            </w:r>
          </w:p>
        </w:tc>
        <w:tc>
          <w:tcPr>
            <w:tcW w:w="3826" w:type="dxa"/>
            <w:tcBorders>
              <w:left w:val="single" w:sz="4" w:space="0" w:color="000000"/>
              <w:right w:val="single" w:sz="4" w:space="0" w:color="000000"/>
            </w:tcBorders>
          </w:tcPr>
          <w:p w14:paraId="10C26F51" w14:textId="20B65619" w:rsidR="008C7E46" w:rsidRPr="00FA1E8E" w:rsidRDefault="003E3E6F" w:rsidP="00B07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sz w:val="18"/>
                <w:szCs w:val="18"/>
              </w:rPr>
              <w:t>Zna metody zarządzania informacją statystyczną i bazami danych</w:t>
            </w:r>
            <w:r w:rsidR="00217F9E" w:rsidRPr="00FA1E8E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3540AF" w14:textId="77777777" w:rsidR="008C7E46" w:rsidRPr="00FA1E8E" w:rsidRDefault="003E3E6F" w:rsidP="00B07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sz w:val="18"/>
                <w:szCs w:val="18"/>
              </w:rPr>
              <w:t>K_W60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BFF2D47" w14:textId="77777777" w:rsidR="008C7E46" w:rsidRPr="00FA1E8E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sz w:val="18"/>
                <w:szCs w:val="18"/>
              </w:rPr>
              <w:t>PZ</w:t>
            </w:r>
          </w:p>
        </w:tc>
        <w:tc>
          <w:tcPr>
            <w:tcW w:w="2679" w:type="dxa"/>
            <w:vMerge w:val="restart"/>
            <w:vAlign w:val="center"/>
          </w:tcPr>
          <w:p w14:paraId="7778BD01" w14:textId="77777777" w:rsidR="008C7E46" w:rsidRPr="00FA1E8E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u w:val="single"/>
              </w:rPr>
            </w:pPr>
            <w:r w:rsidRPr="00FA1E8E">
              <w:rPr>
                <w:rFonts w:asciiTheme="majorHAnsi" w:hAnsiTheme="majorHAnsi" w:cstheme="majorHAnsi"/>
                <w:sz w:val="18"/>
                <w:szCs w:val="18"/>
                <w:u w:val="single"/>
              </w:rPr>
              <w:t>Metody podsumowujące:</w:t>
            </w:r>
          </w:p>
          <w:p w14:paraId="6DF7C2C0" w14:textId="76BBCDA0" w:rsidR="008C7E46" w:rsidRPr="00FA1E8E" w:rsidRDefault="00217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sz w:val="18"/>
                <w:szCs w:val="18"/>
              </w:rPr>
              <w:t xml:space="preserve">- </w:t>
            </w:r>
            <w:r w:rsidR="003E3E6F" w:rsidRPr="00FA1E8E">
              <w:rPr>
                <w:rFonts w:asciiTheme="majorHAnsi" w:hAnsiTheme="majorHAnsi" w:cstheme="majorHAnsi"/>
                <w:sz w:val="18"/>
                <w:szCs w:val="18"/>
              </w:rPr>
              <w:t>zaliczenie</w:t>
            </w:r>
          </w:p>
          <w:p w14:paraId="54F73576" w14:textId="77777777" w:rsidR="008C7E46" w:rsidRPr="00FA1E8E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sz w:val="18"/>
                <w:szCs w:val="18"/>
                <w:u w:val="single"/>
              </w:rPr>
              <w:t>Metody formujące</w:t>
            </w:r>
            <w:r w:rsidRPr="00FA1E8E">
              <w:rPr>
                <w:rFonts w:asciiTheme="majorHAnsi" w:hAnsiTheme="majorHAnsi" w:cstheme="majorHAnsi"/>
                <w:sz w:val="18"/>
                <w:szCs w:val="18"/>
              </w:rPr>
              <w:t>:</w:t>
            </w:r>
          </w:p>
          <w:p w14:paraId="2ACAD77F" w14:textId="4854451F" w:rsidR="008C7E46" w:rsidRPr="00FA1E8E" w:rsidRDefault="00217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sz w:val="18"/>
                <w:szCs w:val="18"/>
              </w:rPr>
              <w:t xml:space="preserve">- </w:t>
            </w:r>
            <w:r w:rsidR="003E3E6F" w:rsidRPr="00FA1E8E">
              <w:rPr>
                <w:rFonts w:asciiTheme="majorHAnsi" w:hAnsiTheme="majorHAnsi" w:cstheme="majorHAnsi"/>
                <w:sz w:val="18"/>
                <w:szCs w:val="18"/>
              </w:rPr>
              <w:t>dyskusja,</w:t>
            </w:r>
          </w:p>
          <w:p w14:paraId="42B9DEA1" w14:textId="049AB00B" w:rsidR="008C7E46" w:rsidRPr="00FA1E8E" w:rsidRDefault="00217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sz w:val="18"/>
                <w:szCs w:val="18"/>
              </w:rPr>
              <w:t xml:space="preserve">- </w:t>
            </w:r>
            <w:r w:rsidR="003E3E6F" w:rsidRPr="00FA1E8E">
              <w:rPr>
                <w:rFonts w:asciiTheme="majorHAnsi" w:hAnsiTheme="majorHAnsi" w:cstheme="majorHAnsi"/>
                <w:sz w:val="18"/>
                <w:szCs w:val="18"/>
              </w:rPr>
              <w:t>ocena aktywności studenta</w:t>
            </w:r>
          </w:p>
        </w:tc>
      </w:tr>
      <w:tr w:rsidR="00FA1E8E" w:rsidRPr="00FA1E8E" w14:paraId="5C0635B5" w14:textId="77777777" w:rsidTr="00B07F7A">
        <w:trPr>
          <w:cantSplit/>
          <w:trHeight w:val="698"/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34C13972" w14:textId="77777777" w:rsidR="008C7E46" w:rsidRPr="00FA1E8E" w:rsidRDefault="003E3E6F" w:rsidP="00B07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FA1E8E">
              <w:rPr>
                <w:rFonts w:asciiTheme="majorHAnsi" w:hAnsiTheme="majorHAnsi" w:cstheme="majorHAnsi"/>
                <w:sz w:val="18"/>
                <w:szCs w:val="18"/>
                <w:highlight w:val="white"/>
              </w:rPr>
              <w:t>W89</w:t>
            </w:r>
          </w:p>
        </w:tc>
        <w:tc>
          <w:tcPr>
            <w:tcW w:w="3826" w:type="dxa"/>
            <w:tcBorders>
              <w:left w:val="single" w:sz="4" w:space="0" w:color="000000"/>
              <w:right w:val="single" w:sz="4" w:space="0" w:color="000000"/>
            </w:tcBorders>
          </w:tcPr>
          <w:p w14:paraId="73C59A5C" w14:textId="0E11C22B" w:rsidR="008C7E46" w:rsidRPr="00FA1E8E" w:rsidRDefault="003E3E6F" w:rsidP="00B07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sz w:val="18"/>
                <w:szCs w:val="18"/>
              </w:rPr>
              <w:t>Ma podstawową wiedzę dotyczącą społecznych aspektów pracy biostatystyka</w:t>
            </w:r>
            <w:r w:rsidR="00217F9E" w:rsidRPr="00FA1E8E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BFB45A" w14:textId="77777777" w:rsidR="008C7E46" w:rsidRPr="00FA1E8E" w:rsidRDefault="003E3E6F" w:rsidP="00B07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sz w:val="18"/>
                <w:szCs w:val="18"/>
              </w:rPr>
              <w:t>K_W61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B76E77E" w14:textId="77777777" w:rsidR="008C7E46" w:rsidRPr="00FA1E8E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sz w:val="18"/>
                <w:szCs w:val="18"/>
              </w:rPr>
              <w:t>PZ</w:t>
            </w:r>
          </w:p>
        </w:tc>
        <w:tc>
          <w:tcPr>
            <w:tcW w:w="2679" w:type="dxa"/>
            <w:vMerge/>
            <w:vAlign w:val="center"/>
          </w:tcPr>
          <w:p w14:paraId="3B9B9DEC" w14:textId="77777777" w:rsidR="008C7E46" w:rsidRPr="00FA1E8E" w:rsidRDefault="008C7E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FA1E8E" w:rsidRPr="00FA1E8E" w14:paraId="4B34CD25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75474BD3" w14:textId="77777777" w:rsidR="008C7E46" w:rsidRPr="00FA1E8E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FA1E8E">
              <w:rPr>
                <w:rFonts w:asciiTheme="majorHAnsi" w:hAnsiTheme="majorHAnsi" w:cstheme="majorHAnsi"/>
                <w:b/>
                <w:sz w:val="18"/>
                <w:szCs w:val="18"/>
                <w:highlight w:val="white"/>
              </w:rPr>
              <w:t>umiejętności</w:t>
            </w:r>
          </w:p>
        </w:tc>
      </w:tr>
      <w:tr w:rsidR="00FA1E8E" w:rsidRPr="00FA1E8E" w14:paraId="0536A24C" w14:textId="77777777">
        <w:trPr>
          <w:cantSplit/>
          <w:trHeight w:val="719"/>
          <w:jc w:val="center"/>
        </w:trPr>
        <w:tc>
          <w:tcPr>
            <w:tcW w:w="983" w:type="dxa"/>
            <w:vAlign w:val="center"/>
          </w:tcPr>
          <w:p w14:paraId="43AEE912" w14:textId="77777777" w:rsidR="008C7E46" w:rsidRPr="00FA1E8E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FA1E8E">
              <w:rPr>
                <w:rFonts w:asciiTheme="majorHAnsi" w:hAnsiTheme="majorHAnsi" w:cstheme="majorHAnsi"/>
                <w:sz w:val="18"/>
                <w:szCs w:val="18"/>
                <w:highlight w:val="white"/>
              </w:rPr>
              <w:t>U79</w:t>
            </w:r>
          </w:p>
        </w:tc>
        <w:tc>
          <w:tcPr>
            <w:tcW w:w="3826" w:type="dxa"/>
            <w:tcBorders>
              <w:right w:val="single" w:sz="4" w:space="0" w:color="000000"/>
            </w:tcBorders>
          </w:tcPr>
          <w:p w14:paraId="28302F35" w14:textId="5A52B13A" w:rsidR="008C7E46" w:rsidRPr="00FA1E8E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sz w:val="18"/>
                <w:szCs w:val="18"/>
              </w:rPr>
              <w:t>Potrafi stosować wiedzę matematyczną do modelowania prostych zadań związanych z biostatystyką</w:t>
            </w:r>
            <w:r w:rsidR="00217F9E" w:rsidRPr="00FA1E8E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8FCBA9" w14:textId="77777777" w:rsidR="008C7E46" w:rsidRPr="00FA1E8E" w:rsidRDefault="003E3E6F" w:rsidP="00B07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sz w:val="18"/>
                <w:szCs w:val="18"/>
              </w:rPr>
              <w:t>K_U51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103AA758" w14:textId="77777777" w:rsidR="00B07F7A" w:rsidRPr="00FA1E8E" w:rsidRDefault="00B07F7A" w:rsidP="00B07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84F035" w14:textId="3D30B272" w:rsidR="008C7E46" w:rsidRPr="00FA1E8E" w:rsidRDefault="003E3E6F" w:rsidP="00B07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sz w:val="18"/>
                <w:szCs w:val="18"/>
              </w:rPr>
              <w:t>PZ</w:t>
            </w:r>
          </w:p>
        </w:tc>
        <w:tc>
          <w:tcPr>
            <w:tcW w:w="2679" w:type="dxa"/>
            <w:vMerge w:val="restart"/>
            <w:tcBorders>
              <w:top w:val="single" w:sz="4" w:space="0" w:color="000000"/>
            </w:tcBorders>
            <w:vAlign w:val="center"/>
          </w:tcPr>
          <w:p w14:paraId="24FFE49E" w14:textId="77777777" w:rsidR="008C7E46" w:rsidRPr="00FA1E8E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u w:val="single"/>
              </w:rPr>
            </w:pPr>
            <w:r w:rsidRPr="00FA1E8E">
              <w:rPr>
                <w:rFonts w:asciiTheme="majorHAnsi" w:hAnsiTheme="majorHAnsi" w:cstheme="majorHAnsi"/>
                <w:sz w:val="18"/>
                <w:szCs w:val="18"/>
                <w:u w:val="single"/>
              </w:rPr>
              <w:t>Metody podsumowujące:</w:t>
            </w:r>
          </w:p>
          <w:p w14:paraId="07F24031" w14:textId="343CBE1E" w:rsidR="008C7E46" w:rsidRPr="00FA1E8E" w:rsidRDefault="00217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sz w:val="18"/>
                <w:szCs w:val="18"/>
              </w:rPr>
              <w:t xml:space="preserve">- </w:t>
            </w:r>
            <w:r w:rsidR="003E3E6F" w:rsidRPr="00FA1E8E">
              <w:rPr>
                <w:rFonts w:asciiTheme="majorHAnsi" w:hAnsiTheme="majorHAnsi" w:cstheme="majorHAnsi"/>
                <w:sz w:val="18"/>
                <w:szCs w:val="18"/>
              </w:rPr>
              <w:t>zaliczenie</w:t>
            </w:r>
          </w:p>
          <w:p w14:paraId="73955384" w14:textId="77777777" w:rsidR="008C7E46" w:rsidRPr="00FA1E8E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sz w:val="18"/>
                <w:szCs w:val="18"/>
                <w:u w:val="single"/>
              </w:rPr>
              <w:t>Metody formujące</w:t>
            </w:r>
            <w:r w:rsidRPr="00FA1E8E">
              <w:rPr>
                <w:rFonts w:asciiTheme="majorHAnsi" w:hAnsiTheme="majorHAnsi" w:cstheme="majorHAnsi"/>
                <w:sz w:val="18"/>
                <w:szCs w:val="18"/>
              </w:rPr>
              <w:t>:</w:t>
            </w:r>
          </w:p>
          <w:p w14:paraId="42B1E63D" w14:textId="214C6C88" w:rsidR="008C7E46" w:rsidRPr="00FA1E8E" w:rsidRDefault="00217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 xml:space="preserve">- </w:t>
            </w:r>
            <w:r w:rsidR="003E3E6F" w:rsidRPr="00FA1E8E">
              <w:rPr>
                <w:rFonts w:asciiTheme="majorHAnsi" w:hAnsiTheme="majorHAnsi" w:cstheme="majorHAnsi"/>
                <w:sz w:val="18"/>
                <w:szCs w:val="18"/>
              </w:rPr>
              <w:t>dyskusja,</w:t>
            </w:r>
          </w:p>
          <w:p w14:paraId="3DDA9298" w14:textId="089669D9" w:rsidR="008C7E46" w:rsidRPr="00FA1E8E" w:rsidRDefault="00217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sz w:val="18"/>
                <w:szCs w:val="18"/>
              </w:rPr>
              <w:t xml:space="preserve">- </w:t>
            </w:r>
            <w:r w:rsidR="003E3E6F" w:rsidRPr="00FA1E8E">
              <w:rPr>
                <w:rFonts w:asciiTheme="majorHAnsi" w:hAnsiTheme="majorHAnsi" w:cstheme="majorHAnsi"/>
                <w:sz w:val="18"/>
                <w:szCs w:val="18"/>
              </w:rPr>
              <w:t>ocena aktywności studenta</w:t>
            </w:r>
          </w:p>
        </w:tc>
      </w:tr>
      <w:tr w:rsidR="00FA1E8E" w:rsidRPr="00FA1E8E" w14:paraId="2B751AA4" w14:textId="77777777" w:rsidTr="00B07F7A">
        <w:trPr>
          <w:cantSplit/>
          <w:trHeight w:val="403"/>
          <w:jc w:val="center"/>
        </w:trPr>
        <w:tc>
          <w:tcPr>
            <w:tcW w:w="983" w:type="dxa"/>
            <w:vAlign w:val="center"/>
          </w:tcPr>
          <w:p w14:paraId="1BFCDF41" w14:textId="77777777" w:rsidR="008C7E46" w:rsidRPr="00FA1E8E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FA1E8E">
              <w:rPr>
                <w:rFonts w:asciiTheme="majorHAnsi" w:hAnsiTheme="majorHAnsi" w:cstheme="majorHAnsi"/>
                <w:sz w:val="18"/>
                <w:szCs w:val="18"/>
                <w:highlight w:val="white"/>
              </w:rPr>
              <w:lastRenderedPageBreak/>
              <w:t>U80</w:t>
            </w:r>
          </w:p>
        </w:tc>
        <w:tc>
          <w:tcPr>
            <w:tcW w:w="3826" w:type="dxa"/>
            <w:tcBorders>
              <w:right w:val="single" w:sz="4" w:space="0" w:color="000000"/>
            </w:tcBorders>
          </w:tcPr>
          <w:p w14:paraId="4F0D8971" w14:textId="3165F475" w:rsidR="008C7E46" w:rsidRPr="00FA1E8E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sz w:val="18"/>
                <w:szCs w:val="18"/>
              </w:rPr>
              <w:t>Potrafi samodzielnie zanalizować prosty problem statystyczny, poczynając od jego sformułowania i oceny złożoności, poprzez specyfikację, wskazanie rozwiązań, aż po szczegóły realizacji</w:t>
            </w:r>
            <w:r w:rsidR="00217F9E" w:rsidRPr="00FA1E8E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5EA32B" w14:textId="77777777" w:rsidR="008C7E46" w:rsidRPr="00FA1E8E" w:rsidRDefault="003E3E6F" w:rsidP="00B07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sz w:val="18"/>
                <w:szCs w:val="18"/>
              </w:rPr>
              <w:t>K_U52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AA690C6" w14:textId="77777777" w:rsidR="008C7E46" w:rsidRPr="00FA1E8E" w:rsidRDefault="003E3E6F" w:rsidP="00B07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sz w:val="18"/>
                <w:szCs w:val="18"/>
              </w:rPr>
              <w:t>PZ</w:t>
            </w:r>
          </w:p>
        </w:tc>
        <w:tc>
          <w:tcPr>
            <w:tcW w:w="2679" w:type="dxa"/>
            <w:vMerge/>
            <w:tcBorders>
              <w:top w:val="single" w:sz="4" w:space="0" w:color="000000"/>
            </w:tcBorders>
            <w:vAlign w:val="center"/>
          </w:tcPr>
          <w:p w14:paraId="530CC1D6" w14:textId="77777777" w:rsidR="008C7E46" w:rsidRPr="00FA1E8E" w:rsidRDefault="008C7E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FA1E8E" w:rsidRPr="00FA1E8E" w14:paraId="5CBDF74C" w14:textId="77777777" w:rsidTr="00B07F7A">
        <w:trPr>
          <w:cantSplit/>
          <w:trHeight w:val="293"/>
          <w:jc w:val="center"/>
        </w:trPr>
        <w:tc>
          <w:tcPr>
            <w:tcW w:w="983" w:type="dxa"/>
            <w:vAlign w:val="center"/>
          </w:tcPr>
          <w:p w14:paraId="468BCEA2" w14:textId="77777777" w:rsidR="008C7E46" w:rsidRPr="00FA1E8E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FA1E8E">
              <w:rPr>
                <w:rFonts w:asciiTheme="majorHAnsi" w:hAnsiTheme="majorHAnsi" w:cstheme="majorHAnsi"/>
                <w:sz w:val="18"/>
                <w:szCs w:val="18"/>
                <w:highlight w:val="white"/>
              </w:rPr>
              <w:t>U81</w:t>
            </w:r>
          </w:p>
        </w:tc>
        <w:tc>
          <w:tcPr>
            <w:tcW w:w="3826" w:type="dxa"/>
            <w:tcBorders>
              <w:right w:val="single" w:sz="4" w:space="0" w:color="000000"/>
            </w:tcBorders>
          </w:tcPr>
          <w:p w14:paraId="47D14F60" w14:textId="059AE70B" w:rsidR="008C7E46" w:rsidRPr="00FA1E8E" w:rsidRDefault="003E3E6F" w:rsidP="001C50E1">
            <w:pP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sz w:val="18"/>
                <w:szCs w:val="18"/>
              </w:rPr>
              <w:t>Sprawnie posługuje się typowymi narzędziami wspomagającymi analityczną pracę biostatystyka</w:t>
            </w:r>
            <w:r w:rsidR="00217F9E" w:rsidRPr="00FA1E8E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DF0358" w14:textId="77777777" w:rsidR="008C7E46" w:rsidRPr="00FA1E8E" w:rsidRDefault="003E3E6F" w:rsidP="00B07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sz w:val="18"/>
                <w:szCs w:val="18"/>
              </w:rPr>
              <w:t>K_U53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5D902F44" w14:textId="77777777" w:rsidR="008C7E46" w:rsidRPr="00FA1E8E" w:rsidRDefault="003E3E6F" w:rsidP="00B07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sz w:val="18"/>
                <w:szCs w:val="18"/>
              </w:rPr>
              <w:t>PZ</w:t>
            </w:r>
          </w:p>
        </w:tc>
        <w:tc>
          <w:tcPr>
            <w:tcW w:w="2679" w:type="dxa"/>
            <w:vMerge/>
            <w:tcBorders>
              <w:top w:val="single" w:sz="4" w:space="0" w:color="000000"/>
            </w:tcBorders>
            <w:vAlign w:val="center"/>
          </w:tcPr>
          <w:p w14:paraId="7F723DE8" w14:textId="77777777" w:rsidR="008C7E46" w:rsidRPr="00FA1E8E" w:rsidRDefault="008C7E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FA1E8E" w:rsidRPr="00FA1E8E" w14:paraId="41B3E54C" w14:textId="77777777" w:rsidTr="00B07F7A">
        <w:trPr>
          <w:cantSplit/>
          <w:jc w:val="center"/>
        </w:trPr>
        <w:tc>
          <w:tcPr>
            <w:tcW w:w="983" w:type="dxa"/>
            <w:vAlign w:val="center"/>
          </w:tcPr>
          <w:p w14:paraId="7EC50EEC" w14:textId="77777777" w:rsidR="008C7E46" w:rsidRPr="00FA1E8E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FA1E8E">
              <w:rPr>
                <w:rFonts w:asciiTheme="majorHAnsi" w:hAnsiTheme="majorHAnsi" w:cstheme="majorHAnsi"/>
                <w:sz w:val="18"/>
                <w:szCs w:val="18"/>
                <w:highlight w:val="white"/>
              </w:rPr>
              <w:t>U82</w:t>
            </w:r>
          </w:p>
        </w:tc>
        <w:tc>
          <w:tcPr>
            <w:tcW w:w="3826" w:type="dxa"/>
            <w:tcBorders>
              <w:right w:val="single" w:sz="4" w:space="0" w:color="000000"/>
            </w:tcBorders>
          </w:tcPr>
          <w:p w14:paraId="21399D85" w14:textId="229E3796" w:rsidR="008C7E46" w:rsidRPr="00FA1E8E" w:rsidRDefault="003E3E6F" w:rsidP="001C50E1">
            <w:pP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sz w:val="18"/>
                <w:szCs w:val="18"/>
              </w:rPr>
              <w:t>Posiada umiejętność pracy w zespole nad przygotowaniem, realizacją i weryfikacją projektu statystycznego</w:t>
            </w:r>
            <w:r w:rsidR="00217F9E" w:rsidRPr="00FA1E8E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5CAA6B" w14:textId="77777777" w:rsidR="008C7E46" w:rsidRPr="00FA1E8E" w:rsidRDefault="003E3E6F" w:rsidP="00B07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sz w:val="18"/>
                <w:szCs w:val="18"/>
              </w:rPr>
              <w:t>K_U54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002A011" w14:textId="77777777" w:rsidR="008C7E46" w:rsidRPr="00FA1E8E" w:rsidRDefault="003E3E6F" w:rsidP="00B07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sz w:val="18"/>
                <w:szCs w:val="18"/>
              </w:rPr>
              <w:t>PZ</w:t>
            </w:r>
          </w:p>
        </w:tc>
        <w:tc>
          <w:tcPr>
            <w:tcW w:w="26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FC373CE" w14:textId="77777777" w:rsidR="008C7E46" w:rsidRPr="00FA1E8E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u w:val="single"/>
              </w:rPr>
            </w:pPr>
            <w:r w:rsidRPr="00FA1E8E">
              <w:rPr>
                <w:rFonts w:asciiTheme="majorHAnsi" w:hAnsiTheme="majorHAnsi" w:cstheme="majorHAnsi"/>
                <w:sz w:val="18"/>
                <w:szCs w:val="18"/>
                <w:u w:val="single"/>
              </w:rPr>
              <w:t>Metody podsumowujące:</w:t>
            </w:r>
          </w:p>
          <w:p w14:paraId="183E988E" w14:textId="52900491" w:rsidR="008C7E46" w:rsidRPr="00FA1E8E" w:rsidRDefault="00217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sz w:val="18"/>
                <w:szCs w:val="18"/>
              </w:rPr>
              <w:t xml:space="preserve">- </w:t>
            </w:r>
            <w:r w:rsidR="003E3E6F" w:rsidRPr="00FA1E8E">
              <w:rPr>
                <w:rFonts w:asciiTheme="majorHAnsi" w:hAnsiTheme="majorHAnsi" w:cstheme="majorHAnsi"/>
                <w:sz w:val="18"/>
                <w:szCs w:val="18"/>
              </w:rPr>
              <w:t>samoocena</w:t>
            </w:r>
          </w:p>
          <w:p w14:paraId="346F3696" w14:textId="77777777" w:rsidR="008C7E46" w:rsidRPr="00FA1E8E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sz w:val="18"/>
                <w:szCs w:val="18"/>
                <w:u w:val="single"/>
              </w:rPr>
              <w:t>Metody formujące</w:t>
            </w:r>
            <w:r w:rsidRPr="00FA1E8E">
              <w:rPr>
                <w:rFonts w:asciiTheme="majorHAnsi" w:hAnsiTheme="majorHAnsi" w:cstheme="majorHAnsi"/>
                <w:sz w:val="18"/>
                <w:szCs w:val="18"/>
              </w:rPr>
              <w:t>:</w:t>
            </w:r>
          </w:p>
          <w:p w14:paraId="298DD868" w14:textId="32182538" w:rsidR="008C7E46" w:rsidRPr="00FA1E8E" w:rsidRDefault="00217F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sz w:val="18"/>
                <w:szCs w:val="18"/>
              </w:rPr>
              <w:t xml:space="preserve">- </w:t>
            </w:r>
            <w:r w:rsidR="003E3E6F" w:rsidRPr="00FA1E8E">
              <w:rPr>
                <w:rFonts w:asciiTheme="majorHAnsi" w:hAnsiTheme="majorHAnsi" w:cstheme="majorHAnsi"/>
                <w:sz w:val="18"/>
                <w:szCs w:val="18"/>
              </w:rPr>
              <w:t>bieżąca informacja zwrotna</w:t>
            </w:r>
          </w:p>
        </w:tc>
      </w:tr>
      <w:tr w:rsidR="00FA1E8E" w:rsidRPr="00FA1E8E" w14:paraId="047970DD" w14:textId="77777777" w:rsidTr="00B07F7A">
        <w:trPr>
          <w:cantSplit/>
          <w:trHeight w:val="360"/>
          <w:jc w:val="center"/>
        </w:trPr>
        <w:tc>
          <w:tcPr>
            <w:tcW w:w="983" w:type="dxa"/>
            <w:vAlign w:val="center"/>
          </w:tcPr>
          <w:p w14:paraId="2D707472" w14:textId="77777777" w:rsidR="008C7E46" w:rsidRPr="00FA1E8E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FA1E8E">
              <w:rPr>
                <w:rFonts w:asciiTheme="majorHAnsi" w:hAnsiTheme="majorHAnsi" w:cstheme="majorHAnsi"/>
                <w:sz w:val="18"/>
                <w:szCs w:val="18"/>
                <w:highlight w:val="white"/>
              </w:rPr>
              <w:t>U83</w:t>
            </w:r>
          </w:p>
        </w:tc>
        <w:tc>
          <w:tcPr>
            <w:tcW w:w="3826" w:type="dxa"/>
            <w:tcBorders>
              <w:right w:val="single" w:sz="4" w:space="0" w:color="000000"/>
            </w:tcBorders>
          </w:tcPr>
          <w:p w14:paraId="2174436C" w14:textId="389D7FAF" w:rsidR="008C7E46" w:rsidRPr="00FA1E8E" w:rsidRDefault="003E3E6F" w:rsidP="001C50E1">
            <w:pP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sz w:val="18"/>
                <w:szCs w:val="18"/>
              </w:rPr>
              <w:t>Potrafi pracować w zespole, przyjmując w nim różne role; rozumie konieczność systematycznej pracy nad projektami o charakterze długofalowym</w:t>
            </w:r>
            <w:r w:rsidR="00217F9E" w:rsidRPr="00FA1E8E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4B4C12" w14:textId="26C1270E" w:rsidR="008C7E46" w:rsidRPr="00FA1E8E" w:rsidRDefault="003E3E6F" w:rsidP="00B07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sz w:val="18"/>
                <w:szCs w:val="18"/>
              </w:rPr>
              <w:t>K_U5</w:t>
            </w:r>
            <w:r w:rsidR="00860316" w:rsidRPr="00FA1E8E"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57B20D1A" w14:textId="77777777" w:rsidR="008C7E46" w:rsidRPr="00FA1E8E" w:rsidRDefault="003E3E6F" w:rsidP="00B07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sz w:val="18"/>
                <w:szCs w:val="18"/>
              </w:rPr>
              <w:t>PZ</w:t>
            </w:r>
          </w:p>
        </w:tc>
        <w:tc>
          <w:tcPr>
            <w:tcW w:w="2679" w:type="dxa"/>
            <w:vMerge w:val="restart"/>
            <w:tcBorders>
              <w:top w:val="single" w:sz="4" w:space="0" w:color="000000"/>
            </w:tcBorders>
            <w:vAlign w:val="center"/>
          </w:tcPr>
          <w:p w14:paraId="64AD91FC" w14:textId="77777777" w:rsidR="008C7E46" w:rsidRPr="00FA1E8E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u w:val="single"/>
              </w:rPr>
            </w:pPr>
            <w:r w:rsidRPr="00FA1E8E">
              <w:rPr>
                <w:rFonts w:asciiTheme="majorHAnsi" w:hAnsiTheme="majorHAnsi" w:cstheme="majorHAnsi"/>
                <w:sz w:val="18"/>
                <w:szCs w:val="18"/>
                <w:u w:val="single"/>
              </w:rPr>
              <w:t>Metody podsumowujące:</w:t>
            </w:r>
          </w:p>
          <w:p w14:paraId="71C64DD4" w14:textId="5AA7825E" w:rsidR="008C7E46" w:rsidRPr="00FA1E8E" w:rsidRDefault="00217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sz w:val="18"/>
                <w:szCs w:val="18"/>
              </w:rPr>
              <w:t xml:space="preserve">- </w:t>
            </w:r>
            <w:r w:rsidR="003E3E6F" w:rsidRPr="00FA1E8E">
              <w:rPr>
                <w:rFonts w:asciiTheme="majorHAnsi" w:hAnsiTheme="majorHAnsi" w:cstheme="majorHAnsi"/>
                <w:sz w:val="18"/>
                <w:szCs w:val="18"/>
              </w:rPr>
              <w:t>zaliczenie</w:t>
            </w:r>
          </w:p>
          <w:p w14:paraId="5FA4C3B0" w14:textId="77777777" w:rsidR="008C7E46" w:rsidRPr="00FA1E8E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sz w:val="18"/>
                <w:szCs w:val="18"/>
                <w:u w:val="single"/>
              </w:rPr>
              <w:t>Metody formujące</w:t>
            </w:r>
            <w:r w:rsidRPr="00FA1E8E">
              <w:rPr>
                <w:rFonts w:asciiTheme="majorHAnsi" w:hAnsiTheme="majorHAnsi" w:cstheme="majorHAnsi"/>
                <w:sz w:val="18"/>
                <w:szCs w:val="18"/>
              </w:rPr>
              <w:t>:</w:t>
            </w:r>
          </w:p>
          <w:p w14:paraId="4EF41293" w14:textId="4C954252" w:rsidR="008C7E46" w:rsidRPr="00FA1E8E" w:rsidRDefault="00217F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sz w:val="18"/>
                <w:szCs w:val="18"/>
              </w:rPr>
              <w:t xml:space="preserve">- </w:t>
            </w:r>
            <w:r w:rsidR="003E3E6F" w:rsidRPr="00FA1E8E">
              <w:rPr>
                <w:rFonts w:asciiTheme="majorHAnsi" w:hAnsiTheme="majorHAnsi" w:cstheme="majorHAnsi"/>
                <w:sz w:val="18"/>
                <w:szCs w:val="18"/>
              </w:rPr>
              <w:t>bieżąca informacja zwrotna</w:t>
            </w:r>
          </w:p>
        </w:tc>
      </w:tr>
      <w:tr w:rsidR="00FA1E8E" w:rsidRPr="00FA1E8E" w14:paraId="711B2CE2" w14:textId="77777777" w:rsidTr="00B07F7A">
        <w:trPr>
          <w:cantSplit/>
          <w:trHeight w:val="360"/>
          <w:jc w:val="center"/>
        </w:trPr>
        <w:tc>
          <w:tcPr>
            <w:tcW w:w="983" w:type="dxa"/>
            <w:vAlign w:val="center"/>
          </w:tcPr>
          <w:p w14:paraId="41EB917F" w14:textId="77777777" w:rsidR="008C7E46" w:rsidRPr="00FA1E8E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FA1E8E">
              <w:rPr>
                <w:rFonts w:asciiTheme="majorHAnsi" w:hAnsiTheme="majorHAnsi" w:cstheme="majorHAnsi"/>
                <w:sz w:val="18"/>
                <w:szCs w:val="18"/>
                <w:highlight w:val="white"/>
              </w:rPr>
              <w:t>U84</w:t>
            </w:r>
          </w:p>
        </w:tc>
        <w:tc>
          <w:tcPr>
            <w:tcW w:w="3826" w:type="dxa"/>
            <w:tcBorders>
              <w:right w:val="single" w:sz="4" w:space="0" w:color="000000"/>
            </w:tcBorders>
          </w:tcPr>
          <w:p w14:paraId="05398C5B" w14:textId="1558DA83" w:rsidR="008C7E46" w:rsidRPr="00FA1E8E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sz w:val="18"/>
                <w:szCs w:val="18"/>
              </w:rPr>
              <w:t>Potrafi pracować z bazami danych</w:t>
            </w:r>
            <w:r w:rsidR="00217F9E" w:rsidRPr="00FA1E8E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CA4306" w14:textId="77777777" w:rsidR="008C7E46" w:rsidRPr="00FA1E8E" w:rsidRDefault="003E3E6F" w:rsidP="00B07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sz w:val="18"/>
                <w:szCs w:val="18"/>
              </w:rPr>
              <w:t>K_U56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979E6FD" w14:textId="77777777" w:rsidR="008C7E46" w:rsidRPr="00FA1E8E" w:rsidRDefault="003E3E6F" w:rsidP="00B07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sz w:val="18"/>
                <w:szCs w:val="18"/>
              </w:rPr>
              <w:t>PZ</w:t>
            </w:r>
          </w:p>
        </w:tc>
        <w:tc>
          <w:tcPr>
            <w:tcW w:w="2679" w:type="dxa"/>
            <w:vMerge/>
            <w:tcBorders>
              <w:top w:val="single" w:sz="4" w:space="0" w:color="000000"/>
            </w:tcBorders>
            <w:vAlign w:val="center"/>
          </w:tcPr>
          <w:p w14:paraId="049F5F64" w14:textId="77777777" w:rsidR="008C7E46" w:rsidRPr="00FA1E8E" w:rsidRDefault="008C7E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FA1E8E" w:rsidRPr="00FA1E8E" w14:paraId="1EA8D955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3A95C4BA" w14:textId="77777777" w:rsidR="008C7E46" w:rsidRPr="00FA1E8E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FA1E8E">
              <w:rPr>
                <w:rFonts w:asciiTheme="majorHAnsi" w:hAnsiTheme="majorHAnsi" w:cstheme="majorHAnsi"/>
                <w:b/>
                <w:sz w:val="18"/>
                <w:szCs w:val="18"/>
                <w:highlight w:val="white"/>
              </w:rPr>
              <w:t>kompetencje społeczne</w:t>
            </w:r>
          </w:p>
        </w:tc>
      </w:tr>
      <w:tr w:rsidR="00FA1E8E" w:rsidRPr="00FA1E8E" w14:paraId="0CB9899D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4EA6497A" w14:textId="77777777" w:rsidR="008C7E46" w:rsidRPr="00FA1E8E" w:rsidRDefault="003E3E6F" w:rsidP="00B07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sz w:val="18"/>
                <w:szCs w:val="18"/>
              </w:rPr>
              <w:t>K1</w:t>
            </w:r>
          </w:p>
        </w:tc>
        <w:tc>
          <w:tcPr>
            <w:tcW w:w="3826" w:type="dxa"/>
            <w:tcBorders>
              <w:right w:val="single" w:sz="4" w:space="0" w:color="000000"/>
            </w:tcBorders>
          </w:tcPr>
          <w:p w14:paraId="5C5D9E9E" w14:textId="0CC38712" w:rsidR="008C7E46" w:rsidRPr="00FA1E8E" w:rsidRDefault="003E3E6F" w:rsidP="00B07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sz w:val="18"/>
                <w:szCs w:val="18"/>
              </w:rPr>
              <w:t>Zna poziom własnych kompetencji i swoje ograniczenia w wykonywaniu zadań zawodowych oraz wie, kiedy zasięgnąć opinii ekspertów</w:t>
            </w:r>
            <w:r w:rsidR="00217F9E" w:rsidRPr="00FA1E8E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9AF050" w14:textId="77777777" w:rsidR="008C7E46" w:rsidRPr="00FA1E8E" w:rsidRDefault="003E3E6F" w:rsidP="00B07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sz w:val="18"/>
                <w:szCs w:val="18"/>
              </w:rPr>
              <w:t>K_K01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6901E987" w14:textId="77777777" w:rsidR="008C7E46" w:rsidRPr="00FA1E8E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sz w:val="18"/>
                <w:szCs w:val="18"/>
              </w:rPr>
              <w:t>PZ</w:t>
            </w:r>
          </w:p>
        </w:tc>
        <w:tc>
          <w:tcPr>
            <w:tcW w:w="2679" w:type="dxa"/>
            <w:vMerge w:val="restart"/>
            <w:vAlign w:val="center"/>
          </w:tcPr>
          <w:p w14:paraId="0968D04A" w14:textId="77777777" w:rsidR="008C7E46" w:rsidRPr="00FA1E8E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u w:val="single"/>
              </w:rPr>
            </w:pPr>
            <w:r w:rsidRPr="00FA1E8E">
              <w:rPr>
                <w:rFonts w:asciiTheme="majorHAnsi" w:hAnsiTheme="majorHAnsi" w:cstheme="majorHAnsi"/>
                <w:sz w:val="18"/>
                <w:szCs w:val="18"/>
                <w:u w:val="single"/>
              </w:rPr>
              <w:t>Metody podsumowujące:</w:t>
            </w:r>
          </w:p>
          <w:p w14:paraId="150B5E1C" w14:textId="3E8904FD" w:rsidR="008C7E46" w:rsidRPr="00FA1E8E" w:rsidRDefault="00217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sz w:val="18"/>
                <w:szCs w:val="18"/>
              </w:rPr>
              <w:t xml:space="preserve">- </w:t>
            </w:r>
            <w:r w:rsidR="003E3E6F" w:rsidRPr="00FA1E8E">
              <w:rPr>
                <w:rFonts w:asciiTheme="majorHAnsi" w:hAnsiTheme="majorHAnsi" w:cstheme="majorHAnsi"/>
                <w:sz w:val="18"/>
                <w:szCs w:val="18"/>
              </w:rPr>
              <w:t>samoocena</w:t>
            </w:r>
          </w:p>
          <w:p w14:paraId="702606A0" w14:textId="77777777" w:rsidR="008C7E46" w:rsidRPr="00FA1E8E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sz w:val="18"/>
                <w:szCs w:val="18"/>
                <w:u w:val="single"/>
              </w:rPr>
              <w:t>Metody formujące</w:t>
            </w:r>
            <w:r w:rsidRPr="00FA1E8E">
              <w:rPr>
                <w:rFonts w:asciiTheme="majorHAnsi" w:hAnsiTheme="majorHAnsi" w:cstheme="majorHAnsi"/>
                <w:sz w:val="18"/>
                <w:szCs w:val="18"/>
              </w:rPr>
              <w:t>:</w:t>
            </w:r>
          </w:p>
          <w:p w14:paraId="7DD919A3" w14:textId="43F4C856" w:rsidR="008C7E46" w:rsidRPr="00FA1E8E" w:rsidRDefault="00217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sz w:val="18"/>
                <w:szCs w:val="18"/>
              </w:rPr>
              <w:t xml:space="preserve">- </w:t>
            </w:r>
            <w:r w:rsidR="003E3E6F" w:rsidRPr="00FA1E8E">
              <w:rPr>
                <w:rFonts w:asciiTheme="majorHAnsi" w:hAnsiTheme="majorHAnsi" w:cstheme="majorHAnsi"/>
                <w:sz w:val="18"/>
                <w:szCs w:val="18"/>
              </w:rPr>
              <w:t>bieżąca informacja zwrotna</w:t>
            </w:r>
          </w:p>
        </w:tc>
      </w:tr>
      <w:tr w:rsidR="00FA1E8E" w:rsidRPr="00FA1E8E" w14:paraId="19AD066F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44E10834" w14:textId="77777777" w:rsidR="008C7E46" w:rsidRPr="00FA1E8E" w:rsidRDefault="003E3E6F" w:rsidP="00B07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sz w:val="18"/>
                <w:szCs w:val="18"/>
              </w:rPr>
              <w:t>K2</w:t>
            </w:r>
          </w:p>
        </w:tc>
        <w:tc>
          <w:tcPr>
            <w:tcW w:w="3826" w:type="dxa"/>
            <w:tcBorders>
              <w:right w:val="single" w:sz="4" w:space="0" w:color="000000"/>
            </w:tcBorders>
          </w:tcPr>
          <w:p w14:paraId="08048743" w14:textId="442168D9" w:rsidR="008C7E46" w:rsidRPr="00FA1E8E" w:rsidRDefault="003E3E6F" w:rsidP="00B07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sz w:val="18"/>
                <w:szCs w:val="18"/>
              </w:rPr>
              <w:t>Efektywnie rozwiązuje postawione przed nim problemy, popierając je argumentacją w kontekście wybranych perspektyw teoretycznych oraz poglądów różnych autorów</w:t>
            </w:r>
            <w:r w:rsidR="00217F9E" w:rsidRPr="00FA1E8E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C5DD0C" w14:textId="77777777" w:rsidR="008C7E46" w:rsidRPr="00FA1E8E" w:rsidRDefault="003E3E6F" w:rsidP="00B07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sz w:val="18"/>
                <w:szCs w:val="18"/>
              </w:rPr>
              <w:t>K_K02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31BDE8AE" w14:textId="77777777" w:rsidR="008C7E46" w:rsidRPr="00FA1E8E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sz w:val="18"/>
                <w:szCs w:val="18"/>
              </w:rPr>
              <w:t>PZ</w:t>
            </w:r>
          </w:p>
        </w:tc>
        <w:tc>
          <w:tcPr>
            <w:tcW w:w="2679" w:type="dxa"/>
            <w:vMerge/>
            <w:vAlign w:val="center"/>
          </w:tcPr>
          <w:p w14:paraId="5D943473" w14:textId="77777777" w:rsidR="008C7E46" w:rsidRPr="00FA1E8E" w:rsidRDefault="008C7E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FA1E8E" w:rsidRPr="00FA1E8E" w14:paraId="067A232B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1DDC7DF5" w14:textId="77777777" w:rsidR="008C7E46" w:rsidRPr="00FA1E8E" w:rsidRDefault="003E3E6F" w:rsidP="00B07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sz w:val="18"/>
                <w:szCs w:val="18"/>
              </w:rPr>
              <w:t>K4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2ED8EB3C" w14:textId="50C02639" w:rsidR="008C7E46" w:rsidRPr="00FA1E8E" w:rsidRDefault="003E3E6F" w:rsidP="00B07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sz w:val="18"/>
                <w:szCs w:val="18"/>
              </w:rPr>
              <w:t>Myśli i działa w sposób przedsiębiorczy</w:t>
            </w:r>
            <w:r w:rsidR="00217F9E" w:rsidRPr="00FA1E8E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C51E5C" w14:textId="77777777" w:rsidR="008C7E46" w:rsidRPr="00FA1E8E" w:rsidRDefault="003E3E6F" w:rsidP="00B07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sz w:val="18"/>
                <w:szCs w:val="18"/>
              </w:rPr>
              <w:t>K_K03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6F2A86C9" w14:textId="77777777" w:rsidR="008C7E46" w:rsidRPr="00FA1E8E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sz w:val="18"/>
                <w:szCs w:val="18"/>
              </w:rPr>
              <w:t>PZ</w:t>
            </w:r>
          </w:p>
        </w:tc>
        <w:tc>
          <w:tcPr>
            <w:tcW w:w="2679" w:type="dxa"/>
            <w:vMerge/>
            <w:vAlign w:val="center"/>
          </w:tcPr>
          <w:p w14:paraId="4D81C547" w14:textId="77777777" w:rsidR="008C7E46" w:rsidRPr="00FA1E8E" w:rsidRDefault="008C7E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FA1E8E" w:rsidRPr="00FA1E8E" w14:paraId="6801CBED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16A3CB17" w14:textId="77777777" w:rsidR="008C7E46" w:rsidRPr="00FA1E8E" w:rsidRDefault="003E3E6F" w:rsidP="00B07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sz w:val="18"/>
                <w:szCs w:val="18"/>
              </w:rPr>
              <w:t>K5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24B2FA1D" w14:textId="768726EE" w:rsidR="008C7E46" w:rsidRPr="00FA1E8E" w:rsidRDefault="003E3E6F" w:rsidP="00B07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sz w:val="18"/>
                <w:szCs w:val="18"/>
              </w:rPr>
              <w:t>Wykazuje tolerancję i otwartość wobec odmiennych poglądów i postaw, ukształtowanych przez różne czynniki społeczno-kulturowe</w:t>
            </w:r>
            <w:r w:rsidR="00217F9E" w:rsidRPr="00FA1E8E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31EC54" w14:textId="77777777" w:rsidR="008C7E46" w:rsidRPr="00FA1E8E" w:rsidRDefault="003E3E6F" w:rsidP="00B07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sz w:val="18"/>
                <w:szCs w:val="18"/>
              </w:rPr>
              <w:t>K_K04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7343F20F" w14:textId="77777777" w:rsidR="008C7E46" w:rsidRPr="00FA1E8E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sz w:val="18"/>
                <w:szCs w:val="18"/>
              </w:rPr>
              <w:t>PZ</w:t>
            </w:r>
          </w:p>
        </w:tc>
        <w:tc>
          <w:tcPr>
            <w:tcW w:w="2679" w:type="dxa"/>
            <w:vMerge/>
            <w:vAlign w:val="center"/>
          </w:tcPr>
          <w:p w14:paraId="10AA155A" w14:textId="77777777" w:rsidR="008C7E46" w:rsidRPr="00FA1E8E" w:rsidRDefault="008C7E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C7E46" w:rsidRPr="00FA1E8E" w14:paraId="6223AABB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27F91FB6" w14:textId="77777777" w:rsidR="008C7E46" w:rsidRPr="00FA1E8E" w:rsidRDefault="003E3E6F" w:rsidP="00B07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sz w:val="18"/>
                <w:szCs w:val="18"/>
              </w:rPr>
              <w:t>K3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1B425014" w14:textId="39ED6A94" w:rsidR="008C7E46" w:rsidRPr="00FA1E8E" w:rsidRDefault="003E3E6F" w:rsidP="00B07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sz w:val="18"/>
                <w:szCs w:val="18"/>
              </w:rPr>
              <w:t>Przestrzega zasady etyki zawodowej</w:t>
            </w:r>
            <w:r w:rsidR="00217F9E" w:rsidRPr="00FA1E8E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06C344" w14:textId="43BE4FA8" w:rsidR="008C7E46" w:rsidRPr="00FA1E8E" w:rsidRDefault="003E3E6F" w:rsidP="00B07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sz w:val="18"/>
                <w:szCs w:val="18"/>
              </w:rPr>
              <w:t>K_K0</w:t>
            </w:r>
            <w:r w:rsidR="00860316" w:rsidRPr="00FA1E8E"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507DE3CA" w14:textId="77777777" w:rsidR="008C7E46" w:rsidRPr="00FA1E8E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sz w:val="18"/>
                <w:szCs w:val="18"/>
              </w:rPr>
              <w:t>PZ</w:t>
            </w:r>
          </w:p>
        </w:tc>
        <w:tc>
          <w:tcPr>
            <w:tcW w:w="2679" w:type="dxa"/>
            <w:vMerge/>
            <w:vAlign w:val="center"/>
          </w:tcPr>
          <w:p w14:paraId="08989F4B" w14:textId="77777777" w:rsidR="008C7E46" w:rsidRPr="00FA1E8E" w:rsidRDefault="008C7E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0D59A167" w14:textId="77777777" w:rsidR="008C7E46" w:rsidRPr="00FA1E8E" w:rsidRDefault="008C7E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sz w:val="18"/>
          <w:szCs w:val="18"/>
        </w:rPr>
      </w:pPr>
    </w:p>
    <w:tbl>
      <w:tblPr>
        <w:tblStyle w:val="a7"/>
        <w:tblW w:w="10188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22"/>
        <w:gridCol w:w="3430"/>
        <w:gridCol w:w="4036"/>
      </w:tblGrid>
      <w:tr w:rsidR="00FA1E8E" w:rsidRPr="00FA1E8E" w14:paraId="2D048374" w14:textId="77777777">
        <w:trPr>
          <w:trHeight w:val="361"/>
          <w:jc w:val="center"/>
        </w:trPr>
        <w:tc>
          <w:tcPr>
            <w:tcW w:w="2722" w:type="dxa"/>
            <w:tcBorders>
              <w:top w:val="single" w:sz="12" w:space="0" w:color="000000"/>
            </w:tcBorders>
            <w:vAlign w:val="center"/>
          </w:tcPr>
          <w:p w14:paraId="42919B40" w14:textId="77777777" w:rsidR="008C7E46" w:rsidRPr="00FA1E8E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b/>
                <w:sz w:val="18"/>
                <w:szCs w:val="18"/>
              </w:rPr>
              <w:t>Punkty ECTS</w:t>
            </w:r>
          </w:p>
        </w:tc>
        <w:tc>
          <w:tcPr>
            <w:tcW w:w="7466" w:type="dxa"/>
            <w:gridSpan w:val="2"/>
            <w:tcBorders>
              <w:top w:val="single" w:sz="12" w:space="0" w:color="000000"/>
            </w:tcBorders>
            <w:vAlign w:val="center"/>
          </w:tcPr>
          <w:p w14:paraId="66FDADE1" w14:textId="77777777" w:rsidR="008C7E46" w:rsidRPr="00FA1E8E" w:rsidRDefault="00815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FA1E8E" w:rsidRPr="00FA1E8E" w14:paraId="5CB8D2C7" w14:textId="77777777">
        <w:trPr>
          <w:trHeight w:val="361"/>
          <w:jc w:val="center"/>
        </w:trPr>
        <w:tc>
          <w:tcPr>
            <w:tcW w:w="10188" w:type="dxa"/>
            <w:gridSpan w:val="3"/>
            <w:tcBorders>
              <w:top w:val="single" w:sz="12" w:space="0" w:color="000000"/>
            </w:tcBorders>
            <w:vAlign w:val="center"/>
          </w:tcPr>
          <w:p w14:paraId="2133D681" w14:textId="77777777" w:rsidR="008C7E46" w:rsidRPr="00FA1E8E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b/>
                <w:sz w:val="18"/>
                <w:szCs w:val="18"/>
              </w:rPr>
              <w:t>Obciążenie pracą studenta</w:t>
            </w:r>
          </w:p>
        </w:tc>
      </w:tr>
      <w:tr w:rsidR="00FA1E8E" w:rsidRPr="00FA1E8E" w14:paraId="31EE14F6" w14:textId="77777777">
        <w:trPr>
          <w:trHeight w:val="270"/>
          <w:jc w:val="center"/>
        </w:trPr>
        <w:tc>
          <w:tcPr>
            <w:tcW w:w="6152" w:type="dxa"/>
            <w:gridSpan w:val="2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AF3CF" w14:textId="77777777" w:rsidR="008C7E46" w:rsidRPr="00FA1E8E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b/>
                <w:sz w:val="18"/>
                <w:szCs w:val="18"/>
              </w:rPr>
              <w:t>Forma aktywności</w:t>
            </w:r>
          </w:p>
        </w:tc>
        <w:tc>
          <w:tcPr>
            <w:tcW w:w="40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E82C08" w14:textId="77777777" w:rsidR="008C7E46" w:rsidRPr="00FA1E8E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Liczba godzin na zrealizowanie aktywności </w:t>
            </w:r>
          </w:p>
        </w:tc>
      </w:tr>
      <w:tr w:rsidR="00FA1E8E" w:rsidRPr="00FA1E8E" w14:paraId="3E84DA04" w14:textId="77777777">
        <w:trPr>
          <w:trHeight w:val="225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5A6E3FB" w14:textId="77777777" w:rsidR="008C7E46" w:rsidRPr="00FA1E8E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b/>
                <w:sz w:val="18"/>
                <w:szCs w:val="18"/>
              </w:rPr>
              <w:t>Zajęcia wymagające udziału prowadzącego:</w:t>
            </w:r>
          </w:p>
        </w:tc>
      </w:tr>
      <w:tr w:rsidR="00FA1E8E" w:rsidRPr="00FA1E8E" w14:paraId="6F14EB93" w14:textId="77777777" w:rsidTr="00250CFE">
        <w:trPr>
          <w:trHeight w:val="877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9ACB063" w14:textId="2C78359F" w:rsidR="00250CFE" w:rsidRPr="00FA1E8E" w:rsidRDefault="00250CFE" w:rsidP="00250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sz w:val="18"/>
                <w:szCs w:val="18"/>
              </w:rPr>
              <w:t>Zapoznanie się z organizacją pracy jednostki oraz aktywny udział w pracy jednostki obejmujący obowiązki statystyka zależne od charakteru jednostki, w której realizowane są praktyki.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0F76CC7" w14:textId="418C2D68" w:rsidR="00250CFE" w:rsidRPr="00FA1E8E" w:rsidRDefault="00250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sz w:val="18"/>
                <w:szCs w:val="18"/>
              </w:rPr>
              <w:t>240</w:t>
            </w:r>
          </w:p>
        </w:tc>
      </w:tr>
      <w:tr w:rsidR="00FA1E8E" w:rsidRPr="00FA1E8E" w14:paraId="3959E698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6CE87" w14:textId="77777777" w:rsidR="008C7E46" w:rsidRPr="00FA1E8E" w:rsidRDefault="008C7E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FDDED2" w14:textId="614A3B93" w:rsidR="008C7E46" w:rsidRPr="00FA1E8E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sz w:val="18"/>
                <w:szCs w:val="18"/>
              </w:rPr>
              <w:t xml:space="preserve">godziny razem: </w:t>
            </w:r>
            <w:r w:rsidR="00250CFE" w:rsidRPr="00FA1E8E">
              <w:rPr>
                <w:rFonts w:asciiTheme="majorHAnsi" w:hAnsiTheme="majorHAnsi" w:cstheme="majorHAnsi"/>
                <w:sz w:val="18"/>
                <w:szCs w:val="18"/>
              </w:rPr>
              <w:t>240</w:t>
            </w:r>
          </w:p>
        </w:tc>
      </w:tr>
      <w:tr w:rsidR="00FA1E8E" w:rsidRPr="00FA1E8E" w14:paraId="42EAF15E" w14:textId="77777777">
        <w:trPr>
          <w:trHeight w:val="319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</w:tcBorders>
            <w:vAlign w:val="center"/>
          </w:tcPr>
          <w:p w14:paraId="48F039EC" w14:textId="77777777" w:rsidR="008C7E46" w:rsidRPr="00FA1E8E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b/>
                <w:sz w:val="18"/>
                <w:szCs w:val="18"/>
              </w:rPr>
              <w:t>Samodzielna praca studenta:</w:t>
            </w:r>
          </w:p>
        </w:tc>
      </w:tr>
      <w:tr w:rsidR="00FA1E8E" w:rsidRPr="00FA1E8E" w14:paraId="61D3BF72" w14:textId="77777777">
        <w:trPr>
          <w:trHeight w:val="21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A8CCC" w14:textId="77777777" w:rsidR="008C7E46" w:rsidRPr="00FA1E8E" w:rsidRDefault="003E3E6F" w:rsidP="00B07F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sz w:val="18"/>
                <w:szCs w:val="18"/>
              </w:rPr>
              <w:t>Samodzielne przygotowanie się do zajęć teoretycznych i praktycznych (wykonanie projektu, dokumentacji, opisu przypadku itp.)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384C4B" w14:textId="77777777" w:rsidR="008C7E46" w:rsidRPr="00FA1E8E" w:rsidRDefault="008C7E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FA1E8E" w:rsidRPr="00FA1E8E" w14:paraId="668A9C7C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46F54" w14:textId="77777777" w:rsidR="008C7E46" w:rsidRPr="00FA1E8E" w:rsidRDefault="003E3E6F" w:rsidP="00B07F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sz w:val="18"/>
                <w:szCs w:val="18"/>
              </w:rPr>
              <w:t>Samodzielne przygotowanie się do zaliczeń/kolokwiów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0FA71C" w14:textId="77777777" w:rsidR="008C7E46" w:rsidRPr="00FA1E8E" w:rsidRDefault="008C7E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FA1E8E" w:rsidRPr="00FA1E8E" w14:paraId="21CF3EF5" w14:textId="77777777">
        <w:trPr>
          <w:trHeight w:val="16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22D8A" w14:textId="77777777" w:rsidR="008C7E46" w:rsidRPr="00FA1E8E" w:rsidRDefault="003E3E6F" w:rsidP="00B07F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sz w:val="18"/>
                <w:szCs w:val="18"/>
              </w:rPr>
              <w:t>Samodzielne przygotowanie się do egzaminu/zaliczenia końcowego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BA07EF" w14:textId="77777777" w:rsidR="008C7E46" w:rsidRPr="00FA1E8E" w:rsidRDefault="008C7E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FA1E8E" w:rsidRPr="00FA1E8E" w14:paraId="2D3AF111" w14:textId="77777777">
        <w:trPr>
          <w:trHeight w:val="264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6AEFC65" w14:textId="77777777" w:rsidR="008C7E46" w:rsidRPr="00FA1E8E" w:rsidRDefault="008C7E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2157BCB" w14:textId="0080E8C8" w:rsidR="008C7E46" w:rsidRPr="00FA1E8E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sz w:val="18"/>
                <w:szCs w:val="18"/>
              </w:rPr>
              <w:t xml:space="preserve">godziny razem: </w:t>
            </w:r>
            <w:r w:rsidR="00217F9E" w:rsidRPr="00FA1E8E">
              <w:rPr>
                <w:rFonts w:asciiTheme="majorHAnsi" w:hAnsiTheme="majorHAnsi" w:cstheme="majorHAnsi"/>
                <w:sz w:val="18"/>
                <w:szCs w:val="18"/>
              </w:rPr>
              <w:t>0</w:t>
            </w:r>
          </w:p>
        </w:tc>
      </w:tr>
    </w:tbl>
    <w:p w14:paraId="493ED63E" w14:textId="77777777" w:rsidR="008C7E46" w:rsidRPr="00FA1E8E" w:rsidRDefault="003E3E6F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center"/>
        <w:rPr>
          <w:rFonts w:asciiTheme="majorHAnsi" w:hAnsiTheme="majorHAnsi" w:cstheme="majorHAnsi"/>
          <w:sz w:val="18"/>
          <w:szCs w:val="18"/>
        </w:rPr>
      </w:pPr>
      <w:r w:rsidRPr="00FA1E8E">
        <w:rPr>
          <w:rFonts w:asciiTheme="majorHAnsi" w:hAnsiTheme="majorHAnsi" w:cstheme="majorHAnsi"/>
          <w:sz w:val="18"/>
          <w:szCs w:val="18"/>
        </w:rPr>
        <w:tab/>
      </w:r>
    </w:p>
    <w:tbl>
      <w:tblPr>
        <w:tblStyle w:val="a8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26"/>
        <w:gridCol w:w="4980"/>
      </w:tblGrid>
      <w:tr w:rsidR="00FA1E8E" w:rsidRPr="00FA1E8E" w14:paraId="4C087900" w14:textId="77777777" w:rsidTr="00B07F7A">
        <w:tc>
          <w:tcPr>
            <w:tcW w:w="10206" w:type="dxa"/>
            <w:gridSpan w:val="2"/>
          </w:tcPr>
          <w:p w14:paraId="0AADE3CA" w14:textId="77777777" w:rsidR="008C7E46" w:rsidRPr="00FA1E8E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b/>
                <w:sz w:val="18"/>
                <w:szCs w:val="18"/>
              </w:rPr>
              <w:t>Treści programowe przedmiotu:</w:t>
            </w:r>
          </w:p>
        </w:tc>
      </w:tr>
      <w:tr w:rsidR="00FA1E8E" w:rsidRPr="00FA1E8E" w14:paraId="4A62A832" w14:textId="77777777" w:rsidTr="00B07F7A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</w:tcPr>
          <w:p w14:paraId="7C16CCD0" w14:textId="77777777" w:rsidR="008C7E46" w:rsidRPr="00FA1E8E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b/>
                <w:sz w:val="18"/>
                <w:szCs w:val="18"/>
              </w:rPr>
              <w:t>efekty uczenia się przedmiotowe</w:t>
            </w:r>
          </w:p>
          <w:p w14:paraId="11BC4346" w14:textId="77777777" w:rsidR="008C7E46" w:rsidRPr="00FA1E8E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b/>
                <w:sz w:val="18"/>
                <w:szCs w:val="18"/>
              </w:rPr>
              <w:t>(symbol i numer)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7E6D83B5" w14:textId="77777777" w:rsidR="008C7E46" w:rsidRPr="00FA1E8E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b/>
                <w:sz w:val="18"/>
                <w:szCs w:val="18"/>
              </w:rPr>
              <w:t>tematyka</w:t>
            </w:r>
          </w:p>
        </w:tc>
      </w:tr>
      <w:tr w:rsidR="00FA1E8E" w:rsidRPr="00FA1E8E" w14:paraId="03CC523A" w14:textId="77777777" w:rsidTr="00250CFE">
        <w:trPr>
          <w:trHeight w:val="420"/>
        </w:trPr>
        <w:tc>
          <w:tcPr>
            <w:tcW w:w="52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5DB604E" w14:textId="4FA374D4" w:rsidR="00250CFE" w:rsidRPr="00FA1E8E" w:rsidRDefault="00250CFE" w:rsidP="00250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sz w:val="18"/>
                <w:szCs w:val="18"/>
              </w:rPr>
              <w:t>W88, W89</w:t>
            </w:r>
          </w:p>
        </w:tc>
        <w:tc>
          <w:tcPr>
            <w:tcW w:w="49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0A5785" w14:textId="30745468" w:rsidR="00250CFE" w:rsidRPr="00FA1E8E" w:rsidRDefault="00250CFE" w:rsidP="00250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sz w:val="18"/>
                <w:szCs w:val="18"/>
              </w:rPr>
              <w:t>Zapoznanie się z metodykami zarządzania informacją statystyczną i bazami danych oraz podstawowymi aspektami pracy statystyka.</w:t>
            </w:r>
          </w:p>
        </w:tc>
      </w:tr>
      <w:tr w:rsidR="00FA1E8E" w:rsidRPr="00FA1E8E" w14:paraId="473B9D8E" w14:textId="77777777" w:rsidTr="00250CFE">
        <w:trPr>
          <w:trHeight w:val="405"/>
        </w:trPr>
        <w:tc>
          <w:tcPr>
            <w:tcW w:w="52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B246E" w14:textId="2397DF12" w:rsidR="00250CFE" w:rsidRPr="00FA1E8E" w:rsidRDefault="00250CFE" w:rsidP="00250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sz w:val="18"/>
                <w:szCs w:val="18"/>
              </w:rPr>
              <w:t>U79, U80, U81, U82, U83</w:t>
            </w:r>
            <w:r w:rsidR="00217F9E" w:rsidRPr="00FA1E8E">
              <w:rPr>
                <w:rFonts w:asciiTheme="majorHAnsi" w:hAnsiTheme="majorHAnsi" w:cstheme="majorHAnsi"/>
                <w:sz w:val="18"/>
                <w:szCs w:val="18"/>
              </w:rPr>
              <w:t>, U84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3173FE" w14:textId="79D6D3FF" w:rsidR="00250CFE" w:rsidRPr="00FA1E8E" w:rsidRDefault="00250CFE" w:rsidP="00250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sz w:val="18"/>
                <w:szCs w:val="18"/>
              </w:rPr>
              <w:t>Stosuje wiedzę matematyczną do modelowania prostych zadań związanych z biostatystyką; samodzielnie analizuje prosty problem statystyczny, poczynając od jego sformułowania i oceny złożoności, poprzez specyfikację, wskazanie rozwiązań, aż po szczegóły realizacji; posługuje się typowymi narzędziami wspomagającymi analityczną pracę biostatystyka; pracuje w zespole, pracuje z bazami danych</w:t>
            </w:r>
          </w:p>
        </w:tc>
      </w:tr>
      <w:tr w:rsidR="00FA1E8E" w:rsidRPr="00FA1E8E" w14:paraId="56CF943E" w14:textId="77777777" w:rsidTr="00250CFE">
        <w:trPr>
          <w:trHeight w:val="405"/>
        </w:trPr>
        <w:tc>
          <w:tcPr>
            <w:tcW w:w="52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838F6" w14:textId="5CC23B58" w:rsidR="00250CFE" w:rsidRPr="00FA1E8E" w:rsidRDefault="00250CFE" w:rsidP="00250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K1, K2, K3, K4, K5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4E102F" w14:textId="418FE302" w:rsidR="00250CFE" w:rsidRPr="00FA1E8E" w:rsidRDefault="00250CFE" w:rsidP="00250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sz w:val="18"/>
                <w:szCs w:val="18"/>
              </w:rPr>
              <w:t>Poznanie poziomu własnych kompetencji i swoich ograniczeń w wykonywaniu zadań zawodowych oraz zdobycie wiedzy, kiedy zasięgnąć opinii ekspertów; efektywnie rozwiązuje postawione przed nim problemy, popierając je argumentacją w kontekście wybranych perspektyw teoretycznych oraz poglądów różnych autorów; myśli i działa w sposób przedsiębiorczy; wykazywanie tolerancji i otwartości wobec odmiennych poglądów i postaw, ukształtowanych przez różne czynniki społeczno-kulturowe; przestrzeganie zasad etyki zawodowej</w:t>
            </w:r>
          </w:p>
        </w:tc>
      </w:tr>
    </w:tbl>
    <w:p w14:paraId="4CD9DEA4" w14:textId="77777777" w:rsidR="008C7E46" w:rsidRPr="00FA1E8E" w:rsidRDefault="008C7E46" w:rsidP="001C50E1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Chars="0" w:left="0" w:firstLineChars="0" w:firstLine="0"/>
        <w:jc w:val="both"/>
        <w:rPr>
          <w:rFonts w:asciiTheme="majorHAnsi" w:hAnsiTheme="majorHAnsi" w:cstheme="majorHAnsi"/>
          <w:sz w:val="18"/>
          <w:szCs w:val="18"/>
        </w:rPr>
      </w:pPr>
    </w:p>
    <w:tbl>
      <w:tblPr>
        <w:tblStyle w:val="a9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FA1E8E" w:rsidRPr="00FA1E8E" w14:paraId="591AB30F" w14:textId="77777777" w:rsidTr="00B07F7A">
        <w:tc>
          <w:tcPr>
            <w:tcW w:w="10206" w:type="dxa"/>
          </w:tcPr>
          <w:p w14:paraId="5D3F1BCF" w14:textId="14558B43" w:rsidR="008C7E46" w:rsidRPr="00FA1E8E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Literatura podstawowa: </w:t>
            </w:r>
          </w:p>
        </w:tc>
      </w:tr>
      <w:tr w:rsidR="00FA1E8E" w:rsidRPr="00FA1E8E" w14:paraId="66284B66" w14:textId="77777777" w:rsidTr="00B07F7A">
        <w:tc>
          <w:tcPr>
            <w:tcW w:w="10206" w:type="dxa"/>
          </w:tcPr>
          <w:p w14:paraId="70541EA3" w14:textId="288A91B6" w:rsidR="008C7E46" w:rsidRPr="00FA1E8E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sz w:val="18"/>
                <w:szCs w:val="18"/>
              </w:rPr>
              <w:t>literatura wskazana przez wybraną instytucję zewnętrzną</w:t>
            </w:r>
            <w:r w:rsidR="00920ACF" w:rsidRPr="00FA1E8E">
              <w:rPr>
                <w:rFonts w:asciiTheme="majorHAnsi" w:hAnsiTheme="majorHAnsi" w:cstheme="majorHAnsi"/>
                <w:sz w:val="18"/>
                <w:szCs w:val="18"/>
              </w:rPr>
              <w:t xml:space="preserve"> lub administracj</w:t>
            </w:r>
            <w:r w:rsidR="00023749" w:rsidRPr="00FA1E8E">
              <w:rPr>
                <w:rFonts w:asciiTheme="majorHAnsi" w:hAnsiTheme="majorHAnsi" w:cstheme="majorHAnsi"/>
                <w:sz w:val="18"/>
                <w:szCs w:val="18"/>
              </w:rPr>
              <w:t>ę</w:t>
            </w:r>
            <w:r w:rsidR="00920ACF" w:rsidRPr="00FA1E8E">
              <w:rPr>
                <w:rFonts w:asciiTheme="majorHAnsi" w:hAnsiTheme="majorHAnsi" w:cstheme="majorHAnsi"/>
                <w:sz w:val="18"/>
                <w:szCs w:val="18"/>
              </w:rPr>
              <w:t xml:space="preserve"> UMB</w:t>
            </w:r>
          </w:p>
        </w:tc>
      </w:tr>
      <w:tr w:rsidR="00FA1E8E" w:rsidRPr="00FA1E8E" w14:paraId="0D7AC897" w14:textId="77777777" w:rsidTr="00B07F7A">
        <w:tc>
          <w:tcPr>
            <w:tcW w:w="10206" w:type="dxa"/>
          </w:tcPr>
          <w:p w14:paraId="32E16F62" w14:textId="30CC3506" w:rsidR="008C7E46" w:rsidRPr="00FA1E8E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Literatura uzupełniająca: </w:t>
            </w:r>
          </w:p>
        </w:tc>
      </w:tr>
      <w:tr w:rsidR="00FA1E8E" w:rsidRPr="00FA1E8E" w14:paraId="26767193" w14:textId="77777777" w:rsidTr="00B07F7A">
        <w:tc>
          <w:tcPr>
            <w:tcW w:w="10206" w:type="dxa"/>
          </w:tcPr>
          <w:p w14:paraId="3A6DEEFF" w14:textId="3D1271DE" w:rsidR="008C7E46" w:rsidRPr="00FA1E8E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sz w:val="18"/>
                <w:szCs w:val="18"/>
              </w:rPr>
              <w:t>literatura wskazana przez wybraną instytucję zewnętrzną</w:t>
            </w:r>
            <w:r w:rsidR="00920ACF" w:rsidRPr="00FA1E8E">
              <w:rPr>
                <w:rFonts w:asciiTheme="majorHAnsi" w:hAnsiTheme="majorHAnsi" w:cstheme="majorHAnsi"/>
                <w:sz w:val="18"/>
                <w:szCs w:val="18"/>
              </w:rPr>
              <w:t xml:space="preserve"> lub administracj</w:t>
            </w:r>
            <w:r w:rsidR="00023749" w:rsidRPr="00FA1E8E">
              <w:rPr>
                <w:rFonts w:asciiTheme="majorHAnsi" w:hAnsiTheme="majorHAnsi" w:cstheme="majorHAnsi"/>
                <w:sz w:val="18"/>
                <w:szCs w:val="18"/>
              </w:rPr>
              <w:t>ę</w:t>
            </w:r>
            <w:r w:rsidR="00920ACF" w:rsidRPr="00FA1E8E">
              <w:rPr>
                <w:rFonts w:asciiTheme="majorHAnsi" w:hAnsiTheme="majorHAnsi" w:cstheme="majorHAnsi"/>
                <w:sz w:val="18"/>
                <w:szCs w:val="18"/>
              </w:rPr>
              <w:t xml:space="preserve"> UMB</w:t>
            </w:r>
          </w:p>
        </w:tc>
      </w:tr>
    </w:tbl>
    <w:p w14:paraId="28EFCC13" w14:textId="77777777" w:rsidR="008C7E46" w:rsidRPr="00FA1E8E" w:rsidRDefault="008C7E46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sz w:val="18"/>
          <w:szCs w:val="18"/>
        </w:rPr>
      </w:pPr>
    </w:p>
    <w:tbl>
      <w:tblPr>
        <w:tblStyle w:val="aa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FA1E8E" w:rsidRPr="00FA1E8E" w14:paraId="25EFC36A" w14:textId="77777777" w:rsidTr="00B07F7A">
        <w:tc>
          <w:tcPr>
            <w:tcW w:w="10206" w:type="dxa"/>
          </w:tcPr>
          <w:p w14:paraId="1274CD2C" w14:textId="77777777" w:rsidR="008C7E46" w:rsidRPr="00FA1E8E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b/>
                <w:sz w:val="18"/>
                <w:szCs w:val="18"/>
              </w:rPr>
              <w:t>Kryteria oceny osiągniętych efektów uczenia się oraz forma i warunki uzyskania zaliczenia przedmiotu:</w:t>
            </w:r>
          </w:p>
        </w:tc>
      </w:tr>
      <w:tr w:rsidR="00FA1E8E" w:rsidRPr="00FA1E8E" w14:paraId="7F9B4FB2" w14:textId="77777777" w:rsidTr="00B07F7A">
        <w:tc>
          <w:tcPr>
            <w:tcW w:w="10206" w:type="dxa"/>
          </w:tcPr>
          <w:p w14:paraId="7A287659" w14:textId="77777777" w:rsidR="008C7E46" w:rsidRPr="00FA1E8E" w:rsidRDefault="003E3E6F">
            <w:pP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sz w:val="18"/>
                <w:szCs w:val="18"/>
              </w:rPr>
              <w:t>Przedmiot kończy się zaliczeniem.</w:t>
            </w:r>
          </w:p>
          <w:p w14:paraId="7D51210D" w14:textId="77777777" w:rsidR="008C7E46" w:rsidRPr="00FA1E8E" w:rsidRDefault="003E3E6F">
            <w:pP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sz w:val="18"/>
                <w:szCs w:val="18"/>
              </w:rPr>
              <w:t xml:space="preserve">Formująca weryfikacja osiągnięcia zamierzonych efektów kształcenia odbywa się poprzez zaliczenia cząstkowe, </w:t>
            </w:r>
          </w:p>
          <w:p w14:paraId="2C6DDF24" w14:textId="77777777" w:rsidR="008C7E46" w:rsidRPr="00FA1E8E" w:rsidRDefault="003E3E6F">
            <w:pP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sz w:val="18"/>
                <w:szCs w:val="18"/>
              </w:rPr>
              <w:t>ich uzyskanie polega na poprawnym wykonaniu powierzonych zadań.</w:t>
            </w:r>
          </w:p>
          <w:p w14:paraId="0E1645D1" w14:textId="77777777" w:rsidR="008C7E46" w:rsidRPr="00FA1E8E" w:rsidRDefault="003E3E6F">
            <w:pP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sz w:val="18"/>
                <w:szCs w:val="18"/>
              </w:rPr>
              <w:t xml:space="preserve">Weryfikacja podsumowująca odbywa się w formie praktycznego zaliczenia, </w:t>
            </w:r>
          </w:p>
          <w:p w14:paraId="07811F52" w14:textId="77777777" w:rsidR="008C7E46" w:rsidRPr="00FA1E8E" w:rsidRDefault="003E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FA1E8E">
              <w:rPr>
                <w:rFonts w:asciiTheme="majorHAnsi" w:hAnsiTheme="majorHAnsi" w:cstheme="majorHAnsi"/>
                <w:sz w:val="18"/>
                <w:szCs w:val="18"/>
              </w:rPr>
              <w:t>aby je uzyskać student powinien posiadać wszystkie umiejętności obligatoryjne i pięć umiejętności spośród pozostałych.</w:t>
            </w:r>
          </w:p>
        </w:tc>
      </w:tr>
    </w:tbl>
    <w:p w14:paraId="044D67BD" w14:textId="77777777" w:rsidR="008C7E46" w:rsidRPr="00FA1E8E" w:rsidRDefault="008C7E46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sz w:val="18"/>
          <w:szCs w:val="18"/>
        </w:rPr>
      </w:pPr>
    </w:p>
    <w:p w14:paraId="28916BBE" w14:textId="77777777" w:rsidR="008C7E46" w:rsidRPr="00FA1E8E" w:rsidRDefault="008C7E46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sz w:val="18"/>
          <w:szCs w:val="18"/>
        </w:rPr>
      </w:pPr>
    </w:p>
    <w:p w14:paraId="6DDF26B2" w14:textId="77777777" w:rsidR="008C7E46" w:rsidRPr="00FA1E8E" w:rsidRDefault="008C7E46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sz w:val="18"/>
          <w:szCs w:val="18"/>
        </w:rPr>
      </w:pPr>
    </w:p>
    <w:p w14:paraId="2F9EF705" w14:textId="77777777" w:rsidR="00ED0750" w:rsidRPr="00FA1E8E" w:rsidRDefault="00ED0750" w:rsidP="00ED0750">
      <w:pPr>
        <w:tabs>
          <w:tab w:val="left" w:pos="5670"/>
        </w:tabs>
        <w:autoSpaceDE w:val="0"/>
        <w:autoSpaceDN w:val="0"/>
        <w:adjustRightInd w:val="0"/>
        <w:ind w:left="0" w:hanging="2"/>
        <w:jc w:val="both"/>
        <w:rPr>
          <w:i/>
          <w:sz w:val="20"/>
          <w:szCs w:val="20"/>
        </w:rPr>
      </w:pPr>
      <w:r w:rsidRPr="00FA1E8E">
        <w:rPr>
          <w:i/>
          <w:sz w:val="20"/>
          <w:szCs w:val="20"/>
        </w:rPr>
        <w:t>……………………………………………………</w:t>
      </w:r>
    </w:p>
    <w:p w14:paraId="00773EEE" w14:textId="77777777" w:rsidR="00ED0750" w:rsidRPr="00FA1E8E" w:rsidRDefault="00ED0750" w:rsidP="00ED0750">
      <w:pPr>
        <w:tabs>
          <w:tab w:val="left" w:pos="5670"/>
        </w:tabs>
        <w:autoSpaceDE w:val="0"/>
        <w:autoSpaceDN w:val="0"/>
        <w:adjustRightInd w:val="0"/>
        <w:ind w:left="0" w:hanging="2"/>
        <w:jc w:val="both"/>
        <w:rPr>
          <w:i/>
          <w:sz w:val="20"/>
          <w:szCs w:val="20"/>
        </w:rPr>
      </w:pPr>
      <w:r w:rsidRPr="00FA1E8E">
        <w:rPr>
          <w:i/>
          <w:sz w:val="20"/>
          <w:szCs w:val="20"/>
        </w:rPr>
        <w:t>(data i podpis osoby sporządzającej sylabus)</w:t>
      </w:r>
    </w:p>
    <w:p w14:paraId="79B5E834" w14:textId="77777777" w:rsidR="00ED0750" w:rsidRPr="00FA1E8E" w:rsidRDefault="00ED0750" w:rsidP="00ED0750">
      <w:pPr>
        <w:tabs>
          <w:tab w:val="left" w:pos="5670"/>
        </w:tabs>
        <w:autoSpaceDE w:val="0"/>
        <w:autoSpaceDN w:val="0"/>
        <w:adjustRightInd w:val="0"/>
        <w:ind w:left="0" w:hanging="2"/>
        <w:jc w:val="both"/>
        <w:rPr>
          <w:sz w:val="22"/>
          <w:szCs w:val="22"/>
        </w:rPr>
      </w:pPr>
    </w:p>
    <w:p w14:paraId="529A187D" w14:textId="77777777" w:rsidR="00ED0750" w:rsidRPr="00FA1E8E" w:rsidRDefault="00ED0750" w:rsidP="00ED0750">
      <w:pPr>
        <w:tabs>
          <w:tab w:val="left" w:pos="5670"/>
        </w:tabs>
        <w:autoSpaceDE w:val="0"/>
        <w:autoSpaceDN w:val="0"/>
        <w:adjustRightInd w:val="0"/>
        <w:ind w:left="0" w:hanging="2"/>
        <w:jc w:val="both"/>
        <w:rPr>
          <w:sz w:val="22"/>
          <w:szCs w:val="22"/>
        </w:rPr>
      </w:pPr>
    </w:p>
    <w:p w14:paraId="7CAA53B1" w14:textId="77777777" w:rsidR="00ED0750" w:rsidRPr="00FA1E8E" w:rsidRDefault="00ED0750" w:rsidP="00ED0750">
      <w:pPr>
        <w:tabs>
          <w:tab w:val="left" w:pos="5670"/>
        </w:tabs>
        <w:autoSpaceDE w:val="0"/>
        <w:autoSpaceDN w:val="0"/>
        <w:adjustRightInd w:val="0"/>
        <w:ind w:left="0" w:hanging="2"/>
        <w:jc w:val="both"/>
        <w:rPr>
          <w:sz w:val="22"/>
          <w:szCs w:val="22"/>
        </w:rPr>
      </w:pPr>
      <w:r w:rsidRPr="00FA1E8E">
        <w:rPr>
          <w:sz w:val="22"/>
          <w:szCs w:val="22"/>
        </w:rPr>
        <w:t>……………………………………………………..</w:t>
      </w:r>
      <w:r w:rsidRPr="00FA1E8E">
        <w:rPr>
          <w:sz w:val="22"/>
          <w:szCs w:val="22"/>
        </w:rPr>
        <w:tab/>
      </w:r>
      <w:r w:rsidRPr="00FA1E8E">
        <w:rPr>
          <w:sz w:val="22"/>
          <w:szCs w:val="22"/>
        </w:rPr>
        <w:tab/>
        <w:t xml:space="preserve">       …………………………..</w:t>
      </w:r>
    </w:p>
    <w:p w14:paraId="2D5996CD" w14:textId="77777777" w:rsidR="00ED0750" w:rsidRPr="00FA1E8E" w:rsidRDefault="00ED0750" w:rsidP="00ED0750">
      <w:pPr>
        <w:tabs>
          <w:tab w:val="left" w:pos="5670"/>
        </w:tabs>
        <w:autoSpaceDE w:val="0"/>
        <w:autoSpaceDN w:val="0"/>
        <w:adjustRightInd w:val="0"/>
        <w:ind w:left="0" w:hanging="2"/>
        <w:rPr>
          <w:i/>
          <w:sz w:val="20"/>
          <w:szCs w:val="20"/>
        </w:rPr>
      </w:pPr>
      <w:r w:rsidRPr="00FA1E8E">
        <w:rPr>
          <w:i/>
          <w:sz w:val="20"/>
          <w:szCs w:val="20"/>
        </w:rPr>
        <w:t>(data i podpis kierownika jednostki prowadzącej zajęcia                   oraz                      koordynatora przedmiotu)</w:t>
      </w:r>
    </w:p>
    <w:p w14:paraId="3F5398B1" w14:textId="38C8AE23" w:rsidR="008C7E46" w:rsidRPr="00FA1E8E" w:rsidRDefault="008C7E46" w:rsidP="00ED0750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sz w:val="18"/>
          <w:szCs w:val="18"/>
        </w:rPr>
      </w:pPr>
    </w:p>
    <w:sectPr w:rsidR="008C7E46" w:rsidRPr="00FA1E8E">
      <w:pgSz w:w="11906" w:h="16838"/>
      <w:pgMar w:top="357" w:right="1418" w:bottom="1418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Nova Mono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B65CFA"/>
    <w:multiLevelType w:val="multilevel"/>
    <w:tmpl w:val="5FA8060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6F2D5466"/>
    <w:multiLevelType w:val="multilevel"/>
    <w:tmpl w:val="2654E616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E46"/>
    <w:rsid w:val="00023749"/>
    <w:rsid w:val="00061BF4"/>
    <w:rsid w:val="00175C38"/>
    <w:rsid w:val="001C50E1"/>
    <w:rsid w:val="00217F9E"/>
    <w:rsid w:val="00250CFE"/>
    <w:rsid w:val="002A54C5"/>
    <w:rsid w:val="00383183"/>
    <w:rsid w:val="003E3E6F"/>
    <w:rsid w:val="00402B34"/>
    <w:rsid w:val="00471B44"/>
    <w:rsid w:val="00553BC5"/>
    <w:rsid w:val="00815AB6"/>
    <w:rsid w:val="00860316"/>
    <w:rsid w:val="008C7E46"/>
    <w:rsid w:val="00920ACF"/>
    <w:rsid w:val="00B07F7A"/>
    <w:rsid w:val="00BD00E6"/>
    <w:rsid w:val="00BD0E22"/>
    <w:rsid w:val="00D2020C"/>
    <w:rsid w:val="00D33E63"/>
    <w:rsid w:val="00ED0750"/>
    <w:rsid w:val="00FA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59D5E"/>
  <w15:docId w15:val="{DEFBC021-ADBD-4EE7-9910-F6CD84F0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pPr>
      <w:ind w:left="720"/>
      <w:contextualSpacing/>
    </w:pPr>
  </w:style>
  <w:style w:type="paragraph" w:styleId="Tekstprzypisukocowego">
    <w:name w:val="endnote text"/>
    <w:basedOn w:val="Normalny"/>
    <w:rPr>
      <w:sz w:val="20"/>
      <w:szCs w:val="20"/>
    </w:rPr>
  </w:style>
  <w:style w:type="character" w:customStyle="1" w:styleId="TekstprzypisukocowegoZnak">
    <w:name w:val="Tekst przypisu końcowego Znak"/>
    <w:rPr>
      <w:w w:val="100"/>
      <w:position w:val="-1"/>
      <w:effect w:val="none"/>
      <w:vertAlign w:val="baseline"/>
      <w:cs w:val="0"/>
      <w:em w:val="none"/>
      <w:lang w:val="pl-PL" w:eastAsia="pl-PL" w:bidi="ar-SA"/>
    </w:rPr>
  </w:style>
  <w:style w:type="character" w:styleId="Odwoanieprzypisukocowego">
    <w:name w:val="endnote reference"/>
    <w:rPr>
      <w:w w:val="100"/>
      <w:position w:val="-1"/>
      <w:effect w:val="none"/>
      <w:vertAlign w:val="superscript"/>
      <w:cs w:val="0"/>
      <w:em w:val="none"/>
    </w:r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rPr>
      <w:sz w:val="20"/>
      <w:szCs w:val="20"/>
    </w:rPr>
  </w:style>
  <w:style w:type="character" w:customStyle="1" w:styleId="TekstprzypisudolnegoZnak">
    <w:name w:val="Tekst przypisu dolnego Znak"/>
    <w:rPr>
      <w:w w:val="100"/>
      <w:position w:val="-1"/>
      <w:effect w:val="none"/>
      <w:vertAlign w:val="baseline"/>
      <w:cs w:val="0"/>
      <w:em w:val="none"/>
    </w:rPr>
  </w:style>
  <w:style w:type="character" w:styleId="Odwoanieprzypisudolnego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ipercze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  <w:lang w:eastAsia="en-US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DF4283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authoraffil">
    <w:name w:val="authoraffil"/>
    <w:basedOn w:val="Domylnaczcionkaakapitu"/>
    <w:rsid w:val="00BD00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pm.umb.edu.pl/info/affiliation/UMBfb40a2c8e16b412796ca72a1aae41676/Department+of+Biostatistics+and+Medical+Informatics?ps=20&amp;tab=&amp;lang=pl&amp;pn=1&amp;cid=52305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53r3JK55Vbi5mb57c/j4E76JETQ==">AMUW2mXSyxZAIKqdt2qS8Pt/YbRc+JViV/YJQoxtu88GPBP3jYXeNBrBEp+F0Rqe/TlnrFnYhXARlZM9AwPxWorBj3wCLvyrr5exM6/DG9uOaV8xjfeBtXM=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972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Ania</cp:lastModifiedBy>
  <cp:revision>8</cp:revision>
  <dcterms:created xsi:type="dcterms:W3CDTF">2023-12-11T07:37:00Z</dcterms:created>
  <dcterms:modified xsi:type="dcterms:W3CDTF">2025-09-18T10:20:00Z</dcterms:modified>
</cp:coreProperties>
</file>