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549A4" w14:textId="77777777" w:rsidR="00443CA5" w:rsidRDefault="00443CA5" w:rsidP="004221CD">
      <w:pPr>
        <w:ind w:left="7088"/>
        <w:outlineLvl w:val="0"/>
        <w:rPr>
          <w:bCs/>
          <w:color w:val="000000"/>
          <w:sz w:val="18"/>
          <w:szCs w:val="18"/>
        </w:rPr>
      </w:pPr>
    </w:p>
    <w:p w14:paraId="1886C9CF" w14:textId="77777777" w:rsidR="00903B87" w:rsidRDefault="00903B87" w:rsidP="00903B87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14:paraId="05F8CAA4" w14:textId="77777777" w:rsidR="00560B32" w:rsidRPr="00C04497" w:rsidRDefault="00560B32" w:rsidP="00D466F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3482B126" w14:textId="77777777" w:rsidR="00903B87" w:rsidRPr="00C04497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C04497">
        <w:rPr>
          <w:rFonts w:asciiTheme="minorHAnsi" w:eastAsia="Times New Roman" w:hAnsiTheme="minorHAnsi" w:cstheme="minorHAnsi"/>
          <w:b/>
        </w:rPr>
        <w:t>SYLABUS</w:t>
      </w:r>
    </w:p>
    <w:p w14:paraId="14D2C1CB" w14:textId="095EE79A" w:rsidR="006D360E" w:rsidRPr="00C04497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C04497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FA2CDE" w:rsidRPr="00C04497">
        <w:rPr>
          <w:rFonts w:asciiTheme="minorHAnsi" w:eastAsia="Times New Roman" w:hAnsiTheme="minorHAnsi" w:cstheme="minorHAnsi"/>
        </w:rPr>
        <w:t>202</w:t>
      </w:r>
      <w:r w:rsidR="007426DA">
        <w:rPr>
          <w:rFonts w:asciiTheme="minorHAnsi" w:eastAsia="Times New Roman" w:hAnsiTheme="minorHAnsi" w:cstheme="minorHAnsi"/>
        </w:rPr>
        <w:t>5</w:t>
      </w:r>
      <w:r w:rsidR="00FA2CDE" w:rsidRPr="00C04497">
        <w:rPr>
          <w:rFonts w:asciiTheme="minorHAnsi" w:eastAsia="Times New Roman" w:hAnsiTheme="minorHAnsi" w:cstheme="minorHAnsi"/>
        </w:rPr>
        <w:t>/202</w:t>
      </w:r>
      <w:r w:rsidR="007426DA">
        <w:rPr>
          <w:rFonts w:asciiTheme="minorHAnsi" w:eastAsia="Times New Roman" w:hAnsiTheme="minorHAnsi" w:cstheme="minorHAnsi"/>
        </w:rPr>
        <w:t>6</w:t>
      </w:r>
      <w:bookmarkStart w:id="0" w:name="_GoBack"/>
      <w:bookmarkEnd w:id="0"/>
    </w:p>
    <w:p w14:paraId="74614B0E" w14:textId="77777777" w:rsidR="00560B32" w:rsidRPr="00C04497" w:rsidRDefault="00560B32" w:rsidP="00BC061E">
      <w:pPr>
        <w:pStyle w:val="Akapitzlist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C04497" w14:paraId="6F20F8DC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3894EC5" w14:textId="77777777" w:rsidR="00903B87" w:rsidRPr="00C04497" w:rsidRDefault="006D360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59FD0FA" w14:textId="77777777" w:rsidR="00903B87" w:rsidRPr="00C04497" w:rsidRDefault="00140744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04497">
              <w:rPr>
                <w:rFonts w:asciiTheme="minorHAnsi" w:eastAsia="Times New Roman" w:hAnsiTheme="minorHAnsi" w:cstheme="minorHAnsi"/>
                <w:b/>
              </w:rPr>
              <w:t>Seminarium dyplomowe</w:t>
            </w:r>
          </w:p>
        </w:tc>
      </w:tr>
      <w:tr w:rsidR="00E15993" w:rsidRPr="00C04497" w14:paraId="71ECB843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EF7FB4B" w14:textId="77777777" w:rsidR="00E15993" w:rsidRPr="00C04497" w:rsidRDefault="00E15993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A705152" w14:textId="77777777" w:rsidR="00E15993" w:rsidRPr="00C04497" w:rsidRDefault="0087515C" w:rsidP="00E15993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170077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443CA5" w:rsidRPr="00C04497" w14:paraId="723171E0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165DDC0" w14:textId="77777777" w:rsidR="00443CA5" w:rsidRPr="00C04497" w:rsidRDefault="00443CA5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BF8C885" w14:textId="77777777" w:rsidR="001D2F0C" w:rsidRPr="00C04497" w:rsidRDefault="0087515C" w:rsidP="00E159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Cs/>
                <w:sz w:val="18"/>
                <w:szCs w:val="18"/>
              </w:rPr>
              <w:t>statinfmed@umb.edu.pl</w:t>
            </w:r>
          </w:p>
        </w:tc>
      </w:tr>
      <w:tr w:rsidR="00903B87" w:rsidRPr="00C04497" w14:paraId="4D99C0FD" w14:textId="77777777" w:rsidTr="00A06E54">
        <w:trPr>
          <w:jc w:val="center"/>
        </w:trPr>
        <w:tc>
          <w:tcPr>
            <w:tcW w:w="2442" w:type="dxa"/>
            <w:vAlign w:val="center"/>
          </w:tcPr>
          <w:p w14:paraId="6DEA9D3A" w14:textId="77777777" w:rsidR="00903B87" w:rsidRPr="00C04497" w:rsidRDefault="006D360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C9EA7D7" w14:textId="77777777" w:rsidR="00903B87" w:rsidRPr="00C04497" w:rsidRDefault="0025409A" w:rsidP="006D360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A2CDE" w:rsidRPr="00C04497" w14:paraId="3B59E747" w14:textId="77777777" w:rsidTr="00A06E54">
        <w:trPr>
          <w:jc w:val="center"/>
        </w:trPr>
        <w:tc>
          <w:tcPr>
            <w:tcW w:w="2442" w:type="dxa"/>
            <w:vAlign w:val="center"/>
          </w:tcPr>
          <w:p w14:paraId="1E8D9A9B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970E6FA" w14:textId="77777777" w:rsidR="00FA2CDE" w:rsidRPr="00C04497" w:rsidRDefault="00FA2CDE" w:rsidP="00FA2C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FA2CDE" w:rsidRPr="00C04497" w14:paraId="2175A439" w14:textId="77777777" w:rsidTr="00A06E54">
        <w:trPr>
          <w:jc w:val="center"/>
        </w:trPr>
        <w:tc>
          <w:tcPr>
            <w:tcW w:w="2442" w:type="dxa"/>
            <w:vAlign w:val="center"/>
          </w:tcPr>
          <w:p w14:paraId="030A5C33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F7FB5FE" w14:textId="77777777" w:rsidR="00FA2CDE" w:rsidRPr="00C04497" w:rsidRDefault="00FA2CDE" w:rsidP="00FA2CD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FA2CDE" w:rsidRPr="00C04497" w14:paraId="5F1364F2" w14:textId="77777777" w:rsidTr="00A06E54">
        <w:trPr>
          <w:jc w:val="center"/>
        </w:trPr>
        <w:tc>
          <w:tcPr>
            <w:tcW w:w="2442" w:type="dxa"/>
            <w:vAlign w:val="center"/>
          </w:tcPr>
          <w:p w14:paraId="3929EC1C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1853BA01" w14:textId="77777777" w:rsidR="00FA2CDE" w:rsidRPr="00C04497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bookmarkStart w:id="1" w:name="_Hlk103331025"/>
            <w:r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bookmarkEnd w:id="1"/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A2CDE" w:rsidRPr="00C04497" w14:paraId="24967C26" w14:textId="7777777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14:paraId="061474AE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59CCE5BD" w14:textId="77777777" w:rsidR="00FA2CDE" w:rsidRPr="00C04497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A2CDE" w:rsidRPr="00C04497" w14:paraId="5B953208" w14:textId="7777777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14:paraId="3C257447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03EAA3A9" w14:textId="77777777" w:rsidR="00FA2CDE" w:rsidRPr="00C04497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="00140744"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fakultatywny </w:t>
            </w:r>
            <w:r w:rsidR="00140744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="00140744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FA2CDE" w:rsidRPr="00C04497" w14:paraId="3D6AB53D" w14:textId="7777777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14:paraId="05AD3A1F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19B693D" w14:textId="77777777" w:rsidR="00FA2CDE" w:rsidRPr="00C04497" w:rsidRDefault="00FA2CDE" w:rsidP="00FA2CD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22128EC" w14:textId="77777777" w:rsidR="00FA2CDE" w:rsidRPr="00C04497" w:rsidRDefault="00FA2CDE" w:rsidP="00FA2CD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="00B67F3C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="00140744"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14:paraId="6D2B9E74" w14:textId="77777777" w:rsidR="00FA2CDE" w:rsidRPr="00C04497" w:rsidRDefault="00FA2CDE" w:rsidP="00FA2CD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="00B67F3C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="00140744"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FA2CDE" w:rsidRPr="00C04497" w14:paraId="6D4C019C" w14:textId="7777777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14:paraId="41B7AA9E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E1957D9" w14:textId="77777777" w:rsidR="00FA2CDE" w:rsidRPr="00C04497" w:rsidRDefault="00140744" w:rsidP="00FA2CD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Podstawy wnioskowania statystycznego, Metody nieparametryczne, Modele liniowe, Uogólnione modele liniowe, Analiza danych dyskretnych, Podstawy analizy przeżycia</w:t>
            </w:r>
          </w:p>
        </w:tc>
      </w:tr>
      <w:tr w:rsidR="00FA2CDE" w:rsidRPr="00C04497" w14:paraId="0A14B175" w14:textId="7777777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14:paraId="17E6BF73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A4B6956" w14:textId="77777777" w:rsidR="00064116" w:rsidRPr="00C04497" w:rsidRDefault="00DD695E" w:rsidP="00FA2C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FA2CDE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64116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19DF" w:rsidRPr="00C0449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A2CDE" w:rsidRPr="00C04497" w14:paraId="500DBA6A" w14:textId="77777777" w:rsidTr="00C04497">
        <w:trPr>
          <w:trHeight w:val="398"/>
          <w:jc w:val="center"/>
        </w:trPr>
        <w:tc>
          <w:tcPr>
            <w:tcW w:w="2442" w:type="dxa"/>
            <w:vAlign w:val="center"/>
          </w:tcPr>
          <w:p w14:paraId="56E8853B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314C1D53" w14:textId="77777777" w:rsidR="00FA2CDE" w:rsidRPr="00C04497" w:rsidRDefault="00140744" w:rsidP="00C044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Stworzenie projektu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biostatystycznego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na podstawie wiedzy i doświadczenia zdobytych w toku studiów</w:t>
            </w:r>
          </w:p>
        </w:tc>
      </w:tr>
      <w:tr w:rsidR="00FA2CDE" w:rsidRPr="00C04497" w14:paraId="48DC080E" w14:textId="77777777" w:rsidTr="00C04497">
        <w:trPr>
          <w:trHeight w:val="418"/>
          <w:jc w:val="center"/>
        </w:trPr>
        <w:tc>
          <w:tcPr>
            <w:tcW w:w="2442" w:type="dxa"/>
            <w:vAlign w:val="center"/>
          </w:tcPr>
          <w:p w14:paraId="39B5565D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CBF102A" w14:textId="77777777" w:rsidR="00FA2CDE" w:rsidRPr="00C04497" w:rsidRDefault="00140744" w:rsidP="00DD69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Praca przy komputerze</w:t>
            </w:r>
          </w:p>
        </w:tc>
      </w:tr>
      <w:tr w:rsidR="00EB4C44" w:rsidRPr="00C04497" w14:paraId="0BFAD064" w14:textId="77777777" w:rsidTr="008E7DDC">
        <w:trPr>
          <w:trHeight w:val="556"/>
          <w:jc w:val="center"/>
        </w:trPr>
        <w:tc>
          <w:tcPr>
            <w:tcW w:w="2442" w:type="dxa"/>
            <w:vAlign w:val="center"/>
          </w:tcPr>
          <w:p w14:paraId="3C2DD109" w14:textId="77777777" w:rsidR="00EB4C44" w:rsidRPr="00C04497" w:rsidRDefault="00EB4C44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44B918D7" w14:textId="77777777" w:rsidR="00EB4C44" w:rsidRPr="00C04497" w:rsidRDefault="00B602F9" w:rsidP="00EB4C4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064116" w:rsidRPr="00C04497" w14:paraId="65F12EC3" w14:textId="77777777" w:rsidTr="00870D56">
        <w:trPr>
          <w:trHeight w:val="556"/>
          <w:jc w:val="center"/>
        </w:trPr>
        <w:tc>
          <w:tcPr>
            <w:tcW w:w="2442" w:type="dxa"/>
            <w:vAlign w:val="center"/>
          </w:tcPr>
          <w:p w14:paraId="30194F77" w14:textId="77777777" w:rsidR="00064116" w:rsidRPr="00C04497" w:rsidRDefault="00064116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560A587A" w14:textId="77777777" w:rsidR="00064116" w:rsidRPr="00C04497" w:rsidRDefault="00140744" w:rsidP="00064116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Cs/>
                <w:sz w:val="18"/>
                <w:szCs w:val="18"/>
              </w:rPr>
              <w:t>dr hab. Robert Milewski</w:t>
            </w:r>
          </w:p>
        </w:tc>
      </w:tr>
    </w:tbl>
    <w:p w14:paraId="709BE500" w14:textId="77777777" w:rsidR="008E2BE5" w:rsidRPr="00C04497" w:rsidRDefault="008E2BE5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C04497" w14:paraId="010027D3" w14:textId="77777777" w:rsidTr="00DF09F7">
        <w:trPr>
          <w:jc w:val="center"/>
        </w:trPr>
        <w:tc>
          <w:tcPr>
            <w:tcW w:w="983" w:type="dxa"/>
            <w:vAlign w:val="center"/>
          </w:tcPr>
          <w:p w14:paraId="27AD1C00" w14:textId="77777777" w:rsidR="00BE0463" w:rsidRPr="00C04497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14:paraId="3717EE2A" w14:textId="77777777" w:rsidR="00C2399E" w:rsidRPr="00C04497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C1883A5" w14:textId="77777777" w:rsidR="00782F4D" w:rsidRPr="00C04497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14:paraId="437F283C" w14:textId="77777777" w:rsidR="00BE0463" w:rsidRPr="00C04497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50BB" w14:textId="77777777" w:rsidR="00782F4D" w:rsidRPr="00C04497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20BB9F" w14:textId="77777777" w:rsidR="00782F4D" w:rsidRPr="00C04497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3CAAA9D" w14:textId="77777777" w:rsidR="00782F4D" w:rsidRPr="00C04497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C04497" w14:paraId="0BF69B8A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7E047482" w14:textId="77777777" w:rsidR="00782F4D" w:rsidRPr="00C04497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DF09F7" w:rsidRPr="00C04497" w14:paraId="3E0B0C73" w14:textId="77777777" w:rsidTr="00524E12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0EB9A2FA" w14:textId="77777777" w:rsidR="00DF09F7" w:rsidRPr="00C04497" w:rsidRDefault="00412C1C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W94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DF9E3" w14:textId="77777777" w:rsidR="00DF09F7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Zna zasady tworzenia, strukturę i metody stosowane przy tworzeniu projektów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biostatystycznych</w:t>
            </w:r>
            <w:proofErr w:type="spellEnd"/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1B41" w14:textId="77777777" w:rsidR="00DF09F7" w:rsidRPr="00C04497" w:rsidRDefault="0087515C" w:rsidP="00EF23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K_W62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A1A89BF" w14:textId="77777777" w:rsidR="00DF09F7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Align w:val="center"/>
          </w:tcPr>
          <w:p w14:paraId="27233BE8" w14:textId="77777777" w:rsidR="00DF09F7" w:rsidRPr="00C04497" w:rsidRDefault="00DF09F7" w:rsidP="00EF237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DBDECC1" w14:textId="77777777" w:rsidR="00DF09F7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-prezentacja wyników pracy 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4A3067CD" w14:textId="77777777" w:rsidR="00DF09F7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- o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</w:rPr>
              <w:t>bserwacja pracy studenta w trakcie ćwiczeń,</w:t>
            </w:r>
            <w:r w:rsidR="00DF09F7" w:rsidRPr="00C044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DF09F7" w:rsidRPr="00C04497" w14:paraId="3BB90E9A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48E95D9C" w14:textId="77777777" w:rsidR="00DF09F7" w:rsidRPr="00C04497" w:rsidRDefault="00DF09F7" w:rsidP="00DF09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8E2BE5" w:rsidRPr="00C04497" w14:paraId="46E8AC18" w14:textId="77777777" w:rsidTr="00524E12">
        <w:trPr>
          <w:jc w:val="center"/>
        </w:trPr>
        <w:tc>
          <w:tcPr>
            <w:tcW w:w="983" w:type="dxa"/>
            <w:vAlign w:val="center"/>
          </w:tcPr>
          <w:p w14:paraId="4571F71F" w14:textId="77777777" w:rsidR="008E2BE5" w:rsidRPr="00C04497" w:rsidRDefault="008E2BE5" w:rsidP="00EF23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U90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0223D8C" w14:textId="77777777" w:rsidR="008E2BE5" w:rsidRPr="00C04497" w:rsidRDefault="008E2BE5" w:rsidP="00EF23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Potrafi zaplanować i wykonać projekt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biostatystyczny</w:t>
            </w:r>
            <w:proofErr w:type="spellEnd"/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032A" w14:textId="77777777" w:rsidR="008E2BE5" w:rsidRPr="00C04497" w:rsidRDefault="008E2BE5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K_U57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A66443" w14:textId="77777777" w:rsidR="008E2BE5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8E2BE5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07611784" w14:textId="77777777" w:rsidR="008E2BE5" w:rsidRPr="00C04497" w:rsidRDefault="008E2BE5" w:rsidP="0014074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32CFC6C5" w14:textId="77777777" w:rsidR="008E2BE5" w:rsidRPr="00C04497" w:rsidRDefault="008E2BE5" w:rsidP="0014074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-prezentacja wyników pracy </w:t>
            </w:r>
            <w:r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80946A9" w14:textId="77777777" w:rsidR="008E2BE5" w:rsidRPr="00C04497" w:rsidRDefault="008E2BE5" w:rsidP="001407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C044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8E2BE5" w:rsidRPr="00C04497" w14:paraId="3A13D3DC" w14:textId="77777777" w:rsidTr="00196F9B">
        <w:trPr>
          <w:jc w:val="center"/>
        </w:trPr>
        <w:tc>
          <w:tcPr>
            <w:tcW w:w="983" w:type="dxa"/>
            <w:vAlign w:val="center"/>
          </w:tcPr>
          <w:p w14:paraId="671EE15E" w14:textId="77777777" w:rsidR="008E2BE5" w:rsidRPr="00C04497" w:rsidRDefault="008E2BE5" w:rsidP="008E2BE5">
            <w:pPr>
              <w:pStyle w:val="Normalny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044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6B8CC62" w14:textId="77777777" w:rsidR="008E2BE5" w:rsidRPr="00C04497" w:rsidRDefault="008E2BE5" w:rsidP="008E2BE5">
            <w:pPr>
              <w:pStyle w:val="NormalnyWeb"/>
              <w:spacing w:before="0" w:beforeAutospacing="0" w:after="200" w:afterAutospacing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044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5A166" w14:textId="77777777" w:rsidR="008E2BE5" w:rsidRPr="00C04497" w:rsidRDefault="008E2BE5" w:rsidP="008E2B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38D78B6" w14:textId="77777777" w:rsidR="008E2BE5" w:rsidRPr="00C04497" w:rsidRDefault="00B602F9" w:rsidP="008E2B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55C8980" w14:textId="77777777" w:rsidR="008E2BE5" w:rsidRPr="00C04497" w:rsidRDefault="008E2BE5" w:rsidP="008E2BE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4E6392" w:rsidRPr="00C04497" w14:paraId="6ED0FDAB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25B36907" w14:textId="77777777" w:rsidR="004E6392" w:rsidRPr="00C04497" w:rsidRDefault="004E6392" w:rsidP="004E63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C04497" w14:paraId="713A6CD1" w14:textId="77777777" w:rsidTr="001D2F0C">
        <w:trPr>
          <w:jc w:val="center"/>
        </w:trPr>
        <w:tc>
          <w:tcPr>
            <w:tcW w:w="983" w:type="dxa"/>
            <w:vAlign w:val="center"/>
          </w:tcPr>
          <w:p w14:paraId="62A077F0" w14:textId="77777777" w:rsidR="004E6392" w:rsidRPr="00C04497" w:rsidRDefault="00412C1C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412624E7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8F47" w14:textId="77777777" w:rsidR="004E6392" w:rsidRPr="00C04497" w:rsidRDefault="004E6392" w:rsidP="00EF23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1F7D12" w14:textId="77777777" w:rsidR="004E6392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4E6392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wiczenia </w:t>
            </w:r>
          </w:p>
        </w:tc>
        <w:tc>
          <w:tcPr>
            <w:tcW w:w="2680" w:type="dxa"/>
            <w:vMerge w:val="restart"/>
            <w:vAlign w:val="center"/>
          </w:tcPr>
          <w:p w14:paraId="5A0DF321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64351FCA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14:paraId="65116A50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68286869" w14:textId="77777777" w:rsidR="004E6392" w:rsidRPr="00C04497" w:rsidRDefault="004E6392" w:rsidP="00EF237A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140744" w:rsidRPr="00C04497" w14:paraId="7CDE744E" w14:textId="77777777" w:rsidTr="001D2F0C">
        <w:trPr>
          <w:jc w:val="center"/>
        </w:trPr>
        <w:tc>
          <w:tcPr>
            <w:tcW w:w="983" w:type="dxa"/>
            <w:vAlign w:val="center"/>
          </w:tcPr>
          <w:p w14:paraId="696D849C" w14:textId="77777777" w:rsidR="00140744" w:rsidRPr="00C04497" w:rsidRDefault="00412C1C" w:rsidP="00EF23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9854A16" w14:textId="77777777" w:rsidR="00140744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Efektywnie rozwiązuje postawione przed nim problemy, popierając je argumentacją w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kontekście wybranych perspektyw teoretycznych oraz poglądów różnych autorów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7F9AB" w14:textId="77777777" w:rsidR="00140744" w:rsidRPr="00C04497" w:rsidRDefault="00140744" w:rsidP="00EF23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K_K02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AB2007F" w14:textId="77777777" w:rsidR="00140744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140744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69C9C6D9" w14:textId="77777777" w:rsidR="00140744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</w:p>
        </w:tc>
      </w:tr>
      <w:tr w:rsidR="004E6392" w:rsidRPr="00C04497" w14:paraId="2F44E837" w14:textId="77777777" w:rsidTr="00DF09F7">
        <w:trPr>
          <w:jc w:val="center"/>
        </w:trPr>
        <w:tc>
          <w:tcPr>
            <w:tcW w:w="983" w:type="dxa"/>
            <w:vAlign w:val="center"/>
          </w:tcPr>
          <w:p w14:paraId="7D20CFBD" w14:textId="77777777" w:rsidR="004E6392" w:rsidRPr="00C04497" w:rsidRDefault="00412C1C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ECE8C27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B62C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ED06F28" w14:textId="77777777" w:rsidR="004E6392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4E6392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D451BB7" w14:textId="77777777" w:rsidR="004E6392" w:rsidRPr="00C04497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8D4A52" w14:textId="77777777" w:rsidR="00560B32" w:rsidRPr="00C04497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C04497" w14:paraId="70544C02" w14:textId="77777777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468D214" w14:textId="77777777" w:rsidR="00903B87" w:rsidRPr="00C04497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64501C23" w14:textId="77777777" w:rsidR="00903B87" w:rsidRPr="00C04497" w:rsidRDefault="0025262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255E70" w:rsidRPr="00C04497" w14:paraId="06ECCE6D" w14:textId="77777777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CF4D06D" w14:textId="77777777" w:rsidR="00255E70" w:rsidRPr="00C04497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C04497" w14:paraId="79918B3A" w14:textId="77777777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B7E392" w14:textId="77777777" w:rsidR="00255E70" w:rsidRPr="00C04497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AA225D1" w14:textId="77777777" w:rsidR="00255E70" w:rsidRPr="00C04497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C04497" w14:paraId="47C48C59" w14:textId="77777777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73B23" w14:textId="77777777" w:rsidR="00EC5387" w:rsidRPr="00C04497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C04497" w14:paraId="7C08DE59" w14:textId="77777777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1BFB" w14:textId="77777777" w:rsidR="00EC5387" w:rsidRPr="00C04497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34A5E" w14:textId="77777777"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C04497" w14:paraId="36208EF2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F33D" w14:textId="77777777" w:rsidR="00EC5387" w:rsidRPr="00C04497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E758D" w14:textId="77777777" w:rsidR="00EC5387" w:rsidRPr="00C04497" w:rsidRDefault="00AD19D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164265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na każdego studenta</w:t>
            </w:r>
          </w:p>
        </w:tc>
      </w:tr>
      <w:tr w:rsidR="009B4317" w:rsidRPr="00C04497" w14:paraId="745184E6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2F9" w14:textId="77777777" w:rsidR="009B4317" w:rsidRPr="00C04497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0E1C1" w14:textId="77777777" w:rsidR="009B4317" w:rsidRPr="00C04497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C04497" w14:paraId="7EEF8FB6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58F2" w14:textId="77777777" w:rsidR="00EC5387" w:rsidRPr="00C04497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5439D" w14:textId="77777777"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C04497" w14:paraId="41D03E76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235E" w14:textId="77777777" w:rsidR="00CC29FA" w:rsidRPr="00C04497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EAD6F" w14:textId="77777777" w:rsidR="00CC29FA" w:rsidRPr="00C04497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C04497" w14:paraId="2412C822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051D" w14:textId="77777777" w:rsidR="00386C1E" w:rsidRPr="00C04497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617FB" w14:textId="77777777" w:rsidR="00386C1E" w:rsidRPr="00C04497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B602F9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AD19DF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B602F9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na każdego studenta</w:t>
            </w:r>
          </w:p>
        </w:tc>
      </w:tr>
      <w:tr w:rsidR="00EC5387" w:rsidRPr="00C04497" w14:paraId="01D54805" w14:textId="77777777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14:paraId="7F9492EB" w14:textId="77777777" w:rsidR="009B4317" w:rsidRPr="00C04497" w:rsidRDefault="00EC5387" w:rsidP="00B602F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C04497" w14:paraId="74A4CDE0" w14:textId="77777777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AB06" w14:textId="77777777" w:rsidR="00EC5387" w:rsidRPr="00C04497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602C4" w14:textId="77777777" w:rsidR="00EC5387" w:rsidRPr="00C04497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  <w:r w:rsidR="0025262E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  <w:r w:rsidR="00AD19DF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EC5387" w:rsidRPr="00C04497" w14:paraId="6D81EE0F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FED0" w14:textId="77777777" w:rsidR="00EC5387" w:rsidRPr="00C04497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E55E5" w14:textId="77777777"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C04497" w14:paraId="367E2664" w14:textId="77777777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944F" w14:textId="77777777" w:rsidR="00EC5387" w:rsidRPr="00C04497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4730B" w14:textId="77777777"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C04497" w14:paraId="644A25FB" w14:textId="77777777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3A96A" w14:textId="77777777" w:rsidR="00386C1E" w:rsidRPr="00C04497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70E3D" w14:textId="77777777" w:rsidR="00386C1E" w:rsidRPr="00C04497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25262E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24</w:t>
            </w:r>
            <w:r w:rsidR="00AD19DF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</w:tbl>
    <w:p w14:paraId="0B9FF6A3" w14:textId="77777777" w:rsidR="002723BD" w:rsidRPr="00C04497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C04497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32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6"/>
        <w:gridCol w:w="5103"/>
      </w:tblGrid>
      <w:tr w:rsidR="00386C1E" w:rsidRPr="00C04497" w14:paraId="3ECAD044" w14:textId="77777777" w:rsidTr="00C04497">
        <w:tc>
          <w:tcPr>
            <w:tcW w:w="10329" w:type="dxa"/>
            <w:gridSpan w:val="2"/>
            <w:shd w:val="clear" w:color="auto" w:fill="auto"/>
          </w:tcPr>
          <w:p w14:paraId="12C586A3" w14:textId="77777777" w:rsidR="00386C1E" w:rsidRPr="00C04497" w:rsidRDefault="00386C1E" w:rsidP="00B602F9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C04497" w14:paraId="4EE1EEF3" w14:textId="77777777" w:rsidTr="00C04497">
        <w:trPr>
          <w:trHeight w:val="330"/>
        </w:trPr>
        <w:tc>
          <w:tcPr>
            <w:tcW w:w="5226" w:type="dxa"/>
            <w:tcBorders>
              <w:right w:val="single" w:sz="4" w:space="0" w:color="auto"/>
            </w:tcBorders>
            <w:shd w:val="clear" w:color="auto" w:fill="auto"/>
          </w:tcPr>
          <w:p w14:paraId="05A48B43" w14:textId="77777777" w:rsidR="00C711CF" w:rsidRPr="00C04497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147F328E" w14:textId="77777777" w:rsidR="00C2399E" w:rsidRPr="00C04497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EC32150" w14:textId="77777777" w:rsidR="00C711CF" w:rsidRPr="00C04497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84CA4" w:rsidRPr="00C04497" w14:paraId="7024F04F" w14:textId="77777777" w:rsidTr="00C04497">
        <w:trPr>
          <w:trHeight w:val="322"/>
        </w:trPr>
        <w:tc>
          <w:tcPr>
            <w:tcW w:w="52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8C7E7" w14:textId="77777777" w:rsidR="00061179" w:rsidRPr="00C04497" w:rsidRDefault="00412C1C" w:rsidP="00B67F3C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W94, U90,</w:t>
            </w:r>
            <w:r w:rsidR="008E2BE5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U39,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1C39CAC7" w14:textId="77777777" w:rsidR="00784CA4" w:rsidRPr="00C04497" w:rsidRDefault="0025262E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Zaplanowanie i wykonanie projektu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biostatystycznego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na wybrany temat</w:t>
            </w:r>
          </w:p>
        </w:tc>
      </w:tr>
    </w:tbl>
    <w:p w14:paraId="5423F37F" w14:textId="77777777" w:rsidR="00BE0463" w:rsidRPr="00C04497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C04497" w14:paraId="17526191" w14:textId="77777777" w:rsidTr="00B71461">
        <w:tc>
          <w:tcPr>
            <w:tcW w:w="10206" w:type="dxa"/>
            <w:shd w:val="clear" w:color="auto" w:fill="auto"/>
          </w:tcPr>
          <w:p w14:paraId="02411F17" w14:textId="77777777" w:rsidR="00386C1E" w:rsidRPr="00C04497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84CA4" w:rsidRPr="00C04497" w14:paraId="53C6C463" w14:textId="77777777" w:rsidTr="00B71461">
        <w:tc>
          <w:tcPr>
            <w:tcW w:w="10206" w:type="dxa"/>
            <w:shd w:val="clear" w:color="auto" w:fill="auto"/>
          </w:tcPr>
          <w:p w14:paraId="4E75B199" w14:textId="77777777" w:rsidR="00B602F9" w:rsidRPr="00C04497" w:rsidRDefault="0025262E" w:rsidP="00B602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Dean, D. Voss, D.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Dragljic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Design and Analysis of Experiments.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Springer, 2017.</w:t>
            </w:r>
          </w:p>
          <w:p w14:paraId="142B14B9" w14:textId="77777777" w:rsidR="00784CA4" w:rsidRPr="00C04497" w:rsidRDefault="0025262E" w:rsidP="00B602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W. Jędrychowski. Zasady planowania i prowadzenia badań naukowych w medycynie. Wydawnictwo Uniwersytetu Jagiellońskiego, 2004.</w:t>
            </w:r>
          </w:p>
        </w:tc>
      </w:tr>
      <w:tr w:rsidR="00784CA4" w:rsidRPr="00C04497" w14:paraId="552E4285" w14:textId="77777777" w:rsidTr="0025262E">
        <w:trPr>
          <w:trHeight w:val="262"/>
        </w:trPr>
        <w:tc>
          <w:tcPr>
            <w:tcW w:w="10206" w:type="dxa"/>
            <w:shd w:val="clear" w:color="auto" w:fill="auto"/>
          </w:tcPr>
          <w:p w14:paraId="0B68F93D" w14:textId="77777777" w:rsidR="00784CA4" w:rsidRPr="00C04497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D82637" w:rsidRPr="00C04497" w14:paraId="3D0EC769" w14:textId="77777777" w:rsidTr="00B71461">
        <w:tc>
          <w:tcPr>
            <w:tcW w:w="10206" w:type="dxa"/>
            <w:shd w:val="clear" w:color="auto" w:fill="auto"/>
          </w:tcPr>
          <w:p w14:paraId="6ABACC58" w14:textId="77777777" w:rsidR="00B602F9" w:rsidRPr="00C04497" w:rsidRDefault="0025262E" w:rsidP="00B602F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Agresti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An Introduction to Categorical Data Analysis.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Wiley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&amp; Sons, 2007.</w:t>
            </w:r>
          </w:p>
          <w:p w14:paraId="1B3E389E" w14:textId="77777777" w:rsidR="00D82637" w:rsidRPr="00C04497" w:rsidRDefault="0025262E" w:rsidP="00B602F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E.L. Lehmann, H.J.M.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D'Abrera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Nonparametrics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Statistical Methods Based on Ranks.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Sringer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, 2006.</w:t>
            </w:r>
          </w:p>
        </w:tc>
      </w:tr>
    </w:tbl>
    <w:p w14:paraId="7B04E1F4" w14:textId="77777777" w:rsidR="00386C1E" w:rsidRPr="00C04497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C04497" w14:paraId="685A9F62" w14:textId="77777777" w:rsidTr="00B71461">
        <w:tc>
          <w:tcPr>
            <w:tcW w:w="10206" w:type="dxa"/>
            <w:shd w:val="clear" w:color="auto" w:fill="auto"/>
          </w:tcPr>
          <w:p w14:paraId="055D538B" w14:textId="77777777" w:rsidR="00386C1E" w:rsidRPr="00C04497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C04497" w14:paraId="1FB73A1B" w14:textId="77777777" w:rsidTr="00B71461">
        <w:tc>
          <w:tcPr>
            <w:tcW w:w="10206" w:type="dxa"/>
            <w:shd w:val="clear" w:color="auto" w:fill="auto"/>
          </w:tcPr>
          <w:p w14:paraId="77A17307" w14:textId="77777777" w:rsidR="0025262E" w:rsidRPr="00C04497" w:rsidRDefault="0025262E" w:rsidP="002526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07C6BA20" w14:textId="77777777" w:rsidR="0025262E" w:rsidRPr="00C04497" w:rsidRDefault="0025262E" w:rsidP="002526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ich uzyskanie polega na poprawnym wykonaniu kolejnych etapów projektu</w:t>
            </w:r>
            <w:r w:rsidR="00164265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64265" w:rsidRPr="00C04497">
              <w:rPr>
                <w:rFonts w:asciiTheme="minorHAnsi" w:hAnsiTheme="minorHAnsi" w:cstheme="minorHAnsi"/>
                <w:sz w:val="18"/>
                <w:szCs w:val="18"/>
              </w:rPr>
              <w:t>biostatystycznego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DDF045C" w14:textId="77777777" w:rsidR="00386C1E" w:rsidRPr="00C04497" w:rsidRDefault="0025262E" w:rsidP="0025262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Weryfikacja podsumowująca odbywa się w formie złożenia i zaliczenia projektu </w:t>
            </w:r>
            <w:proofErr w:type="spellStart"/>
            <w:r w:rsidR="00164265" w:rsidRPr="00C04497">
              <w:rPr>
                <w:rFonts w:asciiTheme="minorHAnsi" w:hAnsiTheme="minorHAnsi" w:cstheme="minorHAnsi"/>
                <w:sz w:val="18"/>
                <w:szCs w:val="18"/>
              </w:rPr>
              <w:t>biostatystycznego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533CDAE0" w14:textId="77777777" w:rsidR="004378E8" w:rsidRPr="00C04497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0A59EA3" w14:textId="77777777" w:rsidR="006C7AC7" w:rsidRPr="00C04497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4CC3B632" w14:textId="77777777" w:rsidR="006C7AC7" w:rsidRPr="00C04497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0B3173FC" w14:textId="77777777" w:rsidR="00C04497" w:rsidRDefault="00C0449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033B3988" w14:textId="77777777" w:rsidR="00C04497" w:rsidRDefault="00C0449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121AC59D" w14:textId="77777777" w:rsidR="00492951" w:rsidRPr="00C04497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04497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281BDC26" w14:textId="77777777" w:rsidR="003B4857" w:rsidRPr="00C04497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C04497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C04497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C04497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C04497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C04497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C04497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C04497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836A9" w14:textId="77777777" w:rsidR="00626383" w:rsidRDefault="00626383">
      <w:r>
        <w:separator/>
      </w:r>
    </w:p>
  </w:endnote>
  <w:endnote w:type="continuationSeparator" w:id="0">
    <w:p w14:paraId="243927C3" w14:textId="77777777" w:rsidR="00626383" w:rsidRDefault="0062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FAE4E" w14:textId="77777777" w:rsidR="00626383" w:rsidRDefault="00626383">
      <w:r>
        <w:separator/>
      </w:r>
    </w:p>
  </w:footnote>
  <w:footnote w:type="continuationSeparator" w:id="0">
    <w:p w14:paraId="329B66FD" w14:textId="77777777" w:rsidR="00626383" w:rsidRDefault="0062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E44"/>
    <w:multiLevelType w:val="hybridMultilevel"/>
    <w:tmpl w:val="34E6E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4F86"/>
    <w:multiLevelType w:val="hybridMultilevel"/>
    <w:tmpl w:val="1D385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53EB"/>
    <w:multiLevelType w:val="hybridMultilevel"/>
    <w:tmpl w:val="F05ED0CC"/>
    <w:lvl w:ilvl="0" w:tplc="C0E47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D76DC"/>
    <w:multiLevelType w:val="hybridMultilevel"/>
    <w:tmpl w:val="3560EC7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1E904CD"/>
    <w:multiLevelType w:val="hybridMultilevel"/>
    <w:tmpl w:val="236A0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442"/>
    <w:multiLevelType w:val="hybridMultilevel"/>
    <w:tmpl w:val="6428D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93EFB"/>
    <w:multiLevelType w:val="hybridMultilevel"/>
    <w:tmpl w:val="14AC7B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B3D29C0"/>
    <w:multiLevelType w:val="hybridMultilevel"/>
    <w:tmpl w:val="7A069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72C5"/>
    <w:rsid w:val="00061179"/>
    <w:rsid w:val="00063386"/>
    <w:rsid w:val="00064116"/>
    <w:rsid w:val="00072138"/>
    <w:rsid w:val="00095300"/>
    <w:rsid w:val="000C1A6E"/>
    <w:rsid w:val="00116A04"/>
    <w:rsid w:val="00134CC8"/>
    <w:rsid w:val="0013623C"/>
    <w:rsid w:val="00140744"/>
    <w:rsid w:val="00146165"/>
    <w:rsid w:val="00146F88"/>
    <w:rsid w:val="00164265"/>
    <w:rsid w:val="00166524"/>
    <w:rsid w:val="00170077"/>
    <w:rsid w:val="00182917"/>
    <w:rsid w:val="001B2655"/>
    <w:rsid w:val="001C33C8"/>
    <w:rsid w:val="001D2F0C"/>
    <w:rsid w:val="001E3B48"/>
    <w:rsid w:val="001F3696"/>
    <w:rsid w:val="00240D30"/>
    <w:rsid w:val="0025262E"/>
    <w:rsid w:val="00252FF6"/>
    <w:rsid w:val="0025409A"/>
    <w:rsid w:val="00255E70"/>
    <w:rsid w:val="002723BD"/>
    <w:rsid w:val="00283C86"/>
    <w:rsid w:val="0029186B"/>
    <w:rsid w:val="002C0D58"/>
    <w:rsid w:val="002F1AB3"/>
    <w:rsid w:val="002F552B"/>
    <w:rsid w:val="00321DA9"/>
    <w:rsid w:val="003438DB"/>
    <w:rsid w:val="00380D78"/>
    <w:rsid w:val="00386C1E"/>
    <w:rsid w:val="003A03C1"/>
    <w:rsid w:val="003B4857"/>
    <w:rsid w:val="003D4A43"/>
    <w:rsid w:val="003E454E"/>
    <w:rsid w:val="003E668C"/>
    <w:rsid w:val="00403423"/>
    <w:rsid w:val="00412C1C"/>
    <w:rsid w:val="00421953"/>
    <w:rsid w:val="0042195F"/>
    <w:rsid w:val="004221CD"/>
    <w:rsid w:val="0042437A"/>
    <w:rsid w:val="004378E8"/>
    <w:rsid w:val="00443CA5"/>
    <w:rsid w:val="00445FFF"/>
    <w:rsid w:val="004579B3"/>
    <w:rsid w:val="0047273D"/>
    <w:rsid w:val="00492951"/>
    <w:rsid w:val="004A514C"/>
    <w:rsid w:val="004E4375"/>
    <w:rsid w:val="004E6392"/>
    <w:rsid w:val="004E6858"/>
    <w:rsid w:val="00514821"/>
    <w:rsid w:val="005246F1"/>
    <w:rsid w:val="00524E12"/>
    <w:rsid w:val="00556622"/>
    <w:rsid w:val="00560B32"/>
    <w:rsid w:val="00590F65"/>
    <w:rsid w:val="0059554E"/>
    <w:rsid w:val="00595868"/>
    <w:rsid w:val="00603A7B"/>
    <w:rsid w:val="00612D2A"/>
    <w:rsid w:val="00626383"/>
    <w:rsid w:val="00636F44"/>
    <w:rsid w:val="00697CD0"/>
    <w:rsid w:val="006C7AC7"/>
    <w:rsid w:val="006D360E"/>
    <w:rsid w:val="006E1F6A"/>
    <w:rsid w:val="00716FC8"/>
    <w:rsid w:val="007426DA"/>
    <w:rsid w:val="00782840"/>
    <w:rsid w:val="00782F4D"/>
    <w:rsid w:val="00783467"/>
    <w:rsid w:val="00784CA4"/>
    <w:rsid w:val="0079058B"/>
    <w:rsid w:val="007B7544"/>
    <w:rsid w:val="007D572B"/>
    <w:rsid w:val="00813C90"/>
    <w:rsid w:val="008348AD"/>
    <w:rsid w:val="008361CB"/>
    <w:rsid w:val="0085087C"/>
    <w:rsid w:val="00870D56"/>
    <w:rsid w:val="0087515C"/>
    <w:rsid w:val="008906F5"/>
    <w:rsid w:val="008D4080"/>
    <w:rsid w:val="008E2BE5"/>
    <w:rsid w:val="008E7DDC"/>
    <w:rsid w:val="0090201E"/>
    <w:rsid w:val="00903B87"/>
    <w:rsid w:val="00917E1D"/>
    <w:rsid w:val="009451D6"/>
    <w:rsid w:val="00957AFB"/>
    <w:rsid w:val="00974DD0"/>
    <w:rsid w:val="009A2D2D"/>
    <w:rsid w:val="009B4317"/>
    <w:rsid w:val="009C759E"/>
    <w:rsid w:val="009E7974"/>
    <w:rsid w:val="00A06E54"/>
    <w:rsid w:val="00A33175"/>
    <w:rsid w:val="00A81032"/>
    <w:rsid w:val="00AC3856"/>
    <w:rsid w:val="00AD19DF"/>
    <w:rsid w:val="00B602F9"/>
    <w:rsid w:val="00B67F3C"/>
    <w:rsid w:val="00B71461"/>
    <w:rsid w:val="00B94D53"/>
    <w:rsid w:val="00BB5194"/>
    <w:rsid w:val="00BC061E"/>
    <w:rsid w:val="00BD4987"/>
    <w:rsid w:val="00BE0463"/>
    <w:rsid w:val="00BF2C91"/>
    <w:rsid w:val="00C04497"/>
    <w:rsid w:val="00C2399E"/>
    <w:rsid w:val="00C711CF"/>
    <w:rsid w:val="00C816CF"/>
    <w:rsid w:val="00CC29FA"/>
    <w:rsid w:val="00CC6F0B"/>
    <w:rsid w:val="00CE7151"/>
    <w:rsid w:val="00D45A2D"/>
    <w:rsid w:val="00D466F4"/>
    <w:rsid w:val="00D51EB4"/>
    <w:rsid w:val="00D74D54"/>
    <w:rsid w:val="00D82637"/>
    <w:rsid w:val="00D841B2"/>
    <w:rsid w:val="00DA5E4A"/>
    <w:rsid w:val="00DC4566"/>
    <w:rsid w:val="00DD695E"/>
    <w:rsid w:val="00DF09F7"/>
    <w:rsid w:val="00E14AAE"/>
    <w:rsid w:val="00E15993"/>
    <w:rsid w:val="00E47348"/>
    <w:rsid w:val="00E546D2"/>
    <w:rsid w:val="00E61D51"/>
    <w:rsid w:val="00E627E0"/>
    <w:rsid w:val="00E96368"/>
    <w:rsid w:val="00EB3612"/>
    <w:rsid w:val="00EB4C44"/>
    <w:rsid w:val="00EC5387"/>
    <w:rsid w:val="00EF2180"/>
    <w:rsid w:val="00EF237A"/>
    <w:rsid w:val="00F01BC0"/>
    <w:rsid w:val="00F468C3"/>
    <w:rsid w:val="00F51C90"/>
    <w:rsid w:val="00F91572"/>
    <w:rsid w:val="00FA2CDE"/>
    <w:rsid w:val="00FC3D1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07763"/>
  <w15:chartTrackingRefBased/>
  <w15:docId w15:val="{3E86F170-8CEB-4350-B962-381E0FDD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1D2F0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E2BE5"/>
    <w:pPr>
      <w:spacing w:before="100" w:beforeAutospacing="1" w:after="100" w:afterAutospacing="1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B6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Julita Chmiel</cp:lastModifiedBy>
  <cp:revision>2</cp:revision>
  <cp:lastPrinted>2022-05-13T11:29:00Z</cp:lastPrinted>
  <dcterms:created xsi:type="dcterms:W3CDTF">2025-12-30T08:53:00Z</dcterms:created>
  <dcterms:modified xsi:type="dcterms:W3CDTF">2025-12-30T08:53:00Z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3c617df3-4071-4d94-9a7e-0da5abee0661</vt:lpwstr>
  </property>
</Properties>
</file>