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C04" w:rsidRPr="00AD3160" w:rsidRDefault="00533C04" w:rsidP="00533C04">
      <w:pPr>
        <w:shd w:val="clear" w:color="auto" w:fill="8DB3E2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D3160">
        <w:rPr>
          <w:rFonts w:ascii="Times New Roman" w:hAnsi="Times New Roman"/>
          <w:b/>
          <w:sz w:val="24"/>
          <w:szCs w:val="28"/>
        </w:rPr>
        <w:t xml:space="preserve">                                          Harmonogram zajęć I rok kierunek lekarsko - dentystyczny</w:t>
      </w:r>
      <w:r w:rsidRPr="00AD3160">
        <w:rPr>
          <w:rFonts w:ascii="Times New Roman" w:hAnsi="Times New Roman"/>
          <w:b/>
          <w:sz w:val="24"/>
          <w:szCs w:val="28"/>
        </w:rPr>
        <w:tab/>
        <w:t xml:space="preserve">                     </w:t>
      </w:r>
      <w:r w:rsidRPr="00AD3160">
        <w:rPr>
          <w:rFonts w:ascii="Times New Roman" w:hAnsi="Times New Roman"/>
          <w:b/>
          <w:sz w:val="24"/>
          <w:szCs w:val="28"/>
        </w:rPr>
        <w:tab/>
      </w:r>
    </w:p>
    <w:p w:rsidR="00533C04" w:rsidRPr="00AD3160" w:rsidRDefault="00533C04" w:rsidP="00533C04">
      <w:pPr>
        <w:shd w:val="clear" w:color="auto" w:fill="8DB3E2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D3160">
        <w:rPr>
          <w:rFonts w:ascii="Times New Roman" w:hAnsi="Times New Roman"/>
          <w:b/>
          <w:sz w:val="24"/>
          <w:szCs w:val="28"/>
        </w:rPr>
        <w:t>Semestr zimowy 20</w:t>
      </w:r>
      <w:r w:rsidR="00FC503A" w:rsidRPr="00AD3160">
        <w:rPr>
          <w:rFonts w:ascii="Times New Roman" w:hAnsi="Times New Roman"/>
          <w:b/>
          <w:sz w:val="24"/>
          <w:szCs w:val="28"/>
        </w:rPr>
        <w:t>2</w:t>
      </w:r>
      <w:r w:rsidR="00F0226D" w:rsidRPr="00AD3160">
        <w:rPr>
          <w:rFonts w:ascii="Times New Roman" w:hAnsi="Times New Roman"/>
          <w:b/>
          <w:sz w:val="24"/>
          <w:szCs w:val="28"/>
        </w:rPr>
        <w:t>1</w:t>
      </w:r>
      <w:r w:rsidRPr="00AD3160">
        <w:rPr>
          <w:rFonts w:ascii="Times New Roman" w:hAnsi="Times New Roman"/>
          <w:b/>
          <w:sz w:val="24"/>
          <w:szCs w:val="28"/>
        </w:rPr>
        <w:t>/202</w:t>
      </w:r>
      <w:r w:rsidR="00F0226D" w:rsidRPr="00AD3160">
        <w:rPr>
          <w:rFonts w:ascii="Times New Roman" w:hAnsi="Times New Roman"/>
          <w:b/>
          <w:sz w:val="24"/>
          <w:szCs w:val="28"/>
        </w:rPr>
        <w:t>2</w:t>
      </w:r>
    </w:p>
    <w:p w:rsidR="00533C04" w:rsidRPr="00AD3160" w:rsidRDefault="00533C04" w:rsidP="00533C04">
      <w:pPr>
        <w:shd w:val="clear" w:color="auto" w:fill="8DB3E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160">
        <w:rPr>
          <w:rFonts w:ascii="Times New Roman" w:hAnsi="Times New Roman"/>
          <w:b/>
          <w:sz w:val="24"/>
          <w:szCs w:val="28"/>
        </w:rPr>
        <w:t xml:space="preserve">Studia </w:t>
      </w:r>
      <w:r w:rsidR="007E7B58" w:rsidRPr="00AD3160">
        <w:rPr>
          <w:rFonts w:ascii="Times New Roman" w:hAnsi="Times New Roman"/>
          <w:b/>
          <w:sz w:val="24"/>
          <w:szCs w:val="28"/>
        </w:rPr>
        <w:t>nie</w:t>
      </w:r>
      <w:r w:rsidRPr="00AD3160">
        <w:rPr>
          <w:rFonts w:ascii="Times New Roman" w:hAnsi="Times New Roman"/>
          <w:b/>
          <w:sz w:val="24"/>
          <w:szCs w:val="28"/>
        </w:rPr>
        <w:t>stacjonarne</w:t>
      </w:r>
    </w:p>
    <w:p w:rsidR="00533C04" w:rsidRPr="00AD3160" w:rsidRDefault="00533C04" w:rsidP="00533C0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33C04" w:rsidRPr="00AD3160" w:rsidRDefault="00533C04" w:rsidP="00533C0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D3160">
        <w:rPr>
          <w:rFonts w:ascii="Times New Roman" w:hAnsi="Times New Roman"/>
          <w:b/>
          <w:u w:val="single"/>
        </w:rPr>
        <w:t>WYKŁADY</w:t>
      </w:r>
    </w:p>
    <w:p w:rsidR="00AD3160" w:rsidRPr="00AD3160" w:rsidRDefault="00AD3160" w:rsidP="00AD3160">
      <w:pPr>
        <w:pStyle w:val="NormalnyWeb"/>
        <w:spacing w:before="0" w:beforeAutospacing="0" w:after="0" w:afterAutospacing="0"/>
        <w:jc w:val="center"/>
        <w:rPr>
          <w:rStyle w:val="Uwydatnienie"/>
          <w:b/>
          <w:bCs/>
          <w:i w:val="0"/>
          <w:color w:val="C00000"/>
        </w:rPr>
      </w:pPr>
      <w:bookmarkStart w:id="0" w:name="_Hlk50534504"/>
      <w:r w:rsidRPr="00AD3160">
        <w:rPr>
          <w:rStyle w:val="Uwydatnienie"/>
          <w:b/>
          <w:bCs/>
          <w:i w:val="0"/>
          <w:color w:val="C00000"/>
        </w:rPr>
        <w:t>Szczegółowe informacje dotyczące zajęć oraz trybu prowadzenia wykładów/seminariów/ ćwiczeń  dostępne na stronie Internetowej właściwej Jednostki dydaktycznej</w:t>
      </w:r>
    </w:p>
    <w:p w:rsidR="00AD3160" w:rsidRPr="00AD3160" w:rsidRDefault="00AD3160" w:rsidP="00AD3160">
      <w:pPr>
        <w:pStyle w:val="NormalnyWeb"/>
        <w:spacing w:before="0" w:beforeAutospacing="0" w:after="0" w:afterAutospacing="0" w:line="276" w:lineRule="auto"/>
        <w:rPr>
          <w:rStyle w:val="Uwydatnienie"/>
          <w:b/>
          <w:i w:val="0"/>
        </w:rPr>
      </w:pPr>
      <w:r w:rsidRPr="00AD3160">
        <w:rPr>
          <w:rStyle w:val="Uwydatnienie"/>
          <w:b/>
          <w:i w:val="0"/>
        </w:rPr>
        <w:t xml:space="preserve"> </w:t>
      </w:r>
    </w:p>
    <w:p w:rsidR="001C04BE" w:rsidRPr="00AD3160" w:rsidRDefault="00AD3160" w:rsidP="00AD3160">
      <w:pPr>
        <w:pStyle w:val="NormalnyWeb"/>
        <w:shd w:val="clear" w:color="auto" w:fill="C00000"/>
        <w:spacing w:before="0" w:beforeAutospacing="0" w:after="0" w:afterAutospacing="0" w:line="276" w:lineRule="auto"/>
        <w:rPr>
          <w:rStyle w:val="Uwydatnienie"/>
          <w:b/>
          <w:i w:val="0"/>
        </w:rPr>
      </w:pPr>
      <w:r w:rsidRPr="00AD3160">
        <w:rPr>
          <w:rStyle w:val="Uwydatnienie"/>
          <w:b/>
          <w:i w:val="0"/>
        </w:rPr>
        <w:t>listy studentów z podziałem  na ćwiczenia, seminaria dostępne będą na stronie internetowej 30 września 2021</w:t>
      </w:r>
    </w:p>
    <w:p w:rsidR="00AD3160" w:rsidRPr="00AD3160" w:rsidRDefault="00AD3160" w:rsidP="00AD3160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i/>
          <w:sz w:val="23"/>
          <w:szCs w:val="23"/>
        </w:rPr>
      </w:pPr>
    </w:p>
    <w:p w:rsidR="00AD3160" w:rsidRPr="00AD3160" w:rsidRDefault="00AD3160" w:rsidP="00AD3160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i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444"/>
        <w:gridCol w:w="1353"/>
        <w:gridCol w:w="1405"/>
        <w:gridCol w:w="1981"/>
      </w:tblGrid>
      <w:tr w:rsidR="0003634A" w:rsidRPr="00AD3160" w:rsidTr="00C8554E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bookmarkEnd w:id="0"/>
          <w:p w:rsidR="0003634A" w:rsidRPr="00AD3160" w:rsidRDefault="0003634A" w:rsidP="0003634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 xml:space="preserve">Biochemia </w:t>
            </w:r>
            <w:r w:rsidRPr="00AD3160">
              <w:rPr>
                <w:rFonts w:ascii="Times New Roman" w:hAnsi="Times New Roman"/>
                <w:b/>
                <w:i/>
                <w:sz w:val="18"/>
                <w:szCs w:val="18"/>
              </w:rPr>
              <w:t>– Zakład Biochemii Lekarskiej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 xml:space="preserve">12 godzin </w:t>
            </w:r>
            <w:r w:rsidRPr="00AD3160">
              <w:rPr>
                <w:rFonts w:ascii="Times New Roman" w:hAnsi="Times New Roman"/>
                <w:b/>
                <w:i/>
              </w:rPr>
              <w:br/>
              <w:t>(12 wykładów) –</w:t>
            </w:r>
          </w:p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 xml:space="preserve"> </w:t>
            </w:r>
            <w:r w:rsidRPr="00AD3160">
              <w:rPr>
                <w:rFonts w:ascii="Times New Roman" w:hAnsi="Times New Roman"/>
                <w:b/>
                <w:i/>
                <w:sz w:val="18"/>
                <w:szCs w:val="18"/>
              </w:rPr>
              <w:t>w terminach: 04.10; 11.10; 18.10; 25.10; 8.11; 15.11; 22.11; 29.11; 6.12; 13.12.2021; 20.12; 10.01.2022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poniedziałek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8.00 – 8.45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 xml:space="preserve">s. </w:t>
            </w:r>
            <w:proofErr w:type="spellStart"/>
            <w:r w:rsidRPr="00AD3160">
              <w:rPr>
                <w:rFonts w:ascii="Times New Roman" w:hAnsi="Times New Roman"/>
                <w:b/>
                <w:i/>
              </w:rPr>
              <w:t>Coll.Pathologicum</w:t>
            </w:r>
            <w:proofErr w:type="spellEnd"/>
          </w:p>
        </w:tc>
      </w:tr>
      <w:tr w:rsidR="0003634A" w:rsidRPr="00AD3160" w:rsidTr="00C8554E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4A" w:rsidRPr="00AD3160" w:rsidRDefault="0003634A" w:rsidP="0003634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 xml:space="preserve">Histologia, cytofizjologia i embriologia – </w:t>
            </w:r>
            <w:r w:rsidRPr="00AD3160">
              <w:rPr>
                <w:rFonts w:ascii="Times New Roman" w:hAnsi="Times New Roman"/>
                <w:b/>
                <w:i/>
                <w:sz w:val="18"/>
                <w:szCs w:val="18"/>
              </w:rPr>
              <w:t>Zakład Histologii i Embriologii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 xml:space="preserve">10 godzin (10 wykłady) – </w:t>
            </w:r>
            <w:r w:rsidRPr="00AD3160">
              <w:rPr>
                <w:rFonts w:ascii="Times New Roman" w:hAnsi="Times New Roman"/>
                <w:b/>
                <w:i/>
              </w:rPr>
              <w:br/>
            </w:r>
            <w:r w:rsidRPr="00AD3160">
              <w:rPr>
                <w:rFonts w:ascii="Times New Roman" w:hAnsi="Times New Roman"/>
                <w:b/>
                <w:i/>
                <w:sz w:val="18"/>
                <w:szCs w:val="18"/>
              </w:rPr>
              <w:t>w terminach:  : 04.10; 11.10; 18.10; 25.10; 8.11; 15.11; 22.11; 29.11; 6.12; 13.12.2021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poniedziałek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9.00 – 9.45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 xml:space="preserve">s. </w:t>
            </w:r>
            <w:proofErr w:type="spellStart"/>
            <w:r w:rsidRPr="00AD3160">
              <w:rPr>
                <w:rFonts w:ascii="Times New Roman" w:hAnsi="Times New Roman"/>
                <w:b/>
                <w:i/>
              </w:rPr>
              <w:t>Coll.Pathologicum</w:t>
            </w:r>
            <w:proofErr w:type="spellEnd"/>
          </w:p>
        </w:tc>
      </w:tr>
      <w:tr w:rsidR="0003634A" w:rsidRPr="00AD3160" w:rsidTr="00C8554E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 xml:space="preserve">Nauczanie przedkliniczne </w:t>
            </w:r>
            <w:r w:rsidR="00C84A2D" w:rsidRPr="00AD3160">
              <w:rPr>
                <w:rFonts w:ascii="Times New Roman" w:hAnsi="Times New Roman"/>
                <w:b/>
                <w:i/>
              </w:rPr>
              <w:t xml:space="preserve"> i Ergonomia w stomatologii</w:t>
            </w:r>
            <w:r w:rsidRPr="00AD3160">
              <w:rPr>
                <w:rFonts w:ascii="Times New Roman" w:hAnsi="Times New Roman"/>
                <w:b/>
                <w:i/>
              </w:rPr>
              <w:t xml:space="preserve">– </w:t>
            </w:r>
            <w:r w:rsidRPr="00AD3160">
              <w:rPr>
                <w:rFonts w:ascii="Times New Roman" w:hAnsi="Times New Roman"/>
                <w:b/>
                <w:i/>
                <w:sz w:val="18"/>
                <w:szCs w:val="18"/>
              </w:rPr>
              <w:t>Zakład Propedeutyki Stomatologii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 xml:space="preserve">13 tygodni (13 wykładów) </w:t>
            </w:r>
            <w:r w:rsidRPr="00AD3160">
              <w:rPr>
                <w:rFonts w:ascii="Times New Roman" w:hAnsi="Times New Roman"/>
                <w:b/>
                <w:i/>
              </w:rPr>
              <w:br/>
            </w:r>
            <w:r w:rsidRPr="00AD3160">
              <w:rPr>
                <w:rFonts w:ascii="Times New Roman" w:hAnsi="Times New Roman"/>
                <w:b/>
                <w:i/>
                <w:sz w:val="18"/>
                <w:szCs w:val="18"/>
              </w:rPr>
              <w:t>w terminach: 04.10; 11.10; 18.10; 25.10; 8.11; 15.11; 22.11; 29.11; 6.12; 13.12.2021; 20.12; 10.01; 17.01.2022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poniedziałek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13.15 – 14.00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s. CDS</w:t>
            </w:r>
          </w:p>
        </w:tc>
      </w:tr>
      <w:tr w:rsidR="0003634A" w:rsidRPr="00AD3160" w:rsidTr="00C8554E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 xml:space="preserve">Materiałoznawstwo stomatologiczne – </w:t>
            </w:r>
            <w:r w:rsidRPr="00AD3160">
              <w:rPr>
                <w:rFonts w:ascii="Times New Roman" w:hAnsi="Times New Roman"/>
                <w:b/>
                <w:i/>
                <w:sz w:val="18"/>
                <w:szCs w:val="18"/>
              </w:rPr>
              <w:t>Zakład Propedeutyki Stomatologii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2 godziny -</w:t>
            </w:r>
            <w:r w:rsidRPr="00AD3160">
              <w:rPr>
                <w:rFonts w:ascii="Times New Roman" w:hAnsi="Times New Roman"/>
                <w:b/>
                <w:i/>
                <w:sz w:val="18"/>
                <w:szCs w:val="18"/>
              </w:rPr>
              <w:t>24.01;31.01.2022</w:t>
            </w:r>
            <w:r w:rsidRPr="00AD3160">
              <w:rPr>
                <w:rFonts w:ascii="Times New Roman" w:hAnsi="Times New Roman"/>
                <w:b/>
                <w:i/>
              </w:rPr>
              <w:t xml:space="preserve"> </w:t>
            </w:r>
            <w:r w:rsidRPr="00AD3160">
              <w:rPr>
                <w:rFonts w:ascii="Times New Roman" w:hAnsi="Times New Roman"/>
                <w:b/>
                <w:i/>
                <w:color w:val="FF0000"/>
              </w:rPr>
              <w:br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poniedziałek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13.15 – 14.00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s. CDS</w:t>
            </w:r>
          </w:p>
        </w:tc>
      </w:tr>
      <w:tr w:rsidR="00C8554E" w:rsidRPr="00AD3160" w:rsidTr="00C8554E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4E" w:rsidRPr="00AD3160" w:rsidRDefault="00C8554E" w:rsidP="00C8554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Pierwsza pomoc medyczna  – Klinika Medycyny Ratunkowej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4E" w:rsidRPr="00AD3160" w:rsidRDefault="00C8554E" w:rsidP="00C8554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AD3160">
              <w:rPr>
                <w:rFonts w:ascii="Times New Roman" w:hAnsi="Times New Roman"/>
                <w:b/>
                <w:i/>
                <w:color w:val="FF0000"/>
              </w:rPr>
              <w:t xml:space="preserve">9 godzin (3 wykłady) – w terminach: </w:t>
            </w:r>
            <w:r w:rsidRPr="00AD316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22.11; 29.11; 6.12.2021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4E" w:rsidRPr="00AD3160" w:rsidRDefault="00C8554E" w:rsidP="00C8554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poniedziałek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4E" w:rsidRPr="00AD3160" w:rsidRDefault="00C8554E" w:rsidP="00C8554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16.45 – 19.00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4E" w:rsidRPr="00AD3160" w:rsidRDefault="00C8554E" w:rsidP="00C8554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s. USK</w:t>
            </w:r>
          </w:p>
        </w:tc>
      </w:tr>
      <w:tr w:rsidR="0003634A" w:rsidRPr="00AD3160" w:rsidTr="00C8554E">
        <w:trPr>
          <w:trHeight w:val="442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 xml:space="preserve">Anatomia człowieka – </w:t>
            </w:r>
            <w:r w:rsidRPr="00AD3160">
              <w:rPr>
                <w:rFonts w:ascii="Times New Roman" w:hAnsi="Times New Roman"/>
                <w:b/>
                <w:i/>
                <w:sz w:val="18"/>
                <w:szCs w:val="18"/>
              </w:rPr>
              <w:t>Zakład Anatomii Prawidłowej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 xml:space="preserve">40 godzin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Wtorek – od 19.10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11.15 – 12.30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 xml:space="preserve">s. Collegium </w:t>
            </w:r>
            <w:proofErr w:type="spellStart"/>
            <w:r w:rsidRPr="00AD3160">
              <w:rPr>
                <w:rFonts w:ascii="Times New Roman" w:hAnsi="Times New Roman"/>
                <w:b/>
                <w:i/>
              </w:rPr>
              <w:t>Universum</w:t>
            </w:r>
            <w:proofErr w:type="spellEnd"/>
          </w:p>
        </w:tc>
      </w:tr>
      <w:tr w:rsidR="0003634A" w:rsidRPr="00AD3160" w:rsidTr="00C855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4A" w:rsidRPr="00AD3160" w:rsidRDefault="0003634A" w:rsidP="0003634A">
            <w:pPr>
              <w:spacing w:after="0" w:line="256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4A" w:rsidRPr="00AD3160" w:rsidRDefault="0003634A" w:rsidP="0003634A">
            <w:pPr>
              <w:spacing w:after="0" w:line="256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 xml:space="preserve">Piątek – od </w:t>
            </w:r>
            <w:r w:rsidR="00AC169D" w:rsidRPr="00AD3160">
              <w:rPr>
                <w:rFonts w:ascii="Times New Roman" w:hAnsi="Times New Roman"/>
                <w:b/>
                <w:i/>
              </w:rPr>
              <w:t>15</w:t>
            </w:r>
            <w:r w:rsidRPr="00AD3160">
              <w:rPr>
                <w:rFonts w:ascii="Times New Roman" w:hAnsi="Times New Roman"/>
                <w:b/>
                <w:i/>
              </w:rPr>
              <w:t>.10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11.15 – 12.30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 xml:space="preserve">s. Collegium </w:t>
            </w:r>
            <w:proofErr w:type="spellStart"/>
            <w:r w:rsidRPr="00AD3160">
              <w:rPr>
                <w:rFonts w:ascii="Times New Roman" w:hAnsi="Times New Roman"/>
                <w:b/>
                <w:i/>
              </w:rPr>
              <w:t>Universum</w:t>
            </w:r>
            <w:proofErr w:type="spellEnd"/>
          </w:p>
        </w:tc>
      </w:tr>
      <w:tr w:rsidR="0003634A" w:rsidRPr="00AD3160" w:rsidTr="00C8554E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4A" w:rsidRPr="00AD3160" w:rsidRDefault="0003634A" w:rsidP="0003634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 xml:space="preserve">Biologia – </w:t>
            </w:r>
            <w:r w:rsidRPr="00AD3160">
              <w:rPr>
                <w:rFonts w:ascii="Times New Roman" w:hAnsi="Times New Roman"/>
                <w:b/>
                <w:i/>
                <w:sz w:val="18"/>
                <w:szCs w:val="18"/>
              </w:rPr>
              <w:t>Zakład Biologii Medycznej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3160">
              <w:rPr>
                <w:rFonts w:ascii="Times New Roman" w:hAnsi="Times New Roman"/>
                <w:b/>
                <w:i/>
              </w:rPr>
              <w:t xml:space="preserve">5 godzin (3 wykłady) – </w:t>
            </w:r>
            <w:r w:rsidRPr="00AD3160">
              <w:rPr>
                <w:rFonts w:ascii="Times New Roman" w:hAnsi="Times New Roman"/>
                <w:b/>
                <w:i/>
                <w:sz w:val="18"/>
                <w:szCs w:val="18"/>
              </w:rPr>
              <w:t>w terminach: 07.10; 14.10; 21.10.2021</w:t>
            </w:r>
          </w:p>
          <w:p w:rsidR="00FA6859" w:rsidRPr="00AD3160" w:rsidRDefault="00FA6859" w:rsidP="00FA685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  <w:color w:val="FF0000"/>
              </w:rPr>
              <w:t xml:space="preserve">            Wykłady online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czwartek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14.30 – 16.00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3634A" w:rsidRPr="00AD3160" w:rsidTr="00C8554E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 xml:space="preserve">Chemia zintegrowana z materiałoznawstwem – </w:t>
            </w:r>
            <w:r w:rsidRPr="00AD3160">
              <w:rPr>
                <w:rFonts w:ascii="Times New Roman" w:hAnsi="Times New Roman"/>
                <w:b/>
                <w:i/>
                <w:sz w:val="18"/>
                <w:szCs w:val="18"/>
              </w:rPr>
              <w:t>Zakład Chemii Medycznej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 xml:space="preserve">6 godzin (3 wykłady) – </w:t>
            </w:r>
            <w:r w:rsidRPr="00AD3160">
              <w:rPr>
                <w:rFonts w:ascii="Times New Roman" w:hAnsi="Times New Roman"/>
                <w:b/>
                <w:i/>
                <w:sz w:val="18"/>
                <w:szCs w:val="18"/>
              </w:rPr>
              <w:t>w terminach: 28.10; 04.11; 18.11.2021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czwartek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14.30 – 16.00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s. Kolumnowa</w:t>
            </w:r>
          </w:p>
        </w:tc>
      </w:tr>
      <w:tr w:rsidR="0003634A" w:rsidRPr="00AD3160" w:rsidTr="00C8554E">
        <w:trPr>
          <w:trHeight w:val="78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4A" w:rsidRPr="00AD3160" w:rsidRDefault="0003634A" w:rsidP="0003634A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D3160">
              <w:rPr>
                <w:rFonts w:ascii="Times New Roman" w:hAnsi="Times New Roman"/>
                <w:b/>
                <w:i/>
              </w:rPr>
              <w:t>Stomatologia Społeczna –</w:t>
            </w:r>
            <w:r w:rsidRPr="00AD316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Zakład Higieny, Epidemiologii i Zaburzeń Metabolicznych, Samodzielna Pracownia </w:t>
            </w:r>
            <w:proofErr w:type="spellStart"/>
            <w:r w:rsidRPr="00AD3160">
              <w:rPr>
                <w:rFonts w:ascii="Times New Roman" w:hAnsi="Times New Roman"/>
                <w:b/>
                <w:i/>
                <w:sz w:val="18"/>
                <w:szCs w:val="18"/>
              </w:rPr>
              <w:t>Gerostomatologii</w:t>
            </w:r>
            <w:proofErr w:type="spellEnd"/>
            <w:r w:rsidRPr="00AD316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,  </w:t>
            </w:r>
          </w:p>
          <w:p w:rsidR="0003634A" w:rsidRPr="00AD3160" w:rsidRDefault="0003634A" w:rsidP="0003634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AD3160">
              <w:rPr>
                <w:rFonts w:ascii="Times New Roman" w:hAnsi="Times New Roman"/>
                <w:b/>
                <w:i/>
                <w:color w:val="000000"/>
              </w:rPr>
              <w:t xml:space="preserve">10 godzin– </w:t>
            </w:r>
            <w:r w:rsidRPr="00AD3160">
              <w:rPr>
                <w:rFonts w:ascii="Times New Roman" w:hAnsi="Times New Roman"/>
                <w:b/>
                <w:i/>
                <w:color w:val="000000"/>
              </w:rPr>
              <w:br/>
            </w:r>
            <w:r w:rsidRPr="00AD316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Zakład Higieny, Epidemiologii i Zaburzeń Metabolicznych</w:t>
            </w:r>
            <w:r w:rsidRPr="00AD3160">
              <w:rPr>
                <w:rFonts w:ascii="Times New Roman" w:hAnsi="Times New Roman"/>
                <w:b/>
                <w:i/>
                <w:color w:val="000000"/>
              </w:rPr>
              <w:t xml:space="preserve"> –</w:t>
            </w:r>
            <w:r w:rsidRPr="00AD3160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8.10;15.10.22.10.2021</w:t>
            </w:r>
          </w:p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Samodzielna Pracownia </w:t>
            </w:r>
            <w:proofErr w:type="spellStart"/>
            <w:r w:rsidRPr="00AD3160">
              <w:rPr>
                <w:rFonts w:ascii="Times New Roman" w:hAnsi="Times New Roman"/>
                <w:b/>
                <w:i/>
                <w:sz w:val="18"/>
                <w:szCs w:val="18"/>
              </w:rPr>
              <w:t>Gerostomatologii</w:t>
            </w:r>
            <w:proofErr w:type="spellEnd"/>
            <w:r w:rsidRPr="00AD316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29.10; 05.11.2021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piątek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16.15 – 17.45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s. Kolumnowa</w:t>
            </w:r>
          </w:p>
        </w:tc>
      </w:tr>
      <w:tr w:rsidR="0003634A" w:rsidRPr="00AD3160" w:rsidTr="00C8554E">
        <w:trPr>
          <w:trHeight w:val="78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BHP</w:t>
            </w:r>
            <w:r w:rsidRPr="00AD316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Zakład Higieny, Epidemiologii i Zaburzeń Metabolicznych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 xml:space="preserve">4 godziny  </w:t>
            </w:r>
            <w:r w:rsidRPr="00AD3160">
              <w:rPr>
                <w:rFonts w:ascii="Times New Roman" w:hAnsi="Times New Roman"/>
                <w:b/>
                <w:i/>
                <w:color w:val="FF0000"/>
              </w:rPr>
              <w:t xml:space="preserve"> (1.10.2021 obecność obowiązkowa)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  <w:color w:val="000000"/>
              </w:rPr>
              <w:t>piątek</w:t>
            </w:r>
            <w:r w:rsidRPr="00AD3160">
              <w:rPr>
                <w:rFonts w:ascii="Times New Roman" w:hAnsi="Times New Roman"/>
                <w:b/>
                <w:i/>
                <w:color w:val="000000"/>
              </w:rPr>
              <w:tab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>16.30 – 19.30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3634A" w:rsidRPr="00AD3160" w:rsidRDefault="0003634A" w:rsidP="0003634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D3160">
              <w:rPr>
                <w:rFonts w:ascii="Times New Roman" w:hAnsi="Times New Roman"/>
                <w:b/>
                <w:i/>
              </w:rPr>
              <w:t xml:space="preserve">s. </w:t>
            </w:r>
            <w:proofErr w:type="spellStart"/>
            <w:r w:rsidRPr="00AD3160">
              <w:rPr>
                <w:rFonts w:ascii="Times New Roman" w:hAnsi="Times New Roman"/>
                <w:b/>
                <w:i/>
              </w:rPr>
              <w:t>Coll.Pathologicum</w:t>
            </w:r>
            <w:proofErr w:type="spellEnd"/>
            <w:r w:rsidRPr="00AD3160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</w:tbl>
    <w:p w:rsidR="003E49D5" w:rsidRPr="00AD3160" w:rsidRDefault="003E49D5" w:rsidP="003E49D5">
      <w:pPr>
        <w:spacing w:after="0"/>
        <w:rPr>
          <w:rFonts w:ascii="Times New Roman" w:hAnsi="Times New Roman"/>
          <w:b/>
          <w:i/>
        </w:rPr>
      </w:pPr>
    </w:p>
    <w:p w:rsidR="00A41E51" w:rsidRPr="00AD3160" w:rsidRDefault="00A41E51" w:rsidP="006A571A">
      <w:pPr>
        <w:spacing w:after="0" w:line="240" w:lineRule="auto"/>
        <w:rPr>
          <w:rFonts w:ascii="Times New Roman" w:hAnsi="Times New Roman"/>
          <w:b/>
          <w:i/>
          <w:color w:val="000000"/>
          <w:u w:val="single"/>
        </w:rPr>
      </w:pPr>
    </w:p>
    <w:p w:rsidR="00A57C6C" w:rsidRPr="00AD3160" w:rsidRDefault="00A57C6C" w:rsidP="006B34A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u w:val="single"/>
        </w:rPr>
      </w:pPr>
    </w:p>
    <w:p w:rsidR="006B34A9" w:rsidRPr="00AD3160" w:rsidRDefault="006B34A9" w:rsidP="006B34A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  <w:u w:val="single"/>
        </w:rPr>
        <w:t>ĆWICZENIA, SEMINARIA</w:t>
      </w:r>
      <w:r w:rsidRPr="00AD3160">
        <w:rPr>
          <w:rFonts w:ascii="Times New Roman" w:hAnsi="Times New Roman"/>
          <w:b/>
          <w:i/>
          <w:color w:val="000000"/>
        </w:rPr>
        <w:t xml:space="preserve">  - początek zajęć  od 1.10.20</w:t>
      </w:r>
      <w:r w:rsidR="00A41E51" w:rsidRPr="00AD3160">
        <w:rPr>
          <w:rFonts w:ascii="Times New Roman" w:hAnsi="Times New Roman"/>
          <w:b/>
          <w:i/>
          <w:color w:val="000000"/>
        </w:rPr>
        <w:t>2</w:t>
      </w:r>
      <w:r w:rsidR="00BF750D" w:rsidRPr="00AD3160">
        <w:rPr>
          <w:rFonts w:ascii="Times New Roman" w:hAnsi="Times New Roman"/>
          <w:b/>
          <w:i/>
          <w:color w:val="000000"/>
        </w:rPr>
        <w:t>1</w:t>
      </w:r>
    </w:p>
    <w:p w:rsidR="006B34A9" w:rsidRPr="00AD3160" w:rsidRDefault="006B34A9" w:rsidP="006B34A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</w:p>
    <w:p w:rsidR="006B34A9" w:rsidRPr="00AD3160" w:rsidRDefault="006B34A9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 xml:space="preserve">Pierwsza pomoc medyczna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– 21 godz. ćwiczeń (</w:t>
      </w:r>
      <w:r w:rsidR="004077F0"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7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 tygodni) – </w:t>
      </w:r>
      <w:r w:rsidRPr="00AD3160">
        <w:rPr>
          <w:rFonts w:ascii="Times New Roman" w:hAnsi="Times New Roman"/>
          <w:b/>
          <w:i/>
        </w:rPr>
        <w:t xml:space="preserve">Klinika </w:t>
      </w:r>
      <w:r w:rsidR="008D3427" w:rsidRPr="00AD3160">
        <w:rPr>
          <w:rFonts w:ascii="Times New Roman" w:hAnsi="Times New Roman"/>
          <w:b/>
          <w:i/>
        </w:rPr>
        <w:t>Medycyny Ratunkowe j</w:t>
      </w:r>
      <w:r w:rsidRPr="00AD3160">
        <w:rPr>
          <w:rFonts w:ascii="Times New Roman" w:hAnsi="Times New Roman"/>
          <w:b/>
          <w:i/>
          <w:color w:val="000000"/>
        </w:rPr>
        <w:t>-</w:t>
      </w:r>
      <w:r w:rsidR="008D3427" w:rsidRPr="00AD3160">
        <w:rPr>
          <w:rFonts w:ascii="Times New Roman" w:hAnsi="Times New Roman"/>
          <w:b/>
          <w:i/>
          <w:color w:val="000000"/>
        </w:rPr>
        <w:t xml:space="preserve"> </w:t>
      </w:r>
      <w:r w:rsidRPr="00AD3160">
        <w:rPr>
          <w:rFonts w:ascii="Times New Roman" w:hAnsi="Times New Roman"/>
          <w:b/>
          <w:i/>
          <w:color w:val="000000"/>
        </w:rPr>
        <w:t xml:space="preserve">(ul. </w:t>
      </w:r>
      <w:r w:rsidR="008D3427" w:rsidRPr="00AD3160">
        <w:rPr>
          <w:rFonts w:ascii="Times New Roman" w:hAnsi="Times New Roman"/>
          <w:b/>
          <w:i/>
          <w:color w:val="000000"/>
        </w:rPr>
        <w:t>Szpitalna 37</w:t>
      </w:r>
      <w:r w:rsidRPr="00AD3160">
        <w:rPr>
          <w:rFonts w:ascii="Times New Roman" w:hAnsi="Times New Roman"/>
          <w:b/>
          <w:i/>
          <w:color w:val="000000"/>
        </w:rPr>
        <w:t>)</w:t>
      </w:r>
    </w:p>
    <w:p w:rsidR="006B34A9" w:rsidRPr="00AD3160" w:rsidRDefault="006B34A9" w:rsidP="006B34A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kern w:val="1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34A9" w:rsidRPr="00AD3160" w:rsidTr="00FA6859">
        <w:trPr>
          <w:trHeight w:val="410"/>
        </w:trPr>
        <w:tc>
          <w:tcPr>
            <w:tcW w:w="3020" w:type="dxa"/>
            <w:shd w:val="clear" w:color="auto" w:fill="C5E0B3" w:themeFill="accent6" w:themeFillTint="66"/>
          </w:tcPr>
          <w:p w:rsidR="006B34A9" w:rsidRPr="00AD3160" w:rsidRDefault="00DB641D" w:rsidP="00FA68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Piątek</w:t>
            </w:r>
            <w:r w:rsidR="006B34A9"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 - 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w terminach:</w:t>
            </w:r>
            <w:r w:rsidR="00125363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BF750D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19</w:t>
            </w:r>
            <w:r w:rsidR="001E1A73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.11; 2</w:t>
            </w:r>
            <w:r w:rsidR="00BF750D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6</w:t>
            </w:r>
            <w:r w:rsidR="001E1A73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.11.202</w:t>
            </w:r>
            <w:r w:rsidR="00BF750D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:rsidR="006B34A9" w:rsidRPr="00AD3160" w:rsidRDefault="00125363" w:rsidP="00FA68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16.15 – 18.55</w:t>
            </w: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:rsidR="006B34A9" w:rsidRPr="00AD3160" w:rsidRDefault="00E124D2" w:rsidP="00FA68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Grupa 1</w:t>
            </w:r>
          </w:p>
        </w:tc>
      </w:tr>
      <w:tr w:rsidR="00DB641D" w:rsidRPr="00AD3160" w:rsidTr="00FA6859">
        <w:trPr>
          <w:trHeight w:val="410"/>
        </w:trPr>
        <w:tc>
          <w:tcPr>
            <w:tcW w:w="3020" w:type="dxa"/>
            <w:shd w:val="clear" w:color="auto" w:fill="C5E0B3" w:themeFill="accent6" w:themeFillTint="66"/>
          </w:tcPr>
          <w:p w:rsidR="00DB641D" w:rsidRPr="00AD3160" w:rsidRDefault="00DB641D" w:rsidP="00FA68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lastRenderedPageBreak/>
              <w:t xml:space="preserve">Piątek – 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w terminach:</w:t>
            </w:r>
            <w:r w:rsidR="006E1012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BF750D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29</w:t>
            </w:r>
            <w:r w:rsidR="006E1012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.1</w:t>
            </w:r>
            <w:r w:rsidR="001E1A73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0</w:t>
            </w:r>
            <w:r w:rsidR="006E1012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; </w:t>
            </w:r>
            <w:r w:rsidR="001E1A73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0</w:t>
            </w:r>
            <w:r w:rsidR="00BF750D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5</w:t>
            </w:r>
            <w:r w:rsidR="001E1A73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.11; 1</w:t>
            </w:r>
            <w:r w:rsidR="00BF750D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9</w:t>
            </w:r>
            <w:r w:rsidR="001E1A73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.11; 2</w:t>
            </w:r>
            <w:r w:rsidR="00BF750D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6</w:t>
            </w:r>
            <w:r w:rsidR="001E1A73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.11; </w:t>
            </w:r>
            <w:r w:rsidR="00BF750D" w:rsidRPr="00AD3160">
              <w:rPr>
                <w:rFonts w:ascii="Times New Roman" w:eastAsia="SimSun" w:hAnsi="Times New Roman"/>
                <w:b/>
                <w:i/>
                <w:color w:val="FF0000"/>
                <w:kern w:val="1"/>
                <w:sz w:val="18"/>
                <w:szCs w:val="18"/>
                <w:lang w:eastAsia="hi-IN" w:bidi="hi-IN"/>
              </w:rPr>
              <w:t>03</w:t>
            </w:r>
            <w:r w:rsidR="001E1A73" w:rsidRPr="00AD3160">
              <w:rPr>
                <w:rFonts w:ascii="Times New Roman" w:eastAsia="SimSun" w:hAnsi="Times New Roman"/>
                <w:b/>
                <w:i/>
                <w:color w:val="FF0000"/>
                <w:kern w:val="1"/>
                <w:sz w:val="18"/>
                <w:szCs w:val="18"/>
                <w:lang w:eastAsia="hi-IN" w:bidi="hi-IN"/>
              </w:rPr>
              <w:t>.1</w:t>
            </w:r>
            <w:r w:rsidR="00BF750D" w:rsidRPr="00AD3160">
              <w:rPr>
                <w:rFonts w:ascii="Times New Roman" w:eastAsia="SimSun" w:hAnsi="Times New Roman"/>
                <w:b/>
                <w:i/>
                <w:color w:val="FF0000"/>
                <w:kern w:val="1"/>
                <w:sz w:val="18"/>
                <w:szCs w:val="18"/>
                <w:lang w:eastAsia="hi-IN" w:bidi="hi-IN"/>
              </w:rPr>
              <w:t>2</w:t>
            </w:r>
            <w:r w:rsidR="001E1A73" w:rsidRPr="00AD3160">
              <w:rPr>
                <w:rFonts w:ascii="Times New Roman" w:eastAsia="SimSun" w:hAnsi="Times New Roman"/>
                <w:b/>
                <w:i/>
                <w:color w:val="FF0000"/>
                <w:kern w:val="1"/>
                <w:sz w:val="18"/>
                <w:szCs w:val="18"/>
                <w:lang w:eastAsia="hi-IN" w:bidi="hi-IN"/>
              </w:rPr>
              <w:t>.202</w:t>
            </w:r>
            <w:r w:rsidR="00BF750D" w:rsidRPr="00AD3160">
              <w:rPr>
                <w:rFonts w:ascii="Times New Roman" w:eastAsia="SimSun" w:hAnsi="Times New Roman"/>
                <w:b/>
                <w:i/>
                <w:color w:val="FF0000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:rsidR="00DB641D" w:rsidRPr="00AD3160" w:rsidRDefault="006E1012" w:rsidP="00FA68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8.45 – 11.00</w:t>
            </w:r>
          </w:p>
          <w:p w:rsidR="0062388E" w:rsidRPr="00AD3160" w:rsidRDefault="0062388E" w:rsidP="00FA68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color w:val="FF0000"/>
                <w:kern w:val="1"/>
                <w:lang w:eastAsia="hi-IN" w:bidi="hi-IN"/>
              </w:rPr>
              <w:t>8.45</w:t>
            </w:r>
            <w:r w:rsidR="001C04BE" w:rsidRPr="00AD3160">
              <w:rPr>
                <w:rFonts w:ascii="Times New Roman" w:eastAsia="SimSun" w:hAnsi="Times New Roman"/>
                <w:b/>
                <w:i/>
                <w:color w:val="FF0000"/>
                <w:kern w:val="1"/>
                <w:lang w:eastAsia="hi-IN" w:bidi="hi-IN"/>
              </w:rPr>
              <w:t xml:space="preserve"> </w:t>
            </w:r>
            <w:r w:rsidRPr="00AD3160">
              <w:rPr>
                <w:rFonts w:ascii="Times New Roman" w:eastAsia="SimSun" w:hAnsi="Times New Roman"/>
                <w:b/>
                <w:i/>
                <w:color w:val="FF0000"/>
                <w:kern w:val="1"/>
                <w:lang w:eastAsia="hi-IN" w:bidi="hi-IN"/>
              </w:rPr>
              <w:t>-</w:t>
            </w:r>
            <w:r w:rsidR="001C04BE" w:rsidRPr="00AD3160">
              <w:rPr>
                <w:rFonts w:ascii="Times New Roman" w:eastAsia="SimSun" w:hAnsi="Times New Roman"/>
                <w:b/>
                <w:i/>
                <w:color w:val="FF0000"/>
                <w:kern w:val="1"/>
                <w:lang w:eastAsia="hi-IN" w:bidi="hi-IN"/>
              </w:rPr>
              <w:t xml:space="preserve"> </w:t>
            </w:r>
            <w:r w:rsidRPr="00AD3160">
              <w:rPr>
                <w:rFonts w:ascii="Times New Roman" w:eastAsia="SimSun" w:hAnsi="Times New Roman"/>
                <w:b/>
                <w:i/>
                <w:color w:val="FF0000"/>
                <w:kern w:val="1"/>
                <w:lang w:eastAsia="hi-IN" w:bidi="hi-IN"/>
              </w:rPr>
              <w:t>10.15</w:t>
            </w: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:rsidR="00DB641D" w:rsidRPr="00AD3160" w:rsidRDefault="006E1012" w:rsidP="00FA68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Grupa 1 (1, 2, 3)</w:t>
            </w:r>
          </w:p>
        </w:tc>
      </w:tr>
    </w:tbl>
    <w:p w:rsidR="006B34A9" w:rsidRPr="00AD3160" w:rsidRDefault="006B34A9" w:rsidP="006B34A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</w:p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6B34A9" w:rsidRPr="00AD3160" w:rsidRDefault="006B34A9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 xml:space="preserve">Chemia zintegrowana z materiałoznawstwem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– 14 godz. ćwiczeń (5 tygodni) – od </w:t>
      </w:r>
      <w:r w:rsidR="003E37C5"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0</w:t>
      </w:r>
      <w:r w:rsidR="008B328C"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8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.11.20</w:t>
      </w:r>
      <w:r w:rsidR="003E37C5"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2</w:t>
      </w:r>
      <w:r w:rsidR="00D15005"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1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 do</w:t>
      </w:r>
      <w:r w:rsidR="003E37C5"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 </w:t>
      </w:r>
      <w:r w:rsidR="008B328C"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06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.12.20</w:t>
      </w:r>
      <w:r w:rsidR="003E37C5"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2</w:t>
      </w:r>
      <w:r w:rsidR="00D15005"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1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 -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br/>
      </w:r>
      <w:r w:rsidRPr="00AD3160">
        <w:rPr>
          <w:rFonts w:ascii="Times New Roman" w:hAnsi="Times New Roman"/>
          <w:b/>
          <w:i/>
        </w:rPr>
        <w:t>Zakład Chemii Medycznej</w:t>
      </w:r>
      <w:r w:rsidRPr="00AD3160">
        <w:rPr>
          <w:rFonts w:ascii="Times New Roman" w:hAnsi="Times New Roman"/>
          <w:b/>
          <w:i/>
          <w:color w:val="000000"/>
        </w:rPr>
        <w:t xml:space="preserve"> -(ul. Mickiewicza 2A)</w:t>
      </w:r>
    </w:p>
    <w:p w:rsidR="006B34A9" w:rsidRPr="00AD3160" w:rsidRDefault="006B34A9" w:rsidP="006B34A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kern w:val="1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34A9" w:rsidRPr="00AD3160" w:rsidTr="00FA6859">
        <w:tc>
          <w:tcPr>
            <w:tcW w:w="3020" w:type="dxa"/>
            <w:shd w:val="clear" w:color="auto" w:fill="C5E0B3" w:themeFill="accent6" w:themeFillTint="66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Poniedziałek</w:t>
            </w: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:rsidR="006B34A9" w:rsidRPr="00AD3160" w:rsidRDefault="006B34A9" w:rsidP="002414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14.15 – 16.30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Grupa 1</w:t>
            </w:r>
          </w:p>
        </w:tc>
      </w:tr>
    </w:tbl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A57C6C" w:rsidRPr="00AD3160" w:rsidRDefault="00A57C6C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586E79" w:rsidRPr="00AD3160" w:rsidRDefault="00586E79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6B34A9" w:rsidRPr="00AD3160" w:rsidRDefault="006B34A9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 xml:space="preserve">Biologia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– 15 godz. ćwiczeń (8 tygodni) – </w:t>
      </w:r>
      <w:r w:rsidRPr="00AD3160">
        <w:rPr>
          <w:rFonts w:ascii="Times New Roman" w:hAnsi="Times New Roman"/>
          <w:b/>
          <w:i/>
          <w:color w:val="000000"/>
        </w:rPr>
        <w:t xml:space="preserve">Zakład Biologii  ul. Mickiewicza </w:t>
      </w:r>
      <w:smartTag w:uri="urn:schemas-microsoft-com:office:smarttags" w:element="metricconverter">
        <w:smartTagPr>
          <w:attr w:name="ProductID" w:val="2C"/>
        </w:smartTagPr>
        <w:r w:rsidRPr="00AD3160">
          <w:rPr>
            <w:rFonts w:ascii="Times New Roman" w:hAnsi="Times New Roman"/>
            <w:b/>
            <w:i/>
            <w:color w:val="000000"/>
          </w:rPr>
          <w:t>2C</w:t>
        </w:r>
      </w:smartTag>
      <w:r w:rsidR="00CA1BDA" w:rsidRPr="00AD3160">
        <w:rPr>
          <w:rFonts w:ascii="Times New Roman" w:hAnsi="Times New Roman"/>
          <w:b/>
          <w:i/>
          <w:color w:val="000000"/>
        </w:rPr>
        <w:t xml:space="preserve">  </w:t>
      </w:r>
    </w:p>
    <w:p w:rsidR="006B34A9" w:rsidRPr="00AD3160" w:rsidRDefault="006B34A9" w:rsidP="006B34A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kern w:val="1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34A9" w:rsidRPr="00AD3160" w:rsidTr="00FA6859">
        <w:tc>
          <w:tcPr>
            <w:tcW w:w="3020" w:type="dxa"/>
            <w:shd w:val="clear" w:color="auto" w:fill="C5E0B3" w:themeFill="accent6" w:themeFillTint="66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Poniedziałek  - </w:t>
            </w:r>
          </w:p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od </w:t>
            </w:r>
            <w:r w:rsidR="00A3343B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11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.10 do </w:t>
            </w:r>
            <w:r w:rsidR="00A3343B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6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.1</w:t>
            </w:r>
            <w:r w:rsidR="00A3343B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2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.20</w:t>
            </w:r>
            <w:r w:rsidR="006671FB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2</w:t>
            </w:r>
            <w:r w:rsidR="00226C78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:rsidR="006B34A9" w:rsidRPr="00AD3160" w:rsidRDefault="006B34A9" w:rsidP="002414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11.00 – 12.30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AC39E1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2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Grupa 1</w:t>
            </w:r>
            <w:r w:rsidR="00CA1BDA"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   </w:t>
            </w:r>
            <w:r w:rsidR="00CA1BDA" w:rsidRPr="00AD3160">
              <w:rPr>
                <w:rFonts w:ascii="Times New Roman" w:eastAsia="SimSun" w:hAnsi="Times New Roman"/>
                <w:b/>
                <w:i/>
                <w:kern w:val="2"/>
                <w:lang w:eastAsia="hi-IN" w:bidi="hi-IN"/>
              </w:rPr>
              <w:t>D</w:t>
            </w:r>
            <w:r w:rsidR="00AC39E1" w:rsidRPr="00AD3160">
              <w:rPr>
                <w:rFonts w:ascii="Times New Roman" w:eastAsia="SimSun" w:hAnsi="Times New Roman"/>
                <w:b/>
                <w:i/>
                <w:kern w:val="2"/>
                <w:lang w:eastAsia="hi-IN" w:bidi="hi-IN"/>
              </w:rPr>
              <w:t xml:space="preserve">om </w:t>
            </w:r>
            <w:r w:rsidR="00CA1BDA" w:rsidRPr="00AD3160">
              <w:rPr>
                <w:rFonts w:ascii="Times New Roman" w:eastAsia="SimSun" w:hAnsi="Times New Roman"/>
                <w:b/>
                <w:i/>
                <w:kern w:val="2"/>
                <w:lang w:eastAsia="hi-IN" w:bidi="hi-IN"/>
              </w:rPr>
              <w:t>S</w:t>
            </w:r>
            <w:r w:rsidR="00AC39E1" w:rsidRPr="00AD3160">
              <w:rPr>
                <w:rFonts w:ascii="Times New Roman" w:eastAsia="SimSun" w:hAnsi="Times New Roman"/>
                <w:b/>
                <w:i/>
                <w:kern w:val="2"/>
                <w:lang w:eastAsia="hi-IN" w:bidi="hi-IN"/>
              </w:rPr>
              <w:t xml:space="preserve">tudenta </w:t>
            </w:r>
            <w:r w:rsidR="00A3343B" w:rsidRPr="00AD3160">
              <w:rPr>
                <w:rFonts w:ascii="Times New Roman" w:eastAsia="SimSun" w:hAnsi="Times New Roman"/>
                <w:b/>
                <w:i/>
                <w:kern w:val="2"/>
                <w:lang w:eastAsia="hi-IN" w:bidi="hi-IN"/>
              </w:rPr>
              <w:t xml:space="preserve">nr </w:t>
            </w:r>
            <w:r w:rsidR="00AC39E1" w:rsidRPr="00AD3160">
              <w:rPr>
                <w:rFonts w:ascii="Times New Roman" w:eastAsia="SimSun" w:hAnsi="Times New Roman"/>
                <w:b/>
                <w:i/>
                <w:kern w:val="2"/>
                <w:lang w:eastAsia="hi-IN" w:bidi="hi-IN"/>
              </w:rPr>
              <w:t xml:space="preserve">1 </w:t>
            </w:r>
          </w:p>
          <w:p w:rsidR="006B34A9" w:rsidRPr="00AD3160" w:rsidRDefault="00CA1BDA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2"/>
                <w:lang w:eastAsia="hi-IN" w:bidi="hi-IN"/>
              </w:rPr>
              <w:t xml:space="preserve"> sala TV</w:t>
            </w:r>
          </w:p>
        </w:tc>
      </w:tr>
    </w:tbl>
    <w:p w:rsidR="006B34A9" w:rsidRPr="00AD3160" w:rsidRDefault="006B34A9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6B34A9" w:rsidRPr="00AD3160" w:rsidRDefault="006B34A9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EF4592" w:rsidRPr="00AD3160" w:rsidRDefault="00EF4592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6B34A9" w:rsidRPr="00AD3160" w:rsidRDefault="006B34A9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 xml:space="preserve">Anatomia człowieka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– 115 godz. ćwiczeń – </w:t>
      </w:r>
      <w:r w:rsidRPr="00AD3160">
        <w:rPr>
          <w:rFonts w:ascii="Times New Roman" w:hAnsi="Times New Roman"/>
          <w:b/>
          <w:i/>
          <w:color w:val="000000"/>
        </w:rPr>
        <w:t>Zakład Anatomii Prawidłowej ul. Mickiewicza 2A</w:t>
      </w:r>
    </w:p>
    <w:p w:rsidR="006B34A9" w:rsidRPr="00AD3160" w:rsidRDefault="006B34A9" w:rsidP="006B34A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kern w:val="1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34A9" w:rsidRPr="00AD3160" w:rsidTr="00241459">
        <w:tc>
          <w:tcPr>
            <w:tcW w:w="3020" w:type="dxa"/>
            <w:tcBorders>
              <w:bottom w:val="single" w:sz="4" w:space="0" w:color="auto"/>
            </w:tcBorders>
            <w:shd w:val="clear" w:color="auto" w:fill="C5E0B3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Wtorek 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od </w:t>
            </w:r>
            <w:r w:rsidR="00226C78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19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.10.20</w:t>
            </w:r>
            <w:r w:rsidR="00C203D8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2</w:t>
            </w:r>
            <w:r w:rsidR="00226C78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6B34A9" w:rsidRPr="00AD3160" w:rsidRDefault="00FD54C5" w:rsidP="002414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12.30</w:t>
            </w:r>
            <w:r w:rsidR="006B34A9"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– 16.00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C5E0B3"/>
          </w:tcPr>
          <w:p w:rsidR="006B34A9" w:rsidRPr="00AD3160" w:rsidRDefault="00A53B81" w:rsidP="00A53B81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Grupa</w:t>
            </w:r>
            <w:r w:rsidR="006B34A9"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1</w:t>
            </w:r>
          </w:p>
        </w:tc>
      </w:tr>
      <w:tr w:rsidR="006B34A9" w:rsidRPr="00AD3160" w:rsidTr="00241459">
        <w:trPr>
          <w:trHeight w:val="22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Piątek 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od </w:t>
            </w:r>
            <w:r w:rsidR="00C203D8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0</w:t>
            </w:r>
            <w:r w:rsidR="00226C78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1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.10.20</w:t>
            </w:r>
            <w:r w:rsidR="00C203D8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2</w:t>
            </w:r>
            <w:r w:rsidR="00226C78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4A9" w:rsidRPr="00AD3160" w:rsidRDefault="00FD54C5" w:rsidP="002414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12.30</w:t>
            </w:r>
            <w:r w:rsidR="006B34A9"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– 16.00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A9" w:rsidRPr="00AD3160" w:rsidRDefault="00A53B81" w:rsidP="00A53B81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Grupa</w:t>
            </w:r>
            <w:r w:rsidR="006B34A9"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1</w:t>
            </w:r>
          </w:p>
        </w:tc>
      </w:tr>
    </w:tbl>
    <w:p w:rsidR="006B34A9" w:rsidRPr="00AD3160" w:rsidRDefault="006B34A9" w:rsidP="006B34A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6B34A9" w:rsidRPr="00AD3160" w:rsidRDefault="006B34A9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 xml:space="preserve">Biochemia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– ćwiczenia  35 (10 tygodni) – </w:t>
      </w:r>
      <w:r w:rsidR="002E28B9" w:rsidRPr="00AD3160">
        <w:rPr>
          <w:rFonts w:ascii="Times New Roman" w:eastAsia="SimSun" w:hAnsi="Times New Roman"/>
          <w:b/>
          <w:i/>
          <w:color w:val="FF0000"/>
          <w:kern w:val="1"/>
          <w:u w:val="single"/>
          <w:lang w:eastAsia="hi-IN" w:bidi="hi-IN"/>
        </w:rPr>
        <w:t>od 6.10 2020 do 26.01.2022</w:t>
      </w:r>
      <w:r w:rsidR="002E28B9" w:rsidRPr="00AD3160">
        <w:rPr>
          <w:rFonts w:ascii="Times New Roman" w:eastAsia="SimSun" w:hAnsi="Times New Roman"/>
          <w:b/>
          <w:i/>
          <w:color w:val="FF0000"/>
          <w:kern w:val="1"/>
          <w:lang w:eastAsia="hi-IN" w:bidi="hi-IN"/>
        </w:rPr>
        <w:t xml:space="preserve">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– </w:t>
      </w:r>
      <w:r w:rsidRPr="00AD3160">
        <w:rPr>
          <w:rFonts w:ascii="Times New Roman" w:hAnsi="Times New Roman"/>
          <w:b/>
          <w:i/>
          <w:color w:val="000000"/>
        </w:rPr>
        <w:t>Zakład Biochemii Lekarskiej-  ul. Mickiewicza 2C</w:t>
      </w:r>
    </w:p>
    <w:p w:rsidR="006B34A9" w:rsidRPr="00AD3160" w:rsidRDefault="006B34A9" w:rsidP="006B34A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kern w:val="1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930"/>
        <w:gridCol w:w="3021"/>
      </w:tblGrid>
      <w:tr w:rsidR="006B34A9" w:rsidRPr="00AD3160" w:rsidTr="00FA6859">
        <w:tc>
          <w:tcPr>
            <w:tcW w:w="4111" w:type="dxa"/>
            <w:shd w:val="clear" w:color="auto" w:fill="C5E0B3" w:themeFill="accent6" w:themeFillTint="66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Środa</w:t>
            </w:r>
          </w:p>
        </w:tc>
        <w:tc>
          <w:tcPr>
            <w:tcW w:w="1930" w:type="dxa"/>
            <w:shd w:val="clear" w:color="auto" w:fill="C5E0B3" w:themeFill="accent6" w:themeFillTint="66"/>
            <w:vAlign w:val="center"/>
          </w:tcPr>
          <w:p w:rsidR="006B34A9" w:rsidRPr="00AD3160" w:rsidRDefault="006B34A9" w:rsidP="002414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11.15 – 14.00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6B34A9" w:rsidRPr="00AD3160" w:rsidRDefault="00F06694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Grupa</w:t>
            </w:r>
            <w:r w:rsidR="006B34A9"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</w:t>
            </w:r>
          </w:p>
        </w:tc>
      </w:tr>
    </w:tbl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</w:p>
    <w:p w:rsidR="006B34A9" w:rsidRPr="00AD3160" w:rsidRDefault="006B34A9" w:rsidP="006B34A9">
      <w:pPr>
        <w:spacing w:after="0" w:line="240" w:lineRule="auto"/>
        <w:ind w:left="2832" w:firstLine="708"/>
        <w:rPr>
          <w:rFonts w:ascii="Times New Roman" w:hAnsi="Times New Roman"/>
          <w:b/>
          <w:i/>
          <w:color w:val="000000"/>
        </w:rPr>
      </w:pPr>
    </w:p>
    <w:p w:rsidR="006B34A9" w:rsidRPr="00AD3160" w:rsidRDefault="006B34A9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 xml:space="preserve">Histologia, cytofizjologia i embriologia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– ćwiczenia 35 (15 tygodni) – od </w:t>
      </w:r>
      <w:r w:rsidR="003F3A85"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0</w:t>
      </w:r>
      <w:r w:rsidR="008D262F"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7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.10 20</w:t>
      </w:r>
      <w:r w:rsidR="003F3A85"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2</w:t>
      </w:r>
      <w:r w:rsidR="008D262F"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1</w:t>
      </w:r>
      <w:r w:rsidRPr="00AD3160">
        <w:rPr>
          <w:rFonts w:ascii="Times New Roman" w:eastAsia="SimSun" w:hAnsi="Times New Roman"/>
          <w:b/>
          <w:i/>
          <w:color w:val="FF0000"/>
          <w:kern w:val="1"/>
          <w:lang w:eastAsia="hi-IN" w:bidi="hi-IN"/>
        </w:rPr>
        <w:t xml:space="preserve">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– </w:t>
      </w:r>
      <w:r w:rsidRPr="00AD3160">
        <w:rPr>
          <w:rFonts w:ascii="Times New Roman" w:hAnsi="Times New Roman"/>
          <w:b/>
          <w:i/>
          <w:color w:val="000000"/>
        </w:rPr>
        <w:t>Zakład Histologii</w:t>
      </w:r>
    </w:p>
    <w:p w:rsidR="006B34A9" w:rsidRPr="00AD3160" w:rsidRDefault="006B34A9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 xml:space="preserve"> Embriologii-  ul. Waszyngtona 13</w:t>
      </w:r>
    </w:p>
    <w:p w:rsidR="006B34A9" w:rsidRPr="00AD3160" w:rsidRDefault="006B34A9" w:rsidP="006B34A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kern w:val="1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930"/>
        <w:gridCol w:w="3021"/>
      </w:tblGrid>
      <w:tr w:rsidR="006B34A9" w:rsidRPr="00AD3160" w:rsidTr="00FA6859">
        <w:tc>
          <w:tcPr>
            <w:tcW w:w="4111" w:type="dxa"/>
            <w:shd w:val="clear" w:color="auto" w:fill="C5E0B3" w:themeFill="accent6" w:themeFillTint="66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Czwartek</w:t>
            </w:r>
          </w:p>
        </w:tc>
        <w:tc>
          <w:tcPr>
            <w:tcW w:w="1930" w:type="dxa"/>
            <w:shd w:val="clear" w:color="auto" w:fill="C5E0B3" w:themeFill="accent6" w:themeFillTint="66"/>
            <w:vAlign w:val="center"/>
          </w:tcPr>
          <w:p w:rsidR="006B34A9" w:rsidRPr="00AD3160" w:rsidRDefault="006B34A9" w:rsidP="002414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8.00 – 9.45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6B34A9" w:rsidRPr="00AD3160" w:rsidRDefault="00F06694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Grupa</w:t>
            </w:r>
            <w:r w:rsidR="006B34A9"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</w:t>
            </w:r>
          </w:p>
        </w:tc>
      </w:tr>
    </w:tbl>
    <w:p w:rsidR="006B34A9" w:rsidRPr="00AD3160" w:rsidRDefault="006B34A9" w:rsidP="008E7CCD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ab/>
      </w:r>
    </w:p>
    <w:p w:rsidR="006B34A9" w:rsidRPr="00AD3160" w:rsidRDefault="006B34A9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6B34A9" w:rsidRPr="00AD3160" w:rsidRDefault="006B34A9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</w:rPr>
      </w:pPr>
      <w:r w:rsidRPr="00AD3160">
        <w:rPr>
          <w:rFonts w:ascii="Times New Roman" w:hAnsi="Times New Roman"/>
          <w:b/>
          <w:i/>
          <w:color w:val="000000"/>
        </w:rPr>
        <w:t xml:space="preserve">Stomatologia społeczna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– seminarium 10 godzin  </w:t>
      </w:r>
      <w:r w:rsidR="003E49D5"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- </w:t>
      </w:r>
      <w:r w:rsidRPr="00AD3160">
        <w:rPr>
          <w:rFonts w:ascii="Times New Roman" w:hAnsi="Times New Roman"/>
          <w:b/>
          <w:i/>
        </w:rPr>
        <w:t xml:space="preserve">Samodzielna Pracownia </w:t>
      </w:r>
      <w:proofErr w:type="spellStart"/>
      <w:r w:rsidRPr="00AD3160">
        <w:rPr>
          <w:rFonts w:ascii="Times New Roman" w:hAnsi="Times New Roman"/>
          <w:b/>
          <w:i/>
        </w:rPr>
        <w:t>Gerostomatologii</w:t>
      </w:r>
      <w:proofErr w:type="spellEnd"/>
      <w:r w:rsidRPr="00AD3160">
        <w:rPr>
          <w:rFonts w:ascii="Times New Roman" w:hAnsi="Times New Roman"/>
          <w:b/>
          <w:i/>
        </w:rPr>
        <w:t xml:space="preserve">- ul. Akademicka 3) </w:t>
      </w:r>
    </w:p>
    <w:p w:rsidR="00F50BF4" w:rsidRPr="00AD3160" w:rsidRDefault="00F50BF4" w:rsidP="006B34A9">
      <w:pPr>
        <w:suppressAutoHyphens/>
        <w:spacing w:after="0" w:line="240" w:lineRule="auto"/>
        <w:jc w:val="both"/>
        <w:rPr>
          <w:rFonts w:ascii="Times New Roman" w:hAnsi="Times New Roman"/>
          <w:b/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930"/>
        <w:gridCol w:w="3021"/>
      </w:tblGrid>
      <w:tr w:rsidR="00AA16B1" w:rsidRPr="00AD3160" w:rsidTr="00FA68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16B1" w:rsidRPr="00AD3160" w:rsidRDefault="00AA16B1" w:rsidP="00AD3160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Środa  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w terminach: 6.10.12.10;20.10;27.10;3.11.2021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A16B1" w:rsidRPr="00AD3160" w:rsidRDefault="00AA16B1" w:rsidP="00FA68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14.30 – 16.00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A16B1" w:rsidRPr="00AD3160" w:rsidRDefault="00FA6859" w:rsidP="00FA68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</w:t>
            </w:r>
            <w:r w:rsidR="00AA16B1"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Grupa 1</w:t>
            </w:r>
          </w:p>
        </w:tc>
      </w:tr>
    </w:tbl>
    <w:p w:rsidR="006B34A9" w:rsidRPr="00AD3160" w:rsidRDefault="006B34A9" w:rsidP="006B34A9">
      <w:pPr>
        <w:suppressAutoHyphens/>
        <w:spacing w:after="0" w:line="240" w:lineRule="auto"/>
        <w:rPr>
          <w:rFonts w:ascii="Times New Roman" w:eastAsia="SimSun" w:hAnsi="Times New Roman"/>
          <w:b/>
          <w:i/>
          <w:kern w:val="1"/>
          <w:lang w:eastAsia="hi-IN" w:bidi="hi-IN"/>
        </w:rPr>
      </w:pPr>
    </w:p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</w:p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  <w:r w:rsidRPr="00AD3160">
        <w:rPr>
          <w:rFonts w:ascii="Times New Roman" w:hAnsi="Times New Roman"/>
          <w:b/>
          <w:i/>
          <w:color w:val="000000"/>
        </w:rPr>
        <w:tab/>
      </w:r>
    </w:p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>Nauczanie przedkliniczne -  36 godzin ćwiczeń + 9 godzin seminarium -  Zakład Propedeutyki Stomatologii - ul. Szpitalna 30</w:t>
      </w:r>
    </w:p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 xml:space="preserve"> sale nr 1.18, 1.19, 1.20) - </w:t>
      </w:r>
      <w:r w:rsidRPr="00AD3160">
        <w:rPr>
          <w:rFonts w:ascii="Times New Roman" w:hAnsi="Times New Roman"/>
          <w:b/>
          <w:i/>
          <w:color w:val="FF0000"/>
        </w:rPr>
        <w:t xml:space="preserve"> </w:t>
      </w:r>
      <w:r w:rsidRPr="00AD3160">
        <w:rPr>
          <w:rFonts w:ascii="Times New Roman" w:hAnsi="Times New Roman"/>
          <w:b/>
          <w:i/>
          <w:color w:val="538135" w:themeColor="accent6" w:themeShade="BF"/>
        </w:rPr>
        <w:t>Szczegółowy podział grup ćwiczeniowych na odrębnych listach imiennych</w:t>
      </w:r>
    </w:p>
    <w:p w:rsidR="006B34A9" w:rsidRPr="00AD3160" w:rsidRDefault="006B34A9" w:rsidP="006B34A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kern w:val="1"/>
          <w:lang w:eastAsia="hi-IN" w:bidi="hi-IN"/>
        </w:rPr>
      </w:pP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984"/>
        <w:gridCol w:w="2977"/>
      </w:tblGrid>
      <w:tr w:rsidR="006B34A9" w:rsidRPr="00AD3160" w:rsidTr="00241459">
        <w:tc>
          <w:tcPr>
            <w:tcW w:w="4111" w:type="dxa"/>
            <w:shd w:val="clear" w:color="auto" w:fill="auto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Wtorek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4A9" w:rsidRPr="00AD3160" w:rsidRDefault="006B34A9" w:rsidP="002414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8.00 – 11.00</w:t>
            </w:r>
          </w:p>
        </w:tc>
        <w:tc>
          <w:tcPr>
            <w:tcW w:w="2977" w:type="dxa"/>
            <w:shd w:val="clear" w:color="auto" w:fill="auto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Grupa </w:t>
            </w:r>
            <w:r w:rsidR="007E6E03"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</w:t>
            </w:r>
          </w:p>
        </w:tc>
      </w:tr>
      <w:tr w:rsidR="006B34A9" w:rsidRPr="00AD3160" w:rsidTr="00241459">
        <w:tc>
          <w:tcPr>
            <w:tcW w:w="4111" w:type="dxa"/>
            <w:shd w:val="clear" w:color="auto" w:fill="C5E0B3" w:themeFill="accent6" w:themeFillTint="66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Środa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6B34A9" w:rsidRPr="00AD3160" w:rsidRDefault="006B34A9" w:rsidP="002414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8.00 – 11.00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Grupa </w:t>
            </w:r>
            <w:r w:rsidR="007E6E03"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2</w:t>
            </w:r>
          </w:p>
        </w:tc>
      </w:tr>
    </w:tbl>
    <w:p w:rsidR="006B34A9" w:rsidRPr="00AD3160" w:rsidRDefault="006B34A9" w:rsidP="006B34A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kern w:val="1"/>
          <w:lang w:eastAsia="hi-IN" w:bidi="hi-IN"/>
        </w:rPr>
      </w:pP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seminaria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984"/>
        <w:gridCol w:w="2977"/>
      </w:tblGrid>
      <w:tr w:rsidR="006B34A9" w:rsidRPr="00AD3160" w:rsidTr="00FA6859">
        <w:tc>
          <w:tcPr>
            <w:tcW w:w="4111" w:type="dxa"/>
            <w:shd w:val="clear" w:color="auto" w:fill="C5E0B3" w:themeFill="accent6" w:themeFillTint="66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Wtorek – 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 w:rsidR="00FD78A5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0</w:t>
            </w:r>
            <w:r w:rsidR="008D262F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5</w:t>
            </w:r>
            <w:r w:rsidR="00FD78A5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 xml:space="preserve">.10; </w:t>
            </w:r>
            <w:r w:rsidR="008D262F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12</w:t>
            </w:r>
            <w:r w:rsidR="00FD78A5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.10.202</w:t>
            </w:r>
            <w:r w:rsidR="008D262F" w:rsidRPr="00AD3160">
              <w:rPr>
                <w:rFonts w:ascii="Times New Roman" w:eastAsia="SimSun" w:hAnsi="Times New Roman"/>
                <w:b/>
                <w:i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6B34A9" w:rsidRPr="00AD3160" w:rsidRDefault="006B34A9" w:rsidP="002414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11.30 – 15.00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B34A9" w:rsidRPr="00AD3160" w:rsidRDefault="00353128" w:rsidP="0035312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Grupa</w:t>
            </w:r>
            <w:r w:rsidR="006B34A9"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 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I</w:t>
            </w:r>
          </w:p>
        </w:tc>
      </w:tr>
    </w:tbl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>Materiałoznawstwo stomatologiczne  - (2 ćwiczenia) – 6 godzin -  Zakład Propedeutyki Stomatologii - ul. Szpitalna 30</w:t>
      </w:r>
    </w:p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 xml:space="preserve"> sale nr 1.18, 1.19, 1.20) -  </w:t>
      </w:r>
      <w:r w:rsidRPr="00AD3160">
        <w:rPr>
          <w:rFonts w:ascii="Times New Roman" w:hAnsi="Times New Roman"/>
          <w:b/>
          <w:i/>
          <w:color w:val="00B050"/>
        </w:rPr>
        <w:t>termin zajęć od 0</w:t>
      </w:r>
      <w:r w:rsidR="008D262F" w:rsidRPr="00AD3160">
        <w:rPr>
          <w:rFonts w:ascii="Times New Roman" w:hAnsi="Times New Roman"/>
          <w:b/>
          <w:i/>
          <w:color w:val="00B050"/>
        </w:rPr>
        <w:t>3</w:t>
      </w:r>
      <w:r w:rsidRPr="00AD3160">
        <w:rPr>
          <w:rFonts w:ascii="Times New Roman" w:hAnsi="Times New Roman"/>
          <w:b/>
          <w:i/>
          <w:color w:val="00B050"/>
        </w:rPr>
        <w:t>.12.20</w:t>
      </w:r>
      <w:r w:rsidR="00127B7C" w:rsidRPr="00AD3160">
        <w:rPr>
          <w:rFonts w:ascii="Times New Roman" w:hAnsi="Times New Roman"/>
          <w:b/>
          <w:i/>
          <w:color w:val="00B050"/>
        </w:rPr>
        <w:t>2</w:t>
      </w:r>
      <w:r w:rsidR="008D262F" w:rsidRPr="00AD3160">
        <w:rPr>
          <w:rFonts w:ascii="Times New Roman" w:hAnsi="Times New Roman"/>
          <w:b/>
          <w:i/>
          <w:color w:val="00B050"/>
        </w:rPr>
        <w:t>1</w:t>
      </w:r>
      <w:r w:rsidRPr="00AD3160">
        <w:rPr>
          <w:rFonts w:ascii="Times New Roman" w:hAnsi="Times New Roman"/>
          <w:b/>
          <w:i/>
          <w:color w:val="00B050"/>
        </w:rPr>
        <w:t xml:space="preserve"> do </w:t>
      </w:r>
      <w:r w:rsidR="00E95B79" w:rsidRPr="00AD3160">
        <w:rPr>
          <w:rFonts w:ascii="Times New Roman" w:hAnsi="Times New Roman"/>
          <w:b/>
          <w:i/>
          <w:color w:val="00B050"/>
        </w:rPr>
        <w:t>2</w:t>
      </w:r>
      <w:r w:rsidR="008D262F" w:rsidRPr="00AD3160">
        <w:rPr>
          <w:rFonts w:ascii="Times New Roman" w:hAnsi="Times New Roman"/>
          <w:b/>
          <w:i/>
          <w:color w:val="00B050"/>
        </w:rPr>
        <w:t>8</w:t>
      </w:r>
      <w:r w:rsidRPr="00AD3160">
        <w:rPr>
          <w:rFonts w:ascii="Times New Roman" w:hAnsi="Times New Roman"/>
          <w:b/>
          <w:i/>
          <w:color w:val="00B050"/>
        </w:rPr>
        <w:t>.01.202</w:t>
      </w:r>
      <w:r w:rsidR="008D262F" w:rsidRPr="00AD3160">
        <w:rPr>
          <w:rFonts w:ascii="Times New Roman" w:hAnsi="Times New Roman"/>
          <w:b/>
          <w:i/>
          <w:color w:val="00B050"/>
        </w:rPr>
        <w:t>2</w:t>
      </w:r>
      <w:r w:rsidRPr="00AD3160">
        <w:rPr>
          <w:rFonts w:ascii="Times New Roman" w:hAnsi="Times New Roman"/>
          <w:b/>
          <w:i/>
          <w:color w:val="00B050"/>
        </w:rPr>
        <w:t xml:space="preserve">– szczegółowe daty zajęć dla poszczególnych grup będą dostępne w Zakładzie </w:t>
      </w:r>
      <w:r w:rsidRPr="00AD3160">
        <w:rPr>
          <w:rFonts w:ascii="Times New Roman" w:hAnsi="Times New Roman"/>
          <w:b/>
          <w:i/>
          <w:color w:val="000000"/>
        </w:rPr>
        <w:t xml:space="preserve">- </w:t>
      </w:r>
      <w:r w:rsidRPr="00AD3160">
        <w:rPr>
          <w:rFonts w:ascii="Times New Roman" w:hAnsi="Times New Roman"/>
          <w:b/>
          <w:i/>
          <w:color w:val="FF0000"/>
        </w:rPr>
        <w:t xml:space="preserve"> </w:t>
      </w:r>
      <w:r w:rsidRPr="00AD3160">
        <w:rPr>
          <w:rFonts w:ascii="Times New Roman" w:hAnsi="Times New Roman"/>
          <w:b/>
          <w:i/>
          <w:color w:val="538135" w:themeColor="accent6" w:themeShade="BF"/>
        </w:rPr>
        <w:t>Szczegółowy podział grup ćwiczeniowych na odrębnych listach imiennych</w:t>
      </w:r>
    </w:p>
    <w:p w:rsidR="006B34A9" w:rsidRPr="00AD3160" w:rsidRDefault="006B34A9" w:rsidP="006B34A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kern w:val="1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984"/>
        <w:gridCol w:w="2977"/>
      </w:tblGrid>
      <w:tr w:rsidR="006B34A9" w:rsidRPr="00AD3160" w:rsidTr="00241459">
        <w:tc>
          <w:tcPr>
            <w:tcW w:w="4111" w:type="dxa"/>
            <w:shd w:val="clear" w:color="auto" w:fill="auto"/>
          </w:tcPr>
          <w:p w:rsidR="006B34A9" w:rsidRPr="00AD3160" w:rsidRDefault="006B34A9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Środa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4A9" w:rsidRPr="00AD3160" w:rsidRDefault="006B34A9" w:rsidP="002414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14.30 – 16.45</w:t>
            </w:r>
          </w:p>
        </w:tc>
        <w:tc>
          <w:tcPr>
            <w:tcW w:w="2977" w:type="dxa"/>
            <w:shd w:val="clear" w:color="auto" w:fill="auto"/>
          </w:tcPr>
          <w:p w:rsidR="006B34A9" w:rsidRPr="00AD3160" w:rsidRDefault="006B34A9" w:rsidP="00DA36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Grupy </w:t>
            </w:r>
            <w:r w:rsidR="00675274"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</w:t>
            </w:r>
          </w:p>
        </w:tc>
      </w:tr>
      <w:tr w:rsidR="00675274" w:rsidRPr="00AD3160" w:rsidTr="00675274">
        <w:tc>
          <w:tcPr>
            <w:tcW w:w="4111" w:type="dxa"/>
            <w:shd w:val="clear" w:color="auto" w:fill="C5E0B3" w:themeFill="accent6" w:themeFillTint="66"/>
          </w:tcPr>
          <w:p w:rsidR="00675274" w:rsidRPr="00AD3160" w:rsidRDefault="00675274" w:rsidP="002414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Piątek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675274" w:rsidRPr="00AD3160" w:rsidRDefault="00675274" w:rsidP="002414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8.00 – 10.15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675274" w:rsidRPr="00AD3160" w:rsidRDefault="00675274" w:rsidP="00DA3659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Grupa 2</w:t>
            </w:r>
          </w:p>
        </w:tc>
      </w:tr>
    </w:tbl>
    <w:p w:rsidR="006A571A" w:rsidRPr="00AD3160" w:rsidRDefault="006A571A" w:rsidP="006A571A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9C7E2C" w:rsidRPr="00AD3160" w:rsidRDefault="009C7E2C" w:rsidP="006A571A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9C7E2C" w:rsidRPr="00AD3160" w:rsidRDefault="009C7E2C" w:rsidP="006A571A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9C7E2C" w:rsidRPr="00AD3160" w:rsidRDefault="009C7E2C" w:rsidP="006A571A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9C7E2C" w:rsidRPr="00AD3160" w:rsidRDefault="009C7E2C" w:rsidP="006A571A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6A571A" w:rsidRPr="00AD3160" w:rsidRDefault="006A571A" w:rsidP="006A571A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AD3160">
        <w:rPr>
          <w:rFonts w:ascii="Times New Roman" w:hAnsi="Times New Roman"/>
          <w:b/>
          <w:i/>
          <w:color w:val="000000"/>
        </w:rPr>
        <w:t xml:space="preserve">Wychowanie fizyczne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– </w:t>
      </w:r>
      <w:r w:rsidR="005A78B5"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1</w:t>
      </w:r>
      <w:r w:rsidR="002569D6">
        <w:rPr>
          <w:rFonts w:ascii="Times New Roman" w:eastAsia="SimSun" w:hAnsi="Times New Roman"/>
          <w:b/>
          <w:i/>
          <w:kern w:val="1"/>
          <w:lang w:eastAsia="hi-IN" w:bidi="hi-IN"/>
        </w:rPr>
        <w:t>0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 godz. </w:t>
      </w:r>
      <w:r w:rsidR="002569D6"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Ć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>wiczeń</w:t>
      </w:r>
      <w:r w:rsidR="002569D6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  5 godzin seminarium </w:t>
      </w:r>
      <w:r w:rsidRPr="00AD3160">
        <w:rPr>
          <w:rFonts w:ascii="Times New Roman" w:eastAsia="SimSun" w:hAnsi="Times New Roman"/>
          <w:b/>
          <w:i/>
          <w:kern w:val="1"/>
          <w:lang w:eastAsia="hi-IN" w:bidi="hi-IN"/>
        </w:rPr>
        <w:t xml:space="preserve">– </w:t>
      </w:r>
      <w:r w:rsidRPr="00AD3160">
        <w:rPr>
          <w:rFonts w:ascii="Times New Roman" w:hAnsi="Times New Roman"/>
          <w:b/>
          <w:i/>
        </w:rPr>
        <w:t>Studium Wychowania Fizycznego i Sportu</w:t>
      </w:r>
      <w:r w:rsidRPr="00AD3160">
        <w:rPr>
          <w:rFonts w:ascii="Times New Roman" w:hAnsi="Times New Roman"/>
          <w:b/>
          <w:i/>
          <w:color w:val="000000"/>
        </w:rPr>
        <w:t>-</w:t>
      </w:r>
      <w:r w:rsidR="002569D6">
        <w:rPr>
          <w:rFonts w:ascii="Times New Roman" w:hAnsi="Times New Roman"/>
          <w:b/>
          <w:i/>
          <w:color w:val="000000"/>
        </w:rPr>
        <w:t xml:space="preserve">                                               </w:t>
      </w:r>
      <w:bookmarkStart w:id="1" w:name="_GoBack"/>
      <w:bookmarkEnd w:id="1"/>
      <w:r w:rsidRPr="00AD3160">
        <w:rPr>
          <w:rFonts w:ascii="Times New Roman" w:hAnsi="Times New Roman"/>
          <w:b/>
          <w:i/>
          <w:color w:val="000000"/>
        </w:rPr>
        <w:t xml:space="preserve"> (ul. Akademicka 3)</w:t>
      </w:r>
    </w:p>
    <w:p w:rsidR="00FA6859" w:rsidRPr="00AD3160" w:rsidRDefault="00FA6859" w:rsidP="006A571A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FA6859" w:rsidRPr="00AD3160" w:rsidRDefault="00FA6859" w:rsidP="006A571A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618"/>
        <w:gridCol w:w="3021"/>
      </w:tblGrid>
      <w:tr w:rsidR="0064533E" w:rsidRPr="00AD3160" w:rsidTr="00AD3160">
        <w:trPr>
          <w:trHeight w:val="632"/>
        </w:trPr>
        <w:tc>
          <w:tcPr>
            <w:tcW w:w="4423" w:type="dxa"/>
            <w:shd w:val="clear" w:color="auto" w:fill="C5E0B3" w:themeFill="accent6" w:themeFillTint="66"/>
          </w:tcPr>
          <w:p w:rsidR="0064533E" w:rsidRPr="00AD3160" w:rsidRDefault="00AD3160" w:rsidP="0064533E">
            <w:pPr>
              <w:spacing w:after="160" w:line="259" w:lineRule="auto"/>
              <w:rPr>
                <w:rFonts w:ascii="Times New Roman" w:eastAsia="SimSun" w:hAnsi="Times New Roman"/>
                <w:b/>
                <w:i/>
                <w:kern w:val="1"/>
                <w:sz w:val="16"/>
                <w:szCs w:val="16"/>
                <w:lang w:eastAsia="hi-IN" w:bidi="hi-IN"/>
              </w:rPr>
            </w:pPr>
            <w:r w:rsidRPr="00AD3160">
              <w:rPr>
                <w:rFonts w:ascii="Times New Roman" w:hAnsi="Times New Roman"/>
                <w:b/>
                <w:i/>
                <w:color w:val="000000"/>
              </w:rPr>
              <w:t>Czwartek   t</w:t>
            </w:r>
            <w:r w:rsidRPr="00AD3160">
              <w:rPr>
                <w:rFonts w:ascii="Times New Roman" w:hAnsi="Times New Roman"/>
                <w:b/>
                <w:i/>
                <w:color w:val="000000"/>
              </w:rPr>
              <w:t>erminy:</w:t>
            </w:r>
            <w:r w:rsidRPr="00AD316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09.12.21, 16.12.21, 13.01.22, 20.01.22, 27.01.22, 03.02.22, 10.02.22, 17.02.22</w:t>
            </w:r>
          </w:p>
        </w:tc>
        <w:tc>
          <w:tcPr>
            <w:tcW w:w="1618" w:type="dxa"/>
            <w:shd w:val="clear" w:color="auto" w:fill="E2EFD9" w:themeFill="accent6" w:themeFillTint="33"/>
            <w:vAlign w:val="center"/>
          </w:tcPr>
          <w:p w:rsidR="0064533E" w:rsidRPr="00AD3160" w:rsidRDefault="00AD3160" w:rsidP="00FA685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>11.-12.30</w:t>
            </w:r>
          </w:p>
        </w:tc>
        <w:tc>
          <w:tcPr>
            <w:tcW w:w="3021" w:type="dxa"/>
            <w:shd w:val="clear" w:color="auto" w:fill="E2EFD9" w:themeFill="accent6" w:themeFillTint="33"/>
            <w:vAlign w:val="center"/>
          </w:tcPr>
          <w:p w:rsidR="0064533E" w:rsidRPr="00AD3160" w:rsidRDefault="0064533E" w:rsidP="008E4055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</w:pP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Grupa </w:t>
            </w:r>
            <w:r w:rsidR="00AD3160"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1 </w:t>
            </w:r>
            <w:r w:rsidRPr="00AD3160">
              <w:rPr>
                <w:rFonts w:ascii="Times New Roman" w:eastAsia="SimSun" w:hAnsi="Times New Roman"/>
                <w:b/>
                <w:i/>
                <w:kern w:val="1"/>
                <w:lang w:eastAsia="hi-IN" w:bidi="hi-IN"/>
              </w:rPr>
              <w:t xml:space="preserve">DS. nr 1 </w:t>
            </w:r>
          </w:p>
        </w:tc>
      </w:tr>
    </w:tbl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</w:rPr>
      </w:pPr>
    </w:p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</w:rPr>
      </w:pPr>
    </w:p>
    <w:p w:rsidR="006B34A9" w:rsidRPr="00AD3160" w:rsidRDefault="006B34A9" w:rsidP="006B34A9">
      <w:pPr>
        <w:spacing w:after="0" w:line="240" w:lineRule="auto"/>
        <w:rPr>
          <w:rFonts w:ascii="Times New Roman" w:hAnsi="Times New Roman"/>
          <w:b/>
          <w:i/>
          <w:sz w:val="20"/>
        </w:rPr>
      </w:pPr>
      <w:r w:rsidRPr="00AD3160">
        <w:rPr>
          <w:rFonts w:ascii="Times New Roman" w:hAnsi="Times New Roman"/>
          <w:b/>
          <w:i/>
          <w:sz w:val="20"/>
        </w:rPr>
        <w:t>Sale Wykładowe:</w:t>
      </w:r>
    </w:p>
    <w:p w:rsidR="006B34A9" w:rsidRPr="00AD3160" w:rsidRDefault="006B34A9" w:rsidP="006B34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0"/>
        </w:rPr>
      </w:pPr>
      <w:r w:rsidRPr="00AD3160">
        <w:rPr>
          <w:rFonts w:ascii="Times New Roman" w:hAnsi="Times New Roman"/>
          <w:b/>
          <w:i/>
          <w:sz w:val="20"/>
        </w:rPr>
        <w:t>Sala Centrum Dydaktyki Stomatologicznej (CDS)  ul. M. Skłodowskiej-Curie 24A</w:t>
      </w:r>
    </w:p>
    <w:p w:rsidR="006B34A9" w:rsidRPr="00AD3160" w:rsidRDefault="006B34A9" w:rsidP="006B34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0"/>
          <w:lang w:val="en-US"/>
        </w:rPr>
      </w:pPr>
      <w:r w:rsidRPr="00AD3160">
        <w:rPr>
          <w:rFonts w:ascii="Times New Roman" w:hAnsi="Times New Roman"/>
          <w:b/>
          <w:i/>
          <w:sz w:val="20"/>
          <w:lang w:val="en-US"/>
        </w:rPr>
        <w:t xml:space="preserve">Sala Collegium </w:t>
      </w:r>
      <w:proofErr w:type="spellStart"/>
      <w:r w:rsidRPr="00AD3160">
        <w:rPr>
          <w:rFonts w:ascii="Times New Roman" w:hAnsi="Times New Roman"/>
          <w:b/>
          <w:i/>
          <w:sz w:val="20"/>
          <w:lang w:val="en-US"/>
        </w:rPr>
        <w:t>Universum</w:t>
      </w:r>
      <w:proofErr w:type="spellEnd"/>
      <w:r w:rsidRPr="00AD3160">
        <w:rPr>
          <w:rFonts w:ascii="Times New Roman" w:hAnsi="Times New Roman"/>
          <w:b/>
          <w:i/>
          <w:sz w:val="20"/>
          <w:lang w:val="en-US"/>
        </w:rPr>
        <w:t xml:space="preserve"> - ul. </w:t>
      </w:r>
      <w:proofErr w:type="spellStart"/>
      <w:r w:rsidRPr="00AD3160">
        <w:rPr>
          <w:rFonts w:ascii="Times New Roman" w:hAnsi="Times New Roman"/>
          <w:b/>
          <w:i/>
          <w:sz w:val="20"/>
          <w:lang w:val="en-US"/>
        </w:rPr>
        <w:t>Mickiewicza</w:t>
      </w:r>
      <w:proofErr w:type="spellEnd"/>
      <w:r w:rsidRPr="00AD3160">
        <w:rPr>
          <w:rFonts w:ascii="Times New Roman" w:hAnsi="Times New Roman"/>
          <w:b/>
          <w:i/>
          <w:sz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2C"/>
        </w:smartTagPr>
        <w:r w:rsidRPr="00AD3160">
          <w:rPr>
            <w:rFonts w:ascii="Times New Roman" w:hAnsi="Times New Roman"/>
            <w:b/>
            <w:i/>
            <w:sz w:val="20"/>
            <w:lang w:val="en-US"/>
          </w:rPr>
          <w:t>2C</w:t>
        </w:r>
      </w:smartTag>
    </w:p>
    <w:p w:rsidR="006B34A9" w:rsidRPr="00AD3160" w:rsidRDefault="006B34A9" w:rsidP="006B34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0"/>
          <w:lang w:val="en-US"/>
        </w:rPr>
      </w:pPr>
      <w:r w:rsidRPr="00AD3160">
        <w:rPr>
          <w:rFonts w:ascii="Times New Roman" w:hAnsi="Times New Roman"/>
          <w:b/>
          <w:i/>
          <w:sz w:val="20"/>
          <w:lang w:val="en-US"/>
        </w:rPr>
        <w:t xml:space="preserve">Sala Collegium </w:t>
      </w:r>
      <w:proofErr w:type="spellStart"/>
      <w:r w:rsidRPr="00AD3160">
        <w:rPr>
          <w:rFonts w:ascii="Times New Roman" w:hAnsi="Times New Roman"/>
          <w:b/>
          <w:i/>
          <w:sz w:val="20"/>
          <w:lang w:val="en-US"/>
        </w:rPr>
        <w:t>Pathologicum</w:t>
      </w:r>
      <w:proofErr w:type="spellEnd"/>
      <w:r w:rsidRPr="00AD3160">
        <w:rPr>
          <w:rFonts w:ascii="Times New Roman" w:hAnsi="Times New Roman"/>
          <w:b/>
          <w:i/>
          <w:sz w:val="20"/>
          <w:lang w:val="en-US"/>
        </w:rPr>
        <w:t xml:space="preserve"> - ul. </w:t>
      </w:r>
      <w:proofErr w:type="spellStart"/>
      <w:r w:rsidRPr="00AD3160">
        <w:rPr>
          <w:rFonts w:ascii="Times New Roman" w:hAnsi="Times New Roman"/>
          <w:b/>
          <w:i/>
          <w:sz w:val="20"/>
          <w:lang w:val="en-US"/>
        </w:rPr>
        <w:t>Waszyngtona</w:t>
      </w:r>
      <w:proofErr w:type="spellEnd"/>
      <w:r w:rsidRPr="00AD3160">
        <w:rPr>
          <w:rFonts w:ascii="Times New Roman" w:hAnsi="Times New Roman"/>
          <w:b/>
          <w:i/>
          <w:sz w:val="20"/>
          <w:lang w:val="en-US"/>
        </w:rPr>
        <w:t xml:space="preserve"> 13</w:t>
      </w:r>
    </w:p>
    <w:p w:rsidR="00271D15" w:rsidRPr="00BF0F4C" w:rsidRDefault="006B34A9" w:rsidP="00BF0F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 w:rsidRPr="00AD3160">
        <w:rPr>
          <w:rFonts w:ascii="Times New Roman" w:hAnsi="Times New Roman"/>
          <w:b/>
          <w:i/>
          <w:sz w:val="20"/>
        </w:rPr>
        <w:t>Sala Uniwersyteckiego</w:t>
      </w:r>
      <w:r w:rsidRPr="008F4AC9">
        <w:rPr>
          <w:rFonts w:ascii="Times New Roman" w:hAnsi="Times New Roman"/>
          <w:sz w:val="20"/>
        </w:rPr>
        <w:t xml:space="preserve"> Szpitala Klinicznego (USK) - ul. M. Skłodowskiej-Curie 24A</w:t>
      </w:r>
      <w:r>
        <w:rPr>
          <w:rFonts w:ascii="Times New Roman" w:hAnsi="Times New Roman"/>
          <w:sz w:val="20"/>
        </w:rPr>
        <w:t>, V piętro</w:t>
      </w:r>
    </w:p>
    <w:sectPr w:rsidR="00271D15" w:rsidRPr="00BF0F4C" w:rsidSect="00A53B81">
      <w:pgSz w:w="11906" w:h="16838"/>
      <w:pgMar w:top="510" w:right="340" w:bottom="993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97E9F"/>
    <w:multiLevelType w:val="hybridMultilevel"/>
    <w:tmpl w:val="B70859F8"/>
    <w:lvl w:ilvl="0" w:tplc="1832896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A9"/>
    <w:rsid w:val="00024DB4"/>
    <w:rsid w:val="000258C8"/>
    <w:rsid w:val="0003634A"/>
    <w:rsid w:val="000D0F90"/>
    <w:rsid w:val="00125363"/>
    <w:rsid w:val="00127B7C"/>
    <w:rsid w:val="00193DA0"/>
    <w:rsid w:val="001C04BE"/>
    <w:rsid w:val="001E1A73"/>
    <w:rsid w:val="00226C78"/>
    <w:rsid w:val="00237A03"/>
    <w:rsid w:val="002476B6"/>
    <w:rsid w:val="002569D6"/>
    <w:rsid w:val="00271D15"/>
    <w:rsid w:val="002E28B9"/>
    <w:rsid w:val="002F381A"/>
    <w:rsid w:val="00303679"/>
    <w:rsid w:val="00304339"/>
    <w:rsid w:val="00310822"/>
    <w:rsid w:val="00327F89"/>
    <w:rsid w:val="00353128"/>
    <w:rsid w:val="003558C8"/>
    <w:rsid w:val="00386135"/>
    <w:rsid w:val="003C1D72"/>
    <w:rsid w:val="003E37C5"/>
    <w:rsid w:val="003E4222"/>
    <w:rsid w:val="003E49D5"/>
    <w:rsid w:val="003F2BB5"/>
    <w:rsid w:val="003F3A85"/>
    <w:rsid w:val="004077F0"/>
    <w:rsid w:val="004A6283"/>
    <w:rsid w:val="004D5634"/>
    <w:rsid w:val="004E304F"/>
    <w:rsid w:val="00533C04"/>
    <w:rsid w:val="00586E79"/>
    <w:rsid w:val="005A78B5"/>
    <w:rsid w:val="005D1BC7"/>
    <w:rsid w:val="0062388E"/>
    <w:rsid w:val="0064533E"/>
    <w:rsid w:val="006671FB"/>
    <w:rsid w:val="00675274"/>
    <w:rsid w:val="006A571A"/>
    <w:rsid w:val="006B34A9"/>
    <w:rsid w:val="006E1012"/>
    <w:rsid w:val="006E6DCF"/>
    <w:rsid w:val="007A4354"/>
    <w:rsid w:val="007E6E03"/>
    <w:rsid w:val="007E7B58"/>
    <w:rsid w:val="00803266"/>
    <w:rsid w:val="008B328C"/>
    <w:rsid w:val="008D262F"/>
    <w:rsid w:val="008D3427"/>
    <w:rsid w:val="008D3FE3"/>
    <w:rsid w:val="008E7CCD"/>
    <w:rsid w:val="009C7E2C"/>
    <w:rsid w:val="00A3343B"/>
    <w:rsid w:val="00A41E51"/>
    <w:rsid w:val="00A53B81"/>
    <w:rsid w:val="00A57C6C"/>
    <w:rsid w:val="00A61942"/>
    <w:rsid w:val="00A777F7"/>
    <w:rsid w:val="00AA16B1"/>
    <w:rsid w:val="00AC169D"/>
    <w:rsid w:val="00AC39E1"/>
    <w:rsid w:val="00AD3160"/>
    <w:rsid w:val="00B40064"/>
    <w:rsid w:val="00BF0F4C"/>
    <w:rsid w:val="00BF750D"/>
    <w:rsid w:val="00C203D8"/>
    <w:rsid w:val="00C84A2D"/>
    <w:rsid w:val="00C8554E"/>
    <w:rsid w:val="00C91EFA"/>
    <w:rsid w:val="00CA1BDA"/>
    <w:rsid w:val="00CB0C0B"/>
    <w:rsid w:val="00D15005"/>
    <w:rsid w:val="00DA3659"/>
    <w:rsid w:val="00DA42B0"/>
    <w:rsid w:val="00DB641D"/>
    <w:rsid w:val="00DB66BA"/>
    <w:rsid w:val="00DD7161"/>
    <w:rsid w:val="00E124D2"/>
    <w:rsid w:val="00E73F54"/>
    <w:rsid w:val="00E95B79"/>
    <w:rsid w:val="00EF4592"/>
    <w:rsid w:val="00F02046"/>
    <w:rsid w:val="00F0226D"/>
    <w:rsid w:val="00F06694"/>
    <w:rsid w:val="00F50BF4"/>
    <w:rsid w:val="00FA6859"/>
    <w:rsid w:val="00FC503A"/>
    <w:rsid w:val="00FD1611"/>
    <w:rsid w:val="00FD54C5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A218D1"/>
  <w15:docId w15:val="{A8E22B7F-1DCB-4D81-85D1-50D288CF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16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27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C0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C04B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D31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D316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Pyłko</dc:creator>
  <cp:keywords/>
  <dc:description/>
  <cp:lastModifiedBy>Barbara Matys</cp:lastModifiedBy>
  <cp:revision>28</cp:revision>
  <cp:lastPrinted>2019-09-09T10:29:00Z</cp:lastPrinted>
  <dcterms:created xsi:type="dcterms:W3CDTF">2021-06-09T10:20:00Z</dcterms:created>
  <dcterms:modified xsi:type="dcterms:W3CDTF">2021-09-24T06:51:00Z</dcterms:modified>
</cp:coreProperties>
</file>