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B7" w:rsidRDefault="00B83DB7"/>
    <w:p w:rsidR="00A00376" w:rsidRDefault="00A00376"/>
    <w:p w:rsidR="00A00376" w:rsidRDefault="00A00376">
      <w:r>
        <w:t>Lista studentów higiena stomatologiczna I rok</w:t>
      </w:r>
    </w:p>
    <w:p w:rsidR="00A00376" w:rsidRDefault="00A00376"/>
    <w:p w:rsidR="00A00376" w:rsidRDefault="00A00376">
      <w:r>
        <w:t>Grupa I numery albumów:</w:t>
      </w:r>
    </w:p>
    <w:tbl>
      <w:tblPr>
        <w:tblW w:w="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</w:tblGrid>
      <w:tr w:rsidR="00DE1E24" w:rsidRPr="00DE1E24" w:rsidTr="00DE1E24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44656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44658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44659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44660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39819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44665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44667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44668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44671</w:t>
            </w:r>
          </w:p>
        </w:tc>
      </w:tr>
      <w:tr w:rsidR="00DE1E24" w:rsidRPr="00DE1E24" w:rsidTr="00DE1E24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44673</w:t>
            </w:r>
          </w:p>
        </w:tc>
      </w:tr>
    </w:tbl>
    <w:p w:rsidR="00A00376" w:rsidRDefault="00A00376">
      <w:bookmarkStart w:id="0" w:name="_GoBack"/>
      <w:bookmarkEnd w:id="0"/>
    </w:p>
    <w:p w:rsidR="00A00376" w:rsidRDefault="00A00376">
      <w:r>
        <w:t>Grupa II numery albumów:</w:t>
      </w:r>
    </w:p>
    <w:tbl>
      <w:tblPr>
        <w:tblW w:w="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</w:tblGrid>
      <w:tr w:rsidR="00DE1E24" w:rsidRPr="00DE1E24" w:rsidTr="00DE1E24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44657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44661</w:t>
            </w:r>
          </w:p>
        </w:tc>
      </w:tr>
      <w:tr w:rsidR="00DE1E24" w:rsidRPr="00DE1E24" w:rsidTr="00DE1E24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44662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44663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44664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44666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44669</w:t>
            </w:r>
          </w:p>
        </w:tc>
      </w:tr>
      <w:tr w:rsidR="00DE1E24" w:rsidRPr="00DE1E24" w:rsidTr="00DE1E2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44670</w:t>
            </w:r>
          </w:p>
        </w:tc>
      </w:tr>
      <w:tr w:rsidR="00DE1E24" w:rsidRPr="00DE1E24" w:rsidTr="00DE1E24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24" w:rsidRPr="00DE1E24" w:rsidRDefault="00DE1E24" w:rsidP="00DE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44672</w:t>
            </w:r>
          </w:p>
        </w:tc>
      </w:tr>
    </w:tbl>
    <w:p w:rsidR="00A00376" w:rsidRDefault="00A00376"/>
    <w:sectPr w:rsidR="00A0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76"/>
    <w:rsid w:val="00426903"/>
    <w:rsid w:val="00A00376"/>
    <w:rsid w:val="00B83DB7"/>
    <w:rsid w:val="00D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dcterms:created xsi:type="dcterms:W3CDTF">2023-09-26T07:37:00Z</dcterms:created>
  <dcterms:modified xsi:type="dcterms:W3CDTF">2023-09-26T07:37:00Z</dcterms:modified>
</cp:coreProperties>
</file>