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7B" w:rsidRDefault="0036187B"/>
    <w:p w:rsidR="006C4E0D" w:rsidRDefault="006C4E0D"/>
    <w:p w:rsidR="006C4E0D" w:rsidRDefault="006C4E0D"/>
    <w:tbl>
      <w:tblPr>
        <w:tblW w:w="4541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2693"/>
      </w:tblGrid>
      <w:tr w:rsidR="006C4E0D" w:rsidRPr="006C4E0D" w:rsidTr="006C4E0D">
        <w:trPr>
          <w:trHeight w:val="806"/>
        </w:trPr>
        <w:tc>
          <w:tcPr>
            <w:tcW w:w="1848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" w:eastAsia="Times New Roman" w:hAnsi="Times" w:cs="Calibri"/>
                <w:b/>
                <w:color w:val="000000"/>
                <w:sz w:val="28"/>
                <w:szCs w:val="28"/>
                <w:lang w:eastAsia="pl-PL"/>
              </w:rPr>
            </w:pPr>
            <w:r w:rsidRPr="006C4E0D">
              <w:rPr>
                <w:rFonts w:ascii="Times" w:eastAsia="Times New Roman" w:hAnsi="Times" w:cs="Calibri"/>
                <w:b/>
                <w:color w:val="000000"/>
                <w:sz w:val="28"/>
                <w:szCs w:val="28"/>
                <w:lang w:eastAsia="pl-PL"/>
              </w:rPr>
              <w:t>Numer rekrutacyjny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" w:eastAsia="Times New Roman" w:hAnsi="Times" w:cs="Calibri"/>
                <w:b/>
                <w:color w:val="000000"/>
                <w:sz w:val="28"/>
                <w:szCs w:val="28"/>
                <w:lang w:eastAsia="pl-PL"/>
              </w:rPr>
            </w:pPr>
            <w:r w:rsidRPr="006C4E0D">
              <w:rPr>
                <w:rFonts w:ascii="Times" w:eastAsia="Times New Roman" w:hAnsi="Times" w:cs="Calibri"/>
                <w:b/>
                <w:color w:val="000000"/>
                <w:sz w:val="28"/>
                <w:szCs w:val="28"/>
                <w:lang w:eastAsia="pl-PL"/>
              </w:rPr>
              <w:t>Wyniki 23.09.2021 kierunek lekarski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56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72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4.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51</w:t>
            </w:r>
          </w:p>
        </w:tc>
      </w:tr>
      <w:tr w:rsidR="006C4E0D" w:rsidRPr="006C4E0D" w:rsidTr="006C4E0D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78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64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77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74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82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10.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60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76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79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13.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69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66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78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16.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53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67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67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19.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63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89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83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22.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83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lastRenderedPageBreak/>
              <w:t>23.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82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24.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81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25.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61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88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85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28.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60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70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30.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69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31.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70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32.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84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33.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81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34.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66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35.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80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36.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93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37.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96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38.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57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39.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75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40.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59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41.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75</w:t>
            </w:r>
          </w:p>
        </w:tc>
      </w:tr>
      <w:tr w:rsidR="006C4E0D" w:rsidRPr="006C4E0D" w:rsidTr="006C4E0D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42.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91</w:t>
            </w:r>
          </w:p>
        </w:tc>
      </w:tr>
      <w:tr w:rsidR="006C4E0D" w:rsidRPr="006C4E0D" w:rsidTr="006C4E0D">
        <w:trPr>
          <w:trHeight w:val="900"/>
        </w:trPr>
        <w:tc>
          <w:tcPr>
            <w:tcW w:w="1848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43.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95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44.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87</w:t>
            </w:r>
          </w:p>
        </w:tc>
      </w:tr>
      <w:tr w:rsidR="006C4E0D" w:rsidRPr="006C4E0D" w:rsidTr="006C4E0D">
        <w:trPr>
          <w:trHeight w:val="124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45.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87</w:t>
            </w:r>
          </w:p>
        </w:tc>
      </w:tr>
      <w:tr w:rsidR="006C4E0D" w:rsidRPr="006C4E0D" w:rsidTr="006C4E0D">
        <w:trPr>
          <w:trHeight w:val="1080"/>
        </w:trPr>
        <w:tc>
          <w:tcPr>
            <w:tcW w:w="1848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lastRenderedPageBreak/>
              <w:t>46.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60</w:t>
            </w:r>
          </w:p>
        </w:tc>
      </w:tr>
      <w:tr w:rsidR="006C4E0D" w:rsidRPr="006C4E0D" w:rsidTr="006C4E0D">
        <w:trPr>
          <w:trHeight w:val="106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47.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76</w:t>
            </w:r>
          </w:p>
        </w:tc>
      </w:tr>
      <w:tr w:rsidR="006C4E0D" w:rsidRPr="006C4E0D" w:rsidTr="006C4E0D">
        <w:trPr>
          <w:trHeight w:val="97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48.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71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49.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66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50.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75</w:t>
            </w:r>
          </w:p>
        </w:tc>
      </w:tr>
      <w:tr w:rsidR="006C4E0D" w:rsidRPr="006C4E0D" w:rsidTr="006C4E0D">
        <w:trPr>
          <w:trHeight w:val="58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51.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83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52.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81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53.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86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54.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80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55.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95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56.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88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57.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75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58.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70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59.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56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60.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79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61.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64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62.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76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63.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87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64.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72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65.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66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66.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72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67.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69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68.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69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69.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56</w:t>
            </w:r>
          </w:p>
        </w:tc>
      </w:tr>
      <w:tr w:rsidR="006C4E0D" w:rsidRPr="006C4E0D" w:rsidTr="006C4E0D">
        <w:trPr>
          <w:trHeight w:val="900"/>
        </w:trPr>
        <w:tc>
          <w:tcPr>
            <w:tcW w:w="1848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lastRenderedPageBreak/>
              <w:t>70.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69</w:t>
            </w:r>
          </w:p>
        </w:tc>
      </w:tr>
      <w:tr w:rsidR="006C4E0D" w:rsidRPr="006C4E0D" w:rsidTr="006C4E0D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75</w:t>
            </w:r>
          </w:p>
        </w:tc>
      </w:tr>
      <w:tr w:rsidR="006C4E0D" w:rsidRPr="006C4E0D" w:rsidTr="006C4E0D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80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73.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62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81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91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76.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60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71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51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79.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79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80.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74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81.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63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82.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75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83.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83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84.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60</w:t>
            </w:r>
          </w:p>
        </w:tc>
      </w:tr>
      <w:tr w:rsidR="006C4E0D" w:rsidRPr="006C4E0D" w:rsidTr="006C4E0D">
        <w:trPr>
          <w:trHeight w:val="900"/>
        </w:trPr>
        <w:tc>
          <w:tcPr>
            <w:tcW w:w="1848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85.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62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86.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65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87.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43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88.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70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89.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69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90.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58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91.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76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92.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98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93.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86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lastRenderedPageBreak/>
              <w:t>94.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58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95.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78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96.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68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97.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106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98.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77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99.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62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100.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95</w:t>
            </w:r>
          </w:p>
        </w:tc>
      </w:tr>
      <w:tr w:rsidR="006C4E0D" w:rsidRPr="006C4E0D" w:rsidTr="006C4E0D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101.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88</w:t>
            </w:r>
          </w:p>
        </w:tc>
      </w:tr>
      <w:tr w:rsidR="006C4E0D" w:rsidRPr="006C4E0D" w:rsidTr="006C4E0D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102.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91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103.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87</w:t>
            </w:r>
          </w:p>
        </w:tc>
      </w:tr>
      <w:tr w:rsidR="006C4E0D" w:rsidRPr="006C4E0D" w:rsidTr="006C4E0D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104.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83</w:t>
            </w:r>
          </w:p>
        </w:tc>
      </w:tr>
      <w:tr w:rsidR="006C4E0D" w:rsidRPr="006C4E0D" w:rsidTr="006C4E0D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105.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67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106.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80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107.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67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109.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74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110.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67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111.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95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112.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83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78</w:t>
            </w:r>
          </w:p>
        </w:tc>
      </w:tr>
      <w:tr w:rsidR="006C4E0D" w:rsidRPr="006C4E0D" w:rsidTr="006C4E0D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114.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91</w:t>
            </w:r>
          </w:p>
        </w:tc>
      </w:tr>
      <w:tr w:rsidR="006C4E0D" w:rsidRPr="006C4E0D" w:rsidTr="006C4E0D">
        <w:trPr>
          <w:trHeight w:val="900"/>
        </w:trPr>
        <w:tc>
          <w:tcPr>
            <w:tcW w:w="1848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115.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96</w:t>
            </w:r>
          </w:p>
        </w:tc>
      </w:tr>
      <w:tr w:rsidR="006C4E0D" w:rsidRPr="006C4E0D" w:rsidTr="006C4E0D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116.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86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lastRenderedPageBreak/>
              <w:t>117.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74</w:t>
            </w:r>
          </w:p>
        </w:tc>
      </w:tr>
      <w:tr w:rsidR="006C4E0D" w:rsidRPr="006C4E0D" w:rsidTr="006C4E0D">
        <w:trPr>
          <w:trHeight w:val="900"/>
        </w:trPr>
        <w:tc>
          <w:tcPr>
            <w:tcW w:w="1848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118.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66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74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120.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71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121.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94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122.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94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123.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78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124.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47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125.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78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126.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60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127.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69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128.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58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129.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91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130.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108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131.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68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132.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60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133.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75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134.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68</w:t>
            </w:r>
          </w:p>
        </w:tc>
      </w:tr>
      <w:tr w:rsidR="006C4E0D" w:rsidRPr="006C4E0D" w:rsidTr="006C4E0D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135.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66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136.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46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138.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96</w:t>
            </w:r>
          </w:p>
        </w:tc>
      </w:tr>
      <w:tr w:rsidR="006C4E0D" w:rsidRPr="006C4E0D" w:rsidTr="006C4E0D">
        <w:trPr>
          <w:trHeight w:val="900"/>
        </w:trPr>
        <w:tc>
          <w:tcPr>
            <w:tcW w:w="1848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139.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66</w:t>
            </w:r>
          </w:p>
        </w:tc>
      </w:tr>
      <w:tr w:rsidR="006C4E0D" w:rsidRPr="006C4E0D" w:rsidTr="006C4E0D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140.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81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141.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80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142.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63</w:t>
            </w:r>
          </w:p>
        </w:tc>
      </w:tr>
      <w:tr w:rsidR="006C4E0D" w:rsidRPr="006C4E0D" w:rsidTr="006C4E0D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143.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67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lastRenderedPageBreak/>
              <w:t>144.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0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145.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64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146.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79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147.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60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148.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59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149.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87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150.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38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151.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62</w:t>
            </w:r>
          </w:p>
        </w:tc>
      </w:tr>
      <w:tr w:rsidR="006C4E0D" w:rsidRPr="006C4E0D" w:rsidTr="006C4E0D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152.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56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153.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102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154.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70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155.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60</w:t>
            </w:r>
          </w:p>
        </w:tc>
      </w:tr>
      <w:tr w:rsidR="006C4E0D" w:rsidRPr="006C4E0D" w:rsidTr="006C4E0D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156.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76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157.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70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159.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77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160.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58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164.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84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165.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104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166.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55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167.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52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168.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70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169.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80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170.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81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lastRenderedPageBreak/>
              <w:t>171.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90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172.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55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173.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79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174.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86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175.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48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176.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68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177.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71</w:t>
            </w:r>
          </w:p>
        </w:tc>
      </w:tr>
      <w:tr w:rsidR="006C4E0D" w:rsidRPr="006C4E0D" w:rsidTr="006C4E0D">
        <w:trPr>
          <w:trHeight w:val="900"/>
        </w:trPr>
        <w:tc>
          <w:tcPr>
            <w:tcW w:w="1848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178.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73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179.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62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180.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75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181.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84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182.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80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183.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89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184.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74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186.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91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187.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76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188.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56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189.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77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190.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94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191.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58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192.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84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193.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79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194.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52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196.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86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197.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84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lastRenderedPageBreak/>
              <w:t>198.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55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199.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85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200.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80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201.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73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202.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50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204.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75</w:t>
            </w:r>
          </w:p>
        </w:tc>
      </w:tr>
      <w:tr w:rsidR="006C4E0D" w:rsidRPr="006C4E0D" w:rsidTr="006C4E0D">
        <w:trPr>
          <w:trHeight w:val="900"/>
        </w:trPr>
        <w:tc>
          <w:tcPr>
            <w:tcW w:w="1848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205.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74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206.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73</w:t>
            </w:r>
          </w:p>
        </w:tc>
      </w:tr>
      <w:tr w:rsidR="006C4E0D" w:rsidRPr="006C4E0D" w:rsidTr="006C4E0D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207.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80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208.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75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210.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64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211.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96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212.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77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77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214.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72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78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216.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79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217.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65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218.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71</w:t>
            </w:r>
          </w:p>
        </w:tc>
      </w:tr>
      <w:tr w:rsidR="006C4E0D" w:rsidRPr="006C4E0D" w:rsidTr="006C4E0D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219.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96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220.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71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221.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69</w:t>
            </w:r>
          </w:p>
        </w:tc>
      </w:tr>
      <w:tr w:rsidR="006C4E0D" w:rsidRPr="006C4E0D" w:rsidTr="006C4E0D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222.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71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223.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82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lastRenderedPageBreak/>
              <w:t>224.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88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225.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77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226.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88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227.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89</w:t>
            </w:r>
          </w:p>
        </w:tc>
      </w:tr>
      <w:tr w:rsidR="006C4E0D" w:rsidRPr="006C4E0D" w:rsidTr="006C4E0D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228.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63</w:t>
            </w:r>
          </w:p>
        </w:tc>
      </w:tr>
      <w:tr w:rsidR="006C4E0D" w:rsidRPr="006C4E0D" w:rsidTr="006C4E0D">
        <w:trPr>
          <w:trHeight w:val="900"/>
        </w:trPr>
        <w:tc>
          <w:tcPr>
            <w:tcW w:w="1848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229.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87</w:t>
            </w:r>
          </w:p>
        </w:tc>
      </w:tr>
      <w:tr w:rsidR="006C4E0D" w:rsidRPr="006C4E0D" w:rsidTr="006C4E0D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231.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78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232.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80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233.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69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234.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68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235.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55</w:t>
            </w:r>
          </w:p>
        </w:tc>
      </w:tr>
      <w:tr w:rsidR="006C4E0D" w:rsidRPr="006C4E0D" w:rsidTr="006C4E0D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236.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89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237.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68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238.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43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239.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85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240.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69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241.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49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242.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73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243.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93</w:t>
            </w:r>
          </w:p>
        </w:tc>
      </w:tr>
      <w:tr w:rsidR="006C4E0D" w:rsidRPr="006C4E0D" w:rsidTr="006C4E0D">
        <w:trPr>
          <w:trHeight w:val="900"/>
        </w:trPr>
        <w:tc>
          <w:tcPr>
            <w:tcW w:w="1848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244.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65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245.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34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246.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75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247.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61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248.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51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lastRenderedPageBreak/>
              <w:t>249.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85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250.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86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251.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77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252.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89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255.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74</w:t>
            </w:r>
          </w:p>
        </w:tc>
      </w:tr>
      <w:tr w:rsidR="006C4E0D" w:rsidRPr="006C4E0D" w:rsidTr="006C4E0D">
        <w:trPr>
          <w:trHeight w:val="900"/>
        </w:trPr>
        <w:tc>
          <w:tcPr>
            <w:tcW w:w="1848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256.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72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257.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52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258.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100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259.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70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260.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65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263.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90</w:t>
            </w:r>
          </w:p>
        </w:tc>
        <w:bookmarkStart w:id="0" w:name="_GoBack"/>
        <w:bookmarkEnd w:id="0"/>
      </w:tr>
      <w:tr w:rsidR="006C4E0D" w:rsidRPr="006C4E0D" w:rsidTr="006C4E0D">
        <w:trPr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264.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55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265.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80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267.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44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268.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73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269.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86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270.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61</w:t>
            </w:r>
          </w:p>
        </w:tc>
      </w:tr>
      <w:tr w:rsidR="006C4E0D" w:rsidRPr="006C4E0D" w:rsidTr="006C4E0D">
        <w:trPr>
          <w:trHeight w:val="375"/>
        </w:trPr>
        <w:tc>
          <w:tcPr>
            <w:tcW w:w="1848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271.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45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272.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90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274.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80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275.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64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276.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60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277.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68</w:t>
            </w:r>
          </w:p>
        </w:tc>
      </w:tr>
      <w:tr w:rsidR="006C4E0D" w:rsidRPr="006C4E0D" w:rsidTr="006C4E0D">
        <w:trPr>
          <w:trHeight w:val="6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279.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64</w:t>
            </w:r>
          </w:p>
        </w:tc>
      </w:tr>
      <w:tr w:rsidR="006C4E0D" w:rsidRPr="006C4E0D" w:rsidTr="006C4E0D">
        <w:trPr>
          <w:trHeight w:val="300"/>
        </w:trPr>
        <w:tc>
          <w:tcPr>
            <w:tcW w:w="1848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280.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0D" w:rsidRPr="006C4E0D" w:rsidRDefault="006C4E0D" w:rsidP="006C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4E0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65</w:t>
            </w:r>
          </w:p>
        </w:tc>
      </w:tr>
    </w:tbl>
    <w:p w:rsidR="006C4E0D" w:rsidRPr="006C4E0D" w:rsidRDefault="006C4E0D" w:rsidP="006C4E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6C4E0D" w:rsidRPr="006C4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0D"/>
    <w:rsid w:val="0036187B"/>
    <w:rsid w:val="006C4E0D"/>
    <w:rsid w:val="00CB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Falkowska</dc:creator>
  <cp:lastModifiedBy>Iwona Falkowska</cp:lastModifiedBy>
  <cp:revision>1</cp:revision>
  <dcterms:created xsi:type="dcterms:W3CDTF">2021-09-24T07:23:00Z</dcterms:created>
  <dcterms:modified xsi:type="dcterms:W3CDTF">2021-09-24T07:34:00Z</dcterms:modified>
</cp:coreProperties>
</file>