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CF" w:rsidRPr="00AB7F20" w:rsidRDefault="00AB7F20" w:rsidP="00AB7F2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Rozkład zajęć I rok Technik Dentystycznych, semestr LETNI 202</w:t>
      </w:r>
      <w:r w:rsidR="0058579A">
        <w:rPr>
          <w:b/>
          <w:sz w:val="24"/>
          <w:szCs w:val="24"/>
        </w:rPr>
        <w:t>1</w:t>
      </w:r>
      <w:r w:rsidR="00F86DEB">
        <w:rPr>
          <w:b/>
          <w:sz w:val="24"/>
          <w:szCs w:val="24"/>
        </w:rPr>
        <w:t>/202</w:t>
      </w:r>
      <w:r w:rsidR="0058579A">
        <w:rPr>
          <w:b/>
          <w:sz w:val="24"/>
          <w:szCs w:val="24"/>
        </w:rPr>
        <w:t>2</w:t>
      </w:r>
    </w:p>
    <w:tbl>
      <w:tblPr>
        <w:tblStyle w:val="a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322150" w:rsidTr="00322150">
        <w:trPr>
          <w:trHeight w:val="474"/>
        </w:trPr>
        <w:tc>
          <w:tcPr>
            <w:tcW w:w="2835" w:type="dxa"/>
          </w:tcPr>
          <w:p w:rsidR="00322150" w:rsidRDefault="0032215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Pon.</w:t>
            </w:r>
          </w:p>
        </w:tc>
        <w:tc>
          <w:tcPr>
            <w:tcW w:w="2835" w:type="dxa"/>
          </w:tcPr>
          <w:p w:rsidR="00322150" w:rsidRDefault="0032215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835" w:type="dxa"/>
          </w:tcPr>
          <w:p w:rsidR="00322150" w:rsidRDefault="0032215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2835" w:type="dxa"/>
          </w:tcPr>
          <w:p w:rsidR="00322150" w:rsidRDefault="0032215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2835" w:type="dxa"/>
          </w:tcPr>
          <w:p w:rsidR="00322150" w:rsidRDefault="0032215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Piątek</w:t>
            </w:r>
          </w:p>
        </w:tc>
      </w:tr>
      <w:tr w:rsidR="00322150" w:rsidTr="00322150">
        <w:trPr>
          <w:trHeight w:val="1134"/>
        </w:trPr>
        <w:tc>
          <w:tcPr>
            <w:tcW w:w="2835" w:type="dxa"/>
            <w:vAlign w:val="center"/>
          </w:tcPr>
          <w:p w:rsidR="00A906E7" w:rsidRPr="007E0A11" w:rsidRDefault="00442646" w:rsidP="004426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 xml:space="preserve">7.30-11.15 </w:t>
            </w:r>
          </w:p>
          <w:p w:rsidR="00442646" w:rsidRPr="00AD6CA1" w:rsidRDefault="00442646" w:rsidP="0044264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Modelarstwo i rysunek </w:t>
            </w:r>
          </w:p>
          <w:p w:rsidR="00442646" w:rsidRDefault="00442646" w:rsidP="00442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55h / ćwiczenia, I +II grupa</w:t>
            </w:r>
          </w:p>
          <w:p w:rsidR="00442646" w:rsidRDefault="00442646" w:rsidP="00442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M</w:t>
            </w:r>
            <w:r w:rsidR="007E0A11">
              <w:rPr>
                <w:sz w:val="20"/>
                <w:szCs w:val="20"/>
              </w:rPr>
              <w:t xml:space="preserve"> ZTD</w:t>
            </w:r>
          </w:p>
          <w:p w:rsidR="00322150" w:rsidRDefault="00322150" w:rsidP="007E0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06E7" w:rsidRPr="007E0A11" w:rsidRDefault="003C3E7B" w:rsidP="003C3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 xml:space="preserve">8.00 – 8.45 </w:t>
            </w:r>
          </w:p>
          <w:p w:rsidR="003C3E7B" w:rsidRPr="003C3E7B" w:rsidRDefault="003C3E7B" w:rsidP="003C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F82">
              <w:rPr>
                <w:b/>
                <w:sz w:val="20"/>
                <w:szCs w:val="20"/>
              </w:rPr>
              <w:t>Fizjologia narządu</w:t>
            </w:r>
            <w:r w:rsidRPr="003C3E7B">
              <w:rPr>
                <w:sz w:val="20"/>
                <w:szCs w:val="20"/>
              </w:rPr>
              <w:t xml:space="preserve"> </w:t>
            </w:r>
            <w:r w:rsidRPr="00D14F82">
              <w:rPr>
                <w:b/>
                <w:sz w:val="20"/>
                <w:szCs w:val="20"/>
              </w:rPr>
              <w:t>żucia</w:t>
            </w:r>
            <w:r w:rsidR="00AD6CA1">
              <w:rPr>
                <w:sz w:val="20"/>
                <w:szCs w:val="20"/>
              </w:rPr>
              <w:t xml:space="preserve"> </w:t>
            </w:r>
          </w:p>
          <w:p w:rsidR="003C3E7B" w:rsidRDefault="003C3E7B" w:rsidP="003C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E7B">
              <w:rPr>
                <w:sz w:val="20"/>
                <w:szCs w:val="20"/>
              </w:rPr>
              <w:t xml:space="preserve">15h/Wykład </w:t>
            </w:r>
          </w:p>
          <w:p w:rsidR="008801B1" w:rsidRPr="007E0A11" w:rsidRDefault="008801B1" w:rsidP="007E0A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</w:t>
            </w:r>
            <w:r w:rsidR="00A8404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.02.202</w:t>
            </w:r>
            <w:r w:rsidR="00A84041">
              <w:rPr>
                <w:b/>
                <w:sz w:val="20"/>
                <w:szCs w:val="20"/>
              </w:rPr>
              <w:t>2</w:t>
            </w:r>
          </w:p>
          <w:p w:rsidR="00322150" w:rsidRDefault="00483B77" w:rsidP="003C3E7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5 spotkań </w:t>
            </w:r>
            <w:r w:rsidR="008801B1" w:rsidRPr="00EE33DD">
              <w:rPr>
                <w:color w:val="FF0000"/>
                <w:sz w:val="20"/>
                <w:szCs w:val="20"/>
              </w:rPr>
              <w:t>online</w:t>
            </w:r>
            <w:r>
              <w:rPr>
                <w:color w:val="FF0000"/>
                <w:sz w:val="20"/>
                <w:szCs w:val="20"/>
              </w:rPr>
              <w:t>,</w:t>
            </w:r>
          </w:p>
          <w:p w:rsidR="008801B1" w:rsidRPr="00483B77" w:rsidRDefault="00483B77" w:rsidP="00483B7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pozostałe online lub stacjonarnie</w:t>
            </w:r>
          </w:p>
        </w:tc>
        <w:tc>
          <w:tcPr>
            <w:tcW w:w="2835" w:type="dxa"/>
            <w:vAlign w:val="center"/>
          </w:tcPr>
          <w:p w:rsidR="00A906E7" w:rsidRPr="007E0A11" w:rsidRDefault="003C3E7B" w:rsidP="00D14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7.30-12.0</w:t>
            </w:r>
            <w:r w:rsidR="00322150" w:rsidRPr="007E0A11">
              <w:rPr>
                <w:b/>
                <w:sz w:val="20"/>
                <w:szCs w:val="20"/>
              </w:rPr>
              <w:t xml:space="preserve">0 </w:t>
            </w:r>
          </w:p>
          <w:p w:rsidR="00322150" w:rsidRDefault="00322150" w:rsidP="00D14F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Techniki protetyczne</w:t>
            </w:r>
            <w:r w:rsidR="00D14F82">
              <w:rPr>
                <w:b/>
                <w:sz w:val="20"/>
                <w:szCs w:val="20"/>
              </w:rPr>
              <w:t xml:space="preserve"> </w:t>
            </w:r>
          </w:p>
          <w:p w:rsidR="00322150" w:rsidRDefault="00322150" w:rsidP="00D1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175h/ćwiczenia</w:t>
            </w:r>
          </w:p>
          <w:p w:rsidR="00322150" w:rsidRDefault="00322150" w:rsidP="00D1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Pr="008C69F2">
              <w:rPr>
                <w:sz w:val="20"/>
                <w:szCs w:val="20"/>
              </w:rPr>
              <w:t>grupa</w:t>
            </w:r>
          </w:p>
          <w:p w:rsidR="00D14F82" w:rsidRDefault="00D14F82" w:rsidP="00D1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4F82">
              <w:rPr>
                <w:sz w:val="20"/>
                <w:szCs w:val="20"/>
              </w:rPr>
              <w:t>Sala P</w:t>
            </w:r>
            <w:r w:rsidR="007E0A11">
              <w:rPr>
                <w:sz w:val="20"/>
                <w:szCs w:val="20"/>
              </w:rPr>
              <w:t xml:space="preserve"> ZTD</w:t>
            </w:r>
          </w:p>
          <w:p w:rsidR="00322150" w:rsidRDefault="00322150" w:rsidP="00D1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06E7" w:rsidRPr="007E0A11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 xml:space="preserve">7.30-8.45 </w:t>
            </w:r>
          </w:p>
          <w:p w:rsidR="00322150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Techniki </w:t>
            </w:r>
          </w:p>
          <w:p w:rsidR="00322150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protetyczne </w:t>
            </w:r>
            <w:r>
              <w:t xml:space="preserve"> 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25h/wykład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</w:t>
            </w:r>
            <w:r w:rsidR="007E0A11">
              <w:rPr>
                <w:sz w:val="20"/>
                <w:szCs w:val="20"/>
              </w:rPr>
              <w:t xml:space="preserve"> ZTD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50604" w:rsidRPr="007E0A11" w:rsidRDefault="006D1A02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</w:t>
            </w:r>
            <w:r w:rsidR="00B50604" w:rsidRPr="007E0A11">
              <w:rPr>
                <w:b/>
                <w:sz w:val="20"/>
                <w:szCs w:val="20"/>
              </w:rPr>
              <w:t>1</w:t>
            </w:r>
            <w:r w:rsidRPr="007E0A11">
              <w:rPr>
                <w:b/>
                <w:sz w:val="20"/>
                <w:szCs w:val="20"/>
              </w:rPr>
              <w:t>.00-1</w:t>
            </w:r>
            <w:r w:rsidR="00B50604" w:rsidRPr="007E0A11">
              <w:rPr>
                <w:b/>
                <w:sz w:val="20"/>
                <w:szCs w:val="20"/>
              </w:rPr>
              <w:t>2</w:t>
            </w:r>
            <w:r w:rsidRPr="007E0A11">
              <w:rPr>
                <w:b/>
                <w:sz w:val="20"/>
                <w:szCs w:val="20"/>
              </w:rPr>
              <w:t xml:space="preserve">.36 </w:t>
            </w:r>
          </w:p>
          <w:p w:rsidR="006D1A02" w:rsidRDefault="006D1A02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WF</w:t>
            </w:r>
          </w:p>
          <w:p w:rsidR="006D1A02" w:rsidRDefault="006D1A02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25.02.202</w:t>
            </w:r>
            <w:r w:rsidR="00B50604">
              <w:rPr>
                <w:b/>
                <w:sz w:val="20"/>
                <w:szCs w:val="20"/>
              </w:rPr>
              <w:t>2</w:t>
            </w:r>
          </w:p>
          <w:p w:rsidR="00B50604" w:rsidRDefault="00B50604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sportowa</w:t>
            </w:r>
          </w:p>
          <w:p w:rsidR="00A84041" w:rsidRDefault="00B50604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 Studenta nr1 </w:t>
            </w:r>
          </w:p>
          <w:p w:rsidR="00322150" w:rsidRDefault="00B50604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ul. Akademicka</w:t>
            </w:r>
          </w:p>
        </w:tc>
      </w:tr>
      <w:tr w:rsidR="00322150" w:rsidTr="00322150">
        <w:trPr>
          <w:trHeight w:val="1134"/>
        </w:trPr>
        <w:tc>
          <w:tcPr>
            <w:tcW w:w="2835" w:type="dxa"/>
            <w:vAlign w:val="center"/>
          </w:tcPr>
          <w:p w:rsidR="00ED473A" w:rsidRPr="007E0A11" w:rsidRDefault="00ED473A" w:rsidP="00ED4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11.30 – 13.00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30h/ćwiczenia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I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Języków Obcych</w:t>
            </w:r>
          </w:p>
          <w:p w:rsidR="00322150" w:rsidRDefault="00322150" w:rsidP="00442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D1A02" w:rsidRDefault="006D1A02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11.15</w:t>
            </w:r>
          </w:p>
          <w:p w:rsidR="006D1A02" w:rsidRDefault="006D1A02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Podstawy demografii </w:t>
            </w:r>
          </w:p>
          <w:p w:rsidR="006D1A02" w:rsidRPr="00A906E7" w:rsidRDefault="006D1A02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06E7">
              <w:rPr>
                <w:sz w:val="20"/>
                <w:szCs w:val="20"/>
              </w:rPr>
              <w:t xml:space="preserve">od </w:t>
            </w:r>
            <w:r w:rsidRPr="00A906E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 w:rsidRPr="00A906E7">
              <w:rPr>
                <w:b/>
                <w:sz w:val="20"/>
                <w:szCs w:val="20"/>
              </w:rPr>
              <w:t>.02.202</w:t>
            </w:r>
            <w:r>
              <w:rPr>
                <w:b/>
                <w:sz w:val="20"/>
                <w:szCs w:val="20"/>
              </w:rPr>
              <w:t>2</w:t>
            </w:r>
            <w:r w:rsidR="00142B94">
              <w:rPr>
                <w:b/>
                <w:sz w:val="20"/>
                <w:szCs w:val="20"/>
              </w:rPr>
              <w:t xml:space="preserve"> do 22.03.22</w:t>
            </w:r>
          </w:p>
          <w:p w:rsidR="006D1A02" w:rsidRDefault="006D1A02" w:rsidP="00142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15h/seminarium</w:t>
            </w:r>
          </w:p>
          <w:p w:rsidR="006D1A02" w:rsidRDefault="00142B94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219710</wp:posOffset>
                      </wp:positionV>
                      <wp:extent cx="1775460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CA21B9" id="Łącznik prosty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7.3pt" to="134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" strokecolor="black [3213]"/>
                  </w:pict>
                </mc:Fallback>
              </mc:AlternateContent>
            </w:r>
            <w:r w:rsidR="007E0A11">
              <w:rPr>
                <w:sz w:val="20"/>
                <w:szCs w:val="20"/>
              </w:rPr>
              <w:t xml:space="preserve">Sala </w:t>
            </w:r>
            <w:r w:rsidR="007E0A11" w:rsidRPr="007E0A11">
              <w:rPr>
                <w:b/>
                <w:color w:val="FF0000"/>
                <w:sz w:val="20"/>
                <w:szCs w:val="20"/>
              </w:rPr>
              <w:t>M</w:t>
            </w:r>
            <w:r w:rsidR="006D1A02">
              <w:rPr>
                <w:sz w:val="20"/>
                <w:szCs w:val="20"/>
              </w:rPr>
              <w:t xml:space="preserve"> ZTD</w:t>
            </w:r>
          </w:p>
          <w:p w:rsidR="00142B94" w:rsidRDefault="00142B94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42B94" w:rsidRPr="00142B94" w:rsidRDefault="00142B94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42B94">
              <w:rPr>
                <w:b/>
                <w:sz w:val="20"/>
                <w:szCs w:val="20"/>
              </w:rPr>
              <w:t xml:space="preserve">9.30 </w:t>
            </w:r>
            <w:r w:rsidR="00320E9A">
              <w:rPr>
                <w:b/>
                <w:sz w:val="20"/>
                <w:szCs w:val="20"/>
              </w:rPr>
              <w:t>–</w:t>
            </w:r>
            <w:r w:rsidRPr="00142B94">
              <w:rPr>
                <w:b/>
                <w:sz w:val="20"/>
                <w:szCs w:val="20"/>
              </w:rPr>
              <w:t xml:space="preserve"> </w:t>
            </w:r>
            <w:r w:rsidR="00320E9A">
              <w:rPr>
                <w:b/>
                <w:sz w:val="20"/>
                <w:szCs w:val="20"/>
              </w:rPr>
              <w:t>10.30</w:t>
            </w:r>
          </w:p>
          <w:p w:rsidR="00142B94" w:rsidRDefault="00142B94" w:rsidP="00142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Propedeutyka protetyki </w:t>
            </w:r>
          </w:p>
          <w:p w:rsidR="00142B94" w:rsidRDefault="00142B94" w:rsidP="00142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29.03.2022</w:t>
            </w:r>
          </w:p>
          <w:p w:rsidR="00142B94" w:rsidRDefault="00142B94" w:rsidP="00142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12h/wykłady</w:t>
            </w:r>
          </w:p>
          <w:p w:rsidR="00142B94" w:rsidRPr="00320E9A" w:rsidRDefault="00142B94" w:rsidP="00320E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18h/seminarium</w:t>
            </w:r>
          </w:p>
          <w:p w:rsidR="00142B94" w:rsidRDefault="00320E9A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S/M  ZTD</w:t>
            </w:r>
          </w:p>
        </w:tc>
        <w:tc>
          <w:tcPr>
            <w:tcW w:w="2835" w:type="dxa"/>
            <w:vAlign w:val="center"/>
          </w:tcPr>
          <w:p w:rsidR="00ED473A" w:rsidRPr="007E0A11" w:rsidRDefault="00ED473A" w:rsidP="00ED4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10.00- 11.30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30h/ćwiczenia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II</w:t>
            </w:r>
          </w:p>
          <w:p w:rsidR="00ED473A" w:rsidRDefault="00ED473A" w:rsidP="00ED473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Języków Obcych</w:t>
            </w:r>
          </w:p>
          <w:p w:rsidR="00ED473A" w:rsidRDefault="006D1A02" w:rsidP="003C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61595</wp:posOffset>
                      </wp:positionV>
                      <wp:extent cx="1767840" cy="7620"/>
                      <wp:effectExtent l="0" t="0" r="22860" b="3048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784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8D783D7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4.85pt" to="134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" strokecolor="black [3213]"/>
                  </w:pict>
                </mc:Fallback>
              </mc:AlternateContent>
            </w:r>
          </w:p>
          <w:p w:rsidR="00A906E7" w:rsidRPr="007E0A11" w:rsidRDefault="003C3E7B" w:rsidP="003C3E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12.00 – 12.45</w:t>
            </w:r>
          </w:p>
          <w:p w:rsidR="003C3E7B" w:rsidRDefault="003C3E7B" w:rsidP="003C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Modelarstwo i rysunek</w:t>
            </w:r>
            <w:r w:rsidR="00EE33DD">
              <w:rPr>
                <w:b/>
                <w:sz w:val="20"/>
                <w:szCs w:val="20"/>
              </w:rPr>
              <w:t xml:space="preserve"> </w:t>
            </w:r>
          </w:p>
          <w:p w:rsidR="003C3E7B" w:rsidRDefault="003C3E7B" w:rsidP="003C3E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15h / Wykład </w:t>
            </w:r>
          </w:p>
          <w:p w:rsidR="00322150" w:rsidRPr="006D1A02" w:rsidRDefault="003C3E7B" w:rsidP="006D1A02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sala M </w:t>
            </w:r>
            <w:r>
              <w:t xml:space="preserve"> </w:t>
            </w:r>
            <w:r w:rsidR="006D1A02">
              <w:t>ZTD</w:t>
            </w:r>
          </w:p>
        </w:tc>
        <w:tc>
          <w:tcPr>
            <w:tcW w:w="2835" w:type="dxa"/>
            <w:vAlign w:val="center"/>
          </w:tcPr>
          <w:p w:rsidR="00A906E7" w:rsidRPr="007E0A11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 xml:space="preserve">8.45-10.00 </w:t>
            </w:r>
          </w:p>
          <w:p w:rsidR="00322150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Techniki protetyczne  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25h/seminarium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</w:t>
            </w:r>
            <w:r w:rsidR="007E0A11">
              <w:rPr>
                <w:sz w:val="20"/>
                <w:szCs w:val="20"/>
              </w:rPr>
              <w:t xml:space="preserve">  ZTD</w:t>
            </w:r>
          </w:p>
          <w:p w:rsidR="00322150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50604" w:rsidRPr="007E0A11" w:rsidRDefault="007E0A11" w:rsidP="00B50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13.00</w:t>
            </w:r>
            <w:r w:rsidRPr="007E0A1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7E0A11">
              <w:rPr>
                <w:b/>
                <w:sz w:val="20"/>
                <w:szCs w:val="20"/>
              </w:rPr>
              <w:t>-17.30</w:t>
            </w:r>
          </w:p>
          <w:p w:rsidR="00B50604" w:rsidRDefault="00B50604" w:rsidP="00B50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Techniki protetyczne </w:t>
            </w:r>
          </w:p>
          <w:p w:rsidR="00B50604" w:rsidRDefault="00B50604" w:rsidP="00B50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grupa</w:t>
            </w:r>
          </w:p>
          <w:p w:rsidR="00B50604" w:rsidRPr="00A906E7" w:rsidRDefault="00B50604" w:rsidP="00B50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06E7">
              <w:rPr>
                <w:sz w:val="20"/>
                <w:szCs w:val="20"/>
              </w:rPr>
              <w:t>175h/ćwiczenia</w:t>
            </w:r>
          </w:p>
          <w:p w:rsidR="00B50604" w:rsidRDefault="00B50604" w:rsidP="00B50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Technik Dentystycznych</w:t>
            </w:r>
          </w:p>
          <w:p w:rsidR="00322150" w:rsidRDefault="00B50604" w:rsidP="00B506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CDS</w:t>
            </w:r>
          </w:p>
        </w:tc>
      </w:tr>
      <w:tr w:rsidR="00322150" w:rsidTr="00322150">
        <w:trPr>
          <w:trHeight w:val="1134"/>
        </w:trPr>
        <w:tc>
          <w:tcPr>
            <w:tcW w:w="2835" w:type="dxa"/>
            <w:vAlign w:val="center"/>
          </w:tcPr>
          <w:p w:rsidR="00ED473A" w:rsidRPr="007E0A11" w:rsidRDefault="00ED4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11.30 – 16.00</w:t>
            </w:r>
          </w:p>
          <w:p w:rsidR="00322150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Techniki protetyczne</w:t>
            </w:r>
            <w:r w:rsidR="00AD6CA1">
              <w:rPr>
                <w:b/>
                <w:sz w:val="20"/>
                <w:szCs w:val="20"/>
              </w:rPr>
              <w:t xml:space="preserve"> 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175h/ćwiczenia</w:t>
            </w:r>
          </w:p>
          <w:p w:rsidR="00AD6CA1" w:rsidRDefault="00322150" w:rsidP="00AD6C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D6CA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grupa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6CA1">
              <w:rPr>
                <w:sz w:val="20"/>
                <w:szCs w:val="20"/>
              </w:rPr>
              <w:t>CDS</w:t>
            </w:r>
          </w:p>
          <w:p w:rsidR="00322150" w:rsidRDefault="00322150" w:rsidP="00442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D473A" w:rsidRPr="007E0A11" w:rsidRDefault="00442646" w:rsidP="00C85F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12.00-15.0</w:t>
            </w:r>
            <w:r w:rsidR="00ED473A" w:rsidRPr="007E0A11">
              <w:rPr>
                <w:b/>
                <w:sz w:val="20"/>
                <w:szCs w:val="20"/>
              </w:rPr>
              <w:t>5</w:t>
            </w:r>
          </w:p>
          <w:p w:rsidR="00C85F47" w:rsidRDefault="00C85F47" w:rsidP="00C85F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Anatomia i histologia </w:t>
            </w:r>
          </w:p>
          <w:p w:rsidR="00C85F47" w:rsidRDefault="00C85F47" w:rsidP="00C85F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20h/wykład</w:t>
            </w:r>
          </w:p>
          <w:p w:rsidR="00C85F47" w:rsidRDefault="00C85F47" w:rsidP="00C85F4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30h/ćwiczenia</w:t>
            </w:r>
          </w:p>
          <w:p w:rsidR="00C85F47" w:rsidRPr="007E0A11" w:rsidRDefault="00C85F47" w:rsidP="00C85F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0A11">
              <w:rPr>
                <w:sz w:val="16"/>
                <w:szCs w:val="16"/>
              </w:rPr>
              <w:t>Zakład Histologii i Cytofizjologii</w:t>
            </w:r>
          </w:p>
          <w:p w:rsidR="00322150" w:rsidRPr="007E0A11" w:rsidRDefault="00C85F47" w:rsidP="00C85F4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E0A11">
              <w:rPr>
                <w:sz w:val="16"/>
                <w:szCs w:val="16"/>
              </w:rPr>
              <w:t>Zakład Anatomii Prawidłowej Człowieka</w:t>
            </w:r>
          </w:p>
          <w:p w:rsidR="00442646" w:rsidRPr="007E0A11" w:rsidRDefault="007E0A11" w:rsidP="00C85F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E0A11">
              <w:rPr>
                <w:color w:val="FF0000"/>
                <w:sz w:val="18"/>
                <w:szCs w:val="18"/>
              </w:rPr>
              <w:t>W</w:t>
            </w:r>
            <w:r w:rsidR="008801B1" w:rsidRPr="007E0A11">
              <w:rPr>
                <w:color w:val="FF0000"/>
                <w:sz w:val="18"/>
                <w:szCs w:val="18"/>
              </w:rPr>
              <w:t xml:space="preserve">ykłady </w:t>
            </w:r>
            <w:r w:rsidRPr="007E0A11">
              <w:rPr>
                <w:b/>
                <w:color w:val="FF0000"/>
                <w:sz w:val="18"/>
                <w:szCs w:val="18"/>
              </w:rPr>
              <w:t>Anatomia</w:t>
            </w:r>
            <w:r w:rsidRPr="007E0A11">
              <w:rPr>
                <w:color w:val="FF0000"/>
                <w:sz w:val="18"/>
                <w:szCs w:val="18"/>
              </w:rPr>
              <w:t xml:space="preserve"> </w:t>
            </w:r>
            <w:r w:rsidRPr="007E0A11">
              <w:rPr>
                <w:b/>
                <w:color w:val="FF0000"/>
                <w:sz w:val="18"/>
                <w:szCs w:val="18"/>
              </w:rPr>
              <w:t xml:space="preserve">od 22.02.2022 </w:t>
            </w:r>
            <w:r w:rsidRPr="007E0A11">
              <w:rPr>
                <w:b/>
                <w:sz w:val="18"/>
                <w:szCs w:val="18"/>
              </w:rPr>
              <w:t xml:space="preserve">- </w:t>
            </w:r>
            <w:r w:rsidR="008801B1" w:rsidRPr="007E0A11">
              <w:rPr>
                <w:color w:val="FF0000"/>
                <w:sz w:val="18"/>
                <w:szCs w:val="18"/>
              </w:rPr>
              <w:t>online</w:t>
            </w:r>
            <w:r w:rsidRPr="007E0A11">
              <w:rPr>
                <w:color w:val="FF0000"/>
                <w:sz w:val="18"/>
                <w:szCs w:val="18"/>
              </w:rPr>
              <w:t>.</w:t>
            </w:r>
            <w:r w:rsidR="00ED473A" w:rsidRPr="007E0A11">
              <w:rPr>
                <w:color w:val="FF0000"/>
                <w:sz w:val="18"/>
                <w:szCs w:val="18"/>
              </w:rPr>
              <w:t xml:space="preserve"> </w:t>
            </w:r>
          </w:p>
          <w:p w:rsidR="007E0A11" w:rsidRPr="007E0A11" w:rsidRDefault="007E0A11" w:rsidP="00C85F4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7E0A11">
              <w:rPr>
                <w:color w:val="FF0000"/>
                <w:sz w:val="18"/>
                <w:szCs w:val="18"/>
              </w:rPr>
              <w:t xml:space="preserve">Wykłady </w:t>
            </w:r>
            <w:r w:rsidRPr="007E0A11">
              <w:rPr>
                <w:b/>
                <w:color w:val="FF0000"/>
                <w:sz w:val="18"/>
                <w:szCs w:val="18"/>
              </w:rPr>
              <w:t>Histologia</w:t>
            </w:r>
            <w:r w:rsidRPr="007E0A11">
              <w:rPr>
                <w:color w:val="FF0000"/>
                <w:sz w:val="18"/>
                <w:szCs w:val="18"/>
              </w:rPr>
              <w:t xml:space="preserve"> </w:t>
            </w:r>
          </w:p>
          <w:p w:rsidR="00A906E7" w:rsidRPr="007E0A11" w:rsidRDefault="007E0A11" w:rsidP="007E0A1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7E0A11">
              <w:rPr>
                <w:color w:val="FF0000"/>
                <w:sz w:val="18"/>
                <w:szCs w:val="18"/>
              </w:rPr>
              <w:t xml:space="preserve">w dn. 25.02,4.03,11.03 zamieszczone na </w:t>
            </w:r>
            <w:proofErr w:type="spellStart"/>
            <w:r w:rsidRPr="007E0A11">
              <w:rPr>
                <w:color w:val="FF0000"/>
                <w:sz w:val="18"/>
                <w:szCs w:val="18"/>
              </w:rPr>
              <w:t>Blackboard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906E7" w:rsidRPr="007E0A11" w:rsidRDefault="005715C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13.30-15.4</w:t>
            </w:r>
            <w:r w:rsidR="00322150" w:rsidRPr="007E0A11">
              <w:rPr>
                <w:b/>
                <w:sz w:val="20"/>
                <w:szCs w:val="20"/>
              </w:rPr>
              <w:t>5</w:t>
            </w:r>
          </w:p>
          <w:p w:rsidR="00322150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801B1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Podstawy zdrowia środowiskowego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15h/wykład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15h/seminarium</w:t>
            </w:r>
          </w:p>
          <w:p w:rsidR="00322150" w:rsidRDefault="00571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od </w:t>
            </w:r>
            <w:r w:rsidRPr="00A906E7">
              <w:rPr>
                <w:b/>
                <w:sz w:val="20"/>
                <w:szCs w:val="20"/>
              </w:rPr>
              <w:t>2</w:t>
            </w:r>
            <w:r w:rsidR="006D1A02">
              <w:rPr>
                <w:b/>
                <w:sz w:val="20"/>
                <w:szCs w:val="20"/>
              </w:rPr>
              <w:t>3</w:t>
            </w:r>
            <w:r w:rsidRPr="00A906E7">
              <w:rPr>
                <w:b/>
                <w:sz w:val="20"/>
                <w:szCs w:val="20"/>
              </w:rPr>
              <w:t>.02.202</w:t>
            </w:r>
            <w:r w:rsidR="006D1A02">
              <w:rPr>
                <w:b/>
                <w:sz w:val="20"/>
                <w:szCs w:val="20"/>
              </w:rPr>
              <w:t>2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Higieny i Epidemiologii i Zaburzeń Metabolicznych</w:t>
            </w:r>
          </w:p>
        </w:tc>
        <w:tc>
          <w:tcPr>
            <w:tcW w:w="2835" w:type="dxa"/>
            <w:vAlign w:val="center"/>
          </w:tcPr>
          <w:p w:rsidR="00A906E7" w:rsidRPr="007E0A11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>10.15-13.</w:t>
            </w:r>
            <w:r w:rsidR="00ED473A" w:rsidRPr="007E0A11">
              <w:rPr>
                <w:b/>
                <w:sz w:val="20"/>
                <w:szCs w:val="20"/>
              </w:rPr>
              <w:t>30</w:t>
            </w:r>
            <w:r w:rsidRPr="007E0A11">
              <w:rPr>
                <w:b/>
                <w:sz w:val="20"/>
                <w:szCs w:val="20"/>
              </w:rPr>
              <w:t xml:space="preserve">  </w:t>
            </w:r>
          </w:p>
          <w:p w:rsidR="008801B1" w:rsidRDefault="0032215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Technologia informacyjna</w:t>
            </w:r>
            <w:r w:rsidR="00D14F82">
              <w:rPr>
                <w:b/>
                <w:sz w:val="20"/>
                <w:szCs w:val="20"/>
              </w:rPr>
              <w:t xml:space="preserve"> </w:t>
            </w:r>
          </w:p>
          <w:p w:rsidR="00322150" w:rsidRDefault="00AF0653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stacjonarnie </w:t>
            </w:r>
          </w:p>
          <w:p w:rsidR="00A906E7" w:rsidRDefault="00A906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2</w:t>
            </w:r>
            <w:r w:rsidR="00ED473A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.02.202</w:t>
            </w:r>
            <w:r w:rsidR="00ED473A">
              <w:rPr>
                <w:b/>
                <w:sz w:val="20"/>
                <w:szCs w:val="20"/>
              </w:rPr>
              <w:t>2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30h/ćwiczenia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Statystyki i Informatyki Medycznej</w:t>
            </w:r>
          </w:p>
        </w:tc>
        <w:tc>
          <w:tcPr>
            <w:tcW w:w="2835" w:type="dxa"/>
            <w:vAlign w:val="center"/>
          </w:tcPr>
          <w:p w:rsidR="00322150" w:rsidRDefault="00322150" w:rsidP="00442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22150" w:rsidTr="00322150">
        <w:trPr>
          <w:trHeight w:val="1134"/>
        </w:trPr>
        <w:tc>
          <w:tcPr>
            <w:tcW w:w="2835" w:type="dxa"/>
            <w:vAlign w:val="center"/>
          </w:tcPr>
          <w:p w:rsidR="006D1A02" w:rsidRDefault="006D1A02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 – 18.30</w:t>
            </w:r>
          </w:p>
          <w:p w:rsidR="006D1A02" w:rsidRPr="00C85F47" w:rsidRDefault="006D1A02" w:rsidP="006D1A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85F47">
              <w:rPr>
                <w:b/>
                <w:sz w:val="20"/>
                <w:szCs w:val="20"/>
              </w:rPr>
              <w:t xml:space="preserve">Socjologia </w:t>
            </w:r>
          </w:p>
          <w:p w:rsidR="006D1A02" w:rsidRPr="00C85F47" w:rsidRDefault="006D1A02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F47">
              <w:rPr>
                <w:sz w:val="20"/>
                <w:szCs w:val="20"/>
              </w:rPr>
              <w:t>20h/wykłady</w:t>
            </w:r>
          </w:p>
          <w:p w:rsidR="006D1A02" w:rsidRDefault="006D1A02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5F47">
              <w:rPr>
                <w:sz w:val="20"/>
                <w:szCs w:val="20"/>
              </w:rPr>
              <w:t>10/seminarium</w:t>
            </w:r>
          </w:p>
          <w:p w:rsidR="006D1A02" w:rsidRDefault="006D1A02" w:rsidP="006D1A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Pr="00B50604">
              <w:rPr>
                <w:b/>
                <w:sz w:val="20"/>
                <w:szCs w:val="20"/>
              </w:rPr>
              <w:t>21.02</w:t>
            </w:r>
            <w:r w:rsidR="00E21F70">
              <w:rPr>
                <w:b/>
                <w:sz w:val="20"/>
                <w:szCs w:val="20"/>
              </w:rPr>
              <w:t>.2022</w:t>
            </w:r>
          </w:p>
          <w:p w:rsidR="00322150" w:rsidRDefault="006D1A02" w:rsidP="007E0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Sala M ZTD</w:t>
            </w:r>
          </w:p>
        </w:tc>
        <w:tc>
          <w:tcPr>
            <w:tcW w:w="2835" w:type="dxa"/>
          </w:tcPr>
          <w:p w:rsidR="00142B94" w:rsidRDefault="00142B94" w:rsidP="00142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15.15 – 19.45 </w:t>
            </w:r>
          </w:p>
          <w:p w:rsidR="00142B94" w:rsidRDefault="00142B94" w:rsidP="00142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Techniki protetyczne </w:t>
            </w:r>
            <w:r w:rsidRPr="00AD6CA1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42B94" w:rsidRDefault="00142B94" w:rsidP="00142B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175h/ćwiczenia</w:t>
            </w:r>
          </w:p>
          <w:p w:rsidR="00322150" w:rsidRDefault="00142B94" w:rsidP="00142B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 grupa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sala P/M</w:t>
            </w:r>
          </w:p>
        </w:tc>
        <w:tc>
          <w:tcPr>
            <w:tcW w:w="2835" w:type="dxa"/>
          </w:tcPr>
          <w:p w:rsidR="00322150" w:rsidRDefault="00322150" w:rsidP="00B506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22D27" w:rsidRPr="007E0A11" w:rsidRDefault="00822D2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E0A11">
              <w:rPr>
                <w:b/>
                <w:sz w:val="20"/>
                <w:szCs w:val="20"/>
              </w:rPr>
              <w:t xml:space="preserve">14.00 – 15.00 </w:t>
            </w:r>
          </w:p>
          <w:p w:rsidR="00322150" w:rsidRDefault="0032215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Propedeutyka protetyki</w:t>
            </w:r>
            <w:r w:rsidR="000F192C">
              <w:rPr>
                <w:b/>
                <w:sz w:val="20"/>
                <w:szCs w:val="20"/>
              </w:rPr>
              <w:t xml:space="preserve"> 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12h/wykłady</w:t>
            </w:r>
          </w:p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18h/seminarium</w:t>
            </w:r>
          </w:p>
          <w:p w:rsidR="00E21F70" w:rsidRPr="00E21F70" w:rsidRDefault="00E21F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21F70">
              <w:rPr>
                <w:b/>
                <w:sz w:val="20"/>
                <w:szCs w:val="20"/>
              </w:rPr>
              <w:t>Od 24.02.2022</w:t>
            </w:r>
            <w:r w:rsidR="00142B94">
              <w:rPr>
                <w:b/>
                <w:sz w:val="20"/>
                <w:szCs w:val="20"/>
              </w:rPr>
              <w:t xml:space="preserve"> do 24.03.22</w:t>
            </w:r>
          </w:p>
          <w:p w:rsidR="00322150" w:rsidRDefault="00322150" w:rsidP="007E0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S</w:t>
            </w:r>
            <w:r w:rsidR="007E0A11">
              <w:rPr>
                <w:sz w:val="20"/>
                <w:szCs w:val="20"/>
              </w:rPr>
              <w:t xml:space="preserve">  ZTD</w:t>
            </w:r>
          </w:p>
        </w:tc>
        <w:tc>
          <w:tcPr>
            <w:tcW w:w="2835" w:type="dxa"/>
            <w:vAlign w:val="center"/>
          </w:tcPr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 </w:t>
            </w:r>
          </w:p>
        </w:tc>
      </w:tr>
      <w:tr w:rsidR="00322150" w:rsidTr="00322150">
        <w:trPr>
          <w:trHeight w:val="863"/>
        </w:trPr>
        <w:tc>
          <w:tcPr>
            <w:tcW w:w="2835" w:type="dxa"/>
          </w:tcPr>
          <w:p w:rsidR="00322150" w:rsidRDefault="00322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2150" w:rsidRDefault="00322150" w:rsidP="007E0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22150" w:rsidRDefault="0032215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2150" w:rsidRDefault="00322150" w:rsidP="0044264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22150" w:rsidRDefault="00322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F2ACF" w:rsidRDefault="00AF2ACF" w:rsidP="00AB7F20">
      <w:pPr>
        <w:jc w:val="center"/>
        <w:rPr>
          <w:b/>
          <w:sz w:val="24"/>
          <w:szCs w:val="24"/>
        </w:rPr>
      </w:pPr>
    </w:p>
    <w:sectPr w:rsidR="00AF2ACF" w:rsidSect="00766574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CF"/>
    <w:rsid w:val="000F192C"/>
    <w:rsid w:val="00142B94"/>
    <w:rsid w:val="0019775A"/>
    <w:rsid w:val="00214659"/>
    <w:rsid w:val="00320E9A"/>
    <w:rsid w:val="00322150"/>
    <w:rsid w:val="003C3E7B"/>
    <w:rsid w:val="00442646"/>
    <w:rsid w:val="00483B77"/>
    <w:rsid w:val="005715CB"/>
    <w:rsid w:val="0058579A"/>
    <w:rsid w:val="005D1894"/>
    <w:rsid w:val="006D1A02"/>
    <w:rsid w:val="006F04F3"/>
    <w:rsid w:val="00766574"/>
    <w:rsid w:val="007807DA"/>
    <w:rsid w:val="007E0A11"/>
    <w:rsid w:val="00822D27"/>
    <w:rsid w:val="008801B1"/>
    <w:rsid w:val="008C69F2"/>
    <w:rsid w:val="008D3B42"/>
    <w:rsid w:val="009D7F4D"/>
    <w:rsid w:val="00A84041"/>
    <w:rsid w:val="00A906E7"/>
    <w:rsid w:val="00AB7F20"/>
    <w:rsid w:val="00AD6CA1"/>
    <w:rsid w:val="00AE616B"/>
    <w:rsid w:val="00AF0653"/>
    <w:rsid w:val="00AF2ACF"/>
    <w:rsid w:val="00B50604"/>
    <w:rsid w:val="00BF6B35"/>
    <w:rsid w:val="00C85F47"/>
    <w:rsid w:val="00D14F82"/>
    <w:rsid w:val="00E21F70"/>
    <w:rsid w:val="00E4783B"/>
    <w:rsid w:val="00E80FA0"/>
    <w:rsid w:val="00ED473A"/>
    <w:rsid w:val="00EE33DD"/>
    <w:rsid w:val="00EE3DF0"/>
    <w:rsid w:val="00F8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Iwona Falkowska</cp:lastModifiedBy>
  <cp:revision>2</cp:revision>
  <cp:lastPrinted>2022-02-04T14:43:00Z</cp:lastPrinted>
  <dcterms:created xsi:type="dcterms:W3CDTF">2022-03-31T12:19:00Z</dcterms:created>
  <dcterms:modified xsi:type="dcterms:W3CDTF">2022-03-31T12:19:00Z</dcterms:modified>
</cp:coreProperties>
</file>