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E676F" w14:textId="77777777" w:rsidR="00CD7B8A" w:rsidRDefault="00CD7B8A" w:rsidP="00CD7B8A">
      <w:pPr>
        <w:spacing w:line="245" w:lineRule="exact"/>
        <w:ind w:left="4" w:right="5"/>
        <w:jc w:val="center"/>
        <w:rPr>
          <w:b/>
        </w:rPr>
      </w:pPr>
      <w:r>
        <w:rPr>
          <w:b/>
        </w:rPr>
        <w:t>PLAN</w:t>
      </w:r>
      <w:r>
        <w:rPr>
          <w:b/>
          <w:spacing w:val="-5"/>
        </w:rPr>
        <w:t xml:space="preserve"> </w:t>
      </w:r>
      <w:r>
        <w:rPr>
          <w:b/>
        </w:rPr>
        <w:t>STUDIÓW</w:t>
      </w:r>
    </w:p>
    <w:p w14:paraId="0042D4BC" w14:textId="77777777" w:rsidR="00CD7B8A" w:rsidRPr="00CD7B8A" w:rsidRDefault="00CD7B8A" w:rsidP="00CD7B8A">
      <w:pPr>
        <w:ind w:left="5" w:right="5"/>
        <w:jc w:val="center"/>
        <w:rPr>
          <w:b/>
        </w:rPr>
      </w:pPr>
      <w:r>
        <w:rPr>
          <w:b/>
        </w:rPr>
        <w:t>na</w:t>
      </w:r>
      <w:r>
        <w:rPr>
          <w:b/>
          <w:spacing w:val="-3"/>
        </w:rPr>
        <w:t xml:space="preserve"> </w:t>
      </w:r>
      <w:r>
        <w:rPr>
          <w:b/>
        </w:rPr>
        <w:t>kierunku</w:t>
      </w:r>
      <w:r>
        <w:rPr>
          <w:b/>
          <w:spacing w:val="-2"/>
        </w:rPr>
        <w:t xml:space="preserve"> </w:t>
      </w:r>
      <w:r>
        <w:rPr>
          <w:b/>
        </w:rPr>
        <w:t>lekarsko-dentystycznym</w:t>
      </w:r>
    </w:p>
    <w:p w14:paraId="1EE7E7BF" w14:textId="37A81A14" w:rsidR="00A64E48" w:rsidRDefault="00FE536E">
      <w:pPr>
        <w:pStyle w:val="Tekstpodstawowy"/>
        <w:spacing w:before="4"/>
        <w:ind w:left="1447" w:right="1458"/>
        <w:jc w:val="center"/>
        <w:rPr>
          <w:b/>
        </w:rPr>
      </w:pPr>
      <w:r>
        <w:t>Wydział</w:t>
      </w:r>
      <w:r>
        <w:rPr>
          <w:spacing w:val="-7"/>
        </w:rPr>
        <w:t xml:space="preserve"> </w:t>
      </w:r>
      <w:r>
        <w:t>Lekarski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Oddziałem</w:t>
      </w:r>
      <w:r>
        <w:rPr>
          <w:spacing w:val="-3"/>
        </w:rPr>
        <w:t xml:space="preserve"> </w:t>
      </w:r>
      <w:r>
        <w:t>Stomatologii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Oddziałem</w:t>
      </w:r>
      <w:r>
        <w:rPr>
          <w:spacing w:val="-3"/>
        </w:rPr>
        <w:t xml:space="preserve"> </w:t>
      </w:r>
      <w:r>
        <w:t>Nauczania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Języku</w:t>
      </w:r>
      <w:r>
        <w:rPr>
          <w:spacing w:val="-5"/>
        </w:rPr>
        <w:t xml:space="preserve"> </w:t>
      </w:r>
      <w:r>
        <w:t>Angielskim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cykl</w:t>
      </w:r>
      <w:r>
        <w:rPr>
          <w:spacing w:val="-47"/>
        </w:rPr>
        <w:t xml:space="preserve"> </w:t>
      </w:r>
      <w:r>
        <w:t>kształcenia</w:t>
      </w:r>
      <w:r>
        <w:rPr>
          <w:spacing w:val="-3"/>
        </w:rPr>
        <w:t xml:space="preserve"> </w:t>
      </w:r>
      <w:r>
        <w:t>rozpoczynający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akademickim</w:t>
      </w:r>
      <w:r>
        <w:rPr>
          <w:spacing w:val="-1"/>
        </w:rPr>
        <w:t xml:space="preserve"> </w:t>
      </w:r>
      <w:r>
        <w:rPr>
          <w:b/>
        </w:rPr>
        <w:t>202</w:t>
      </w:r>
      <w:r w:rsidR="009E502C">
        <w:rPr>
          <w:b/>
        </w:rPr>
        <w:t>5</w:t>
      </w:r>
      <w:r>
        <w:rPr>
          <w:b/>
        </w:rPr>
        <w:t>/202</w:t>
      </w:r>
      <w:r w:rsidR="009E502C">
        <w:rPr>
          <w:b/>
        </w:rPr>
        <w:t>6</w:t>
      </w:r>
    </w:p>
    <w:p w14:paraId="41B24DC0" w14:textId="77777777" w:rsidR="00A64E48" w:rsidRDefault="00FE536E">
      <w:pPr>
        <w:pStyle w:val="Nagwek1"/>
      </w:pPr>
      <w:r>
        <w:t>rok</w:t>
      </w:r>
      <w:r>
        <w:rPr>
          <w:spacing w:val="-3"/>
        </w:rPr>
        <w:t xml:space="preserve"> </w:t>
      </w:r>
      <w:r>
        <w:t>I</w:t>
      </w:r>
    </w:p>
    <w:p w14:paraId="705D8BEC" w14:textId="77777777" w:rsidR="00A64E48" w:rsidRDefault="00A64E48">
      <w:pPr>
        <w:spacing w:before="8" w:after="1"/>
        <w:rPr>
          <w:b/>
          <w:sz w:val="12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964"/>
        <w:gridCol w:w="849"/>
        <w:gridCol w:w="710"/>
        <w:gridCol w:w="849"/>
        <w:gridCol w:w="992"/>
        <w:gridCol w:w="988"/>
        <w:gridCol w:w="1137"/>
      </w:tblGrid>
      <w:tr w:rsidR="00A64E48" w14:paraId="294165B2" w14:textId="77777777">
        <w:trPr>
          <w:trHeight w:val="220"/>
        </w:trPr>
        <w:tc>
          <w:tcPr>
            <w:tcW w:w="562" w:type="dxa"/>
            <w:vMerge w:val="restart"/>
          </w:tcPr>
          <w:p w14:paraId="4FCDE062" w14:textId="77777777" w:rsidR="00A64E48" w:rsidRDefault="00FE536E">
            <w:pPr>
              <w:pStyle w:val="TableParagraph"/>
              <w:spacing w:before="116"/>
              <w:ind w:left="16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964" w:type="dxa"/>
            <w:vMerge w:val="restart"/>
          </w:tcPr>
          <w:p w14:paraId="2825EEFD" w14:textId="77777777" w:rsidR="00A64E48" w:rsidRDefault="00FE536E">
            <w:pPr>
              <w:pStyle w:val="TableParagraph"/>
              <w:spacing w:before="116"/>
              <w:ind w:left="1764" w:right="1744"/>
              <w:rPr>
                <w:b/>
                <w:sz w:val="18"/>
              </w:rPr>
            </w:pPr>
            <w:r>
              <w:rPr>
                <w:b/>
                <w:sz w:val="18"/>
              </w:rPr>
              <w:t>Nazwa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przedmiotu</w:t>
            </w:r>
          </w:p>
        </w:tc>
        <w:tc>
          <w:tcPr>
            <w:tcW w:w="849" w:type="dxa"/>
            <w:vMerge w:val="restart"/>
          </w:tcPr>
          <w:p w14:paraId="524E1C27" w14:textId="77777777" w:rsidR="00A64E48" w:rsidRDefault="00FE536E">
            <w:pPr>
              <w:pStyle w:val="TableParagraph"/>
              <w:spacing w:before="0" w:line="220" w:lineRule="atLeast"/>
              <w:ind w:left="164" w:right="139" w:firstLine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710" w:type="dxa"/>
            <w:vMerge w:val="restart"/>
          </w:tcPr>
          <w:p w14:paraId="199ADF82" w14:textId="77777777" w:rsidR="00A64E48" w:rsidRDefault="00FE536E">
            <w:pPr>
              <w:pStyle w:val="TableParagraph"/>
              <w:spacing w:before="6"/>
              <w:ind w:left="17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</w:tc>
        <w:tc>
          <w:tcPr>
            <w:tcW w:w="2829" w:type="dxa"/>
            <w:gridSpan w:val="3"/>
          </w:tcPr>
          <w:p w14:paraId="657D41CF" w14:textId="77777777" w:rsidR="00A64E48" w:rsidRDefault="00FE536E">
            <w:pPr>
              <w:pStyle w:val="TableParagraph"/>
              <w:spacing w:before="1" w:line="199" w:lineRule="exact"/>
              <w:ind w:left="69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zajęć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1137" w:type="dxa"/>
            <w:vMerge w:val="restart"/>
          </w:tcPr>
          <w:p w14:paraId="11529C43" w14:textId="77777777" w:rsidR="00A64E48" w:rsidRDefault="00FE536E">
            <w:pPr>
              <w:pStyle w:val="TableParagraph"/>
              <w:spacing w:before="0" w:line="220" w:lineRule="atLeast"/>
              <w:ind w:left="121" w:right="78" w:firstLine="2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zakończenia</w:t>
            </w:r>
          </w:p>
        </w:tc>
      </w:tr>
      <w:tr w:rsidR="00A64E48" w14:paraId="6AB73985" w14:textId="77777777">
        <w:trPr>
          <w:trHeight w:val="220"/>
        </w:trPr>
        <w:tc>
          <w:tcPr>
            <w:tcW w:w="562" w:type="dxa"/>
            <w:vMerge/>
            <w:tcBorders>
              <w:top w:val="nil"/>
            </w:tcBorders>
          </w:tcPr>
          <w:p w14:paraId="4CE72FB6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  <w:vMerge/>
            <w:tcBorders>
              <w:top w:val="nil"/>
            </w:tcBorders>
          </w:tcPr>
          <w:p w14:paraId="5C1E2EFC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0CFD5989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E608408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07B607A4" w14:textId="77777777" w:rsidR="00A64E48" w:rsidRDefault="00FE536E">
            <w:pPr>
              <w:pStyle w:val="TableParagraph"/>
              <w:spacing w:before="1" w:line="199" w:lineRule="exact"/>
              <w:ind w:left="90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wykłady</w:t>
            </w:r>
          </w:p>
        </w:tc>
        <w:tc>
          <w:tcPr>
            <w:tcW w:w="992" w:type="dxa"/>
          </w:tcPr>
          <w:p w14:paraId="6D4FE53C" w14:textId="77777777" w:rsidR="00A64E48" w:rsidRDefault="00FE536E">
            <w:pPr>
              <w:pStyle w:val="TableParagraph"/>
              <w:spacing w:before="1" w:line="199" w:lineRule="exact"/>
              <w:ind w:left="105" w:right="93"/>
              <w:rPr>
                <w:b/>
                <w:sz w:val="18"/>
              </w:rPr>
            </w:pPr>
            <w:r>
              <w:rPr>
                <w:b/>
                <w:sz w:val="18"/>
              </w:rPr>
              <w:t>seminaria</w:t>
            </w:r>
          </w:p>
        </w:tc>
        <w:tc>
          <w:tcPr>
            <w:tcW w:w="988" w:type="dxa"/>
          </w:tcPr>
          <w:p w14:paraId="2D1A13A7" w14:textId="77777777" w:rsidR="00A64E48" w:rsidRDefault="00FE536E">
            <w:pPr>
              <w:pStyle w:val="TableParagraph"/>
              <w:spacing w:before="1" w:line="199" w:lineRule="exact"/>
              <w:ind w:left="120"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ćwiczenia</w:t>
            </w:r>
          </w:p>
        </w:tc>
        <w:tc>
          <w:tcPr>
            <w:tcW w:w="1137" w:type="dxa"/>
            <w:vMerge/>
            <w:tcBorders>
              <w:top w:val="nil"/>
            </w:tcBorders>
          </w:tcPr>
          <w:p w14:paraId="5C70B406" w14:textId="77777777" w:rsidR="00A64E48" w:rsidRDefault="00A64E48">
            <w:pPr>
              <w:rPr>
                <w:sz w:val="2"/>
                <w:szCs w:val="2"/>
              </w:rPr>
            </w:pPr>
          </w:p>
        </w:tc>
      </w:tr>
      <w:tr w:rsidR="00A64E48" w14:paraId="6001D11A" w14:textId="77777777">
        <w:trPr>
          <w:trHeight w:val="436"/>
        </w:trPr>
        <w:tc>
          <w:tcPr>
            <w:tcW w:w="562" w:type="dxa"/>
          </w:tcPr>
          <w:p w14:paraId="1226A060" w14:textId="77777777" w:rsidR="00A64E48" w:rsidRDefault="00FE536E">
            <w:pPr>
              <w:pStyle w:val="TableParagraph"/>
              <w:spacing w:before="107"/>
              <w:ind w:left="143" w:right="13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4964" w:type="dxa"/>
          </w:tcPr>
          <w:p w14:paraId="6EE33C6B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Anatomia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człowieka</w:t>
            </w:r>
          </w:p>
          <w:p w14:paraId="1E91C1E5" w14:textId="77777777" w:rsidR="00A64E48" w:rsidRDefault="00FE536E">
            <w:pPr>
              <w:pStyle w:val="TableParagraph"/>
              <w:spacing w:before="0" w:line="197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Anatomii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Prawidłowej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Człowieka</w:t>
            </w:r>
          </w:p>
        </w:tc>
        <w:tc>
          <w:tcPr>
            <w:tcW w:w="849" w:type="dxa"/>
          </w:tcPr>
          <w:p w14:paraId="58C82CC1" w14:textId="77777777" w:rsidR="00A64E48" w:rsidRDefault="00FE536E">
            <w:pPr>
              <w:pStyle w:val="TableParagraph"/>
              <w:spacing w:before="107"/>
              <w:ind w:left="78" w:right="75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  <w:tc>
          <w:tcPr>
            <w:tcW w:w="710" w:type="dxa"/>
          </w:tcPr>
          <w:p w14:paraId="1269DBA8" w14:textId="77777777" w:rsidR="00A64E48" w:rsidRDefault="00FE536E">
            <w:pPr>
              <w:pStyle w:val="TableParagraph"/>
              <w:spacing w:before="107"/>
              <w:ind w:left="261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49" w:type="dxa"/>
          </w:tcPr>
          <w:p w14:paraId="021C72F5" w14:textId="77777777" w:rsidR="00A64E48" w:rsidRDefault="00FE536E">
            <w:pPr>
              <w:pStyle w:val="TableParagraph"/>
              <w:spacing w:before="107"/>
              <w:ind w:left="85" w:right="75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92" w:type="dxa"/>
          </w:tcPr>
          <w:p w14:paraId="1872D9F4" w14:textId="77777777" w:rsidR="00A64E48" w:rsidRDefault="00FE536E">
            <w:pPr>
              <w:pStyle w:val="TableParagraph"/>
              <w:spacing w:before="107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09201AEC" w14:textId="77777777" w:rsidR="00A64E48" w:rsidRDefault="00FE536E">
            <w:pPr>
              <w:pStyle w:val="TableParagraph"/>
              <w:spacing w:before="107"/>
              <w:ind w:left="113" w:right="96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137" w:type="dxa"/>
          </w:tcPr>
          <w:p w14:paraId="2FB57979" w14:textId="77777777" w:rsidR="00A64E48" w:rsidRDefault="00FE536E">
            <w:pPr>
              <w:pStyle w:val="TableParagraph"/>
              <w:spacing w:before="107"/>
              <w:ind w:left="337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615A74B6" w14:textId="77777777">
        <w:trPr>
          <w:trHeight w:val="441"/>
        </w:trPr>
        <w:tc>
          <w:tcPr>
            <w:tcW w:w="562" w:type="dxa"/>
          </w:tcPr>
          <w:p w14:paraId="40BFAA7D" w14:textId="77777777" w:rsidR="00A64E48" w:rsidRDefault="00FE536E">
            <w:pPr>
              <w:pStyle w:val="TableParagraph"/>
              <w:spacing w:before="112"/>
              <w:ind w:left="143" w:right="137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4964" w:type="dxa"/>
          </w:tcPr>
          <w:p w14:paraId="13FC414C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Histologia,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cytofizjologia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embriologia</w:t>
            </w:r>
          </w:p>
          <w:p w14:paraId="4F61C9D0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Histologii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Embriologii</w:t>
            </w:r>
          </w:p>
        </w:tc>
        <w:tc>
          <w:tcPr>
            <w:tcW w:w="849" w:type="dxa"/>
          </w:tcPr>
          <w:p w14:paraId="75881C28" w14:textId="77777777" w:rsidR="00A64E48" w:rsidRDefault="00FE536E">
            <w:pPr>
              <w:pStyle w:val="TableParagraph"/>
              <w:spacing w:before="112"/>
              <w:ind w:left="82" w:right="75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710" w:type="dxa"/>
          </w:tcPr>
          <w:p w14:paraId="01AD2472" w14:textId="77777777" w:rsidR="00A64E48" w:rsidRDefault="00FE536E">
            <w:pPr>
              <w:pStyle w:val="TableParagraph"/>
              <w:spacing w:before="112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849" w:type="dxa"/>
          </w:tcPr>
          <w:p w14:paraId="6A5BCAE8" w14:textId="77777777" w:rsidR="00A64E48" w:rsidRDefault="00FE536E">
            <w:pPr>
              <w:pStyle w:val="TableParagraph"/>
              <w:spacing w:before="112"/>
              <w:ind w:left="85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2" w:type="dxa"/>
          </w:tcPr>
          <w:p w14:paraId="5E84078A" w14:textId="77777777" w:rsidR="00A64E48" w:rsidRDefault="00FE536E">
            <w:pPr>
              <w:pStyle w:val="TableParagraph"/>
              <w:spacing w:before="112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0A222123" w14:textId="77777777" w:rsidR="00A64E48" w:rsidRDefault="00FE536E">
            <w:pPr>
              <w:pStyle w:val="TableParagraph"/>
              <w:spacing w:before="112"/>
              <w:ind w:left="118" w:right="96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137" w:type="dxa"/>
          </w:tcPr>
          <w:p w14:paraId="5A5DF3AF" w14:textId="77777777" w:rsidR="00A64E48" w:rsidRDefault="00FE536E">
            <w:pPr>
              <w:pStyle w:val="TableParagraph"/>
              <w:spacing w:before="112"/>
              <w:ind w:left="337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4CC92F1D" w14:textId="77777777">
        <w:trPr>
          <w:trHeight w:val="441"/>
        </w:trPr>
        <w:tc>
          <w:tcPr>
            <w:tcW w:w="562" w:type="dxa"/>
          </w:tcPr>
          <w:p w14:paraId="663C58C9" w14:textId="77777777" w:rsidR="00A64E48" w:rsidRDefault="00FE536E">
            <w:pPr>
              <w:pStyle w:val="TableParagraph"/>
              <w:ind w:left="143" w:right="137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4964" w:type="dxa"/>
          </w:tcPr>
          <w:p w14:paraId="3426FBB9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Biofizyka</w:t>
            </w:r>
          </w:p>
          <w:p w14:paraId="5693C6D7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Biofizyki</w:t>
            </w:r>
          </w:p>
        </w:tc>
        <w:tc>
          <w:tcPr>
            <w:tcW w:w="849" w:type="dxa"/>
          </w:tcPr>
          <w:p w14:paraId="7E400FC0" w14:textId="77777777" w:rsidR="00A64E48" w:rsidRDefault="00FE536E">
            <w:pPr>
              <w:pStyle w:val="TableParagraph"/>
              <w:ind w:left="82" w:right="75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710" w:type="dxa"/>
          </w:tcPr>
          <w:p w14:paraId="7AA93D4B" w14:textId="77777777" w:rsidR="00A64E48" w:rsidRDefault="00FE536E">
            <w:pPr>
              <w:pStyle w:val="TableParagraph"/>
              <w:ind w:left="242"/>
              <w:jc w:val="left"/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  <w:tc>
          <w:tcPr>
            <w:tcW w:w="849" w:type="dxa"/>
          </w:tcPr>
          <w:p w14:paraId="49A172E3" w14:textId="77777777" w:rsidR="00A64E48" w:rsidRDefault="00FE536E">
            <w:pPr>
              <w:pStyle w:val="TableParagraph"/>
              <w:ind w:left="85" w:right="75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2" w:type="dxa"/>
          </w:tcPr>
          <w:p w14:paraId="51C1460E" w14:textId="77777777" w:rsidR="00A64E48" w:rsidRDefault="00FE536E">
            <w:pPr>
              <w:pStyle w:val="TableParagraph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7EA96DE2" w14:textId="77777777" w:rsidR="00A64E48" w:rsidRDefault="00FE536E">
            <w:pPr>
              <w:pStyle w:val="TableParagraph"/>
              <w:ind w:left="118" w:right="96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137" w:type="dxa"/>
          </w:tcPr>
          <w:p w14:paraId="44E97F65" w14:textId="77777777" w:rsidR="00A64E48" w:rsidRDefault="00FE536E">
            <w:pPr>
              <w:pStyle w:val="TableParagraph"/>
              <w:ind w:left="338" w:right="315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0169E92E" w14:textId="77777777">
        <w:trPr>
          <w:trHeight w:val="436"/>
        </w:trPr>
        <w:tc>
          <w:tcPr>
            <w:tcW w:w="562" w:type="dxa"/>
          </w:tcPr>
          <w:p w14:paraId="5D215B2D" w14:textId="77777777" w:rsidR="00A64E48" w:rsidRDefault="00FE536E">
            <w:pPr>
              <w:pStyle w:val="TableParagraph"/>
              <w:spacing w:before="107"/>
              <w:ind w:left="143" w:right="137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4964" w:type="dxa"/>
          </w:tcPr>
          <w:p w14:paraId="63B3BFE9" w14:textId="77777777" w:rsidR="00A64E48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Biologia</w:t>
            </w:r>
          </w:p>
          <w:p w14:paraId="01D64370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Biologii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Medycznej</w:t>
            </w:r>
          </w:p>
        </w:tc>
        <w:tc>
          <w:tcPr>
            <w:tcW w:w="849" w:type="dxa"/>
          </w:tcPr>
          <w:p w14:paraId="13E5C17C" w14:textId="77777777" w:rsidR="00A64E48" w:rsidRDefault="00FE536E">
            <w:pPr>
              <w:pStyle w:val="TableParagraph"/>
              <w:spacing w:before="107"/>
              <w:ind w:left="82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0" w:type="dxa"/>
          </w:tcPr>
          <w:p w14:paraId="703C6273" w14:textId="77777777" w:rsidR="00A64E48" w:rsidRDefault="00FE536E">
            <w:pPr>
              <w:pStyle w:val="TableParagraph"/>
              <w:spacing w:before="107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49" w:type="dxa"/>
          </w:tcPr>
          <w:p w14:paraId="5799D3A8" w14:textId="77777777" w:rsidR="00A64E48" w:rsidRDefault="00FE536E">
            <w:pPr>
              <w:pStyle w:val="TableParagraph"/>
              <w:spacing w:before="107"/>
              <w:ind w:left="7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92" w:type="dxa"/>
          </w:tcPr>
          <w:p w14:paraId="4359B3DD" w14:textId="77777777" w:rsidR="00A64E48" w:rsidRDefault="00FE536E">
            <w:pPr>
              <w:pStyle w:val="TableParagraph"/>
              <w:spacing w:before="107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63560B56" w14:textId="77777777" w:rsidR="00A64E48" w:rsidRDefault="00FE536E">
            <w:pPr>
              <w:pStyle w:val="TableParagraph"/>
              <w:spacing w:before="107"/>
              <w:ind w:left="118" w:right="96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37" w:type="dxa"/>
          </w:tcPr>
          <w:p w14:paraId="76FDCB37" w14:textId="77777777" w:rsidR="00A64E48" w:rsidRDefault="00FE536E">
            <w:pPr>
              <w:pStyle w:val="TableParagraph"/>
              <w:spacing w:before="107"/>
              <w:ind w:left="338" w:right="315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6C9E1538" w14:textId="77777777">
        <w:trPr>
          <w:trHeight w:val="441"/>
        </w:trPr>
        <w:tc>
          <w:tcPr>
            <w:tcW w:w="562" w:type="dxa"/>
          </w:tcPr>
          <w:p w14:paraId="57234846" w14:textId="77777777" w:rsidR="00A64E48" w:rsidRDefault="00FE536E">
            <w:pPr>
              <w:pStyle w:val="TableParagraph"/>
              <w:ind w:left="143" w:right="137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4964" w:type="dxa"/>
          </w:tcPr>
          <w:p w14:paraId="7F9898F7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Chemia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zintegrowana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materiałoznawstwem</w:t>
            </w:r>
          </w:p>
          <w:p w14:paraId="1C314AD9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Chemii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Medycznej</w:t>
            </w:r>
          </w:p>
        </w:tc>
        <w:tc>
          <w:tcPr>
            <w:tcW w:w="849" w:type="dxa"/>
          </w:tcPr>
          <w:p w14:paraId="2A1117E9" w14:textId="77777777" w:rsidR="00A64E48" w:rsidRDefault="00FE536E">
            <w:pPr>
              <w:pStyle w:val="TableParagraph"/>
              <w:ind w:left="82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0" w:type="dxa"/>
          </w:tcPr>
          <w:p w14:paraId="6CCF1E82" w14:textId="77777777" w:rsidR="00A64E48" w:rsidRDefault="00FE536E">
            <w:pPr>
              <w:pStyle w:val="TableParagraph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49" w:type="dxa"/>
          </w:tcPr>
          <w:p w14:paraId="60D24B66" w14:textId="77777777" w:rsidR="00A64E48" w:rsidRDefault="00FE536E">
            <w:pPr>
              <w:pStyle w:val="TableParagraph"/>
              <w:ind w:left="7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992" w:type="dxa"/>
          </w:tcPr>
          <w:p w14:paraId="7EA370BA" w14:textId="77777777" w:rsidR="00A64E48" w:rsidRDefault="00FE536E">
            <w:pPr>
              <w:pStyle w:val="TableParagraph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5F288641" w14:textId="77777777" w:rsidR="00A64E48" w:rsidRDefault="00FE536E">
            <w:pPr>
              <w:pStyle w:val="TableParagraph"/>
              <w:ind w:left="118" w:right="9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137" w:type="dxa"/>
          </w:tcPr>
          <w:p w14:paraId="30B36107" w14:textId="77777777" w:rsidR="00A64E48" w:rsidRDefault="00FE536E">
            <w:pPr>
              <w:pStyle w:val="TableParagraph"/>
              <w:ind w:left="338" w:right="315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3CBA03AB" w14:textId="77777777">
        <w:trPr>
          <w:trHeight w:val="441"/>
        </w:trPr>
        <w:tc>
          <w:tcPr>
            <w:tcW w:w="562" w:type="dxa"/>
          </w:tcPr>
          <w:p w14:paraId="07A0F0B8" w14:textId="77777777" w:rsidR="00A64E48" w:rsidRDefault="00FE536E">
            <w:pPr>
              <w:pStyle w:val="TableParagraph"/>
              <w:spacing w:before="112"/>
              <w:ind w:left="143" w:right="137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4964" w:type="dxa"/>
          </w:tcPr>
          <w:p w14:paraId="443F818F" w14:textId="77777777" w:rsidR="00A64E48" w:rsidRDefault="00FE536E"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Biochemia</w:t>
            </w:r>
          </w:p>
          <w:p w14:paraId="535A2610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Biochemii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Lekarskiej</w:t>
            </w:r>
          </w:p>
        </w:tc>
        <w:tc>
          <w:tcPr>
            <w:tcW w:w="849" w:type="dxa"/>
          </w:tcPr>
          <w:p w14:paraId="447308DB" w14:textId="77777777" w:rsidR="00A64E48" w:rsidRDefault="00FE536E">
            <w:pPr>
              <w:pStyle w:val="TableParagraph"/>
              <w:spacing w:before="112"/>
              <w:ind w:left="82" w:right="75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710" w:type="dxa"/>
          </w:tcPr>
          <w:p w14:paraId="0C27999F" w14:textId="77777777" w:rsidR="00A64E48" w:rsidRDefault="00FE536E">
            <w:pPr>
              <w:pStyle w:val="TableParagraph"/>
              <w:spacing w:before="112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849" w:type="dxa"/>
          </w:tcPr>
          <w:p w14:paraId="663D16FE" w14:textId="77777777" w:rsidR="00A64E48" w:rsidRDefault="00FE536E">
            <w:pPr>
              <w:pStyle w:val="TableParagraph"/>
              <w:spacing w:before="112"/>
              <w:ind w:left="85" w:right="75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2" w:type="dxa"/>
          </w:tcPr>
          <w:p w14:paraId="50A7EAE2" w14:textId="77777777" w:rsidR="00A64E48" w:rsidRDefault="00FE536E">
            <w:pPr>
              <w:pStyle w:val="TableParagraph"/>
              <w:spacing w:before="112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54EACD6C" w14:textId="77777777" w:rsidR="00A64E48" w:rsidRDefault="00FE536E">
            <w:pPr>
              <w:pStyle w:val="TableParagraph"/>
              <w:spacing w:before="112"/>
              <w:ind w:left="118" w:right="96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137" w:type="dxa"/>
          </w:tcPr>
          <w:p w14:paraId="4ED78299" w14:textId="77777777" w:rsidR="00A64E48" w:rsidRDefault="00FE536E">
            <w:pPr>
              <w:pStyle w:val="TableParagraph"/>
              <w:spacing w:before="112"/>
              <w:ind w:left="337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36FB9589" w14:textId="77777777">
        <w:trPr>
          <w:trHeight w:val="436"/>
        </w:trPr>
        <w:tc>
          <w:tcPr>
            <w:tcW w:w="562" w:type="dxa"/>
          </w:tcPr>
          <w:p w14:paraId="472B9A07" w14:textId="77777777" w:rsidR="00A64E48" w:rsidRDefault="00FE536E">
            <w:pPr>
              <w:pStyle w:val="TableParagraph"/>
              <w:spacing w:before="107"/>
              <w:ind w:left="143" w:right="137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4964" w:type="dxa"/>
          </w:tcPr>
          <w:p w14:paraId="6EC0CF63" w14:textId="77777777" w:rsidR="00A64E48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Technologie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informacyjne</w:t>
            </w:r>
          </w:p>
          <w:p w14:paraId="75E108CA" w14:textId="77777777" w:rsidR="00A64E48" w:rsidRDefault="000A3818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 w:rsidRPr="001C456B">
              <w:rPr>
                <w:i/>
                <w:sz w:val="18"/>
              </w:rPr>
              <w:t xml:space="preserve">Zakład Biostatystyki i Informatyki Medycznej </w:t>
            </w:r>
          </w:p>
        </w:tc>
        <w:tc>
          <w:tcPr>
            <w:tcW w:w="849" w:type="dxa"/>
          </w:tcPr>
          <w:p w14:paraId="551B2917" w14:textId="77777777" w:rsidR="00A64E48" w:rsidRDefault="00FE536E">
            <w:pPr>
              <w:pStyle w:val="TableParagraph"/>
              <w:spacing w:before="107"/>
              <w:ind w:left="82" w:right="75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0" w:type="dxa"/>
          </w:tcPr>
          <w:p w14:paraId="0E042D00" w14:textId="77777777" w:rsidR="00A64E48" w:rsidRDefault="00FE536E">
            <w:pPr>
              <w:pStyle w:val="TableParagraph"/>
              <w:spacing w:before="107"/>
              <w:ind w:left="242"/>
              <w:jc w:val="left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49" w:type="dxa"/>
          </w:tcPr>
          <w:p w14:paraId="513F2414" w14:textId="77777777" w:rsidR="00A64E48" w:rsidRDefault="00FE536E">
            <w:pPr>
              <w:pStyle w:val="TableParagraph"/>
              <w:spacing w:before="107"/>
              <w:ind w:left="8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7E57ED40" w14:textId="77777777" w:rsidR="00A64E48" w:rsidRDefault="00FE536E">
            <w:pPr>
              <w:pStyle w:val="TableParagraph"/>
              <w:spacing w:before="107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0E35B63A" w14:textId="77777777" w:rsidR="00A64E48" w:rsidRDefault="00FE536E">
            <w:pPr>
              <w:pStyle w:val="TableParagraph"/>
              <w:spacing w:before="107"/>
              <w:ind w:left="118" w:right="96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37" w:type="dxa"/>
          </w:tcPr>
          <w:p w14:paraId="3D9C79DB" w14:textId="77777777" w:rsidR="00A64E48" w:rsidRDefault="00FE536E">
            <w:pPr>
              <w:pStyle w:val="TableParagraph"/>
              <w:spacing w:before="107"/>
              <w:ind w:left="338" w:right="315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33F48D24" w14:textId="77777777">
        <w:trPr>
          <w:trHeight w:val="441"/>
        </w:trPr>
        <w:tc>
          <w:tcPr>
            <w:tcW w:w="562" w:type="dxa"/>
          </w:tcPr>
          <w:p w14:paraId="6CA46D7A" w14:textId="77777777" w:rsidR="00A64E48" w:rsidRDefault="00FE536E">
            <w:pPr>
              <w:pStyle w:val="TableParagraph"/>
              <w:ind w:left="143" w:right="137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4964" w:type="dxa"/>
          </w:tcPr>
          <w:p w14:paraId="7B08D0CF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Pierwsza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pomoc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medyczna</w:t>
            </w:r>
          </w:p>
          <w:p w14:paraId="1C3FA032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Medycyny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Ratunkowej</w:t>
            </w:r>
          </w:p>
        </w:tc>
        <w:tc>
          <w:tcPr>
            <w:tcW w:w="849" w:type="dxa"/>
          </w:tcPr>
          <w:p w14:paraId="4FF14F8B" w14:textId="77777777" w:rsidR="00A64E48" w:rsidRDefault="00FE536E">
            <w:pPr>
              <w:pStyle w:val="TableParagraph"/>
              <w:ind w:left="82" w:right="75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0" w:type="dxa"/>
          </w:tcPr>
          <w:p w14:paraId="778555DE" w14:textId="77777777" w:rsidR="00A64E48" w:rsidRDefault="00FE536E">
            <w:pPr>
              <w:pStyle w:val="TableParagraph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513C25B3" w14:textId="77777777" w:rsidR="00A64E48" w:rsidRDefault="00FE536E">
            <w:pPr>
              <w:pStyle w:val="TableParagraph"/>
              <w:ind w:left="7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992" w:type="dxa"/>
          </w:tcPr>
          <w:p w14:paraId="0B7F2E34" w14:textId="77777777" w:rsidR="00A64E48" w:rsidRDefault="00FE536E">
            <w:pPr>
              <w:pStyle w:val="TableParagraph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291C4321" w14:textId="77777777" w:rsidR="00A64E48" w:rsidRDefault="00FE536E">
            <w:pPr>
              <w:pStyle w:val="TableParagraph"/>
              <w:ind w:left="118" w:right="96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137" w:type="dxa"/>
          </w:tcPr>
          <w:p w14:paraId="3C481258" w14:textId="77777777" w:rsidR="00A64E48" w:rsidRDefault="00FE536E">
            <w:pPr>
              <w:pStyle w:val="TableParagraph"/>
              <w:ind w:left="338" w:right="315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678307A7" w14:textId="77777777">
        <w:trPr>
          <w:trHeight w:val="436"/>
        </w:trPr>
        <w:tc>
          <w:tcPr>
            <w:tcW w:w="562" w:type="dxa"/>
          </w:tcPr>
          <w:p w14:paraId="47D76962" w14:textId="77777777" w:rsidR="00A64E48" w:rsidRDefault="00FE536E">
            <w:pPr>
              <w:pStyle w:val="TableParagraph"/>
              <w:ind w:left="143" w:right="137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4964" w:type="dxa"/>
          </w:tcPr>
          <w:p w14:paraId="2DF29D22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Język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angielski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specjalistyczny</w:t>
            </w:r>
          </w:p>
          <w:p w14:paraId="4F82F499" w14:textId="77777777" w:rsidR="00A64E48" w:rsidRDefault="00FE536E">
            <w:pPr>
              <w:pStyle w:val="TableParagraph"/>
              <w:spacing w:before="0" w:line="19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Studium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Języków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Obcych</w:t>
            </w:r>
          </w:p>
        </w:tc>
        <w:tc>
          <w:tcPr>
            <w:tcW w:w="849" w:type="dxa"/>
          </w:tcPr>
          <w:p w14:paraId="6DEE63DA" w14:textId="77777777" w:rsidR="00A64E48" w:rsidRDefault="00FE536E">
            <w:pPr>
              <w:pStyle w:val="TableParagraph"/>
              <w:ind w:left="82" w:right="75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10" w:type="dxa"/>
          </w:tcPr>
          <w:p w14:paraId="6D798CF7" w14:textId="77777777" w:rsidR="00A64E48" w:rsidRDefault="00FE536E">
            <w:pPr>
              <w:pStyle w:val="TableParagraph"/>
              <w:ind w:left="242"/>
              <w:jc w:val="left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49" w:type="dxa"/>
          </w:tcPr>
          <w:p w14:paraId="6B21D9C9" w14:textId="77777777" w:rsidR="00A64E48" w:rsidRDefault="00FE536E">
            <w:pPr>
              <w:pStyle w:val="TableParagraph"/>
              <w:ind w:left="8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0CACF02E" w14:textId="77777777" w:rsidR="00A64E48" w:rsidRDefault="00FE536E">
            <w:pPr>
              <w:pStyle w:val="TableParagraph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6186C770" w14:textId="77777777" w:rsidR="00A64E48" w:rsidRDefault="00FE536E">
            <w:pPr>
              <w:pStyle w:val="TableParagraph"/>
              <w:ind w:left="118" w:right="96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137" w:type="dxa"/>
          </w:tcPr>
          <w:p w14:paraId="0A9DEC68" w14:textId="77777777" w:rsidR="00A64E48" w:rsidRDefault="00FE536E">
            <w:pPr>
              <w:pStyle w:val="TableParagraph"/>
              <w:ind w:left="338" w:right="315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62F93940" w14:textId="77777777">
        <w:trPr>
          <w:trHeight w:val="441"/>
        </w:trPr>
        <w:tc>
          <w:tcPr>
            <w:tcW w:w="562" w:type="dxa"/>
          </w:tcPr>
          <w:p w14:paraId="28C98283" w14:textId="77777777" w:rsidR="00A64E48" w:rsidRDefault="00FE536E">
            <w:pPr>
              <w:pStyle w:val="TableParagraph"/>
              <w:ind w:left="142" w:right="140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4964" w:type="dxa"/>
          </w:tcPr>
          <w:p w14:paraId="55A0A432" w14:textId="77777777" w:rsidR="00A64E48" w:rsidRPr="004B73EF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 w:rsidRPr="004B73EF">
              <w:rPr>
                <w:b/>
                <w:sz w:val="18"/>
              </w:rPr>
              <w:t>Historia</w:t>
            </w:r>
            <w:r w:rsidRPr="004B73EF">
              <w:rPr>
                <w:b/>
                <w:spacing w:val="-3"/>
                <w:sz w:val="18"/>
              </w:rPr>
              <w:t xml:space="preserve"> </w:t>
            </w:r>
            <w:r w:rsidRPr="004B73EF">
              <w:rPr>
                <w:b/>
                <w:sz w:val="18"/>
              </w:rPr>
              <w:t>stomatologii</w:t>
            </w:r>
          </w:p>
          <w:p w14:paraId="0EC7EC62" w14:textId="77777777" w:rsidR="00A64E48" w:rsidRPr="004B73EF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 w:rsidRPr="004B73EF">
              <w:rPr>
                <w:i/>
                <w:sz w:val="18"/>
              </w:rPr>
              <w:t>Samodzielna</w:t>
            </w:r>
            <w:r w:rsidRPr="004B73EF">
              <w:rPr>
                <w:i/>
                <w:spacing w:val="-5"/>
                <w:sz w:val="18"/>
              </w:rPr>
              <w:t xml:space="preserve"> </w:t>
            </w:r>
            <w:r w:rsidRPr="004B73EF">
              <w:rPr>
                <w:i/>
                <w:sz w:val="18"/>
              </w:rPr>
              <w:t>Pracownia</w:t>
            </w:r>
            <w:r w:rsidRPr="004B73EF">
              <w:rPr>
                <w:i/>
                <w:spacing w:val="-4"/>
                <w:sz w:val="18"/>
              </w:rPr>
              <w:t xml:space="preserve"> </w:t>
            </w:r>
            <w:r w:rsidRPr="004B73EF">
              <w:rPr>
                <w:i/>
                <w:sz w:val="18"/>
              </w:rPr>
              <w:t>Historii</w:t>
            </w:r>
            <w:r w:rsidRPr="004B73EF">
              <w:rPr>
                <w:i/>
                <w:spacing w:val="-6"/>
                <w:sz w:val="18"/>
              </w:rPr>
              <w:t xml:space="preserve"> </w:t>
            </w:r>
            <w:r w:rsidRPr="004B73EF">
              <w:rPr>
                <w:i/>
                <w:sz w:val="18"/>
              </w:rPr>
              <w:t>Medycyny</w:t>
            </w:r>
            <w:r w:rsidRPr="004B73EF">
              <w:rPr>
                <w:i/>
                <w:spacing w:val="-2"/>
                <w:sz w:val="18"/>
              </w:rPr>
              <w:t xml:space="preserve"> </w:t>
            </w:r>
            <w:r w:rsidRPr="004B73EF">
              <w:rPr>
                <w:i/>
                <w:sz w:val="18"/>
              </w:rPr>
              <w:t>i</w:t>
            </w:r>
            <w:r w:rsidRPr="004B73EF">
              <w:rPr>
                <w:i/>
                <w:spacing w:val="-5"/>
                <w:sz w:val="18"/>
              </w:rPr>
              <w:t xml:space="preserve"> </w:t>
            </w:r>
            <w:r w:rsidRPr="004B73EF">
              <w:rPr>
                <w:i/>
                <w:sz w:val="18"/>
              </w:rPr>
              <w:t>Farmacji</w:t>
            </w:r>
          </w:p>
        </w:tc>
        <w:tc>
          <w:tcPr>
            <w:tcW w:w="849" w:type="dxa"/>
          </w:tcPr>
          <w:p w14:paraId="26C41364" w14:textId="77777777" w:rsidR="00A64E48" w:rsidRPr="004B73EF" w:rsidRDefault="00FE536E">
            <w:pPr>
              <w:pStyle w:val="TableParagraph"/>
              <w:ind w:left="82" w:right="75"/>
              <w:rPr>
                <w:sz w:val="18"/>
              </w:rPr>
            </w:pPr>
            <w:r w:rsidRPr="004B73EF">
              <w:rPr>
                <w:sz w:val="18"/>
              </w:rPr>
              <w:t>20</w:t>
            </w:r>
          </w:p>
        </w:tc>
        <w:tc>
          <w:tcPr>
            <w:tcW w:w="710" w:type="dxa"/>
          </w:tcPr>
          <w:p w14:paraId="4B28A81D" w14:textId="77777777" w:rsidR="00A64E48" w:rsidRPr="004B73EF" w:rsidRDefault="00984B8A" w:rsidP="00462283">
            <w:pPr>
              <w:pStyle w:val="TableParagraph"/>
              <w:ind w:left="242"/>
              <w:jc w:val="left"/>
              <w:rPr>
                <w:sz w:val="18"/>
              </w:rPr>
            </w:pPr>
            <w:r w:rsidRPr="004B73EF">
              <w:rPr>
                <w:sz w:val="18"/>
              </w:rPr>
              <w:t xml:space="preserve">  </w:t>
            </w:r>
            <w:r w:rsidR="00462283" w:rsidRPr="004B73EF">
              <w:rPr>
                <w:sz w:val="18"/>
              </w:rPr>
              <w:t>1</w:t>
            </w:r>
          </w:p>
        </w:tc>
        <w:tc>
          <w:tcPr>
            <w:tcW w:w="849" w:type="dxa"/>
          </w:tcPr>
          <w:p w14:paraId="71C630A1" w14:textId="77777777" w:rsidR="00A64E48" w:rsidRPr="004B73EF" w:rsidRDefault="00FE536E">
            <w:pPr>
              <w:pStyle w:val="TableParagraph"/>
              <w:ind w:left="85" w:right="75"/>
              <w:rPr>
                <w:sz w:val="18"/>
              </w:rPr>
            </w:pPr>
            <w:r w:rsidRPr="004B73EF">
              <w:rPr>
                <w:sz w:val="18"/>
              </w:rPr>
              <w:t>20</w:t>
            </w:r>
          </w:p>
        </w:tc>
        <w:tc>
          <w:tcPr>
            <w:tcW w:w="992" w:type="dxa"/>
          </w:tcPr>
          <w:p w14:paraId="5B44975C" w14:textId="77777777" w:rsidR="00A64E48" w:rsidRPr="004B73EF" w:rsidRDefault="00FE536E">
            <w:pPr>
              <w:pStyle w:val="TableParagraph"/>
              <w:ind w:left="12"/>
              <w:rPr>
                <w:sz w:val="18"/>
              </w:rPr>
            </w:pPr>
            <w:r w:rsidRPr="004B73EF"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716F7C76" w14:textId="77777777" w:rsidR="00A64E48" w:rsidRPr="004B73EF" w:rsidRDefault="00FE536E">
            <w:pPr>
              <w:pStyle w:val="TableParagraph"/>
              <w:ind w:left="20"/>
              <w:rPr>
                <w:sz w:val="18"/>
              </w:rPr>
            </w:pPr>
            <w:r w:rsidRPr="004B73EF">
              <w:rPr>
                <w:w w:val="101"/>
                <w:sz w:val="18"/>
              </w:rPr>
              <w:t>-</w:t>
            </w:r>
          </w:p>
        </w:tc>
        <w:tc>
          <w:tcPr>
            <w:tcW w:w="1137" w:type="dxa"/>
          </w:tcPr>
          <w:p w14:paraId="5D06A51D" w14:textId="77777777" w:rsidR="00A64E48" w:rsidRDefault="00FE536E">
            <w:pPr>
              <w:pStyle w:val="TableParagraph"/>
              <w:ind w:left="338" w:right="315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2E4B1D" w14:paraId="2B9FF9CA" w14:textId="77777777" w:rsidTr="002E4B1D">
        <w:trPr>
          <w:trHeight w:val="474"/>
        </w:trPr>
        <w:tc>
          <w:tcPr>
            <w:tcW w:w="562" w:type="dxa"/>
          </w:tcPr>
          <w:p w14:paraId="077FFB54" w14:textId="77777777" w:rsidR="002E4B1D" w:rsidRDefault="002E4B1D" w:rsidP="002E4B1D">
            <w:pPr>
              <w:pStyle w:val="TableParagraph"/>
              <w:spacing w:before="122"/>
              <w:ind w:left="0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4964" w:type="dxa"/>
          </w:tcPr>
          <w:p w14:paraId="1FED2543" w14:textId="14492F83" w:rsidR="002E4B1D" w:rsidRPr="004B73EF" w:rsidRDefault="002E4B1D">
            <w:pPr>
              <w:pStyle w:val="TableParagraph"/>
              <w:spacing w:before="0" w:line="220" w:lineRule="atLeast"/>
              <w:ind w:left="105" w:right="497"/>
              <w:jc w:val="left"/>
              <w:rPr>
                <w:b/>
                <w:spacing w:val="-38"/>
                <w:sz w:val="18"/>
              </w:rPr>
            </w:pPr>
            <w:r w:rsidRPr="004B73EF">
              <w:rPr>
                <w:b/>
                <w:sz w:val="18"/>
              </w:rPr>
              <w:t>Nauczanie przedkliniczne w stomatologii</w:t>
            </w:r>
          </w:p>
          <w:p w14:paraId="566B77D2" w14:textId="5F06B8D1" w:rsidR="002E4B1D" w:rsidRPr="004B73EF" w:rsidRDefault="002E4B1D">
            <w:pPr>
              <w:pStyle w:val="TableParagraph"/>
              <w:spacing w:before="0" w:line="220" w:lineRule="atLeast"/>
              <w:ind w:left="105" w:right="497"/>
              <w:jc w:val="left"/>
              <w:rPr>
                <w:b/>
                <w:sz w:val="18"/>
              </w:rPr>
            </w:pPr>
            <w:r w:rsidRPr="004B73EF">
              <w:rPr>
                <w:i/>
                <w:sz w:val="18"/>
              </w:rPr>
              <w:t>Zakład Propedeutyki</w:t>
            </w:r>
            <w:r w:rsidRPr="004B73EF">
              <w:rPr>
                <w:i/>
                <w:spacing w:val="1"/>
                <w:sz w:val="18"/>
              </w:rPr>
              <w:t xml:space="preserve"> </w:t>
            </w:r>
            <w:r w:rsidRPr="004B73EF">
              <w:rPr>
                <w:i/>
                <w:sz w:val="18"/>
              </w:rPr>
              <w:t>Stomatologii</w:t>
            </w:r>
          </w:p>
        </w:tc>
        <w:tc>
          <w:tcPr>
            <w:tcW w:w="849" w:type="dxa"/>
          </w:tcPr>
          <w:p w14:paraId="73E0858F" w14:textId="3A5FA5EC" w:rsidR="002E4B1D" w:rsidRPr="004B73EF" w:rsidRDefault="002E4B1D" w:rsidP="002E4B1D">
            <w:pPr>
              <w:pStyle w:val="TableParagraph"/>
              <w:ind w:left="82" w:right="75"/>
              <w:rPr>
                <w:sz w:val="18"/>
              </w:rPr>
            </w:pPr>
            <w:r w:rsidRPr="004B73EF">
              <w:rPr>
                <w:sz w:val="18"/>
              </w:rPr>
              <w:t>146</w:t>
            </w:r>
          </w:p>
        </w:tc>
        <w:tc>
          <w:tcPr>
            <w:tcW w:w="710" w:type="dxa"/>
          </w:tcPr>
          <w:p w14:paraId="0770A9BA" w14:textId="2D3F492B" w:rsidR="002E4B1D" w:rsidRPr="004B73EF" w:rsidRDefault="002E4B1D" w:rsidP="002E4B1D">
            <w:pPr>
              <w:pStyle w:val="TableParagraph"/>
              <w:ind w:left="309"/>
              <w:jc w:val="left"/>
              <w:rPr>
                <w:sz w:val="18"/>
              </w:rPr>
            </w:pPr>
            <w:r w:rsidRPr="004B73EF">
              <w:rPr>
                <w:w w:val="101"/>
                <w:sz w:val="18"/>
              </w:rPr>
              <w:t>9</w:t>
            </w:r>
          </w:p>
        </w:tc>
        <w:tc>
          <w:tcPr>
            <w:tcW w:w="849" w:type="dxa"/>
          </w:tcPr>
          <w:p w14:paraId="082BF1E8" w14:textId="27533FB2" w:rsidR="002E4B1D" w:rsidRPr="004B73EF" w:rsidRDefault="002E4B1D" w:rsidP="002E4B1D">
            <w:pPr>
              <w:pStyle w:val="TableParagraph"/>
              <w:ind w:left="7"/>
              <w:rPr>
                <w:sz w:val="18"/>
              </w:rPr>
            </w:pPr>
            <w:r w:rsidRPr="004B73EF">
              <w:rPr>
                <w:w w:val="101"/>
                <w:sz w:val="18"/>
              </w:rPr>
              <w:t>23</w:t>
            </w:r>
          </w:p>
        </w:tc>
        <w:tc>
          <w:tcPr>
            <w:tcW w:w="992" w:type="dxa"/>
          </w:tcPr>
          <w:p w14:paraId="18EC00A3" w14:textId="78BCB159" w:rsidR="002E4B1D" w:rsidRPr="004B73EF" w:rsidRDefault="002E4B1D" w:rsidP="002E4B1D">
            <w:pPr>
              <w:pStyle w:val="TableParagraph"/>
              <w:ind w:left="10"/>
              <w:rPr>
                <w:sz w:val="18"/>
              </w:rPr>
            </w:pPr>
            <w:r w:rsidRPr="004B73EF">
              <w:rPr>
                <w:w w:val="101"/>
                <w:sz w:val="18"/>
              </w:rPr>
              <w:t>9</w:t>
            </w:r>
          </w:p>
        </w:tc>
        <w:tc>
          <w:tcPr>
            <w:tcW w:w="988" w:type="dxa"/>
          </w:tcPr>
          <w:p w14:paraId="30E13F43" w14:textId="7C97CF78" w:rsidR="002E4B1D" w:rsidRPr="004B73EF" w:rsidRDefault="002E4B1D" w:rsidP="002E4B1D">
            <w:pPr>
              <w:pStyle w:val="TableParagraph"/>
              <w:ind w:left="118" w:right="96"/>
              <w:rPr>
                <w:sz w:val="18"/>
              </w:rPr>
            </w:pPr>
            <w:r w:rsidRPr="004B73EF">
              <w:rPr>
                <w:sz w:val="18"/>
              </w:rPr>
              <w:t>114</w:t>
            </w:r>
          </w:p>
        </w:tc>
        <w:tc>
          <w:tcPr>
            <w:tcW w:w="1137" w:type="dxa"/>
          </w:tcPr>
          <w:p w14:paraId="0501A83E" w14:textId="77777777" w:rsidR="002E4B1D" w:rsidRDefault="002E4B1D" w:rsidP="002E4B1D">
            <w:pPr>
              <w:pStyle w:val="TableParagraph"/>
              <w:spacing w:before="122"/>
              <w:ind w:left="0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082E7205" w14:textId="77777777">
        <w:trPr>
          <w:trHeight w:val="436"/>
        </w:trPr>
        <w:tc>
          <w:tcPr>
            <w:tcW w:w="562" w:type="dxa"/>
          </w:tcPr>
          <w:p w14:paraId="2F33D4E2" w14:textId="77777777" w:rsidR="00A64E48" w:rsidRDefault="00FE536E">
            <w:pPr>
              <w:pStyle w:val="TableParagraph"/>
              <w:spacing w:before="107"/>
              <w:ind w:left="142" w:right="140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4964" w:type="dxa"/>
          </w:tcPr>
          <w:p w14:paraId="727AB80B" w14:textId="77777777" w:rsidR="00A64E48" w:rsidRPr="004B73EF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 w:rsidRPr="004B73EF">
              <w:rPr>
                <w:b/>
                <w:sz w:val="18"/>
              </w:rPr>
              <w:t>Ergonomia</w:t>
            </w:r>
            <w:r w:rsidRPr="004B73EF">
              <w:rPr>
                <w:b/>
                <w:spacing w:val="-5"/>
                <w:sz w:val="18"/>
              </w:rPr>
              <w:t xml:space="preserve"> </w:t>
            </w:r>
            <w:r w:rsidRPr="004B73EF">
              <w:rPr>
                <w:b/>
                <w:sz w:val="18"/>
              </w:rPr>
              <w:t>w</w:t>
            </w:r>
            <w:r w:rsidRPr="004B73EF">
              <w:rPr>
                <w:b/>
                <w:spacing w:val="-3"/>
                <w:sz w:val="18"/>
              </w:rPr>
              <w:t xml:space="preserve"> </w:t>
            </w:r>
            <w:r w:rsidRPr="004B73EF">
              <w:rPr>
                <w:b/>
                <w:sz w:val="18"/>
              </w:rPr>
              <w:t>stomatologii</w:t>
            </w:r>
          </w:p>
          <w:p w14:paraId="68F364F2" w14:textId="77777777" w:rsidR="00A64E48" w:rsidRPr="004B73EF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 w:rsidRPr="004B73EF">
              <w:rPr>
                <w:i/>
                <w:sz w:val="18"/>
              </w:rPr>
              <w:t>Zakład</w:t>
            </w:r>
            <w:r w:rsidRPr="004B73EF">
              <w:rPr>
                <w:i/>
                <w:spacing w:val="-7"/>
                <w:sz w:val="18"/>
              </w:rPr>
              <w:t xml:space="preserve"> </w:t>
            </w:r>
            <w:r w:rsidRPr="004B73EF">
              <w:rPr>
                <w:i/>
                <w:sz w:val="18"/>
              </w:rPr>
              <w:t>Propedeutyki</w:t>
            </w:r>
            <w:r w:rsidRPr="004B73EF">
              <w:rPr>
                <w:i/>
                <w:spacing w:val="-2"/>
                <w:sz w:val="18"/>
              </w:rPr>
              <w:t xml:space="preserve"> </w:t>
            </w:r>
            <w:r w:rsidRPr="004B73EF">
              <w:rPr>
                <w:i/>
                <w:sz w:val="18"/>
              </w:rPr>
              <w:t>Stomatologii</w:t>
            </w:r>
          </w:p>
        </w:tc>
        <w:tc>
          <w:tcPr>
            <w:tcW w:w="849" w:type="dxa"/>
          </w:tcPr>
          <w:p w14:paraId="5C7487EE" w14:textId="77777777" w:rsidR="00A64E48" w:rsidRPr="004B73EF" w:rsidRDefault="00FE536E">
            <w:pPr>
              <w:pStyle w:val="TableParagraph"/>
              <w:spacing w:before="107"/>
              <w:ind w:left="82" w:right="75"/>
              <w:rPr>
                <w:sz w:val="18"/>
              </w:rPr>
            </w:pPr>
            <w:r w:rsidRPr="004B73EF">
              <w:rPr>
                <w:sz w:val="18"/>
              </w:rPr>
              <w:t>33</w:t>
            </w:r>
          </w:p>
        </w:tc>
        <w:tc>
          <w:tcPr>
            <w:tcW w:w="710" w:type="dxa"/>
          </w:tcPr>
          <w:p w14:paraId="7D8FA480" w14:textId="77777777" w:rsidR="00A64E48" w:rsidRPr="004B73EF" w:rsidRDefault="00FE536E">
            <w:pPr>
              <w:pStyle w:val="TableParagraph"/>
              <w:spacing w:before="107"/>
              <w:ind w:left="309"/>
              <w:jc w:val="left"/>
              <w:rPr>
                <w:sz w:val="18"/>
              </w:rPr>
            </w:pPr>
            <w:r w:rsidRPr="004B73EF"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0AA6CA0D" w14:textId="77777777" w:rsidR="00A64E48" w:rsidRPr="004B73EF" w:rsidRDefault="00FE536E">
            <w:pPr>
              <w:pStyle w:val="TableParagraph"/>
              <w:spacing w:before="107"/>
              <w:ind w:left="7"/>
              <w:rPr>
                <w:sz w:val="18"/>
              </w:rPr>
            </w:pPr>
            <w:r w:rsidRPr="004B73EF">
              <w:rPr>
                <w:w w:val="101"/>
                <w:sz w:val="18"/>
              </w:rPr>
              <w:t>9</w:t>
            </w:r>
          </w:p>
        </w:tc>
        <w:tc>
          <w:tcPr>
            <w:tcW w:w="992" w:type="dxa"/>
          </w:tcPr>
          <w:p w14:paraId="3BA1F877" w14:textId="77777777" w:rsidR="00A64E48" w:rsidRPr="004B73EF" w:rsidRDefault="00FE536E">
            <w:pPr>
              <w:pStyle w:val="TableParagraph"/>
              <w:spacing w:before="107"/>
              <w:ind w:left="12"/>
              <w:rPr>
                <w:sz w:val="18"/>
              </w:rPr>
            </w:pPr>
            <w:r w:rsidRPr="004B73EF"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4FC5B95B" w14:textId="77777777" w:rsidR="00A64E48" w:rsidRPr="004B73EF" w:rsidRDefault="00FE536E">
            <w:pPr>
              <w:pStyle w:val="TableParagraph"/>
              <w:spacing w:before="107"/>
              <w:ind w:left="118" w:right="96"/>
              <w:rPr>
                <w:sz w:val="18"/>
              </w:rPr>
            </w:pPr>
            <w:r w:rsidRPr="004B73EF">
              <w:rPr>
                <w:sz w:val="18"/>
              </w:rPr>
              <w:t>24</w:t>
            </w:r>
          </w:p>
        </w:tc>
        <w:tc>
          <w:tcPr>
            <w:tcW w:w="1137" w:type="dxa"/>
          </w:tcPr>
          <w:p w14:paraId="6F64C6E0" w14:textId="77777777" w:rsidR="00A64E48" w:rsidRDefault="00FE536E">
            <w:pPr>
              <w:pStyle w:val="TableParagraph"/>
              <w:spacing w:before="107"/>
              <w:ind w:left="338" w:right="315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24A57C69" w14:textId="77777777">
        <w:trPr>
          <w:trHeight w:val="441"/>
        </w:trPr>
        <w:tc>
          <w:tcPr>
            <w:tcW w:w="562" w:type="dxa"/>
          </w:tcPr>
          <w:p w14:paraId="78D8D9FE" w14:textId="77777777" w:rsidR="00A64E48" w:rsidRDefault="00FE536E">
            <w:pPr>
              <w:pStyle w:val="TableParagraph"/>
              <w:ind w:left="142" w:right="140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4964" w:type="dxa"/>
          </w:tcPr>
          <w:p w14:paraId="322FDD9C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Bezpieczeństwo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higiena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pracy</w:t>
            </w:r>
          </w:p>
          <w:p w14:paraId="715578B8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Higieny,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Epidemiologii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Zaburzeń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Metabolicznych</w:t>
            </w:r>
          </w:p>
        </w:tc>
        <w:tc>
          <w:tcPr>
            <w:tcW w:w="849" w:type="dxa"/>
          </w:tcPr>
          <w:p w14:paraId="77051CE2" w14:textId="77777777" w:rsidR="00A64E48" w:rsidRDefault="00FE536E">
            <w:pPr>
              <w:pStyle w:val="TableParagraph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710" w:type="dxa"/>
          </w:tcPr>
          <w:p w14:paraId="1A31F5A0" w14:textId="77777777" w:rsidR="00A64E48" w:rsidRDefault="00984B8A">
            <w:pPr>
              <w:pStyle w:val="TableParagraph"/>
              <w:ind w:left="24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FE536E">
              <w:rPr>
                <w:sz w:val="18"/>
              </w:rPr>
              <w:t>0</w:t>
            </w:r>
          </w:p>
        </w:tc>
        <w:tc>
          <w:tcPr>
            <w:tcW w:w="849" w:type="dxa"/>
          </w:tcPr>
          <w:p w14:paraId="09A8C7C8" w14:textId="77777777" w:rsidR="00A64E48" w:rsidRDefault="00FE536E">
            <w:pPr>
              <w:pStyle w:val="TableParagraph"/>
              <w:ind w:left="7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992" w:type="dxa"/>
          </w:tcPr>
          <w:p w14:paraId="2B04F02A" w14:textId="77777777" w:rsidR="00A64E48" w:rsidRDefault="00FE536E">
            <w:pPr>
              <w:pStyle w:val="TableParagraph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777E510C" w14:textId="77777777" w:rsidR="00A64E48" w:rsidRDefault="00FE536E">
            <w:pPr>
              <w:pStyle w:val="TableParagraph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37" w:type="dxa"/>
          </w:tcPr>
          <w:p w14:paraId="43F838BD" w14:textId="77777777" w:rsidR="00A64E48" w:rsidRDefault="00FE536E">
            <w:pPr>
              <w:pStyle w:val="TableParagraph"/>
              <w:ind w:left="338" w:right="315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687B37CC" w14:textId="77777777">
        <w:trPr>
          <w:trHeight w:val="657"/>
        </w:trPr>
        <w:tc>
          <w:tcPr>
            <w:tcW w:w="562" w:type="dxa"/>
          </w:tcPr>
          <w:p w14:paraId="7BA28223" w14:textId="77777777" w:rsidR="00A64E48" w:rsidRDefault="00A64E48">
            <w:pPr>
              <w:pStyle w:val="TableParagraph"/>
              <w:spacing w:before="9"/>
              <w:ind w:left="0"/>
              <w:jc w:val="left"/>
              <w:rPr>
                <w:b/>
                <w:sz w:val="17"/>
              </w:rPr>
            </w:pPr>
          </w:p>
          <w:p w14:paraId="2467692F" w14:textId="77777777" w:rsidR="00A64E48" w:rsidRDefault="00FE536E">
            <w:pPr>
              <w:pStyle w:val="TableParagraph"/>
              <w:spacing w:before="0"/>
              <w:ind w:left="142" w:right="140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4964" w:type="dxa"/>
          </w:tcPr>
          <w:p w14:paraId="2E3AFC47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społeczna</w:t>
            </w:r>
          </w:p>
          <w:p w14:paraId="27ECFF38" w14:textId="77777777" w:rsidR="00A64E48" w:rsidRDefault="00FE536E">
            <w:pPr>
              <w:pStyle w:val="TableParagraph"/>
              <w:spacing w:before="0" w:line="21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Samodzielna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Pracownia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Gerostomatologii</w:t>
            </w:r>
          </w:p>
          <w:p w14:paraId="4A07CF80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Higieny,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Epidemiologii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Zaburzeń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Metabolicznych</w:t>
            </w:r>
          </w:p>
        </w:tc>
        <w:tc>
          <w:tcPr>
            <w:tcW w:w="849" w:type="dxa"/>
          </w:tcPr>
          <w:p w14:paraId="28B03845" w14:textId="77777777" w:rsidR="00A64E48" w:rsidRDefault="00A64E48">
            <w:pPr>
              <w:pStyle w:val="TableParagraph"/>
              <w:spacing w:before="9"/>
              <w:ind w:left="0"/>
              <w:jc w:val="left"/>
              <w:rPr>
                <w:b/>
                <w:sz w:val="17"/>
              </w:rPr>
            </w:pPr>
          </w:p>
          <w:p w14:paraId="0B6B6F95" w14:textId="77777777" w:rsidR="00A64E48" w:rsidRDefault="00FE536E">
            <w:pPr>
              <w:pStyle w:val="TableParagraph"/>
              <w:spacing w:before="0"/>
              <w:ind w:left="82" w:right="75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10" w:type="dxa"/>
          </w:tcPr>
          <w:p w14:paraId="33A469AB" w14:textId="77777777" w:rsidR="00A64E48" w:rsidRDefault="00A64E48">
            <w:pPr>
              <w:pStyle w:val="TableParagraph"/>
              <w:spacing w:before="9"/>
              <w:ind w:left="0"/>
              <w:jc w:val="left"/>
              <w:rPr>
                <w:b/>
                <w:sz w:val="17"/>
              </w:rPr>
            </w:pPr>
          </w:p>
          <w:p w14:paraId="457683FC" w14:textId="77777777" w:rsidR="00A64E48" w:rsidRDefault="00FE536E">
            <w:pPr>
              <w:pStyle w:val="TableParagraph"/>
              <w:spacing w:before="0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849" w:type="dxa"/>
          </w:tcPr>
          <w:p w14:paraId="6EB24398" w14:textId="77777777" w:rsidR="00A64E48" w:rsidRDefault="00A64E48">
            <w:pPr>
              <w:pStyle w:val="TableParagraph"/>
              <w:spacing w:before="9"/>
              <w:ind w:left="0"/>
              <w:jc w:val="left"/>
              <w:rPr>
                <w:b/>
                <w:sz w:val="17"/>
              </w:rPr>
            </w:pPr>
          </w:p>
          <w:p w14:paraId="47D81162" w14:textId="77777777" w:rsidR="00A64E48" w:rsidRDefault="00FE536E">
            <w:pPr>
              <w:pStyle w:val="TableParagraph"/>
              <w:spacing w:before="0"/>
              <w:ind w:left="85" w:right="75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2" w:type="dxa"/>
          </w:tcPr>
          <w:p w14:paraId="471FBD7C" w14:textId="77777777" w:rsidR="00A64E48" w:rsidRDefault="00A64E48">
            <w:pPr>
              <w:pStyle w:val="TableParagraph"/>
              <w:spacing w:before="9"/>
              <w:ind w:left="0"/>
              <w:jc w:val="left"/>
              <w:rPr>
                <w:b/>
                <w:sz w:val="17"/>
              </w:rPr>
            </w:pPr>
          </w:p>
          <w:p w14:paraId="27B51291" w14:textId="77777777" w:rsidR="00A64E48" w:rsidRDefault="00FE536E">
            <w:pPr>
              <w:pStyle w:val="TableParagraph"/>
              <w:spacing w:before="0"/>
              <w:ind w:left="107" w:right="93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88" w:type="dxa"/>
          </w:tcPr>
          <w:p w14:paraId="68961A51" w14:textId="77777777" w:rsidR="00A64E48" w:rsidRDefault="00A64E48">
            <w:pPr>
              <w:pStyle w:val="TableParagraph"/>
              <w:spacing w:before="9"/>
              <w:ind w:left="0"/>
              <w:jc w:val="left"/>
              <w:rPr>
                <w:b/>
                <w:sz w:val="17"/>
              </w:rPr>
            </w:pPr>
          </w:p>
          <w:p w14:paraId="617C86DE" w14:textId="77777777" w:rsidR="00A64E48" w:rsidRDefault="00FE536E">
            <w:pPr>
              <w:pStyle w:val="TableParagraph"/>
              <w:spacing w:before="0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137" w:type="dxa"/>
          </w:tcPr>
          <w:p w14:paraId="014ECCA4" w14:textId="77777777" w:rsidR="00A64E48" w:rsidRDefault="00A64E48">
            <w:pPr>
              <w:pStyle w:val="TableParagraph"/>
              <w:spacing w:before="9"/>
              <w:ind w:left="0"/>
              <w:jc w:val="left"/>
              <w:rPr>
                <w:b/>
                <w:sz w:val="17"/>
              </w:rPr>
            </w:pPr>
          </w:p>
          <w:p w14:paraId="470D68D3" w14:textId="77777777" w:rsidR="00A64E48" w:rsidRDefault="00FE536E">
            <w:pPr>
              <w:pStyle w:val="TableParagraph"/>
              <w:spacing w:before="0"/>
              <w:ind w:left="338" w:right="315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6EE1AC78" w14:textId="77777777">
        <w:trPr>
          <w:trHeight w:val="878"/>
        </w:trPr>
        <w:tc>
          <w:tcPr>
            <w:tcW w:w="562" w:type="dxa"/>
          </w:tcPr>
          <w:p w14:paraId="5A188DE9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B0906B2" w14:textId="77777777" w:rsidR="00A64E48" w:rsidRDefault="00FE536E">
            <w:pPr>
              <w:pStyle w:val="TableParagraph"/>
              <w:spacing w:before="113"/>
              <w:ind w:left="142" w:right="140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4964" w:type="dxa"/>
          </w:tcPr>
          <w:p w14:paraId="2452DFD0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Materiałoznawstwo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stomatologiczne</w:t>
            </w:r>
          </w:p>
          <w:p w14:paraId="1A60FFDD" w14:textId="77777777" w:rsidR="00A64E48" w:rsidRDefault="00FE536E">
            <w:pPr>
              <w:pStyle w:val="TableParagraph"/>
              <w:spacing w:before="1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Protetyki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Stomatologicznej</w:t>
            </w:r>
          </w:p>
          <w:p w14:paraId="164477D6" w14:textId="77777777" w:rsidR="00A64E48" w:rsidRDefault="00FE536E">
            <w:pPr>
              <w:pStyle w:val="TableParagraph"/>
              <w:spacing w:before="0" w:line="216" w:lineRule="exact"/>
              <w:ind w:right="2363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 Propedeutyki Stomatologii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Zakład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Technik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Dentystycznych</w:t>
            </w:r>
          </w:p>
        </w:tc>
        <w:tc>
          <w:tcPr>
            <w:tcW w:w="849" w:type="dxa"/>
          </w:tcPr>
          <w:p w14:paraId="5BB60935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18C267E" w14:textId="77777777" w:rsidR="00A64E48" w:rsidRDefault="00FE536E">
            <w:pPr>
              <w:pStyle w:val="TableParagraph"/>
              <w:spacing w:before="113"/>
              <w:ind w:left="82" w:right="75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10" w:type="dxa"/>
          </w:tcPr>
          <w:p w14:paraId="28ADB3B9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AD4951A" w14:textId="77777777" w:rsidR="00A64E48" w:rsidRDefault="00FE536E">
            <w:pPr>
              <w:pStyle w:val="TableParagraph"/>
              <w:spacing w:before="113"/>
              <w:ind w:left="242"/>
              <w:jc w:val="left"/>
              <w:rPr>
                <w:sz w:val="18"/>
              </w:rPr>
            </w:pPr>
            <w:r>
              <w:rPr>
                <w:sz w:val="18"/>
              </w:rPr>
              <w:t>4,5</w:t>
            </w:r>
          </w:p>
        </w:tc>
        <w:tc>
          <w:tcPr>
            <w:tcW w:w="849" w:type="dxa"/>
          </w:tcPr>
          <w:p w14:paraId="3868D891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9490F83" w14:textId="77777777" w:rsidR="00A64E48" w:rsidRDefault="00FE536E">
            <w:pPr>
              <w:pStyle w:val="TableParagraph"/>
              <w:spacing w:before="113"/>
              <w:ind w:left="85" w:right="75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2" w:type="dxa"/>
          </w:tcPr>
          <w:p w14:paraId="72E4F073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53E96024" w14:textId="77777777" w:rsidR="00A64E48" w:rsidRDefault="00FE536E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3B1A225D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4A52917" w14:textId="77777777" w:rsidR="00A64E48" w:rsidRDefault="00FE536E">
            <w:pPr>
              <w:pStyle w:val="TableParagraph"/>
              <w:spacing w:before="113"/>
              <w:ind w:left="118" w:right="96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137" w:type="dxa"/>
          </w:tcPr>
          <w:p w14:paraId="7F26595A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D3ED797" w14:textId="77777777" w:rsidR="00A64E48" w:rsidRDefault="00FE536E">
            <w:pPr>
              <w:pStyle w:val="TableParagraph"/>
              <w:spacing w:before="113"/>
              <w:ind w:left="338" w:right="315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11BB7FD7" w14:textId="77777777">
        <w:trPr>
          <w:trHeight w:val="325"/>
        </w:trPr>
        <w:tc>
          <w:tcPr>
            <w:tcW w:w="562" w:type="dxa"/>
          </w:tcPr>
          <w:p w14:paraId="62A27818" w14:textId="77777777" w:rsidR="00A64E48" w:rsidRDefault="00FE536E">
            <w:pPr>
              <w:pStyle w:val="TableParagraph"/>
              <w:spacing w:before="54"/>
              <w:ind w:left="142" w:right="140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4964" w:type="dxa"/>
          </w:tcPr>
          <w:p w14:paraId="0DE61E58" w14:textId="77777777" w:rsidR="00A64E48" w:rsidRDefault="00FE536E">
            <w:pPr>
              <w:pStyle w:val="TableParagraph"/>
              <w:spacing w:before="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Zajęcia fakultatywne</w:t>
            </w:r>
          </w:p>
        </w:tc>
        <w:tc>
          <w:tcPr>
            <w:tcW w:w="849" w:type="dxa"/>
          </w:tcPr>
          <w:p w14:paraId="5026BF7A" w14:textId="77777777" w:rsidR="00A64E48" w:rsidRDefault="00FE536E">
            <w:pPr>
              <w:pStyle w:val="TableParagraph"/>
              <w:spacing w:before="54"/>
              <w:ind w:left="82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0" w:type="dxa"/>
          </w:tcPr>
          <w:p w14:paraId="798C9D48" w14:textId="77777777" w:rsidR="00A64E48" w:rsidRDefault="00FE536E">
            <w:pPr>
              <w:pStyle w:val="TableParagraph"/>
              <w:spacing w:before="54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227ADDED" w14:textId="77777777" w:rsidR="00A64E48" w:rsidRDefault="00FE536E">
            <w:pPr>
              <w:pStyle w:val="TableParagraph"/>
              <w:spacing w:before="54"/>
              <w:ind w:left="8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5EA08FDB" w14:textId="77777777" w:rsidR="00A64E48" w:rsidRDefault="00FE536E">
            <w:pPr>
              <w:pStyle w:val="TableParagraph"/>
              <w:spacing w:before="54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50BBBEB1" w14:textId="77777777" w:rsidR="00A64E48" w:rsidRDefault="00FE536E">
            <w:pPr>
              <w:pStyle w:val="TableParagraph"/>
              <w:spacing w:before="54"/>
              <w:ind w:left="118" w:right="96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137" w:type="dxa"/>
          </w:tcPr>
          <w:p w14:paraId="4D8F68FD" w14:textId="77777777" w:rsidR="00A64E48" w:rsidRDefault="00FE536E">
            <w:pPr>
              <w:pStyle w:val="TableParagraph"/>
              <w:spacing w:before="54"/>
              <w:ind w:left="338" w:right="315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7798FE7F" w14:textId="77777777">
        <w:trPr>
          <w:trHeight w:val="441"/>
        </w:trPr>
        <w:tc>
          <w:tcPr>
            <w:tcW w:w="562" w:type="dxa"/>
          </w:tcPr>
          <w:p w14:paraId="61240AFC" w14:textId="77777777" w:rsidR="00A64E48" w:rsidRDefault="00FE536E">
            <w:pPr>
              <w:pStyle w:val="TableParagraph"/>
              <w:ind w:left="142" w:right="140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4964" w:type="dxa"/>
          </w:tcPr>
          <w:p w14:paraId="3EC64202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Wychowania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fizyczne</w:t>
            </w:r>
          </w:p>
          <w:p w14:paraId="56DF261C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Studium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Wychowania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Fizycznego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Sportu</w:t>
            </w:r>
          </w:p>
        </w:tc>
        <w:tc>
          <w:tcPr>
            <w:tcW w:w="849" w:type="dxa"/>
          </w:tcPr>
          <w:p w14:paraId="49C5E2C7" w14:textId="77777777" w:rsidR="00A64E48" w:rsidRDefault="00FE536E">
            <w:pPr>
              <w:pStyle w:val="TableParagraph"/>
              <w:ind w:left="82" w:right="75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0" w:type="dxa"/>
          </w:tcPr>
          <w:p w14:paraId="4799C7A1" w14:textId="77777777" w:rsidR="00A64E48" w:rsidRDefault="00FE536E">
            <w:pPr>
              <w:pStyle w:val="TableParagraph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849" w:type="dxa"/>
          </w:tcPr>
          <w:p w14:paraId="718C556F" w14:textId="77777777" w:rsidR="00A64E48" w:rsidRDefault="00FE536E">
            <w:pPr>
              <w:pStyle w:val="TableParagraph"/>
              <w:ind w:left="7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992" w:type="dxa"/>
          </w:tcPr>
          <w:p w14:paraId="2FB67D62" w14:textId="77777777" w:rsidR="00A64E48" w:rsidRDefault="00FE536E">
            <w:pPr>
              <w:pStyle w:val="TableParagraph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88" w:type="dxa"/>
          </w:tcPr>
          <w:p w14:paraId="06F4EE66" w14:textId="77777777" w:rsidR="00A64E48" w:rsidRDefault="00FE536E">
            <w:pPr>
              <w:pStyle w:val="TableParagraph"/>
              <w:ind w:left="118" w:right="96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137" w:type="dxa"/>
          </w:tcPr>
          <w:p w14:paraId="7D6A71B4" w14:textId="77777777" w:rsidR="00A64E48" w:rsidRDefault="00FE536E">
            <w:pPr>
              <w:pStyle w:val="TableParagraph"/>
              <w:ind w:left="337" w:right="315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44FB1C45" w14:textId="77777777">
        <w:trPr>
          <w:trHeight w:val="321"/>
        </w:trPr>
        <w:tc>
          <w:tcPr>
            <w:tcW w:w="562" w:type="dxa"/>
            <w:vMerge w:val="restart"/>
            <w:tcBorders>
              <w:left w:val="nil"/>
              <w:bottom w:val="nil"/>
            </w:tcBorders>
          </w:tcPr>
          <w:p w14:paraId="436854EF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64" w:type="dxa"/>
          </w:tcPr>
          <w:p w14:paraId="148F25F9" w14:textId="77777777" w:rsidR="00A64E48" w:rsidRDefault="00FE536E">
            <w:pPr>
              <w:pStyle w:val="TableParagraph"/>
              <w:spacing w:before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Ogółem:</w:t>
            </w:r>
          </w:p>
        </w:tc>
        <w:tc>
          <w:tcPr>
            <w:tcW w:w="849" w:type="dxa"/>
          </w:tcPr>
          <w:p w14:paraId="52B0906E" w14:textId="77777777" w:rsidR="00A64E48" w:rsidRDefault="00FE536E">
            <w:pPr>
              <w:pStyle w:val="TableParagraph"/>
              <w:spacing w:before="49"/>
              <w:ind w:left="78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883</w:t>
            </w:r>
          </w:p>
        </w:tc>
        <w:tc>
          <w:tcPr>
            <w:tcW w:w="710" w:type="dxa"/>
          </w:tcPr>
          <w:p w14:paraId="5AA1B708" w14:textId="77777777" w:rsidR="00A64E48" w:rsidRDefault="00FE536E">
            <w:pPr>
              <w:pStyle w:val="TableParagraph"/>
              <w:spacing w:before="49"/>
              <w:ind w:left="2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849" w:type="dxa"/>
          </w:tcPr>
          <w:p w14:paraId="08F79D67" w14:textId="77777777" w:rsidR="00A64E48" w:rsidRDefault="00FE536E">
            <w:pPr>
              <w:pStyle w:val="TableParagraph"/>
              <w:spacing w:before="49"/>
              <w:ind w:left="82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215</w:t>
            </w:r>
          </w:p>
        </w:tc>
        <w:tc>
          <w:tcPr>
            <w:tcW w:w="992" w:type="dxa"/>
          </w:tcPr>
          <w:p w14:paraId="1E5E36B0" w14:textId="77777777" w:rsidR="00A64E48" w:rsidRDefault="00FE536E">
            <w:pPr>
              <w:pStyle w:val="TableParagraph"/>
              <w:spacing w:before="49"/>
              <w:ind w:left="107" w:right="93"/>
              <w:rPr>
                <w:b/>
                <w:sz w:val="18"/>
              </w:rPr>
            </w:pPr>
            <w:r>
              <w:rPr>
                <w:b/>
                <w:sz w:val="18"/>
              </w:rPr>
              <w:t>44</w:t>
            </w:r>
          </w:p>
        </w:tc>
        <w:tc>
          <w:tcPr>
            <w:tcW w:w="988" w:type="dxa"/>
          </w:tcPr>
          <w:p w14:paraId="1F64AF3E" w14:textId="77777777" w:rsidR="00A64E48" w:rsidRDefault="00FE536E">
            <w:pPr>
              <w:pStyle w:val="TableParagraph"/>
              <w:spacing w:before="49"/>
              <w:ind w:left="114"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624</w:t>
            </w:r>
          </w:p>
        </w:tc>
        <w:tc>
          <w:tcPr>
            <w:tcW w:w="1137" w:type="dxa"/>
          </w:tcPr>
          <w:p w14:paraId="74A3A4ED" w14:textId="77777777" w:rsidR="00A64E48" w:rsidRDefault="00FE536E">
            <w:pPr>
              <w:pStyle w:val="TableParagraph"/>
              <w:spacing w:before="49"/>
              <w:ind w:left="340" w:right="3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Egz.</w:t>
            </w:r>
          </w:p>
        </w:tc>
      </w:tr>
      <w:tr w:rsidR="00A64E48" w14:paraId="12096A63" w14:textId="77777777">
        <w:trPr>
          <w:trHeight w:val="326"/>
        </w:trPr>
        <w:tc>
          <w:tcPr>
            <w:tcW w:w="562" w:type="dxa"/>
            <w:vMerge/>
            <w:tcBorders>
              <w:top w:val="nil"/>
              <w:left w:val="nil"/>
              <w:bottom w:val="nil"/>
            </w:tcBorders>
          </w:tcPr>
          <w:p w14:paraId="70786CCA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14:paraId="56F26689" w14:textId="77777777" w:rsidR="00A64E48" w:rsidRDefault="00FE536E">
            <w:pPr>
              <w:pStyle w:val="TableParagraph"/>
              <w:spacing w:before="54"/>
              <w:jc w:val="left"/>
              <w:rPr>
                <w:sz w:val="18"/>
              </w:rPr>
            </w:pPr>
            <w:r>
              <w:rPr>
                <w:sz w:val="18"/>
              </w:rPr>
              <w:t>Praktyka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zakresie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asysty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lekarzowi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dentyście</w:t>
            </w:r>
          </w:p>
        </w:tc>
        <w:tc>
          <w:tcPr>
            <w:tcW w:w="849" w:type="dxa"/>
          </w:tcPr>
          <w:p w14:paraId="2C547801" w14:textId="77777777" w:rsidR="00A64E48" w:rsidRDefault="00FE536E">
            <w:pPr>
              <w:pStyle w:val="TableParagraph"/>
              <w:spacing w:before="54"/>
              <w:ind w:left="78" w:right="75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710" w:type="dxa"/>
          </w:tcPr>
          <w:p w14:paraId="3F8C76DC" w14:textId="77777777" w:rsidR="00A64E48" w:rsidRDefault="00FE536E">
            <w:pPr>
              <w:pStyle w:val="TableParagraph"/>
              <w:spacing w:before="54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829" w:type="dxa"/>
            <w:gridSpan w:val="3"/>
            <w:tcBorders>
              <w:bottom w:val="nil"/>
            </w:tcBorders>
          </w:tcPr>
          <w:p w14:paraId="0AB8AE1E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14:paraId="69FC605B" w14:textId="77777777" w:rsidR="00A64E48" w:rsidRDefault="00FE536E">
            <w:pPr>
              <w:pStyle w:val="TableParagraph"/>
              <w:spacing w:before="54"/>
              <w:ind w:left="337" w:right="315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</w:tbl>
    <w:p w14:paraId="48655C6E" w14:textId="77777777" w:rsidR="00A64E48" w:rsidRDefault="00A64E48">
      <w:pPr>
        <w:rPr>
          <w:sz w:val="18"/>
        </w:rPr>
        <w:sectPr w:rsidR="00A64E48">
          <w:headerReference w:type="default" r:id="rId7"/>
          <w:type w:val="continuous"/>
          <w:pgSz w:w="11910" w:h="16840"/>
          <w:pgMar w:top="1880" w:right="300" w:bottom="280" w:left="300" w:header="1404" w:footer="708" w:gutter="0"/>
          <w:pgNumType w:start="1"/>
          <w:cols w:space="708"/>
        </w:sectPr>
      </w:pPr>
    </w:p>
    <w:p w14:paraId="7397D4AE" w14:textId="77777777" w:rsidR="00CD7B8A" w:rsidRDefault="00CD7B8A" w:rsidP="00CD7B8A">
      <w:pPr>
        <w:spacing w:line="245" w:lineRule="exact"/>
        <w:ind w:left="4" w:right="5"/>
        <w:jc w:val="center"/>
        <w:rPr>
          <w:b/>
        </w:rPr>
      </w:pPr>
      <w:r>
        <w:rPr>
          <w:b/>
        </w:rPr>
        <w:lastRenderedPageBreak/>
        <w:t>PLAN</w:t>
      </w:r>
      <w:r>
        <w:rPr>
          <w:b/>
          <w:spacing w:val="-5"/>
        </w:rPr>
        <w:t xml:space="preserve"> </w:t>
      </w:r>
      <w:r>
        <w:rPr>
          <w:b/>
        </w:rPr>
        <w:t>STUDIÓW</w:t>
      </w:r>
    </w:p>
    <w:p w14:paraId="22C7068E" w14:textId="77777777" w:rsidR="00CD7B8A" w:rsidRPr="00CD7B8A" w:rsidRDefault="00CD7B8A" w:rsidP="00CD7B8A">
      <w:pPr>
        <w:ind w:left="5" w:right="5"/>
        <w:jc w:val="center"/>
        <w:rPr>
          <w:b/>
        </w:rPr>
      </w:pPr>
      <w:r>
        <w:rPr>
          <w:b/>
        </w:rPr>
        <w:t>na</w:t>
      </w:r>
      <w:r>
        <w:rPr>
          <w:b/>
          <w:spacing w:val="-3"/>
        </w:rPr>
        <w:t xml:space="preserve"> </w:t>
      </w:r>
      <w:r>
        <w:rPr>
          <w:b/>
        </w:rPr>
        <w:t>kierunku</w:t>
      </w:r>
      <w:r>
        <w:rPr>
          <w:b/>
          <w:spacing w:val="-2"/>
        </w:rPr>
        <w:t xml:space="preserve"> </w:t>
      </w:r>
      <w:r>
        <w:rPr>
          <w:b/>
        </w:rPr>
        <w:t>lekarsko-dentystycznym</w:t>
      </w:r>
    </w:p>
    <w:p w14:paraId="48534C6D" w14:textId="0F27B07F" w:rsidR="00A64E48" w:rsidRDefault="00FE536E">
      <w:pPr>
        <w:pStyle w:val="Tekstpodstawowy"/>
        <w:spacing w:before="4"/>
        <w:ind w:left="1779" w:right="1787"/>
        <w:jc w:val="center"/>
        <w:rPr>
          <w:b/>
        </w:rPr>
      </w:pPr>
      <w:r>
        <w:t>Wydział</w:t>
      </w:r>
      <w:r>
        <w:rPr>
          <w:spacing w:val="-7"/>
        </w:rPr>
        <w:t xml:space="preserve"> </w:t>
      </w:r>
      <w:r>
        <w:t>Lekarski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Oddziałem</w:t>
      </w:r>
      <w:r>
        <w:rPr>
          <w:spacing w:val="-3"/>
        </w:rPr>
        <w:t xml:space="preserve"> </w:t>
      </w:r>
      <w:r>
        <w:t>Stomatologii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Oddziałem</w:t>
      </w:r>
      <w:r>
        <w:rPr>
          <w:spacing w:val="-4"/>
        </w:rPr>
        <w:t xml:space="preserve"> </w:t>
      </w:r>
      <w:r>
        <w:t>Nauczania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Języku</w:t>
      </w:r>
      <w:r>
        <w:rPr>
          <w:spacing w:val="-5"/>
        </w:rPr>
        <w:t xml:space="preserve"> </w:t>
      </w:r>
      <w:r>
        <w:t>Angielskim</w:t>
      </w:r>
      <w:r>
        <w:rPr>
          <w:spacing w:val="-4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cykl kształcenia</w:t>
      </w:r>
      <w:r>
        <w:rPr>
          <w:spacing w:val="-2"/>
        </w:rPr>
        <w:t xml:space="preserve"> </w:t>
      </w:r>
      <w:r>
        <w:t>rozpoczynający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 xml:space="preserve">akademickim </w:t>
      </w:r>
      <w:r>
        <w:rPr>
          <w:b/>
        </w:rPr>
        <w:t>202</w:t>
      </w:r>
      <w:r w:rsidR="009E502C">
        <w:rPr>
          <w:b/>
        </w:rPr>
        <w:t>5</w:t>
      </w:r>
      <w:r>
        <w:rPr>
          <w:b/>
        </w:rPr>
        <w:t>/202</w:t>
      </w:r>
      <w:r w:rsidR="009E502C">
        <w:rPr>
          <w:b/>
        </w:rPr>
        <w:t>6</w:t>
      </w:r>
    </w:p>
    <w:p w14:paraId="3EA7DF71" w14:textId="77777777" w:rsidR="00A64E48" w:rsidRPr="0043721C" w:rsidRDefault="001C456B" w:rsidP="0043721C">
      <w:pPr>
        <w:pStyle w:val="Nagwek2"/>
        <w:spacing w:before="145"/>
        <w:ind w:right="14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175744" behindDoc="1" locked="0" layoutInCell="1" allowOverlap="1" wp14:anchorId="416F1B63" wp14:editId="5E7A791C">
                <wp:simplePos x="0" y="0"/>
                <wp:positionH relativeFrom="page">
                  <wp:posOffset>5564505</wp:posOffset>
                </wp:positionH>
                <wp:positionV relativeFrom="paragraph">
                  <wp:posOffset>1026795</wp:posOffset>
                </wp:positionV>
                <wp:extent cx="33655" cy="635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3A411" id="Rectangle 5" o:spid="_x0000_s1026" style="position:absolute;margin-left:438.15pt;margin-top:80.85pt;width:2.65pt;height:.5pt;z-index:-1714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76256" behindDoc="1" locked="0" layoutInCell="1" allowOverlap="1" wp14:anchorId="1B850057" wp14:editId="586AC2ED">
                <wp:simplePos x="0" y="0"/>
                <wp:positionH relativeFrom="page">
                  <wp:posOffset>6193155</wp:posOffset>
                </wp:positionH>
                <wp:positionV relativeFrom="paragraph">
                  <wp:posOffset>1310640</wp:posOffset>
                </wp:positionV>
                <wp:extent cx="33655" cy="6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4422E" id="Rectangle 4" o:spid="_x0000_s1026" style="position:absolute;margin-left:487.65pt;margin-top:103.2pt;width:2.65pt;height:.5pt;z-index:-171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" fillcolor="black" stroked="f">
                <w10:wrap anchorx="page"/>
              </v:rect>
            </w:pict>
          </mc:Fallback>
        </mc:AlternateContent>
      </w:r>
      <w:r w:rsidR="00FE536E">
        <w:t>rok</w:t>
      </w:r>
      <w:r w:rsidR="00FE536E">
        <w:rPr>
          <w:spacing w:val="-2"/>
        </w:rPr>
        <w:t xml:space="preserve"> </w:t>
      </w:r>
      <w:r w:rsidR="00FE536E">
        <w:t>II</w:t>
      </w:r>
    </w:p>
    <w:p w14:paraId="4933D6D4" w14:textId="77777777" w:rsidR="00A64E48" w:rsidRDefault="00A64E48">
      <w:pPr>
        <w:spacing w:before="3" w:after="1"/>
        <w:rPr>
          <w:b/>
          <w:sz w:val="11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821"/>
        <w:gridCol w:w="849"/>
        <w:gridCol w:w="710"/>
        <w:gridCol w:w="849"/>
        <w:gridCol w:w="992"/>
        <w:gridCol w:w="992"/>
        <w:gridCol w:w="1131"/>
      </w:tblGrid>
      <w:tr w:rsidR="00A64E48" w14:paraId="1C0BE1F6" w14:textId="77777777">
        <w:trPr>
          <w:trHeight w:val="311"/>
        </w:trPr>
        <w:tc>
          <w:tcPr>
            <w:tcW w:w="562" w:type="dxa"/>
            <w:vMerge w:val="restart"/>
          </w:tcPr>
          <w:p w14:paraId="64C5689E" w14:textId="77777777" w:rsidR="00A64E48" w:rsidRDefault="00FE536E">
            <w:pPr>
              <w:pStyle w:val="TableParagraph"/>
              <w:spacing w:before="159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821" w:type="dxa"/>
            <w:vMerge w:val="restart"/>
          </w:tcPr>
          <w:p w14:paraId="044B5AEE" w14:textId="77777777" w:rsidR="00A64E48" w:rsidRDefault="00FE536E">
            <w:pPr>
              <w:pStyle w:val="TableParagraph"/>
              <w:spacing w:before="159"/>
              <w:ind w:left="1683" w:right="1673"/>
              <w:rPr>
                <w:b/>
                <w:sz w:val="18"/>
              </w:rPr>
            </w:pPr>
            <w:r>
              <w:rPr>
                <w:b/>
                <w:sz w:val="18"/>
              </w:rPr>
              <w:t>Nazwa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przedmiotu</w:t>
            </w:r>
          </w:p>
        </w:tc>
        <w:tc>
          <w:tcPr>
            <w:tcW w:w="849" w:type="dxa"/>
            <w:vMerge w:val="restart"/>
          </w:tcPr>
          <w:p w14:paraId="59EC14A8" w14:textId="77777777" w:rsidR="00A64E48" w:rsidRDefault="00FE536E">
            <w:pPr>
              <w:pStyle w:val="TableParagraph"/>
              <w:spacing w:before="49"/>
              <w:ind w:left="163" w:right="140" w:firstLine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710" w:type="dxa"/>
            <w:vMerge w:val="restart"/>
          </w:tcPr>
          <w:p w14:paraId="50E153B6" w14:textId="77777777" w:rsidR="00A64E48" w:rsidRDefault="00FE536E">
            <w:pPr>
              <w:pStyle w:val="TableParagraph"/>
              <w:spacing w:before="49"/>
              <w:ind w:left="17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</w:tc>
        <w:tc>
          <w:tcPr>
            <w:tcW w:w="2833" w:type="dxa"/>
            <w:gridSpan w:val="3"/>
          </w:tcPr>
          <w:p w14:paraId="6F554F6C" w14:textId="77777777" w:rsidR="00A64E48" w:rsidRDefault="00FE536E">
            <w:pPr>
              <w:pStyle w:val="TableParagraph"/>
              <w:spacing w:before="44"/>
              <w:ind w:left="69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zajęć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1131" w:type="dxa"/>
            <w:vMerge w:val="restart"/>
          </w:tcPr>
          <w:p w14:paraId="36D4C810" w14:textId="77777777" w:rsidR="00A64E48" w:rsidRDefault="00FE536E">
            <w:pPr>
              <w:pStyle w:val="TableParagraph"/>
              <w:spacing w:before="49"/>
              <w:ind w:left="116" w:right="77" w:firstLine="2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zakończenia</w:t>
            </w:r>
          </w:p>
        </w:tc>
      </w:tr>
      <w:tr w:rsidR="00A64E48" w14:paraId="300B2B27" w14:textId="77777777">
        <w:trPr>
          <w:trHeight w:val="220"/>
        </w:trPr>
        <w:tc>
          <w:tcPr>
            <w:tcW w:w="562" w:type="dxa"/>
            <w:vMerge/>
            <w:tcBorders>
              <w:top w:val="nil"/>
            </w:tcBorders>
          </w:tcPr>
          <w:p w14:paraId="0EE84D2C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vMerge/>
            <w:tcBorders>
              <w:top w:val="nil"/>
            </w:tcBorders>
          </w:tcPr>
          <w:p w14:paraId="00E54A4F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77606A73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8E0AEFF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6EA63D55" w14:textId="77777777" w:rsidR="00A64E48" w:rsidRDefault="00FE536E">
            <w:pPr>
              <w:pStyle w:val="TableParagraph"/>
              <w:spacing w:before="1" w:line="199" w:lineRule="exact"/>
              <w:ind w:left="88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wykłady</w:t>
            </w:r>
          </w:p>
        </w:tc>
        <w:tc>
          <w:tcPr>
            <w:tcW w:w="992" w:type="dxa"/>
          </w:tcPr>
          <w:p w14:paraId="7A8BD7C4" w14:textId="77777777" w:rsidR="00A64E48" w:rsidRDefault="00FE536E">
            <w:pPr>
              <w:pStyle w:val="TableParagraph"/>
              <w:spacing w:before="1" w:line="199" w:lineRule="exact"/>
              <w:ind w:left="108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seminaria</w:t>
            </w:r>
          </w:p>
        </w:tc>
        <w:tc>
          <w:tcPr>
            <w:tcW w:w="992" w:type="dxa"/>
          </w:tcPr>
          <w:p w14:paraId="61E17E00" w14:textId="77777777" w:rsidR="00A64E48" w:rsidRDefault="00FE536E">
            <w:pPr>
              <w:pStyle w:val="TableParagraph"/>
              <w:spacing w:before="1" w:line="199" w:lineRule="exact"/>
              <w:ind w:left="108"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ćwiczenia</w:t>
            </w:r>
          </w:p>
        </w:tc>
        <w:tc>
          <w:tcPr>
            <w:tcW w:w="1131" w:type="dxa"/>
            <w:vMerge/>
            <w:tcBorders>
              <w:top w:val="nil"/>
            </w:tcBorders>
          </w:tcPr>
          <w:p w14:paraId="22ABB353" w14:textId="77777777" w:rsidR="00A64E48" w:rsidRDefault="00A64E48">
            <w:pPr>
              <w:rPr>
                <w:sz w:val="2"/>
                <w:szCs w:val="2"/>
              </w:rPr>
            </w:pPr>
          </w:p>
        </w:tc>
      </w:tr>
      <w:tr w:rsidR="00A64E48" w14:paraId="23AE08EB" w14:textId="77777777">
        <w:trPr>
          <w:trHeight w:val="441"/>
        </w:trPr>
        <w:tc>
          <w:tcPr>
            <w:tcW w:w="562" w:type="dxa"/>
          </w:tcPr>
          <w:p w14:paraId="37835341" w14:textId="77777777" w:rsidR="00A64E48" w:rsidRDefault="00FE536E">
            <w:pPr>
              <w:pStyle w:val="TableParagraph"/>
              <w:ind w:left="143" w:right="13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4821" w:type="dxa"/>
          </w:tcPr>
          <w:p w14:paraId="441DC785" w14:textId="77777777"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Fizjologia</w:t>
            </w:r>
          </w:p>
          <w:p w14:paraId="457C0A2A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Fizjologii</w:t>
            </w:r>
          </w:p>
        </w:tc>
        <w:tc>
          <w:tcPr>
            <w:tcW w:w="849" w:type="dxa"/>
          </w:tcPr>
          <w:p w14:paraId="429EC6B9" w14:textId="77777777" w:rsidR="00A64E48" w:rsidRDefault="00FE536E">
            <w:pPr>
              <w:pStyle w:val="TableParagraph"/>
              <w:ind w:left="283"/>
              <w:jc w:val="left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710" w:type="dxa"/>
          </w:tcPr>
          <w:p w14:paraId="603A7C66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849" w:type="dxa"/>
          </w:tcPr>
          <w:p w14:paraId="3EC3430D" w14:textId="77777777" w:rsidR="00A64E48" w:rsidRDefault="00FE536E">
            <w:pPr>
              <w:pStyle w:val="TableParagraph"/>
              <w:ind w:left="84" w:right="75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992" w:type="dxa"/>
          </w:tcPr>
          <w:p w14:paraId="63F01613" w14:textId="77777777" w:rsidR="00A64E48" w:rsidRDefault="00FE536E">
            <w:pPr>
              <w:pStyle w:val="TableParagraph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0C8BB444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131" w:type="dxa"/>
          </w:tcPr>
          <w:p w14:paraId="668F549D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3BB106AB" w14:textId="77777777">
        <w:trPr>
          <w:trHeight w:val="436"/>
        </w:trPr>
        <w:tc>
          <w:tcPr>
            <w:tcW w:w="562" w:type="dxa"/>
          </w:tcPr>
          <w:p w14:paraId="6698D8D7" w14:textId="77777777" w:rsidR="00A64E48" w:rsidRDefault="00FE536E">
            <w:pPr>
              <w:pStyle w:val="TableParagraph"/>
              <w:spacing w:before="107"/>
              <w:ind w:left="143" w:right="137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4821" w:type="dxa"/>
          </w:tcPr>
          <w:p w14:paraId="10C39629" w14:textId="77777777" w:rsidR="00A64E48" w:rsidRDefault="00FE536E">
            <w:pPr>
              <w:pStyle w:val="TableParagraph"/>
              <w:spacing w:before="1" w:line="218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zachowawcza 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endodoncją</w:t>
            </w:r>
          </w:p>
          <w:p w14:paraId="3A646582" w14:textId="77777777" w:rsidR="00A64E48" w:rsidRDefault="00FE536E">
            <w:pPr>
              <w:pStyle w:val="TableParagraph"/>
              <w:spacing w:before="0" w:line="197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Zachowawczej</w:t>
            </w:r>
          </w:p>
        </w:tc>
        <w:tc>
          <w:tcPr>
            <w:tcW w:w="849" w:type="dxa"/>
          </w:tcPr>
          <w:p w14:paraId="3896F20F" w14:textId="77777777" w:rsidR="00A64E48" w:rsidRDefault="00FE536E">
            <w:pPr>
              <w:pStyle w:val="TableParagraph"/>
              <w:spacing w:before="107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710" w:type="dxa"/>
          </w:tcPr>
          <w:p w14:paraId="11D10E61" w14:textId="77777777" w:rsidR="00A64E48" w:rsidRDefault="00FE536E">
            <w:pPr>
              <w:pStyle w:val="TableParagraph"/>
              <w:spacing w:before="107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49" w:type="dxa"/>
          </w:tcPr>
          <w:p w14:paraId="1C216C6B" w14:textId="77777777" w:rsidR="00A64E48" w:rsidRDefault="00FE536E">
            <w:pPr>
              <w:pStyle w:val="TableParagraph"/>
              <w:spacing w:before="107"/>
              <w:ind w:left="83" w:right="75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2" w:type="dxa"/>
          </w:tcPr>
          <w:p w14:paraId="4948FBCB" w14:textId="77777777" w:rsidR="00A64E48" w:rsidRDefault="00FE536E">
            <w:pPr>
              <w:pStyle w:val="TableParagraph"/>
              <w:spacing w:before="107"/>
              <w:ind w:left="108" w:right="87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992" w:type="dxa"/>
          </w:tcPr>
          <w:p w14:paraId="0FF07A0F" w14:textId="77777777" w:rsidR="00A64E48" w:rsidRDefault="00FE536E">
            <w:pPr>
              <w:pStyle w:val="TableParagraph"/>
              <w:spacing w:before="107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31" w:type="dxa"/>
          </w:tcPr>
          <w:p w14:paraId="178746BA" w14:textId="77777777" w:rsidR="00A64E48" w:rsidRDefault="00FE536E">
            <w:pPr>
              <w:pStyle w:val="TableParagraph"/>
              <w:spacing w:before="107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79AC9A1B" w14:textId="77777777">
        <w:trPr>
          <w:trHeight w:val="441"/>
        </w:trPr>
        <w:tc>
          <w:tcPr>
            <w:tcW w:w="562" w:type="dxa"/>
          </w:tcPr>
          <w:p w14:paraId="11599156" w14:textId="77777777" w:rsidR="00A64E48" w:rsidRDefault="00FE536E">
            <w:pPr>
              <w:pStyle w:val="TableParagraph"/>
              <w:spacing w:before="59"/>
              <w:ind w:left="143" w:right="137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4821" w:type="dxa"/>
          </w:tcPr>
          <w:p w14:paraId="34294119" w14:textId="77777777"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Choroby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przyzębia</w:t>
            </w:r>
          </w:p>
          <w:p w14:paraId="2DB3200B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Przyzębia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Błony Śluzowej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Jamy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Ustnej</w:t>
            </w:r>
          </w:p>
        </w:tc>
        <w:tc>
          <w:tcPr>
            <w:tcW w:w="849" w:type="dxa"/>
          </w:tcPr>
          <w:p w14:paraId="4BE1162B" w14:textId="77777777"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0" w:type="dxa"/>
          </w:tcPr>
          <w:p w14:paraId="151C571A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7B462E00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4E5FA09F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92" w:type="dxa"/>
          </w:tcPr>
          <w:p w14:paraId="45A1DFE2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131" w:type="dxa"/>
          </w:tcPr>
          <w:p w14:paraId="6E16BF0F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3001E33C" w14:textId="77777777">
        <w:trPr>
          <w:trHeight w:val="441"/>
        </w:trPr>
        <w:tc>
          <w:tcPr>
            <w:tcW w:w="562" w:type="dxa"/>
          </w:tcPr>
          <w:p w14:paraId="6DA10128" w14:textId="77777777" w:rsidR="00A64E48" w:rsidRDefault="00FE536E">
            <w:pPr>
              <w:pStyle w:val="TableParagraph"/>
              <w:spacing w:before="59"/>
              <w:ind w:left="143" w:right="137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4821" w:type="dxa"/>
          </w:tcPr>
          <w:p w14:paraId="54B64567" w14:textId="77777777"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Patomorfologia</w:t>
            </w:r>
          </w:p>
          <w:p w14:paraId="6F917395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Patomorfologii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Ogólnej</w:t>
            </w:r>
          </w:p>
        </w:tc>
        <w:tc>
          <w:tcPr>
            <w:tcW w:w="849" w:type="dxa"/>
          </w:tcPr>
          <w:p w14:paraId="3A0BFBF0" w14:textId="77777777"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10" w:type="dxa"/>
          </w:tcPr>
          <w:p w14:paraId="78CCF3BC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849" w:type="dxa"/>
          </w:tcPr>
          <w:p w14:paraId="69AF736C" w14:textId="77777777" w:rsidR="00A64E48" w:rsidRDefault="00FE536E">
            <w:pPr>
              <w:pStyle w:val="TableParagraph"/>
              <w:ind w:left="83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2" w:type="dxa"/>
          </w:tcPr>
          <w:p w14:paraId="0AEBE774" w14:textId="77777777" w:rsidR="00A64E48" w:rsidRDefault="00FE536E">
            <w:pPr>
              <w:pStyle w:val="TableParagraph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171B123A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131" w:type="dxa"/>
          </w:tcPr>
          <w:p w14:paraId="049700AF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4B28BA41" w14:textId="77777777">
        <w:trPr>
          <w:trHeight w:val="436"/>
        </w:trPr>
        <w:tc>
          <w:tcPr>
            <w:tcW w:w="562" w:type="dxa"/>
          </w:tcPr>
          <w:p w14:paraId="53774E56" w14:textId="77777777" w:rsidR="00A64E48" w:rsidRDefault="00FE536E">
            <w:pPr>
              <w:pStyle w:val="TableParagraph"/>
              <w:spacing w:before="107"/>
              <w:ind w:left="143" w:right="135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4821" w:type="dxa"/>
          </w:tcPr>
          <w:p w14:paraId="23051568" w14:textId="77777777" w:rsidR="00A64E48" w:rsidRDefault="00FE536E">
            <w:pPr>
              <w:pStyle w:val="TableParagraph"/>
              <w:spacing w:before="0" w:line="216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Psychologia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lekarska</w:t>
            </w:r>
          </w:p>
          <w:p w14:paraId="1512FA4B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Psychologii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Filozofii</w:t>
            </w:r>
          </w:p>
        </w:tc>
        <w:tc>
          <w:tcPr>
            <w:tcW w:w="849" w:type="dxa"/>
          </w:tcPr>
          <w:p w14:paraId="1418DBFA" w14:textId="77777777" w:rsidR="00A64E48" w:rsidRDefault="00FE536E">
            <w:pPr>
              <w:pStyle w:val="TableParagraph"/>
              <w:spacing w:before="107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0" w:type="dxa"/>
          </w:tcPr>
          <w:p w14:paraId="18BBB94C" w14:textId="77777777" w:rsidR="00A64E48" w:rsidRDefault="00FE536E">
            <w:pPr>
              <w:pStyle w:val="TableParagraph"/>
              <w:spacing w:before="107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74C06A47" w14:textId="77777777" w:rsidR="00A64E48" w:rsidRDefault="00FE536E">
            <w:pPr>
              <w:pStyle w:val="TableParagraph"/>
              <w:spacing w:before="107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992" w:type="dxa"/>
          </w:tcPr>
          <w:p w14:paraId="14BA258C" w14:textId="77777777" w:rsidR="00A64E48" w:rsidRDefault="00FE536E">
            <w:pPr>
              <w:pStyle w:val="TableParagraph"/>
              <w:spacing w:before="107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443F3A29" w14:textId="77777777" w:rsidR="00A64E48" w:rsidRDefault="00FE536E">
            <w:pPr>
              <w:pStyle w:val="TableParagraph"/>
              <w:spacing w:before="107"/>
              <w:ind w:left="108" w:right="92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131" w:type="dxa"/>
          </w:tcPr>
          <w:p w14:paraId="48A7099D" w14:textId="77777777" w:rsidR="00A64E48" w:rsidRDefault="00FE536E">
            <w:pPr>
              <w:pStyle w:val="TableParagraph"/>
              <w:spacing w:before="107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5689198C" w14:textId="77777777">
        <w:trPr>
          <w:trHeight w:val="441"/>
        </w:trPr>
        <w:tc>
          <w:tcPr>
            <w:tcW w:w="562" w:type="dxa"/>
          </w:tcPr>
          <w:p w14:paraId="747E30DE" w14:textId="77777777" w:rsidR="00A64E48" w:rsidRDefault="00FE536E">
            <w:pPr>
              <w:pStyle w:val="TableParagraph"/>
              <w:ind w:left="143" w:right="135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4821" w:type="dxa"/>
          </w:tcPr>
          <w:p w14:paraId="2825AC03" w14:textId="77777777"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Mikrobiologia jamy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ustnej</w:t>
            </w:r>
          </w:p>
          <w:p w14:paraId="4844B034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Mikrobiologii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Lekarskiej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Inżynierii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Nanobiomedycznej</w:t>
            </w:r>
          </w:p>
        </w:tc>
        <w:tc>
          <w:tcPr>
            <w:tcW w:w="849" w:type="dxa"/>
          </w:tcPr>
          <w:p w14:paraId="0E288ED0" w14:textId="77777777"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710" w:type="dxa"/>
          </w:tcPr>
          <w:p w14:paraId="44FB85D2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49" w:type="dxa"/>
          </w:tcPr>
          <w:p w14:paraId="0049B557" w14:textId="77777777" w:rsidR="00A64E48" w:rsidRDefault="00FE536E">
            <w:pPr>
              <w:pStyle w:val="TableParagraph"/>
              <w:ind w:left="83" w:right="75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2" w:type="dxa"/>
          </w:tcPr>
          <w:p w14:paraId="26BE7B3C" w14:textId="77777777" w:rsidR="00A64E48" w:rsidRDefault="00FE536E">
            <w:pPr>
              <w:pStyle w:val="TableParagraph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748A8237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31" w:type="dxa"/>
          </w:tcPr>
          <w:p w14:paraId="00B262E8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2C48391D" w14:textId="77777777">
        <w:trPr>
          <w:trHeight w:val="441"/>
        </w:trPr>
        <w:tc>
          <w:tcPr>
            <w:tcW w:w="562" w:type="dxa"/>
          </w:tcPr>
          <w:p w14:paraId="64A603B3" w14:textId="77777777" w:rsidR="00A64E48" w:rsidRDefault="00FE536E">
            <w:pPr>
              <w:pStyle w:val="TableParagraph"/>
              <w:ind w:left="143" w:right="135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4821" w:type="dxa"/>
          </w:tcPr>
          <w:p w14:paraId="4FE8C849" w14:textId="77777777"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Mikrobiologia</w:t>
            </w:r>
          </w:p>
          <w:p w14:paraId="305885B1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Mikrobiologii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Lekarskiej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Inżynierii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Nanobiomedycznej</w:t>
            </w:r>
          </w:p>
        </w:tc>
        <w:tc>
          <w:tcPr>
            <w:tcW w:w="849" w:type="dxa"/>
          </w:tcPr>
          <w:p w14:paraId="4F0DA3BA" w14:textId="77777777"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10" w:type="dxa"/>
          </w:tcPr>
          <w:p w14:paraId="594EFAE6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45FC2BB6" w14:textId="77777777" w:rsidR="00A64E48" w:rsidRDefault="00FE536E">
            <w:pPr>
              <w:pStyle w:val="TableParagraph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992" w:type="dxa"/>
          </w:tcPr>
          <w:p w14:paraId="7625BD01" w14:textId="77777777" w:rsidR="00A64E48" w:rsidRDefault="00FE536E">
            <w:pPr>
              <w:pStyle w:val="TableParagraph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20D0D20A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31" w:type="dxa"/>
          </w:tcPr>
          <w:p w14:paraId="06169B15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63DD4B61" w14:textId="77777777">
        <w:trPr>
          <w:trHeight w:val="436"/>
        </w:trPr>
        <w:tc>
          <w:tcPr>
            <w:tcW w:w="562" w:type="dxa"/>
          </w:tcPr>
          <w:p w14:paraId="69C3E81F" w14:textId="77777777" w:rsidR="00A64E48" w:rsidRDefault="00FE536E">
            <w:pPr>
              <w:pStyle w:val="TableParagraph"/>
              <w:spacing w:before="107"/>
              <w:ind w:left="143" w:right="135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4821" w:type="dxa"/>
          </w:tcPr>
          <w:p w14:paraId="1BACDE42" w14:textId="77777777" w:rsidR="00A64E48" w:rsidRDefault="00FE536E">
            <w:pPr>
              <w:pStyle w:val="TableParagraph"/>
              <w:spacing w:before="0" w:line="216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Podstawy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genetyki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biologii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molekularnej</w:t>
            </w:r>
          </w:p>
          <w:p w14:paraId="51D73A28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Klinicznej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Biologii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Molekularnej</w:t>
            </w:r>
          </w:p>
        </w:tc>
        <w:tc>
          <w:tcPr>
            <w:tcW w:w="849" w:type="dxa"/>
          </w:tcPr>
          <w:p w14:paraId="48DEE281" w14:textId="77777777" w:rsidR="00A64E48" w:rsidRDefault="00FE536E">
            <w:pPr>
              <w:pStyle w:val="TableParagraph"/>
              <w:spacing w:before="107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0" w:type="dxa"/>
          </w:tcPr>
          <w:p w14:paraId="29A43DC4" w14:textId="77777777" w:rsidR="00A64E48" w:rsidRDefault="00FE536E">
            <w:pPr>
              <w:pStyle w:val="TableParagraph"/>
              <w:spacing w:before="107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49" w:type="dxa"/>
          </w:tcPr>
          <w:p w14:paraId="1CE245F2" w14:textId="77777777" w:rsidR="00A64E48" w:rsidRDefault="00FE536E">
            <w:pPr>
              <w:pStyle w:val="TableParagraph"/>
              <w:spacing w:before="107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992" w:type="dxa"/>
          </w:tcPr>
          <w:p w14:paraId="2FA2222B" w14:textId="77777777" w:rsidR="00A64E48" w:rsidRDefault="00FE536E">
            <w:pPr>
              <w:pStyle w:val="TableParagraph"/>
              <w:spacing w:before="107"/>
              <w:ind w:left="108" w:right="87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92" w:type="dxa"/>
          </w:tcPr>
          <w:p w14:paraId="7A058982" w14:textId="77777777" w:rsidR="00A64E48" w:rsidRDefault="00FE536E">
            <w:pPr>
              <w:pStyle w:val="TableParagraph"/>
              <w:spacing w:before="107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31" w:type="dxa"/>
          </w:tcPr>
          <w:p w14:paraId="417941C7" w14:textId="77777777" w:rsidR="00A64E48" w:rsidRDefault="00FE536E">
            <w:pPr>
              <w:pStyle w:val="TableParagraph"/>
              <w:spacing w:before="107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796C40DF" w14:textId="77777777">
        <w:trPr>
          <w:trHeight w:val="441"/>
        </w:trPr>
        <w:tc>
          <w:tcPr>
            <w:tcW w:w="562" w:type="dxa"/>
          </w:tcPr>
          <w:p w14:paraId="3BA1AB25" w14:textId="77777777" w:rsidR="00A64E48" w:rsidRDefault="00FE536E">
            <w:pPr>
              <w:pStyle w:val="TableParagraph"/>
              <w:spacing w:before="112"/>
              <w:ind w:left="143" w:right="135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4821" w:type="dxa"/>
          </w:tcPr>
          <w:p w14:paraId="442F7B4A" w14:textId="77777777"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Protetyka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6C999F58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Protetyki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Stomatologicznej</w:t>
            </w:r>
          </w:p>
        </w:tc>
        <w:tc>
          <w:tcPr>
            <w:tcW w:w="849" w:type="dxa"/>
          </w:tcPr>
          <w:p w14:paraId="5C82EE86" w14:textId="77777777" w:rsidR="00A64E48" w:rsidRDefault="00FE536E">
            <w:pPr>
              <w:pStyle w:val="TableParagraph"/>
              <w:spacing w:before="112"/>
              <w:ind w:left="283"/>
              <w:jc w:val="left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710" w:type="dxa"/>
          </w:tcPr>
          <w:p w14:paraId="260578C0" w14:textId="77777777" w:rsidR="00A64E48" w:rsidRDefault="00FE536E">
            <w:pPr>
              <w:pStyle w:val="TableParagraph"/>
              <w:spacing w:before="112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849" w:type="dxa"/>
          </w:tcPr>
          <w:p w14:paraId="3AF63112" w14:textId="77777777" w:rsidR="00A64E48" w:rsidRDefault="00FE536E">
            <w:pPr>
              <w:pStyle w:val="TableParagraph"/>
              <w:spacing w:before="112"/>
              <w:ind w:left="83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2" w:type="dxa"/>
          </w:tcPr>
          <w:p w14:paraId="11C558C8" w14:textId="77777777" w:rsidR="00A64E48" w:rsidRDefault="00FE536E">
            <w:pPr>
              <w:pStyle w:val="TableParagraph"/>
              <w:spacing w:before="112"/>
              <w:ind w:left="108" w:right="87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2" w:type="dxa"/>
          </w:tcPr>
          <w:p w14:paraId="5AEBB0F2" w14:textId="77777777" w:rsidR="00A64E48" w:rsidRDefault="00FE536E">
            <w:pPr>
              <w:pStyle w:val="TableParagraph"/>
              <w:spacing w:before="112"/>
              <w:ind w:left="108" w:right="92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1131" w:type="dxa"/>
          </w:tcPr>
          <w:p w14:paraId="1EF007E9" w14:textId="77777777" w:rsidR="00A64E48" w:rsidRDefault="00FE536E">
            <w:pPr>
              <w:pStyle w:val="TableParagraph"/>
              <w:spacing w:before="112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0B65922C" w14:textId="77777777">
        <w:trPr>
          <w:trHeight w:val="436"/>
        </w:trPr>
        <w:tc>
          <w:tcPr>
            <w:tcW w:w="562" w:type="dxa"/>
          </w:tcPr>
          <w:p w14:paraId="490192F0" w14:textId="77777777" w:rsidR="00A64E48" w:rsidRDefault="00FE536E">
            <w:pPr>
              <w:pStyle w:val="TableParagraph"/>
              <w:ind w:left="143" w:right="140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4821" w:type="dxa"/>
          </w:tcPr>
          <w:p w14:paraId="5C6ED8A1" w14:textId="77777777" w:rsidR="00A64E48" w:rsidRPr="001C456B" w:rsidRDefault="00FE536E">
            <w:pPr>
              <w:pStyle w:val="TableParagraph"/>
              <w:spacing w:before="1" w:line="218" w:lineRule="exact"/>
              <w:ind w:left="105"/>
              <w:jc w:val="left"/>
              <w:rPr>
                <w:b/>
                <w:sz w:val="18"/>
              </w:rPr>
            </w:pPr>
            <w:r w:rsidRPr="001C456B">
              <w:rPr>
                <w:b/>
                <w:sz w:val="18"/>
              </w:rPr>
              <w:t>Biostatystyka</w:t>
            </w:r>
          </w:p>
          <w:p w14:paraId="2379715B" w14:textId="77777777" w:rsidR="000A3818" w:rsidRDefault="000A3818">
            <w:pPr>
              <w:pStyle w:val="TableParagraph"/>
              <w:spacing w:before="0" w:line="197" w:lineRule="exact"/>
              <w:ind w:left="105"/>
              <w:jc w:val="left"/>
              <w:rPr>
                <w:i/>
                <w:sz w:val="18"/>
              </w:rPr>
            </w:pPr>
            <w:r w:rsidRPr="001C456B">
              <w:rPr>
                <w:i/>
                <w:sz w:val="18"/>
              </w:rPr>
              <w:t>Zakład Biostatystyki i Informatyki Medycznej</w:t>
            </w:r>
          </w:p>
        </w:tc>
        <w:tc>
          <w:tcPr>
            <w:tcW w:w="849" w:type="dxa"/>
          </w:tcPr>
          <w:p w14:paraId="04FE73DF" w14:textId="77777777"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710" w:type="dxa"/>
          </w:tcPr>
          <w:p w14:paraId="30AFF440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693A049A" w14:textId="77777777" w:rsidR="00A64E48" w:rsidRDefault="00FE536E">
            <w:pPr>
              <w:pStyle w:val="TableParagraph"/>
              <w:ind w:left="83" w:right="75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2" w:type="dxa"/>
          </w:tcPr>
          <w:p w14:paraId="71CF817A" w14:textId="77777777" w:rsidR="00A64E48" w:rsidRDefault="00FE536E">
            <w:pPr>
              <w:pStyle w:val="TableParagraph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40A716FD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31" w:type="dxa"/>
          </w:tcPr>
          <w:p w14:paraId="6529B084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2C4E13A8" w14:textId="77777777">
        <w:trPr>
          <w:trHeight w:val="1540"/>
        </w:trPr>
        <w:tc>
          <w:tcPr>
            <w:tcW w:w="562" w:type="dxa"/>
          </w:tcPr>
          <w:p w14:paraId="52A549C5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A0BF5B7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7DE3D95" w14:textId="77777777" w:rsidR="00A64E48" w:rsidRDefault="00A64E48">
            <w:pPr>
              <w:pStyle w:val="TableParagraph"/>
              <w:spacing w:before="4"/>
              <w:ind w:left="0"/>
              <w:jc w:val="left"/>
              <w:rPr>
                <w:b/>
                <w:sz w:val="18"/>
              </w:rPr>
            </w:pPr>
          </w:p>
          <w:p w14:paraId="13ED3747" w14:textId="77777777" w:rsidR="00A64E48" w:rsidRDefault="00FE536E">
            <w:pPr>
              <w:pStyle w:val="TableParagraph"/>
              <w:spacing w:before="0"/>
              <w:ind w:left="143" w:right="140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4821" w:type="dxa"/>
          </w:tcPr>
          <w:p w14:paraId="0E6E5079" w14:textId="77777777" w:rsidR="00A64E48" w:rsidRDefault="00FE536E">
            <w:pPr>
              <w:pStyle w:val="TableParagraph"/>
              <w:spacing w:before="1"/>
              <w:ind w:left="105" w:right="2436"/>
              <w:jc w:val="left"/>
              <w:rPr>
                <w:i/>
                <w:sz w:val="18"/>
              </w:rPr>
            </w:pPr>
            <w:r>
              <w:rPr>
                <w:b/>
                <w:sz w:val="18"/>
              </w:rPr>
              <w:t>Profesjonalizm w medycynie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Zakład Psychologii i Filozofii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Dziecięcej,</w:t>
            </w:r>
          </w:p>
          <w:p w14:paraId="3911F5D8" w14:textId="77777777" w:rsidR="00A64E48" w:rsidRDefault="00FE536E">
            <w:pPr>
              <w:pStyle w:val="TableParagraph"/>
              <w:spacing w:before="7" w:line="235" w:lineRule="auto"/>
              <w:ind w:left="105" w:right="1652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Samodzielna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Pracownia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Gerostomatologii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Zakład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Ortodoncji,</w:t>
            </w:r>
          </w:p>
          <w:p w14:paraId="011128AE" w14:textId="77777777" w:rsidR="00A64E48" w:rsidRDefault="00FE536E">
            <w:pPr>
              <w:pStyle w:val="TableParagraph"/>
              <w:spacing w:before="3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Psychiatrii</w:t>
            </w:r>
          </w:p>
          <w:p w14:paraId="0A523A16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Onkologii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Hematologii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Dziecięcej,</w:t>
            </w:r>
          </w:p>
        </w:tc>
        <w:tc>
          <w:tcPr>
            <w:tcW w:w="849" w:type="dxa"/>
          </w:tcPr>
          <w:p w14:paraId="0F8B0B2E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43890A1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911596C" w14:textId="77777777" w:rsidR="00A64E48" w:rsidRDefault="00A64E48">
            <w:pPr>
              <w:pStyle w:val="TableParagraph"/>
              <w:spacing w:before="4"/>
              <w:ind w:left="0"/>
              <w:jc w:val="left"/>
              <w:rPr>
                <w:b/>
                <w:sz w:val="18"/>
              </w:rPr>
            </w:pPr>
          </w:p>
          <w:p w14:paraId="59A0802A" w14:textId="77777777" w:rsidR="00A64E48" w:rsidRDefault="00FE536E">
            <w:pPr>
              <w:pStyle w:val="TableParagraph"/>
              <w:spacing w:before="0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710" w:type="dxa"/>
          </w:tcPr>
          <w:p w14:paraId="7D61B5BA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885A50C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A19763B" w14:textId="77777777" w:rsidR="00A64E48" w:rsidRDefault="00A64E48">
            <w:pPr>
              <w:pStyle w:val="TableParagraph"/>
              <w:spacing w:before="4"/>
              <w:ind w:left="0"/>
              <w:jc w:val="left"/>
              <w:rPr>
                <w:b/>
                <w:sz w:val="18"/>
              </w:rPr>
            </w:pPr>
          </w:p>
          <w:p w14:paraId="2DD98A1B" w14:textId="77777777" w:rsidR="00A64E48" w:rsidRDefault="00FE536E">
            <w:pPr>
              <w:pStyle w:val="TableParagraph"/>
              <w:spacing w:before="0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0D93EB07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EAC2E60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E7C19FA" w14:textId="77777777" w:rsidR="00A64E48" w:rsidRDefault="00A64E48">
            <w:pPr>
              <w:pStyle w:val="TableParagraph"/>
              <w:spacing w:before="4"/>
              <w:ind w:left="0"/>
              <w:jc w:val="left"/>
              <w:rPr>
                <w:b/>
                <w:sz w:val="18"/>
              </w:rPr>
            </w:pPr>
          </w:p>
          <w:p w14:paraId="69FD6475" w14:textId="77777777" w:rsidR="00A64E48" w:rsidRDefault="00FE536E">
            <w:pPr>
              <w:pStyle w:val="TableParagraph"/>
              <w:spacing w:before="0"/>
              <w:ind w:left="83" w:right="75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92" w:type="dxa"/>
          </w:tcPr>
          <w:p w14:paraId="3903D823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3878550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1123CA8" w14:textId="77777777" w:rsidR="00A64E48" w:rsidRDefault="00A64E48">
            <w:pPr>
              <w:pStyle w:val="TableParagraph"/>
              <w:spacing w:before="4"/>
              <w:ind w:left="0"/>
              <w:jc w:val="left"/>
              <w:rPr>
                <w:b/>
                <w:sz w:val="18"/>
              </w:rPr>
            </w:pPr>
          </w:p>
          <w:p w14:paraId="13ADD6C5" w14:textId="77777777" w:rsidR="00A64E48" w:rsidRDefault="00FE536E">
            <w:pPr>
              <w:pStyle w:val="TableParagraph"/>
              <w:spacing w:before="0"/>
              <w:ind w:left="108" w:right="87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2" w:type="dxa"/>
          </w:tcPr>
          <w:p w14:paraId="0F14FFF6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3AC4347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29DDC7F" w14:textId="77777777" w:rsidR="00A64E48" w:rsidRDefault="00A64E48">
            <w:pPr>
              <w:pStyle w:val="TableParagraph"/>
              <w:spacing w:before="4"/>
              <w:ind w:left="0"/>
              <w:jc w:val="left"/>
              <w:rPr>
                <w:b/>
                <w:sz w:val="18"/>
              </w:rPr>
            </w:pPr>
          </w:p>
          <w:p w14:paraId="2D20EEF2" w14:textId="77777777" w:rsidR="00A64E48" w:rsidRDefault="00FE536E">
            <w:pPr>
              <w:pStyle w:val="TableParagraph"/>
              <w:spacing w:before="0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31" w:type="dxa"/>
          </w:tcPr>
          <w:p w14:paraId="637B88A9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1536B7EE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F3AD497" w14:textId="77777777" w:rsidR="00A64E48" w:rsidRDefault="00A64E48">
            <w:pPr>
              <w:pStyle w:val="TableParagraph"/>
              <w:spacing w:before="4"/>
              <w:ind w:left="0"/>
              <w:jc w:val="left"/>
              <w:rPr>
                <w:b/>
                <w:sz w:val="18"/>
              </w:rPr>
            </w:pPr>
          </w:p>
          <w:p w14:paraId="3EFA885C" w14:textId="77777777" w:rsidR="00A64E48" w:rsidRDefault="00FE536E">
            <w:pPr>
              <w:pStyle w:val="TableParagraph"/>
              <w:spacing w:before="0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4263F586" w14:textId="77777777">
        <w:trPr>
          <w:trHeight w:val="441"/>
        </w:trPr>
        <w:tc>
          <w:tcPr>
            <w:tcW w:w="562" w:type="dxa"/>
          </w:tcPr>
          <w:p w14:paraId="4A54CC87" w14:textId="77777777" w:rsidR="00A64E48" w:rsidRDefault="00FE536E">
            <w:pPr>
              <w:pStyle w:val="TableParagraph"/>
              <w:ind w:left="143" w:right="140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4821" w:type="dxa"/>
          </w:tcPr>
          <w:p w14:paraId="32372F3C" w14:textId="77777777"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Socjologia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medycyny</w:t>
            </w:r>
          </w:p>
          <w:p w14:paraId="0A1BE29F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Zdrowia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Publicznego</w:t>
            </w:r>
          </w:p>
        </w:tc>
        <w:tc>
          <w:tcPr>
            <w:tcW w:w="849" w:type="dxa"/>
          </w:tcPr>
          <w:p w14:paraId="6AD1AEB9" w14:textId="77777777"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0" w:type="dxa"/>
          </w:tcPr>
          <w:p w14:paraId="0928DB8F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49" w:type="dxa"/>
          </w:tcPr>
          <w:p w14:paraId="7F7BA33C" w14:textId="77777777" w:rsidR="00A64E48" w:rsidRDefault="00FE536E">
            <w:pPr>
              <w:pStyle w:val="TableParagraph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992" w:type="dxa"/>
          </w:tcPr>
          <w:p w14:paraId="45322E08" w14:textId="77777777" w:rsidR="00A64E48" w:rsidRDefault="00FE536E">
            <w:pPr>
              <w:pStyle w:val="TableParagraph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311CBEDA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131" w:type="dxa"/>
          </w:tcPr>
          <w:p w14:paraId="36D271C9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57B274D4" w14:textId="77777777">
        <w:trPr>
          <w:trHeight w:val="436"/>
        </w:trPr>
        <w:tc>
          <w:tcPr>
            <w:tcW w:w="562" w:type="dxa"/>
          </w:tcPr>
          <w:p w14:paraId="0FCEF6CA" w14:textId="77777777" w:rsidR="00A64E48" w:rsidRDefault="00FE536E">
            <w:pPr>
              <w:pStyle w:val="TableParagraph"/>
              <w:spacing w:before="107"/>
              <w:ind w:left="143" w:right="140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4821" w:type="dxa"/>
          </w:tcPr>
          <w:p w14:paraId="11DE6672" w14:textId="77777777" w:rsidR="00A64E48" w:rsidRDefault="00FE536E">
            <w:pPr>
              <w:pStyle w:val="TableParagraph"/>
              <w:spacing w:before="0" w:line="216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Zdrowie publiczne</w:t>
            </w:r>
          </w:p>
          <w:p w14:paraId="1C0CECB2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Higieny,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Epidemiologii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Zaburzeń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Metabolicznych</w:t>
            </w:r>
          </w:p>
        </w:tc>
        <w:tc>
          <w:tcPr>
            <w:tcW w:w="849" w:type="dxa"/>
          </w:tcPr>
          <w:p w14:paraId="36E134DE" w14:textId="77777777" w:rsidR="00A64E48" w:rsidRDefault="00FE536E">
            <w:pPr>
              <w:pStyle w:val="TableParagraph"/>
              <w:spacing w:before="107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10" w:type="dxa"/>
          </w:tcPr>
          <w:p w14:paraId="78B5F812" w14:textId="77777777" w:rsidR="00A64E48" w:rsidRDefault="00FE536E">
            <w:pPr>
              <w:pStyle w:val="TableParagraph"/>
              <w:spacing w:before="107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77FAB90E" w14:textId="77777777" w:rsidR="00A64E48" w:rsidRDefault="00FE536E">
            <w:pPr>
              <w:pStyle w:val="TableParagraph"/>
              <w:spacing w:before="107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992" w:type="dxa"/>
          </w:tcPr>
          <w:p w14:paraId="689A4B4A" w14:textId="77777777" w:rsidR="00A64E48" w:rsidRDefault="00FE536E">
            <w:pPr>
              <w:pStyle w:val="TableParagraph"/>
              <w:spacing w:before="107"/>
              <w:ind w:left="108" w:right="87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92" w:type="dxa"/>
          </w:tcPr>
          <w:p w14:paraId="024743CF" w14:textId="77777777" w:rsidR="00A64E48" w:rsidRDefault="00FE536E">
            <w:pPr>
              <w:pStyle w:val="TableParagraph"/>
              <w:spacing w:before="107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31" w:type="dxa"/>
          </w:tcPr>
          <w:p w14:paraId="0300FB39" w14:textId="77777777" w:rsidR="00A64E48" w:rsidRDefault="00FE536E">
            <w:pPr>
              <w:pStyle w:val="TableParagraph"/>
              <w:spacing w:before="107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4F9A34D3" w14:textId="77777777">
        <w:trPr>
          <w:trHeight w:val="441"/>
        </w:trPr>
        <w:tc>
          <w:tcPr>
            <w:tcW w:w="562" w:type="dxa"/>
          </w:tcPr>
          <w:p w14:paraId="7438BF8D" w14:textId="77777777" w:rsidR="00A64E48" w:rsidRDefault="00FE536E">
            <w:pPr>
              <w:pStyle w:val="TableParagraph"/>
              <w:spacing w:before="112"/>
              <w:ind w:left="143" w:right="140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4821" w:type="dxa"/>
          </w:tcPr>
          <w:p w14:paraId="401974EA" w14:textId="77777777" w:rsidR="00A64E48" w:rsidRDefault="00FE536E">
            <w:pPr>
              <w:pStyle w:val="TableParagraph"/>
              <w:spacing w:before="2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Patofizjologia</w:t>
            </w:r>
          </w:p>
          <w:p w14:paraId="2BA7160B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Patologii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Ogólnej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 Doświadczalnej</w:t>
            </w:r>
          </w:p>
        </w:tc>
        <w:tc>
          <w:tcPr>
            <w:tcW w:w="849" w:type="dxa"/>
          </w:tcPr>
          <w:p w14:paraId="44056017" w14:textId="77777777" w:rsidR="00A64E48" w:rsidRDefault="00FE536E">
            <w:pPr>
              <w:pStyle w:val="TableParagraph"/>
              <w:spacing w:before="112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710" w:type="dxa"/>
          </w:tcPr>
          <w:p w14:paraId="1D441FC2" w14:textId="77777777" w:rsidR="00A64E48" w:rsidRDefault="00FE536E">
            <w:pPr>
              <w:pStyle w:val="TableParagraph"/>
              <w:spacing w:before="112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849" w:type="dxa"/>
          </w:tcPr>
          <w:p w14:paraId="5983214E" w14:textId="77777777" w:rsidR="00A64E48" w:rsidRDefault="00FE536E">
            <w:pPr>
              <w:pStyle w:val="TableParagraph"/>
              <w:spacing w:before="112"/>
              <w:ind w:left="83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2" w:type="dxa"/>
          </w:tcPr>
          <w:p w14:paraId="16A18049" w14:textId="77777777" w:rsidR="00A64E48" w:rsidRDefault="00FE536E">
            <w:pPr>
              <w:pStyle w:val="TableParagraph"/>
              <w:spacing w:before="112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4CC326EB" w14:textId="77777777" w:rsidR="00A64E48" w:rsidRDefault="00FE536E">
            <w:pPr>
              <w:pStyle w:val="TableParagraph"/>
              <w:spacing w:before="112"/>
              <w:ind w:left="108" w:right="92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131" w:type="dxa"/>
          </w:tcPr>
          <w:p w14:paraId="75B8DA43" w14:textId="77777777" w:rsidR="00A64E48" w:rsidRDefault="00FE536E">
            <w:pPr>
              <w:pStyle w:val="TableParagraph"/>
              <w:spacing w:before="112"/>
              <w:ind w:left="335" w:right="317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6283AB1B" w14:textId="77777777">
        <w:trPr>
          <w:trHeight w:val="436"/>
        </w:trPr>
        <w:tc>
          <w:tcPr>
            <w:tcW w:w="562" w:type="dxa"/>
          </w:tcPr>
          <w:p w14:paraId="69E95F7C" w14:textId="77777777" w:rsidR="00A64E48" w:rsidRDefault="00FE536E">
            <w:pPr>
              <w:pStyle w:val="TableParagraph"/>
              <w:ind w:left="143" w:right="140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4821" w:type="dxa"/>
          </w:tcPr>
          <w:p w14:paraId="39011A46" w14:textId="77777777" w:rsidR="00A64E48" w:rsidRDefault="00FE536E">
            <w:pPr>
              <w:pStyle w:val="TableParagraph"/>
              <w:spacing w:before="1" w:line="218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Radiologia</w:t>
            </w:r>
          </w:p>
          <w:p w14:paraId="7A59BD6D" w14:textId="77777777" w:rsidR="00A64E48" w:rsidRDefault="00FE536E">
            <w:pPr>
              <w:pStyle w:val="TableParagraph"/>
              <w:spacing w:before="0" w:line="197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Radiologii</w:t>
            </w:r>
          </w:p>
        </w:tc>
        <w:tc>
          <w:tcPr>
            <w:tcW w:w="849" w:type="dxa"/>
          </w:tcPr>
          <w:p w14:paraId="5FC5022C" w14:textId="77777777"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10" w:type="dxa"/>
          </w:tcPr>
          <w:p w14:paraId="23F12A54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49" w:type="dxa"/>
          </w:tcPr>
          <w:p w14:paraId="75F191E8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4F7776BA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92" w:type="dxa"/>
          </w:tcPr>
          <w:p w14:paraId="3512AABE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31" w:type="dxa"/>
          </w:tcPr>
          <w:p w14:paraId="282D0774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410A7F6D" w14:textId="77777777">
        <w:trPr>
          <w:trHeight w:val="441"/>
        </w:trPr>
        <w:tc>
          <w:tcPr>
            <w:tcW w:w="562" w:type="dxa"/>
          </w:tcPr>
          <w:p w14:paraId="70480CF6" w14:textId="77777777" w:rsidR="00A64E48" w:rsidRDefault="00FE536E">
            <w:pPr>
              <w:pStyle w:val="TableParagraph"/>
              <w:ind w:left="143" w:right="140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4821" w:type="dxa"/>
          </w:tcPr>
          <w:p w14:paraId="172637A0" w14:textId="77777777"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Immunologia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kliniczna</w:t>
            </w:r>
          </w:p>
          <w:p w14:paraId="3030AB26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Immunologii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Klinicznej</w:t>
            </w:r>
          </w:p>
        </w:tc>
        <w:tc>
          <w:tcPr>
            <w:tcW w:w="849" w:type="dxa"/>
          </w:tcPr>
          <w:p w14:paraId="5622A938" w14:textId="77777777"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10" w:type="dxa"/>
          </w:tcPr>
          <w:p w14:paraId="0AC2B013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69E97D80" w14:textId="77777777" w:rsidR="00A64E48" w:rsidRDefault="00FE536E">
            <w:pPr>
              <w:pStyle w:val="TableParagraph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992" w:type="dxa"/>
          </w:tcPr>
          <w:p w14:paraId="3D8084F9" w14:textId="77777777" w:rsidR="00A64E48" w:rsidRDefault="00FE536E">
            <w:pPr>
              <w:pStyle w:val="TableParagraph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067A0666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31" w:type="dxa"/>
          </w:tcPr>
          <w:p w14:paraId="1254248A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6617FEFE" w14:textId="77777777">
        <w:trPr>
          <w:trHeight w:val="441"/>
        </w:trPr>
        <w:tc>
          <w:tcPr>
            <w:tcW w:w="562" w:type="dxa"/>
          </w:tcPr>
          <w:p w14:paraId="4AC74267" w14:textId="77777777" w:rsidR="00A64E48" w:rsidRDefault="00FE536E">
            <w:pPr>
              <w:pStyle w:val="TableParagraph"/>
              <w:ind w:left="143" w:right="140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4821" w:type="dxa"/>
          </w:tcPr>
          <w:p w14:paraId="594B4009" w14:textId="77777777"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Patologia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jamy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ustnej</w:t>
            </w:r>
          </w:p>
          <w:p w14:paraId="36E47236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Patomorfologii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Ogólnej</w:t>
            </w:r>
          </w:p>
        </w:tc>
        <w:tc>
          <w:tcPr>
            <w:tcW w:w="849" w:type="dxa"/>
          </w:tcPr>
          <w:p w14:paraId="74FE4C65" w14:textId="77777777"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710" w:type="dxa"/>
          </w:tcPr>
          <w:p w14:paraId="5AC5A32B" w14:textId="77777777" w:rsidR="00A64E48" w:rsidRDefault="00FE536E">
            <w:pPr>
              <w:pStyle w:val="TableParagraph"/>
              <w:ind w:left="178" w:right="160"/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  <w:tc>
          <w:tcPr>
            <w:tcW w:w="849" w:type="dxa"/>
          </w:tcPr>
          <w:p w14:paraId="6B1198C9" w14:textId="77777777" w:rsidR="00A64E48" w:rsidRDefault="00FE536E">
            <w:pPr>
              <w:pStyle w:val="TableParagraph"/>
              <w:ind w:left="83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2" w:type="dxa"/>
          </w:tcPr>
          <w:p w14:paraId="1D1F5401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992" w:type="dxa"/>
          </w:tcPr>
          <w:p w14:paraId="55E65CF0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31" w:type="dxa"/>
          </w:tcPr>
          <w:p w14:paraId="01885455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72C809FE" w14:textId="77777777">
        <w:trPr>
          <w:trHeight w:val="436"/>
        </w:trPr>
        <w:tc>
          <w:tcPr>
            <w:tcW w:w="562" w:type="dxa"/>
          </w:tcPr>
          <w:p w14:paraId="419E465E" w14:textId="77777777" w:rsidR="00A64E48" w:rsidRDefault="00FE536E">
            <w:pPr>
              <w:pStyle w:val="TableParagraph"/>
              <w:spacing w:before="112"/>
              <w:ind w:left="143" w:right="140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4821" w:type="dxa"/>
          </w:tcPr>
          <w:p w14:paraId="6FFE5F42" w14:textId="77777777" w:rsidR="00A64E48" w:rsidRDefault="00FE536E">
            <w:pPr>
              <w:pStyle w:val="TableParagraph"/>
              <w:spacing w:before="1" w:line="218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Rehabilitacja</w:t>
            </w:r>
          </w:p>
          <w:p w14:paraId="0C996263" w14:textId="77777777" w:rsidR="00A64E48" w:rsidRDefault="00FE536E">
            <w:pPr>
              <w:pStyle w:val="TableParagraph"/>
              <w:spacing w:before="0" w:line="197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Rehabilitacji</w:t>
            </w:r>
          </w:p>
        </w:tc>
        <w:tc>
          <w:tcPr>
            <w:tcW w:w="849" w:type="dxa"/>
          </w:tcPr>
          <w:p w14:paraId="736029BB" w14:textId="77777777" w:rsidR="00A64E48" w:rsidRDefault="00FE536E">
            <w:pPr>
              <w:pStyle w:val="TableParagraph"/>
              <w:spacing w:before="112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10" w:type="dxa"/>
          </w:tcPr>
          <w:p w14:paraId="4B2DECDC" w14:textId="77777777" w:rsidR="00A64E48" w:rsidRDefault="00FE536E">
            <w:pPr>
              <w:pStyle w:val="TableParagraph"/>
              <w:spacing w:before="112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49" w:type="dxa"/>
          </w:tcPr>
          <w:p w14:paraId="3BE48C90" w14:textId="77777777" w:rsidR="00A64E48" w:rsidRDefault="00FE536E">
            <w:pPr>
              <w:pStyle w:val="TableParagraph"/>
              <w:spacing w:before="112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92" w:type="dxa"/>
          </w:tcPr>
          <w:p w14:paraId="49F14595" w14:textId="77777777" w:rsidR="00A64E48" w:rsidRDefault="00FE536E">
            <w:pPr>
              <w:pStyle w:val="TableParagraph"/>
              <w:spacing w:before="112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480733BB" w14:textId="77777777" w:rsidR="00A64E48" w:rsidRDefault="00FE536E">
            <w:pPr>
              <w:pStyle w:val="TableParagraph"/>
              <w:spacing w:before="112"/>
              <w:ind w:left="108" w:right="9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31" w:type="dxa"/>
          </w:tcPr>
          <w:p w14:paraId="5758552A" w14:textId="77777777" w:rsidR="00A64E48" w:rsidRDefault="00FE536E">
            <w:pPr>
              <w:pStyle w:val="TableParagraph"/>
              <w:spacing w:before="112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3E8712EE" w14:textId="77777777">
        <w:trPr>
          <w:trHeight w:val="441"/>
        </w:trPr>
        <w:tc>
          <w:tcPr>
            <w:tcW w:w="562" w:type="dxa"/>
          </w:tcPr>
          <w:p w14:paraId="7F343807" w14:textId="77777777" w:rsidR="00A64E48" w:rsidRDefault="00FE536E">
            <w:pPr>
              <w:pStyle w:val="TableParagraph"/>
              <w:ind w:left="143" w:right="140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4821" w:type="dxa"/>
          </w:tcPr>
          <w:p w14:paraId="11564DF8" w14:textId="77777777"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Język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angielski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specjalistyczny</w:t>
            </w:r>
          </w:p>
          <w:p w14:paraId="36F9EC73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Studium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Języków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Obcych</w:t>
            </w:r>
          </w:p>
        </w:tc>
        <w:tc>
          <w:tcPr>
            <w:tcW w:w="849" w:type="dxa"/>
          </w:tcPr>
          <w:p w14:paraId="2CF0CAF3" w14:textId="77777777"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710" w:type="dxa"/>
          </w:tcPr>
          <w:p w14:paraId="2CA69795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0E11F7AA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6256E1A3" w14:textId="77777777" w:rsidR="00A64E48" w:rsidRDefault="00FE536E">
            <w:pPr>
              <w:pStyle w:val="TableParagraph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3A1B22DA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31" w:type="dxa"/>
          </w:tcPr>
          <w:p w14:paraId="3E14C99B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7C4923AD" w14:textId="77777777">
        <w:trPr>
          <w:trHeight w:val="316"/>
        </w:trPr>
        <w:tc>
          <w:tcPr>
            <w:tcW w:w="562" w:type="dxa"/>
          </w:tcPr>
          <w:p w14:paraId="5EEE0336" w14:textId="77777777" w:rsidR="00A64E48" w:rsidRDefault="00FE536E">
            <w:pPr>
              <w:pStyle w:val="TableParagraph"/>
              <w:spacing w:before="49"/>
              <w:ind w:left="143" w:right="140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4821" w:type="dxa"/>
          </w:tcPr>
          <w:p w14:paraId="6BFE04C8" w14:textId="77777777" w:rsidR="00A64E48" w:rsidRDefault="00FE536E">
            <w:pPr>
              <w:pStyle w:val="TableParagraph"/>
              <w:spacing w:before="49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Zajęcia fakultatywne</w:t>
            </w:r>
          </w:p>
        </w:tc>
        <w:tc>
          <w:tcPr>
            <w:tcW w:w="849" w:type="dxa"/>
          </w:tcPr>
          <w:p w14:paraId="0B0A6884" w14:textId="77777777" w:rsidR="00A64E48" w:rsidRDefault="00FE536E">
            <w:pPr>
              <w:pStyle w:val="TableParagraph"/>
              <w:spacing w:before="49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0" w:type="dxa"/>
          </w:tcPr>
          <w:p w14:paraId="29584D2C" w14:textId="77777777" w:rsidR="00A64E48" w:rsidRDefault="00FE536E">
            <w:pPr>
              <w:pStyle w:val="TableParagraph"/>
              <w:spacing w:before="49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3B9553D2" w14:textId="77777777" w:rsidR="00A64E48" w:rsidRDefault="00FE536E">
            <w:pPr>
              <w:pStyle w:val="TableParagraph"/>
              <w:spacing w:before="49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6ABD7A06" w14:textId="77777777" w:rsidR="00A64E48" w:rsidRDefault="00FE536E">
            <w:pPr>
              <w:pStyle w:val="TableParagraph"/>
              <w:spacing w:before="49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01FF371D" w14:textId="77777777" w:rsidR="00A64E48" w:rsidRDefault="00FE536E">
            <w:pPr>
              <w:pStyle w:val="TableParagraph"/>
              <w:spacing w:before="49"/>
              <w:ind w:left="108" w:right="9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31" w:type="dxa"/>
          </w:tcPr>
          <w:p w14:paraId="36F1FB79" w14:textId="77777777" w:rsidR="00A64E48" w:rsidRDefault="00FE536E">
            <w:pPr>
              <w:pStyle w:val="TableParagraph"/>
              <w:spacing w:before="49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22D0F6C8" w14:textId="77777777">
        <w:trPr>
          <w:trHeight w:val="436"/>
        </w:trPr>
        <w:tc>
          <w:tcPr>
            <w:tcW w:w="562" w:type="dxa"/>
          </w:tcPr>
          <w:p w14:paraId="1CEAA913" w14:textId="77777777" w:rsidR="00A64E48" w:rsidRDefault="00FE536E">
            <w:pPr>
              <w:pStyle w:val="TableParagraph"/>
              <w:spacing w:before="107"/>
              <w:ind w:left="143" w:right="140"/>
              <w:rPr>
                <w:sz w:val="18"/>
              </w:rPr>
            </w:pPr>
            <w:r>
              <w:rPr>
                <w:sz w:val="18"/>
              </w:rPr>
              <w:t>21.</w:t>
            </w:r>
          </w:p>
        </w:tc>
        <w:tc>
          <w:tcPr>
            <w:tcW w:w="4821" w:type="dxa"/>
          </w:tcPr>
          <w:p w14:paraId="7164EFE0" w14:textId="77777777" w:rsidR="00A64E48" w:rsidRDefault="00FE536E">
            <w:pPr>
              <w:pStyle w:val="TableParagraph"/>
              <w:spacing w:before="1" w:line="218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Wychowanie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fizyczne</w:t>
            </w:r>
          </w:p>
          <w:p w14:paraId="48536A7F" w14:textId="77777777" w:rsidR="00A64E48" w:rsidRDefault="00FE536E">
            <w:pPr>
              <w:pStyle w:val="TableParagraph"/>
              <w:spacing w:before="0" w:line="197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Studium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Wychowania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Fizycznego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Sportu</w:t>
            </w:r>
          </w:p>
        </w:tc>
        <w:tc>
          <w:tcPr>
            <w:tcW w:w="849" w:type="dxa"/>
          </w:tcPr>
          <w:p w14:paraId="4329695F" w14:textId="77777777" w:rsidR="00A64E48" w:rsidRDefault="00FE536E">
            <w:pPr>
              <w:pStyle w:val="TableParagraph"/>
              <w:spacing w:before="107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0" w:type="dxa"/>
          </w:tcPr>
          <w:p w14:paraId="26BC362F" w14:textId="77777777" w:rsidR="00A64E48" w:rsidRDefault="00FE536E">
            <w:pPr>
              <w:pStyle w:val="TableParagraph"/>
              <w:spacing w:before="107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849" w:type="dxa"/>
          </w:tcPr>
          <w:p w14:paraId="1D77664B" w14:textId="77777777" w:rsidR="00A64E48" w:rsidRDefault="00FE536E">
            <w:pPr>
              <w:pStyle w:val="TableParagraph"/>
              <w:spacing w:before="107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992" w:type="dxa"/>
          </w:tcPr>
          <w:p w14:paraId="089C0E16" w14:textId="77777777" w:rsidR="00A64E48" w:rsidRDefault="00FE536E">
            <w:pPr>
              <w:pStyle w:val="TableParagraph"/>
              <w:spacing w:before="107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992" w:type="dxa"/>
          </w:tcPr>
          <w:p w14:paraId="65D5165D" w14:textId="77777777" w:rsidR="00A64E48" w:rsidRDefault="00FE536E">
            <w:pPr>
              <w:pStyle w:val="TableParagraph"/>
              <w:spacing w:before="107"/>
              <w:ind w:left="108" w:right="9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31" w:type="dxa"/>
          </w:tcPr>
          <w:p w14:paraId="3AC7ECB7" w14:textId="77777777" w:rsidR="00A64E48" w:rsidRDefault="00FE536E">
            <w:pPr>
              <w:pStyle w:val="TableParagraph"/>
              <w:spacing w:before="107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4D6D1534" w14:textId="77777777">
        <w:trPr>
          <w:trHeight w:val="317"/>
        </w:trPr>
        <w:tc>
          <w:tcPr>
            <w:tcW w:w="562" w:type="dxa"/>
            <w:vMerge w:val="restart"/>
            <w:tcBorders>
              <w:left w:val="nil"/>
              <w:bottom w:val="nil"/>
            </w:tcBorders>
          </w:tcPr>
          <w:p w14:paraId="45982961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21" w:type="dxa"/>
          </w:tcPr>
          <w:p w14:paraId="79783617" w14:textId="77777777" w:rsidR="00A64E48" w:rsidRDefault="00FE536E">
            <w:pPr>
              <w:pStyle w:val="TableParagraph"/>
              <w:spacing w:before="50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Ogółem:</w:t>
            </w:r>
          </w:p>
        </w:tc>
        <w:tc>
          <w:tcPr>
            <w:tcW w:w="849" w:type="dxa"/>
          </w:tcPr>
          <w:p w14:paraId="13C017FB" w14:textId="77777777" w:rsidR="00A64E48" w:rsidRDefault="00FE536E">
            <w:pPr>
              <w:pStyle w:val="TableParagraph"/>
              <w:spacing w:before="50"/>
              <w:ind w:left="28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837</w:t>
            </w:r>
          </w:p>
        </w:tc>
        <w:tc>
          <w:tcPr>
            <w:tcW w:w="710" w:type="dxa"/>
          </w:tcPr>
          <w:p w14:paraId="4B64A2F8" w14:textId="77777777" w:rsidR="00A64E48" w:rsidRDefault="00FE536E">
            <w:pPr>
              <w:pStyle w:val="TableParagraph"/>
              <w:spacing w:before="50"/>
              <w:ind w:left="178" w:right="160"/>
              <w:rPr>
                <w:b/>
                <w:sz w:val="18"/>
              </w:rPr>
            </w:pPr>
            <w:r>
              <w:rPr>
                <w:b/>
                <w:sz w:val="18"/>
              </w:rPr>
              <w:t>56,5</w:t>
            </w:r>
          </w:p>
        </w:tc>
        <w:tc>
          <w:tcPr>
            <w:tcW w:w="849" w:type="dxa"/>
          </w:tcPr>
          <w:p w14:paraId="6ECCD311" w14:textId="77777777" w:rsidR="00A64E48" w:rsidRDefault="00FE536E">
            <w:pPr>
              <w:pStyle w:val="TableParagraph"/>
              <w:spacing w:before="50"/>
              <w:ind w:left="78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216</w:t>
            </w:r>
          </w:p>
        </w:tc>
        <w:tc>
          <w:tcPr>
            <w:tcW w:w="992" w:type="dxa"/>
          </w:tcPr>
          <w:p w14:paraId="42CA1E40" w14:textId="77777777" w:rsidR="00A64E48" w:rsidRDefault="00FE536E">
            <w:pPr>
              <w:pStyle w:val="TableParagraph"/>
              <w:spacing w:before="50"/>
              <w:ind w:left="108"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992" w:type="dxa"/>
          </w:tcPr>
          <w:p w14:paraId="5EF74674" w14:textId="77777777" w:rsidR="00A64E48" w:rsidRDefault="00FE536E">
            <w:pPr>
              <w:pStyle w:val="TableParagraph"/>
              <w:spacing w:before="50"/>
              <w:ind w:left="104" w:right="93"/>
              <w:rPr>
                <w:b/>
                <w:sz w:val="18"/>
              </w:rPr>
            </w:pPr>
            <w:r>
              <w:rPr>
                <w:b/>
                <w:sz w:val="18"/>
              </w:rPr>
              <w:t>521</w:t>
            </w:r>
          </w:p>
        </w:tc>
        <w:tc>
          <w:tcPr>
            <w:tcW w:w="1131" w:type="dxa"/>
          </w:tcPr>
          <w:p w14:paraId="4F56BBBD" w14:textId="77777777" w:rsidR="00A64E48" w:rsidRDefault="004332D4">
            <w:pPr>
              <w:pStyle w:val="TableParagraph"/>
              <w:spacing w:before="50"/>
              <w:ind w:left="337" w:right="317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="00FE536E">
              <w:rPr>
                <w:b/>
                <w:spacing w:val="1"/>
                <w:sz w:val="18"/>
              </w:rPr>
              <w:t xml:space="preserve"> </w:t>
            </w:r>
            <w:r w:rsidR="00FE536E">
              <w:rPr>
                <w:b/>
                <w:sz w:val="18"/>
              </w:rPr>
              <w:t>Egz.</w:t>
            </w:r>
          </w:p>
        </w:tc>
      </w:tr>
      <w:tr w:rsidR="00A64E48" w14:paraId="434D052B" w14:textId="77777777">
        <w:trPr>
          <w:trHeight w:val="441"/>
        </w:trPr>
        <w:tc>
          <w:tcPr>
            <w:tcW w:w="562" w:type="dxa"/>
            <w:vMerge/>
            <w:tcBorders>
              <w:top w:val="nil"/>
              <w:left w:val="nil"/>
              <w:bottom w:val="nil"/>
            </w:tcBorders>
          </w:tcPr>
          <w:p w14:paraId="6CD35A08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14:paraId="0331E590" w14:textId="77777777" w:rsidR="00A64E48" w:rsidRDefault="00FE536E">
            <w:pPr>
              <w:pStyle w:val="TableParagraph"/>
              <w:spacing w:before="0" w:line="220" w:lineRule="atLeast"/>
              <w:ind w:left="105" w:right="134"/>
              <w:jc w:val="left"/>
              <w:rPr>
                <w:sz w:val="18"/>
              </w:rPr>
            </w:pPr>
            <w:r>
              <w:rPr>
                <w:sz w:val="18"/>
              </w:rPr>
              <w:t>Praktyka w zakresie organizacji ochrony zdrowia oraz praktyka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lekarska</w:t>
            </w:r>
          </w:p>
        </w:tc>
        <w:tc>
          <w:tcPr>
            <w:tcW w:w="849" w:type="dxa"/>
          </w:tcPr>
          <w:p w14:paraId="2C407425" w14:textId="77777777" w:rsidR="00A64E48" w:rsidRDefault="00FE536E">
            <w:pPr>
              <w:pStyle w:val="TableParagraph"/>
              <w:ind w:left="283"/>
              <w:jc w:val="left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710" w:type="dxa"/>
          </w:tcPr>
          <w:p w14:paraId="3FB47713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833" w:type="dxa"/>
            <w:gridSpan w:val="3"/>
            <w:tcBorders>
              <w:bottom w:val="nil"/>
            </w:tcBorders>
          </w:tcPr>
          <w:p w14:paraId="0948F743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</w:tcPr>
          <w:p w14:paraId="4F427345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</w:tbl>
    <w:p w14:paraId="7CCC1A0F" w14:textId="77777777" w:rsidR="00A64E48" w:rsidRDefault="00A64E48">
      <w:pPr>
        <w:rPr>
          <w:sz w:val="18"/>
        </w:rPr>
        <w:sectPr w:rsidR="00A64E48">
          <w:pgSz w:w="11910" w:h="16840"/>
          <w:pgMar w:top="1880" w:right="300" w:bottom="280" w:left="300" w:header="1404" w:footer="0" w:gutter="0"/>
          <w:cols w:space="708"/>
        </w:sectPr>
      </w:pPr>
    </w:p>
    <w:p w14:paraId="3D10B0AE" w14:textId="77777777" w:rsidR="00A64E48" w:rsidRDefault="001C456B">
      <w:pPr>
        <w:spacing w:before="46"/>
        <w:ind w:left="1447" w:right="1447"/>
        <w:jc w:val="center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176768" behindDoc="1" locked="0" layoutInCell="1" allowOverlap="1" wp14:anchorId="12C4D637" wp14:editId="245AC6D6">
                <wp:simplePos x="0" y="0"/>
                <wp:positionH relativeFrom="page">
                  <wp:posOffset>5699125</wp:posOffset>
                </wp:positionH>
                <wp:positionV relativeFrom="page">
                  <wp:posOffset>6338570</wp:posOffset>
                </wp:positionV>
                <wp:extent cx="33655" cy="635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095CA" id="Rectangle 3" o:spid="_x0000_s1026" style="position:absolute;margin-left:448.75pt;margin-top:499.1pt;width:2.65pt;height:.5pt;z-index:-1713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" fillcolor="black" stroked="f">
                <w10:wrap anchorx="page" anchory="page"/>
              </v:rect>
            </w:pict>
          </mc:Fallback>
        </mc:AlternateContent>
      </w:r>
      <w:r w:rsidR="00FE536E">
        <w:rPr>
          <w:b/>
          <w:sz w:val="20"/>
        </w:rPr>
        <w:t>PLAN</w:t>
      </w:r>
      <w:r w:rsidR="00FE536E">
        <w:rPr>
          <w:b/>
          <w:spacing w:val="1"/>
          <w:sz w:val="20"/>
        </w:rPr>
        <w:t xml:space="preserve"> </w:t>
      </w:r>
      <w:r w:rsidR="00FE536E">
        <w:rPr>
          <w:b/>
          <w:sz w:val="20"/>
        </w:rPr>
        <w:t>STUDIÓW</w:t>
      </w:r>
    </w:p>
    <w:p w14:paraId="4456C72C" w14:textId="77777777" w:rsidR="00A64E48" w:rsidRDefault="00FE536E">
      <w:pPr>
        <w:spacing w:before="1"/>
        <w:ind w:left="1447" w:right="1439"/>
        <w:jc w:val="center"/>
        <w:rPr>
          <w:b/>
          <w:sz w:val="20"/>
        </w:rPr>
      </w:pPr>
      <w:r>
        <w:rPr>
          <w:b/>
          <w:sz w:val="20"/>
        </w:rPr>
        <w:t>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kierunku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lekarsko-dentystycznym</w:t>
      </w:r>
    </w:p>
    <w:p w14:paraId="5023B328" w14:textId="66BADF15" w:rsidR="00A64E48" w:rsidRDefault="00FE536E">
      <w:pPr>
        <w:spacing w:before="1"/>
        <w:ind w:left="2129" w:right="2138"/>
        <w:jc w:val="center"/>
        <w:rPr>
          <w:b/>
          <w:sz w:val="20"/>
        </w:rPr>
      </w:pPr>
      <w:r>
        <w:rPr>
          <w:sz w:val="20"/>
        </w:rPr>
        <w:t>Wydział Lekarski z Oddziałem Stomatologii i Oddziałem Nauczania w Języku Angielskim</w:t>
      </w:r>
      <w:r>
        <w:rPr>
          <w:spacing w:val="-43"/>
          <w:sz w:val="20"/>
        </w:rPr>
        <w:t xml:space="preserve"> </w:t>
      </w:r>
      <w:r>
        <w:rPr>
          <w:sz w:val="20"/>
        </w:rPr>
        <w:t>na cykl</w:t>
      </w:r>
      <w:r>
        <w:rPr>
          <w:spacing w:val="4"/>
          <w:sz w:val="20"/>
        </w:rPr>
        <w:t xml:space="preserve"> </w:t>
      </w:r>
      <w:r>
        <w:rPr>
          <w:sz w:val="20"/>
        </w:rPr>
        <w:t>kształcenia</w:t>
      </w:r>
      <w:r>
        <w:rPr>
          <w:spacing w:val="-3"/>
          <w:sz w:val="20"/>
        </w:rPr>
        <w:t xml:space="preserve"> </w:t>
      </w:r>
      <w:r>
        <w:rPr>
          <w:sz w:val="20"/>
        </w:rPr>
        <w:t>rozpoczynający</w:t>
      </w:r>
      <w:r>
        <w:rPr>
          <w:spacing w:val="-3"/>
          <w:sz w:val="20"/>
        </w:rPr>
        <w:t xml:space="preserve"> </w:t>
      </w:r>
      <w:r>
        <w:rPr>
          <w:sz w:val="20"/>
        </w:rPr>
        <w:t>się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roku</w:t>
      </w:r>
      <w:r>
        <w:rPr>
          <w:spacing w:val="-4"/>
          <w:sz w:val="20"/>
        </w:rPr>
        <w:t xml:space="preserve"> </w:t>
      </w:r>
      <w:r>
        <w:rPr>
          <w:sz w:val="20"/>
        </w:rPr>
        <w:t>akademickim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202</w:t>
      </w:r>
      <w:r w:rsidR="009E502C">
        <w:rPr>
          <w:b/>
          <w:sz w:val="20"/>
        </w:rPr>
        <w:t>5</w:t>
      </w:r>
      <w:r>
        <w:rPr>
          <w:b/>
          <w:sz w:val="20"/>
        </w:rPr>
        <w:t>/202</w:t>
      </w:r>
      <w:r w:rsidR="009E502C">
        <w:rPr>
          <w:b/>
          <w:sz w:val="20"/>
        </w:rPr>
        <w:t>6</w:t>
      </w:r>
    </w:p>
    <w:p w14:paraId="049CED03" w14:textId="77777777" w:rsidR="00A64E48" w:rsidRDefault="00FE536E">
      <w:pPr>
        <w:spacing w:before="121"/>
        <w:ind w:left="1447" w:right="1438"/>
        <w:jc w:val="center"/>
        <w:rPr>
          <w:b/>
          <w:sz w:val="20"/>
        </w:rPr>
      </w:pPr>
      <w:r>
        <w:rPr>
          <w:b/>
          <w:sz w:val="20"/>
        </w:rPr>
        <w:t>rok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III</w:t>
      </w:r>
    </w:p>
    <w:p w14:paraId="133D39A6" w14:textId="77777777" w:rsidR="00A64E48" w:rsidRDefault="00A64E48">
      <w:pPr>
        <w:spacing w:before="4" w:after="1"/>
        <w:rPr>
          <w:b/>
          <w:sz w:val="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10"/>
        <w:gridCol w:w="849"/>
        <w:gridCol w:w="706"/>
        <w:gridCol w:w="855"/>
        <w:gridCol w:w="989"/>
        <w:gridCol w:w="993"/>
        <w:gridCol w:w="994"/>
      </w:tblGrid>
      <w:tr w:rsidR="00A64E48" w14:paraId="2C3DC660" w14:textId="77777777" w:rsidTr="00BD0477">
        <w:trPr>
          <w:trHeight w:val="220"/>
        </w:trPr>
        <w:tc>
          <w:tcPr>
            <w:tcW w:w="567" w:type="dxa"/>
            <w:vMerge w:val="restart"/>
          </w:tcPr>
          <w:p w14:paraId="2ED95991" w14:textId="77777777" w:rsidR="00A64E48" w:rsidRDefault="00FE536E">
            <w:pPr>
              <w:pStyle w:val="TableParagraph"/>
              <w:spacing w:before="1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5110" w:type="dxa"/>
            <w:vMerge w:val="restart"/>
          </w:tcPr>
          <w:p w14:paraId="634DD55B" w14:textId="77777777" w:rsidR="00A64E48" w:rsidRDefault="00FE536E">
            <w:pPr>
              <w:pStyle w:val="TableParagraph"/>
              <w:spacing w:before="121"/>
              <w:ind w:left="1831" w:right="1822"/>
              <w:rPr>
                <w:b/>
                <w:sz w:val="18"/>
              </w:rPr>
            </w:pPr>
            <w:r>
              <w:rPr>
                <w:b/>
                <w:sz w:val="18"/>
              </w:rPr>
              <w:t>Nazwa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przedmiotu</w:t>
            </w:r>
          </w:p>
        </w:tc>
        <w:tc>
          <w:tcPr>
            <w:tcW w:w="849" w:type="dxa"/>
            <w:vMerge w:val="restart"/>
          </w:tcPr>
          <w:p w14:paraId="3BFF016A" w14:textId="77777777" w:rsidR="00A64E48" w:rsidRDefault="00FE536E">
            <w:pPr>
              <w:pStyle w:val="TableParagraph"/>
              <w:spacing w:before="0" w:line="220" w:lineRule="atLeast"/>
              <w:ind w:left="162" w:right="142" w:firstLine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706" w:type="dxa"/>
            <w:vMerge w:val="restart"/>
          </w:tcPr>
          <w:p w14:paraId="40E614ED" w14:textId="77777777" w:rsidR="00A64E48" w:rsidRDefault="00FE536E">
            <w:pPr>
              <w:pStyle w:val="TableParagraph"/>
              <w:spacing w:before="1"/>
              <w:ind w:left="17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</w:tc>
        <w:tc>
          <w:tcPr>
            <w:tcW w:w="2837" w:type="dxa"/>
            <w:gridSpan w:val="3"/>
          </w:tcPr>
          <w:p w14:paraId="55BDA4A2" w14:textId="77777777" w:rsidR="00A64E48" w:rsidRDefault="00FE536E">
            <w:pPr>
              <w:pStyle w:val="TableParagraph"/>
              <w:spacing w:before="1" w:line="199" w:lineRule="exact"/>
              <w:ind w:left="6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zajęć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994" w:type="dxa"/>
            <w:vMerge w:val="restart"/>
          </w:tcPr>
          <w:p w14:paraId="6761C134" w14:textId="77777777" w:rsidR="00A64E48" w:rsidRDefault="00FE536E">
            <w:pPr>
              <w:pStyle w:val="TableParagraph"/>
              <w:spacing w:before="0" w:line="220" w:lineRule="atLeast"/>
              <w:ind w:left="43" w:right="13" w:firstLine="2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zakończenia</w:t>
            </w:r>
          </w:p>
        </w:tc>
      </w:tr>
      <w:tr w:rsidR="00A64E48" w14:paraId="64D17A75" w14:textId="77777777" w:rsidTr="00BD0477">
        <w:trPr>
          <w:trHeight w:val="220"/>
        </w:trPr>
        <w:tc>
          <w:tcPr>
            <w:tcW w:w="567" w:type="dxa"/>
            <w:vMerge/>
            <w:tcBorders>
              <w:top w:val="nil"/>
            </w:tcBorders>
          </w:tcPr>
          <w:p w14:paraId="58F02C96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5110" w:type="dxa"/>
            <w:vMerge/>
            <w:tcBorders>
              <w:top w:val="nil"/>
            </w:tcBorders>
          </w:tcPr>
          <w:p w14:paraId="10EB5CEC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305888D3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14:paraId="4F85DE3E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14:paraId="5DABD753" w14:textId="77777777" w:rsidR="00A64E48" w:rsidRDefault="00FE536E">
            <w:pPr>
              <w:pStyle w:val="TableParagraph"/>
              <w:spacing w:before="1" w:line="199" w:lineRule="exact"/>
              <w:ind w:left="96"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wykłady</w:t>
            </w:r>
          </w:p>
        </w:tc>
        <w:tc>
          <w:tcPr>
            <w:tcW w:w="989" w:type="dxa"/>
          </w:tcPr>
          <w:p w14:paraId="24706D16" w14:textId="77777777" w:rsidR="00A64E48" w:rsidRDefault="00FE536E">
            <w:pPr>
              <w:pStyle w:val="TableParagraph"/>
              <w:spacing w:before="1" w:line="199" w:lineRule="exact"/>
              <w:ind w:left="105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seminaria</w:t>
            </w:r>
          </w:p>
        </w:tc>
        <w:tc>
          <w:tcPr>
            <w:tcW w:w="993" w:type="dxa"/>
          </w:tcPr>
          <w:p w14:paraId="0815A7FB" w14:textId="77777777" w:rsidR="00A64E48" w:rsidRDefault="00FE536E">
            <w:pPr>
              <w:pStyle w:val="TableParagraph"/>
              <w:spacing w:before="1" w:line="199" w:lineRule="exact"/>
              <w:ind w:left="119" w:right="102"/>
              <w:rPr>
                <w:b/>
                <w:sz w:val="18"/>
              </w:rPr>
            </w:pPr>
            <w:r>
              <w:rPr>
                <w:b/>
                <w:sz w:val="18"/>
              </w:rPr>
              <w:t>ćwiczenia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14:paraId="41DA0A7F" w14:textId="77777777" w:rsidR="00A64E48" w:rsidRDefault="00A64E48">
            <w:pPr>
              <w:rPr>
                <w:sz w:val="2"/>
                <w:szCs w:val="2"/>
              </w:rPr>
            </w:pPr>
          </w:p>
        </w:tc>
      </w:tr>
      <w:tr w:rsidR="00A64E48" w14:paraId="2515FC7D" w14:textId="77777777" w:rsidTr="00BD0477">
        <w:trPr>
          <w:trHeight w:val="441"/>
        </w:trPr>
        <w:tc>
          <w:tcPr>
            <w:tcW w:w="567" w:type="dxa"/>
          </w:tcPr>
          <w:p w14:paraId="5353CFEA" w14:textId="77777777" w:rsidR="00A64E48" w:rsidRDefault="00FE536E">
            <w:pPr>
              <w:pStyle w:val="TableParagraph"/>
              <w:spacing w:before="1"/>
              <w:ind w:left="148" w:right="136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5110" w:type="dxa"/>
          </w:tcPr>
          <w:p w14:paraId="515C360C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Farmakologia</w:t>
            </w:r>
          </w:p>
          <w:p w14:paraId="599255BB" w14:textId="77777777" w:rsidR="00A64E48" w:rsidRDefault="00FE536E">
            <w:pPr>
              <w:pStyle w:val="TableParagraph"/>
              <w:spacing w:before="2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Farmakologii</w:t>
            </w:r>
          </w:p>
        </w:tc>
        <w:tc>
          <w:tcPr>
            <w:tcW w:w="849" w:type="dxa"/>
          </w:tcPr>
          <w:p w14:paraId="5DEFCBEF" w14:textId="77777777" w:rsidR="00A64E48" w:rsidRDefault="00FE536E">
            <w:pPr>
              <w:pStyle w:val="TableParagraph"/>
              <w:spacing w:before="112"/>
              <w:ind w:left="263" w:right="259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706" w:type="dxa"/>
          </w:tcPr>
          <w:p w14:paraId="536F8A55" w14:textId="77777777" w:rsidR="00A64E48" w:rsidRDefault="00FE536E">
            <w:pPr>
              <w:pStyle w:val="TableParagraph"/>
              <w:spacing w:before="112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855" w:type="dxa"/>
          </w:tcPr>
          <w:p w14:paraId="791AB80A" w14:textId="77777777" w:rsidR="00A64E48" w:rsidRDefault="00FE536E">
            <w:pPr>
              <w:pStyle w:val="TableParagraph"/>
              <w:spacing w:before="112"/>
              <w:ind w:left="92" w:right="84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89" w:type="dxa"/>
          </w:tcPr>
          <w:p w14:paraId="11135DAF" w14:textId="77777777" w:rsidR="00A64E48" w:rsidRDefault="00FE536E">
            <w:pPr>
              <w:pStyle w:val="TableParagraph"/>
              <w:spacing w:before="112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2EFDB467" w14:textId="77777777" w:rsidR="00A64E48" w:rsidRDefault="00FE536E">
            <w:pPr>
              <w:pStyle w:val="TableParagraph"/>
              <w:spacing w:before="112"/>
              <w:ind w:left="116" w:right="102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94" w:type="dxa"/>
          </w:tcPr>
          <w:p w14:paraId="55FEA53D" w14:textId="77777777" w:rsidR="00A64E48" w:rsidRDefault="00FE536E">
            <w:pPr>
              <w:pStyle w:val="TableParagraph"/>
              <w:spacing w:before="112"/>
              <w:ind w:left="266" w:right="248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586CDBD8" w14:textId="77777777" w:rsidTr="00BD0477">
        <w:trPr>
          <w:trHeight w:val="1535"/>
        </w:trPr>
        <w:tc>
          <w:tcPr>
            <w:tcW w:w="567" w:type="dxa"/>
          </w:tcPr>
          <w:p w14:paraId="57840D64" w14:textId="77777777" w:rsidR="00A64E48" w:rsidRDefault="00FE536E">
            <w:pPr>
              <w:pStyle w:val="TableParagraph"/>
              <w:spacing w:before="1"/>
              <w:ind w:left="148" w:right="136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5110" w:type="dxa"/>
          </w:tcPr>
          <w:p w14:paraId="0002A833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Pediatria</w:t>
            </w:r>
          </w:p>
          <w:p w14:paraId="00FB4B1A" w14:textId="77777777" w:rsidR="00A64E48" w:rsidRDefault="00FE536E">
            <w:pPr>
              <w:pStyle w:val="TableParagraph"/>
              <w:spacing w:before="0" w:line="21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Pediatrii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Nefrologii</w:t>
            </w:r>
          </w:p>
          <w:p w14:paraId="437CDC1E" w14:textId="77777777" w:rsidR="00A64E48" w:rsidRDefault="00FE536E">
            <w:pPr>
              <w:pStyle w:val="TableParagraph"/>
              <w:spacing w:before="1"/>
              <w:ind w:right="119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 Pediatrii, Endokrynologii, Diabetologii z Pododz. Kardiologii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Klinika Pediatrii, Reumatologii, Immunol. i Chorób Metabol. Kości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Klinika Pediatrii, Gastroenterol., Hepatologii, Żywienia i Alergologii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Klinika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Onkologii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Hematologii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Dziecięcej</w:t>
            </w:r>
          </w:p>
          <w:p w14:paraId="28155100" w14:textId="77777777" w:rsidR="00A64E48" w:rsidRDefault="00FE536E">
            <w:pPr>
              <w:pStyle w:val="TableParagraph"/>
              <w:spacing w:before="0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Obserwacyjno-Zakaźna Dzieci</w:t>
            </w:r>
          </w:p>
        </w:tc>
        <w:tc>
          <w:tcPr>
            <w:tcW w:w="849" w:type="dxa"/>
          </w:tcPr>
          <w:p w14:paraId="54D13AB3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9C5CCBA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44BE465" w14:textId="77777777" w:rsidR="00A64E48" w:rsidRDefault="00A64E48">
            <w:pPr>
              <w:pStyle w:val="TableParagraph"/>
              <w:spacing w:before="11"/>
              <w:ind w:left="0"/>
              <w:jc w:val="left"/>
              <w:rPr>
                <w:b/>
                <w:sz w:val="17"/>
              </w:rPr>
            </w:pPr>
          </w:p>
          <w:p w14:paraId="5E85D506" w14:textId="77777777" w:rsidR="00A64E48" w:rsidRDefault="00FE536E">
            <w:pPr>
              <w:pStyle w:val="TableParagraph"/>
              <w:spacing w:before="1"/>
              <w:ind w:left="263" w:right="259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706" w:type="dxa"/>
          </w:tcPr>
          <w:p w14:paraId="4F4A3B51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DD28118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FAF5A6C" w14:textId="77777777" w:rsidR="00A64E48" w:rsidRDefault="00A64E48">
            <w:pPr>
              <w:pStyle w:val="TableParagraph"/>
              <w:spacing w:before="11"/>
              <w:ind w:left="0"/>
              <w:jc w:val="left"/>
              <w:rPr>
                <w:b/>
                <w:sz w:val="17"/>
              </w:rPr>
            </w:pPr>
          </w:p>
          <w:p w14:paraId="452CBFDE" w14:textId="77777777" w:rsidR="00A64E48" w:rsidRDefault="00FE536E">
            <w:pPr>
              <w:pStyle w:val="TableParagraph"/>
              <w:spacing w:before="1"/>
              <w:ind w:left="193" w:right="173"/>
              <w:rPr>
                <w:sz w:val="18"/>
              </w:rPr>
            </w:pPr>
            <w:r>
              <w:rPr>
                <w:sz w:val="18"/>
              </w:rPr>
              <w:t>4,5</w:t>
            </w:r>
          </w:p>
        </w:tc>
        <w:tc>
          <w:tcPr>
            <w:tcW w:w="855" w:type="dxa"/>
          </w:tcPr>
          <w:p w14:paraId="60C9914C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FD7EECC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09F0C7F4" w14:textId="77777777" w:rsidR="00A64E48" w:rsidRDefault="00A64E48">
            <w:pPr>
              <w:pStyle w:val="TableParagraph"/>
              <w:spacing w:before="11"/>
              <w:ind w:left="0"/>
              <w:jc w:val="left"/>
              <w:rPr>
                <w:b/>
                <w:sz w:val="17"/>
              </w:rPr>
            </w:pPr>
          </w:p>
          <w:p w14:paraId="753385D3" w14:textId="77777777" w:rsidR="00A64E48" w:rsidRDefault="00FE536E">
            <w:pPr>
              <w:pStyle w:val="TableParagraph"/>
              <w:spacing w:before="1"/>
              <w:ind w:left="92" w:right="84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89" w:type="dxa"/>
          </w:tcPr>
          <w:p w14:paraId="54A1D39B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5F3FC722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CC75DC9" w14:textId="77777777" w:rsidR="00A64E48" w:rsidRDefault="00A64E48">
            <w:pPr>
              <w:pStyle w:val="TableParagraph"/>
              <w:spacing w:before="11"/>
              <w:ind w:left="0"/>
              <w:jc w:val="left"/>
              <w:rPr>
                <w:b/>
                <w:sz w:val="17"/>
              </w:rPr>
            </w:pPr>
          </w:p>
          <w:p w14:paraId="7765BA36" w14:textId="77777777" w:rsidR="00A64E48" w:rsidRDefault="00FE536E">
            <w:pPr>
              <w:pStyle w:val="TableParagraph"/>
              <w:spacing w:before="1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14A5B3CA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3EEFDC3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289F036" w14:textId="77777777" w:rsidR="00A64E48" w:rsidRDefault="00A64E48">
            <w:pPr>
              <w:pStyle w:val="TableParagraph"/>
              <w:spacing w:before="11"/>
              <w:ind w:left="0"/>
              <w:jc w:val="left"/>
              <w:rPr>
                <w:b/>
                <w:sz w:val="17"/>
              </w:rPr>
            </w:pPr>
          </w:p>
          <w:p w14:paraId="30D147AC" w14:textId="77777777" w:rsidR="00A64E48" w:rsidRDefault="00FE536E">
            <w:pPr>
              <w:pStyle w:val="TableParagraph"/>
              <w:spacing w:before="1"/>
              <w:ind w:left="116" w:right="102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994" w:type="dxa"/>
          </w:tcPr>
          <w:p w14:paraId="67B7554B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F5006D8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C237C30" w14:textId="77777777" w:rsidR="00A64E48" w:rsidRDefault="00A64E48">
            <w:pPr>
              <w:pStyle w:val="TableParagraph"/>
              <w:spacing w:before="11"/>
              <w:ind w:left="0"/>
              <w:jc w:val="left"/>
              <w:rPr>
                <w:b/>
                <w:sz w:val="17"/>
              </w:rPr>
            </w:pPr>
          </w:p>
          <w:p w14:paraId="386010AF" w14:textId="77777777" w:rsidR="00A64E48" w:rsidRDefault="00FE536E">
            <w:pPr>
              <w:pStyle w:val="TableParagraph"/>
              <w:spacing w:before="1"/>
              <w:ind w:left="266" w:right="248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40941681" w14:textId="77777777" w:rsidTr="00BD0477">
        <w:trPr>
          <w:trHeight w:val="2860"/>
        </w:trPr>
        <w:tc>
          <w:tcPr>
            <w:tcW w:w="567" w:type="dxa"/>
          </w:tcPr>
          <w:p w14:paraId="633AD83D" w14:textId="77777777" w:rsidR="00A64E48" w:rsidRDefault="00FE536E">
            <w:pPr>
              <w:pStyle w:val="TableParagraph"/>
              <w:spacing w:before="1"/>
              <w:ind w:left="148" w:right="136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5110" w:type="dxa"/>
          </w:tcPr>
          <w:p w14:paraId="63869624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Choroby wewnętrzne</w:t>
            </w:r>
          </w:p>
          <w:p w14:paraId="3D3AD831" w14:textId="391EC216" w:rsidR="00A64E48" w:rsidRDefault="00FE536E">
            <w:pPr>
              <w:pStyle w:val="TableParagraph"/>
              <w:spacing w:before="1"/>
              <w:ind w:right="194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Endokrynologii,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Diabetologii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Wewnętrznych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Klinika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Kardiologii</w:t>
            </w:r>
            <w:r w:rsidR="00BD0477">
              <w:rPr>
                <w:i/>
                <w:sz w:val="18"/>
              </w:rPr>
              <w:t xml:space="preserve"> i Ch. Wewn. Z Oddz. Intensywnego Nadzoru Kardiologicznego</w:t>
            </w:r>
          </w:p>
          <w:p w14:paraId="1584A5F9" w14:textId="5D4F04FA" w:rsidR="00A64E48" w:rsidRDefault="00FE536E">
            <w:pPr>
              <w:pStyle w:val="TableParagraph"/>
              <w:spacing w:before="2" w:line="21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Hematologii</w:t>
            </w:r>
            <w:r w:rsidR="00BD0477">
              <w:rPr>
                <w:i/>
                <w:sz w:val="18"/>
              </w:rPr>
              <w:t>, Ch. Wewn. I Angiologii z Pododdz. Transplantacji Komórek Krwiotwórczych</w:t>
            </w:r>
          </w:p>
          <w:p w14:paraId="1CDFF097" w14:textId="77777777" w:rsidR="00A64E48" w:rsidRDefault="00FE536E">
            <w:pPr>
              <w:pStyle w:val="TableParagraph"/>
              <w:spacing w:before="0"/>
              <w:ind w:right="169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 Reumatologii i Chorób Wewnętrznych</w:t>
            </w:r>
            <w:r>
              <w:rPr>
                <w:i/>
                <w:spacing w:val="-39"/>
                <w:sz w:val="18"/>
              </w:rPr>
              <w:t xml:space="preserve"> </w:t>
            </w:r>
            <w:r>
              <w:rPr>
                <w:i/>
                <w:sz w:val="18"/>
              </w:rPr>
              <w:t>Klinika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Alergologii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Wewnętrznych</w:t>
            </w:r>
          </w:p>
          <w:p w14:paraId="561D8DFF" w14:textId="0B8C05AD" w:rsidR="00A64E48" w:rsidRDefault="00FE536E" w:rsidP="00FD6B9C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before="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Nefrologii</w:t>
            </w:r>
            <w:r w:rsidR="00BD0477">
              <w:rPr>
                <w:i/>
                <w:spacing w:val="-3"/>
                <w:sz w:val="18"/>
              </w:rPr>
              <w:t xml:space="preserve">, </w:t>
            </w:r>
            <w:r>
              <w:rPr>
                <w:i/>
                <w:sz w:val="18"/>
              </w:rPr>
              <w:t>Transplantologii</w:t>
            </w:r>
            <w:r w:rsidR="00BD0477">
              <w:rPr>
                <w:i/>
                <w:sz w:val="18"/>
              </w:rPr>
              <w:t xml:space="preserve"> i Ch. Wewn.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z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Ośr</w:t>
            </w:r>
            <w:r w:rsidR="00BD0477">
              <w:rPr>
                <w:i/>
                <w:sz w:val="18"/>
              </w:rPr>
              <w:t>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Dializ</w:t>
            </w:r>
          </w:p>
          <w:p w14:paraId="46DD51DE" w14:textId="44863C62" w:rsidR="00FD6B9C" w:rsidRDefault="00FD6B9C" w:rsidP="00FD6B9C">
            <w:pPr>
              <w:pStyle w:val="TableParagraph"/>
              <w:tabs>
                <w:tab w:val="left" w:pos="143"/>
              </w:tabs>
              <w:spacing w:before="6" w:line="235" w:lineRule="auto"/>
              <w:ind w:right="329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II </w:t>
            </w:r>
            <w:r w:rsidR="00FE536E">
              <w:rPr>
                <w:i/>
                <w:sz w:val="18"/>
              </w:rPr>
              <w:t>Klinika Nefrologii</w:t>
            </w:r>
            <w:r w:rsidR="00BD0477">
              <w:rPr>
                <w:i/>
                <w:sz w:val="18"/>
              </w:rPr>
              <w:t>, Hipertensjologii i Ch. Wewn. z Ośr. Dializ</w:t>
            </w:r>
          </w:p>
          <w:p w14:paraId="339A9082" w14:textId="77777777" w:rsidR="00A64E48" w:rsidRDefault="00FE536E" w:rsidP="00FD6B9C">
            <w:pPr>
              <w:pStyle w:val="TableParagraph"/>
              <w:tabs>
                <w:tab w:val="left" w:pos="245"/>
              </w:tabs>
              <w:spacing w:before="6" w:line="235" w:lineRule="auto"/>
              <w:ind w:right="329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Wewnętrznych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Metabolicznych</w:t>
            </w:r>
          </w:p>
          <w:p w14:paraId="4BA6A36B" w14:textId="618E240F" w:rsidR="00A64E48" w:rsidRDefault="00FE536E">
            <w:pPr>
              <w:pStyle w:val="TableParagraph"/>
              <w:spacing w:before="2"/>
              <w:ind w:right="1536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Wewnętrznych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Hipertensjologii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Klinika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Płuc</w:t>
            </w:r>
            <w:r w:rsidR="00BD0477">
              <w:rPr>
                <w:i/>
                <w:spacing w:val="-2"/>
                <w:sz w:val="18"/>
              </w:rPr>
              <w:t>, Raka Puc i Chorób Wewn</w:t>
            </w:r>
            <w:r w:rsidR="00281C11">
              <w:rPr>
                <w:i/>
                <w:spacing w:val="-2"/>
                <w:sz w:val="18"/>
              </w:rPr>
              <w:t>.</w:t>
            </w:r>
          </w:p>
          <w:p w14:paraId="52D811B1" w14:textId="77777777" w:rsidR="00A64E48" w:rsidRDefault="00FE536E">
            <w:pPr>
              <w:pStyle w:val="TableParagraph"/>
              <w:spacing w:before="0" w:line="220" w:lineRule="atLeast"/>
              <w:ind w:right="1049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Kardiologii,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Lipidologii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Wewnętrznych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z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Oddziałem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Intensywnego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Nadzoru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Kardiologicznego</w:t>
            </w:r>
          </w:p>
        </w:tc>
        <w:tc>
          <w:tcPr>
            <w:tcW w:w="849" w:type="dxa"/>
          </w:tcPr>
          <w:p w14:paraId="462B9AA0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11D7D879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0986676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119F81CE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F437382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49B31A7E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770C2C8F" w14:textId="77777777" w:rsidR="00A64E48" w:rsidRDefault="00FE536E">
            <w:pPr>
              <w:pStyle w:val="TableParagraph"/>
              <w:spacing w:before="1"/>
              <w:ind w:left="263" w:right="263"/>
              <w:rPr>
                <w:sz w:val="18"/>
              </w:rPr>
            </w:pPr>
            <w:r>
              <w:rPr>
                <w:sz w:val="18"/>
              </w:rPr>
              <w:t>135</w:t>
            </w:r>
          </w:p>
        </w:tc>
        <w:tc>
          <w:tcPr>
            <w:tcW w:w="706" w:type="dxa"/>
          </w:tcPr>
          <w:p w14:paraId="29167385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5D5A7BAC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34764D3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14F3EFB6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D3FD2BC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44846A49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26EE5341" w14:textId="77777777" w:rsidR="00A64E48" w:rsidRDefault="00FE536E">
            <w:pPr>
              <w:pStyle w:val="TableParagraph"/>
              <w:spacing w:before="1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855" w:type="dxa"/>
          </w:tcPr>
          <w:p w14:paraId="1FFCAB33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B407B0D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3BD6C0D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04E70FC2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F544192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4E644B70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78AEF9E0" w14:textId="77777777" w:rsidR="00A64E48" w:rsidRDefault="00FE536E">
            <w:pPr>
              <w:pStyle w:val="TableParagraph"/>
              <w:spacing w:before="1"/>
              <w:ind w:left="92" w:right="84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89" w:type="dxa"/>
          </w:tcPr>
          <w:p w14:paraId="6BB4FFAE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19C1B96A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7F2CD15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8B27398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1098DAB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168CD847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3451D8B6" w14:textId="77777777" w:rsidR="00A64E48" w:rsidRDefault="00FE536E">
            <w:pPr>
              <w:pStyle w:val="TableParagraph"/>
              <w:spacing w:before="1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42F38B71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14395947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722A97E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07CD4987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98A722B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F4AC950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7319FF44" w14:textId="77777777" w:rsidR="00A64E48" w:rsidRDefault="00FE536E">
            <w:pPr>
              <w:pStyle w:val="TableParagraph"/>
              <w:spacing w:before="1"/>
              <w:ind w:left="116" w:right="102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994" w:type="dxa"/>
          </w:tcPr>
          <w:p w14:paraId="4762C19F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2AADC96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5FDD2894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426A978C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0E44B146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C5194FB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60CD571E" w14:textId="77777777" w:rsidR="00A64E48" w:rsidRDefault="00FE536E">
            <w:pPr>
              <w:pStyle w:val="TableParagraph"/>
              <w:spacing w:before="1"/>
              <w:ind w:left="266" w:right="248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06B10597" w14:textId="77777777" w:rsidTr="00BD0477">
        <w:trPr>
          <w:trHeight w:val="1756"/>
        </w:trPr>
        <w:tc>
          <w:tcPr>
            <w:tcW w:w="567" w:type="dxa"/>
          </w:tcPr>
          <w:p w14:paraId="0C302F54" w14:textId="77777777" w:rsidR="00A64E48" w:rsidRDefault="00FE536E">
            <w:pPr>
              <w:pStyle w:val="TableParagraph"/>
              <w:spacing w:before="1"/>
              <w:ind w:left="148" w:right="136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5110" w:type="dxa"/>
          </w:tcPr>
          <w:p w14:paraId="2F94628A" w14:textId="77777777" w:rsidR="00A64E48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Chirurgia</w:t>
            </w:r>
          </w:p>
          <w:p w14:paraId="6A95045F" w14:textId="77777777" w:rsidR="00A64E48" w:rsidRDefault="00FE536E">
            <w:pPr>
              <w:pStyle w:val="TableParagraph"/>
              <w:spacing w:before="1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Klinika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Chirurgii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Ogólnej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Endokrynologicznej</w:t>
            </w:r>
          </w:p>
          <w:p w14:paraId="71D5B236" w14:textId="77777777" w:rsidR="00A64E48" w:rsidRDefault="00FE536E">
            <w:pPr>
              <w:pStyle w:val="TableParagraph"/>
              <w:spacing w:before="1"/>
              <w:ind w:right="136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II Klinika Chirurgii Ogólnej i Gatsroenterologicznej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Klinika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Chirurgii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Naczyń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Transplantacji</w:t>
            </w:r>
          </w:p>
          <w:p w14:paraId="2E22AB91" w14:textId="77777777" w:rsidR="00A64E48" w:rsidRDefault="00FE536E">
            <w:pPr>
              <w:pStyle w:val="TableParagraph"/>
              <w:spacing w:before="0"/>
              <w:ind w:right="1848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 Ortopedii i Traumatologii Dziecięcej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Klinika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Chirurgii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Klatki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Piersiowej</w:t>
            </w:r>
          </w:p>
          <w:p w14:paraId="031CAD86" w14:textId="77777777" w:rsidR="00A64E48" w:rsidRDefault="00FE536E">
            <w:pPr>
              <w:pStyle w:val="TableParagraph"/>
              <w:spacing w:before="0" w:line="220" w:lineRule="atLeast"/>
              <w:ind w:right="3401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 Urologii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Klinika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Neurochirurgii</w:t>
            </w:r>
          </w:p>
        </w:tc>
        <w:tc>
          <w:tcPr>
            <w:tcW w:w="849" w:type="dxa"/>
          </w:tcPr>
          <w:p w14:paraId="7E39AAF8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0560DC45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FEEE3F5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AAC243E" w14:textId="77777777" w:rsidR="00A64E48" w:rsidRDefault="00FE536E">
            <w:pPr>
              <w:pStyle w:val="TableParagraph"/>
              <w:spacing w:before="110"/>
              <w:ind w:left="263" w:right="259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706" w:type="dxa"/>
          </w:tcPr>
          <w:p w14:paraId="78F72A46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D1DB1C5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739B399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BABD70A" w14:textId="77777777" w:rsidR="00A64E48" w:rsidRDefault="00FE536E">
            <w:pPr>
              <w:pStyle w:val="TableParagraph"/>
              <w:spacing w:before="110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55" w:type="dxa"/>
          </w:tcPr>
          <w:p w14:paraId="4A656809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F54ED19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818AB07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1566084F" w14:textId="77777777" w:rsidR="00A64E48" w:rsidRDefault="00FE536E">
            <w:pPr>
              <w:pStyle w:val="TableParagraph"/>
              <w:spacing w:before="110"/>
              <w:ind w:left="92" w:right="84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89" w:type="dxa"/>
          </w:tcPr>
          <w:p w14:paraId="06596D3C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FC0428E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DC61E6B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489F119" w14:textId="77777777" w:rsidR="00A64E48" w:rsidRDefault="00FE536E">
            <w:pPr>
              <w:pStyle w:val="TableParagraph"/>
              <w:spacing w:before="110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2AF31A3C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4B423495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45E8083A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1907993" w14:textId="77777777" w:rsidR="00A64E48" w:rsidRDefault="00FE536E">
            <w:pPr>
              <w:pStyle w:val="TableParagraph"/>
              <w:spacing w:before="110"/>
              <w:ind w:left="116" w:right="10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4" w:type="dxa"/>
          </w:tcPr>
          <w:p w14:paraId="4E94FACE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44669B29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F5B4412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5B4F27A7" w14:textId="77777777" w:rsidR="00A64E48" w:rsidRDefault="00FE536E">
            <w:pPr>
              <w:pStyle w:val="TableParagraph"/>
              <w:spacing w:before="110"/>
              <w:ind w:left="266" w:right="248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5384F1AC" w14:textId="77777777" w:rsidTr="00BD0477">
        <w:trPr>
          <w:trHeight w:val="436"/>
        </w:trPr>
        <w:tc>
          <w:tcPr>
            <w:tcW w:w="567" w:type="dxa"/>
          </w:tcPr>
          <w:p w14:paraId="5030361D" w14:textId="77777777" w:rsidR="00A64E48" w:rsidRDefault="00FE536E">
            <w:pPr>
              <w:pStyle w:val="TableParagraph"/>
              <w:spacing w:before="1"/>
              <w:ind w:left="148" w:right="136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5110" w:type="dxa"/>
          </w:tcPr>
          <w:p w14:paraId="6498E294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Onkologia</w:t>
            </w:r>
          </w:p>
          <w:p w14:paraId="5839451F" w14:textId="77777777" w:rsidR="00A64E48" w:rsidRDefault="00FE536E">
            <w:pPr>
              <w:pStyle w:val="TableParagraph"/>
              <w:spacing w:before="0" w:line="19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Onkologii</w:t>
            </w:r>
          </w:p>
        </w:tc>
        <w:tc>
          <w:tcPr>
            <w:tcW w:w="849" w:type="dxa"/>
          </w:tcPr>
          <w:p w14:paraId="281D8BAF" w14:textId="77777777" w:rsidR="00A64E48" w:rsidRDefault="00FE536E">
            <w:pPr>
              <w:pStyle w:val="TableParagraph"/>
              <w:ind w:left="263" w:right="259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06" w:type="dxa"/>
          </w:tcPr>
          <w:p w14:paraId="10846EC0" w14:textId="77777777" w:rsidR="00A64E48" w:rsidRDefault="00FE536E">
            <w:pPr>
              <w:pStyle w:val="TableParagraph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55" w:type="dxa"/>
          </w:tcPr>
          <w:p w14:paraId="43997BBD" w14:textId="77777777" w:rsidR="00A64E48" w:rsidRDefault="00FE536E">
            <w:pPr>
              <w:pStyle w:val="TableParagraph"/>
              <w:ind w:left="92" w:right="84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89" w:type="dxa"/>
          </w:tcPr>
          <w:p w14:paraId="722CE024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3E9FC727" w14:textId="77777777" w:rsidR="00A64E48" w:rsidRDefault="00FE536E">
            <w:pPr>
              <w:pStyle w:val="TableParagraph"/>
              <w:ind w:left="116" w:right="102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4" w:type="dxa"/>
          </w:tcPr>
          <w:p w14:paraId="12A80999" w14:textId="77777777" w:rsidR="00A64E48" w:rsidRDefault="00FE536E">
            <w:pPr>
              <w:pStyle w:val="TableParagraph"/>
              <w:ind w:left="266" w:right="248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59259F4F" w14:textId="77777777" w:rsidTr="00BD0477">
        <w:trPr>
          <w:trHeight w:val="441"/>
        </w:trPr>
        <w:tc>
          <w:tcPr>
            <w:tcW w:w="567" w:type="dxa"/>
          </w:tcPr>
          <w:p w14:paraId="2E382B14" w14:textId="77777777" w:rsidR="00A64E48" w:rsidRDefault="00FE536E">
            <w:pPr>
              <w:pStyle w:val="TableParagraph"/>
              <w:spacing w:before="6"/>
              <w:ind w:left="148" w:right="136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5110" w:type="dxa"/>
          </w:tcPr>
          <w:p w14:paraId="3BD95EB4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Protetyka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1D130153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Protetyki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Stomatologicznej</w:t>
            </w:r>
          </w:p>
        </w:tc>
        <w:tc>
          <w:tcPr>
            <w:tcW w:w="849" w:type="dxa"/>
          </w:tcPr>
          <w:p w14:paraId="7D269023" w14:textId="77777777" w:rsidR="00A64E48" w:rsidRDefault="00FE536E">
            <w:pPr>
              <w:pStyle w:val="TableParagraph"/>
              <w:ind w:left="263" w:right="263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706" w:type="dxa"/>
          </w:tcPr>
          <w:p w14:paraId="4B747764" w14:textId="77777777" w:rsidR="00A64E48" w:rsidRDefault="00FE536E">
            <w:pPr>
              <w:pStyle w:val="TableParagraph"/>
              <w:ind w:left="193" w:right="173"/>
              <w:rPr>
                <w:sz w:val="18"/>
              </w:rPr>
            </w:pPr>
            <w:r>
              <w:rPr>
                <w:sz w:val="18"/>
              </w:rPr>
              <w:t>6,5</w:t>
            </w:r>
          </w:p>
        </w:tc>
        <w:tc>
          <w:tcPr>
            <w:tcW w:w="855" w:type="dxa"/>
          </w:tcPr>
          <w:p w14:paraId="4E1507BA" w14:textId="77777777" w:rsidR="00A64E48" w:rsidRDefault="00FE536E">
            <w:pPr>
              <w:pStyle w:val="TableParagraph"/>
              <w:ind w:left="92" w:right="84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89" w:type="dxa"/>
          </w:tcPr>
          <w:p w14:paraId="17D64097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1178A86A" w14:textId="77777777" w:rsidR="00A64E48" w:rsidRDefault="00FE536E">
            <w:pPr>
              <w:pStyle w:val="TableParagraph"/>
              <w:ind w:left="116" w:right="102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994" w:type="dxa"/>
          </w:tcPr>
          <w:p w14:paraId="5CE1AFE4" w14:textId="77777777" w:rsidR="00A64E48" w:rsidRDefault="00FE536E">
            <w:pPr>
              <w:pStyle w:val="TableParagraph"/>
              <w:ind w:left="266" w:right="248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0503479B" w14:textId="77777777" w:rsidTr="00BD0477">
        <w:trPr>
          <w:trHeight w:val="441"/>
        </w:trPr>
        <w:tc>
          <w:tcPr>
            <w:tcW w:w="567" w:type="dxa"/>
          </w:tcPr>
          <w:p w14:paraId="135D7F9B" w14:textId="77777777" w:rsidR="00A64E48" w:rsidRDefault="00FE536E">
            <w:pPr>
              <w:pStyle w:val="TableParagraph"/>
              <w:spacing w:before="1"/>
              <w:ind w:left="148" w:right="136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5110" w:type="dxa"/>
          </w:tcPr>
          <w:p w14:paraId="04F511FD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zachowawcza 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endodoncją</w:t>
            </w:r>
          </w:p>
          <w:p w14:paraId="48BFBE9F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Zachowawczej</w:t>
            </w:r>
          </w:p>
        </w:tc>
        <w:tc>
          <w:tcPr>
            <w:tcW w:w="849" w:type="dxa"/>
          </w:tcPr>
          <w:p w14:paraId="7F00BDF0" w14:textId="77777777" w:rsidR="00A64E48" w:rsidRDefault="00FE536E">
            <w:pPr>
              <w:pStyle w:val="TableParagraph"/>
              <w:ind w:left="263" w:right="263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  <w:tc>
          <w:tcPr>
            <w:tcW w:w="706" w:type="dxa"/>
          </w:tcPr>
          <w:p w14:paraId="5A839AC5" w14:textId="77777777" w:rsidR="00A64E48" w:rsidRDefault="00FE536E">
            <w:pPr>
              <w:pStyle w:val="TableParagraph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855" w:type="dxa"/>
          </w:tcPr>
          <w:p w14:paraId="05D557B4" w14:textId="77777777" w:rsidR="00A64E48" w:rsidRDefault="00FE536E">
            <w:pPr>
              <w:pStyle w:val="TableParagraph"/>
              <w:ind w:left="92" w:right="84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89" w:type="dxa"/>
          </w:tcPr>
          <w:p w14:paraId="64924996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5B1DFE58" w14:textId="77777777" w:rsidR="00A64E48" w:rsidRDefault="00FE536E">
            <w:pPr>
              <w:pStyle w:val="TableParagraph"/>
              <w:ind w:left="111" w:right="102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994" w:type="dxa"/>
          </w:tcPr>
          <w:p w14:paraId="28B363AA" w14:textId="77777777" w:rsidR="00A64E48" w:rsidRDefault="00FE536E">
            <w:pPr>
              <w:pStyle w:val="TableParagraph"/>
              <w:ind w:left="266" w:right="248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21DFE516" w14:textId="77777777" w:rsidTr="00BD0477">
        <w:trPr>
          <w:trHeight w:val="436"/>
        </w:trPr>
        <w:tc>
          <w:tcPr>
            <w:tcW w:w="567" w:type="dxa"/>
          </w:tcPr>
          <w:p w14:paraId="69DEA66D" w14:textId="77777777" w:rsidR="00A64E48" w:rsidRDefault="00FE536E">
            <w:pPr>
              <w:pStyle w:val="TableParagraph"/>
              <w:spacing w:before="1"/>
              <w:ind w:left="147" w:right="136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5110" w:type="dxa"/>
          </w:tcPr>
          <w:p w14:paraId="1DA38861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dziecięca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profilaktyka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25B3B07B" w14:textId="77777777" w:rsidR="00A64E48" w:rsidRDefault="00FE536E">
            <w:pPr>
              <w:pStyle w:val="TableParagraph"/>
              <w:spacing w:before="0" w:line="197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Dziecięcej</w:t>
            </w:r>
          </w:p>
        </w:tc>
        <w:tc>
          <w:tcPr>
            <w:tcW w:w="849" w:type="dxa"/>
          </w:tcPr>
          <w:p w14:paraId="79861DD8" w14:textId="77777777" w:rsidR="00A64E48" w:rsidRDefault="00FE536E">
            <w:pPr>
              <w:pStyle w:val="TableParagraph"/>
              <w:spacing w:before="107"/>
              <w:ind w:left="263" w:right="259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06" w:type="dxa"/>
          </w:tcPr>
          <w:p w14:paraId="2933EC65" w14:textId="77777777" w:rsidR="00A64E48" w:rsidRDefault="00FE536E">
            <w:pPr>
              <w:pStyle w:val="TableParagraph"/>
              <w:spacing w:before="107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855" w:type="dxa"/>
          </w:tcPr>
          <w:p w14:paraId="48009B29" w14:textId="77777777" w:rsidR="00A64E48" w:rsidRDefault="00FE536E">
            <w:pPr>
              <w:pStyle w:val="TableParagraph"/>
              <w:spacing w:before="107"/>
              <w:ind w:left="92" w:right="84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89" w:type="dxa"/>
          </w:tcPr>
          <w:p w14:paraId="5A4D3DC6" w14:textId="77777777" w:rsidR="00A64E48" w:rsidRDefault="00FE536E">
            <w:pPr>
              <w:pStyle w:val="TableParagraph"/>
              <w:spacing w:before="107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6047B283" w14:textId="77777777" w:rsidR="00A64E48" w:rsidRDefault="00FE536E">
            <w:pPr>
              <w:pStyle w:val="TableParagraph"/>
              <w:spacing w:before="107"/>
              <w:ind w:left="116" w:right="102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994" w:type="dxa"/>
          </w:tcPr>
          <w:p w14:paraId="399846C6" w14:textId="77777777" w:rsidR="00A64E48" w:rsidRDefault="00FE536E">
            <w:pPr>
              <w:pStyle w:val="TableParagraph"/>
              <w:spacing w:before="107"/>
              <w:ind w:left="266" w:right="248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65D670A2" w14:textId="77777777" w:rsidTr="00BD0477">
        <w:trPr>
          <w:trHeight w:val="441"/>
        </w:trPr>
        <w:tc>
          <w:tcPr>
            <w:tcW w:w="567" w:type="dxa"/>
          </w:tcPr>
          <w:p w14:paraId="25643797" w14:textId="77777777"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5110" w:type="dxa"/>
          </w:tcPr>
          <w:p w14:paraId="10B550FC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Radiologia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16F07EB5" w14:textId="77777777" w:rsidR="00A64E48" w:rsidRDefault="00FE536E">
            <w:pPr>
              <w:pStyle w:val="TableParagraph"/>
              <w:spacing w:before="2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Radiologii</w:t>
            </w:r>
          </w:p>
        </w:tc>
        <w:tc>
          <w:tcPr>
            <w:tcW w:w="849" w:type="dxa"/>
          </w:tcPr>
          <w:p w14:paraId="2339B135" w14:textId="77777777" w:rsidR="00A64E48" w:rsidRDefault="00FE536E">
            <w:pPr>
              <w:pStyle w:val="TableParagraph"/>
              <w:spacing w:before="112"/>
              <w:ind w:left="263" w:right="259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06" w:type="dxa"/>
          </w:tcPr>
          <w:p w14:paraId="775014B8" w14:textId="77777777" w:rsidR="00A64E48" w:rsidRDefault="00FE536E">
            <w:pPr>
              <w:pStyle w:val="TableParagraph"/>
              <w:spacing w:before="112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55" w:type="dxa"/>
          </w:tcPr>
          <w:p w14:paraId="5637C836" w14:textId="77777777" w:rsidR="00A64E48" w:rsidRDefault="00FE536E">
            <w:pPr>
              <w:pStyle w:val="TableParagraph"/>
              <w:spacing w:before="112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989" w:type="dxa"/>
          </w:tcPr>
          <w:p w14:paraId="350892B7" w14:textId="77777777" w:rsidR="00A64E48" w:rsidRDefault="00FE536E">
            <w:pPr>
              <w:pStyle w:val="TableParagraph"/>
              <w:spacing w:before="112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24F13AD1" w14:textId="77777777" w:rsidR="00A64E48" w:rsidRDefault="00FE536E">
            <w:pPr>
              <w:pStyle w:val="TableParagraph"/>
              <w:spacing w:before="112"/>
              <w:ind w:left="116" w:right="102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94" w:type="dxa"/>
          </w:tcPr>
          <w:p w14:paraId="556A3094" w14:textId="77777777" w:rsidR="00A64E48" w:rsidRDefault="00FE536E">
            <w:pPr>
              <w:pStyle w:val="TableParagraph"/>
              <w:spacing w:before="112"/>
              <w:ind w:left="266" w:right="248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39303D86" w14:textId="77777777" w:rsidTr="00BD0477">
        <w:trPr>
          <w:trHeight w:val="441"/>
        </w:trPr>
        <w:tc>
          <w:tcPr>
            <w:tcW w:w="567" w:type="dxa"/>
          </w:tcPr>
          <w:p w14:paraId="6EABF301" w14:textId="77777777" w:rsidR="00A64E48" w:rsidRDefault="00FE536E">
            <w:pPr>
              <w:pStyle w:val="TableParagraph"/>
              <w:spacing w:before="1"/>
              <w:ind w:left="152" w:right="136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5110" w:type="dxa"/>
          </w:tcPr>
          <w:p w14:paraId="55966CBE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Neurologia</w:t>
            </w:r>
          </w:p>
          <w:p w14:paraId="06D686C6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Neurologii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Rehabilitacji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Dziecięcej</w:t>
            </w:r>
          </w:p>
          <w:p w14:paraId="6EFD13EC" w14:textId="77777777" w:rsidR="000A3818" w:rsidRDefault="000A3818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 w:rsidRPr="001C456B">
              <w:rPr>
                <w:i/>
                <w:sz w:val="18"/>
              </w:rPr>
              <w:t>Klinika Neurologii</w:t>
            </w:r>
          </w:p>
        </w:tc>
        <w:tc>
          <w:tcPr>
            <w:tcW w:w="849" w:type="dxa"/>
          </w:tcPr>
          <w:p w14:paraId="7DF23533" w14:textId="77777777" w:rsidR="00A64E48" w:rsidRDefault="00FE536E">
            <w:pPr>
              <w:pStyle w:val="TableParagraph"/>
              <w:ind w:left="263" w:right="259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06" w:type="dxa"/>
          </w:tcPr>
          <w:p w14:paraId="4FEFD818" w14:textId="77777777" w:rsidR="00A64E48" w:rsidRDefault="00FE536E">
            <w:pPr>
              <w:pStyle w:val="TableParagraph"/>
              <w:ind w:left="193" w:right="173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55" w:type="dxa"/>
          </w:tcPr>
          <w:p w14:paraId="3F41E038" w14:textId="77777777" w:rsidR="00A64E48" w:rsidRDefault="00FE536E">
            <w:pPr>
              <w:pStyle w:val="TableParagraph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89" w:type="dxa"/>
          </w:tcPr>
          <w:p w14:paraId="5D439377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047D353E" w14:textId="77777777" w:rsidR="00A64E48" w:rsidRDefault="00FE536E">
            <w:pPr>
              <w:pStyle w:val="TableParagraph"/>
              <w:ind w:left="116" w:right="102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4" w:type="dxa"/>
          </w:tcPr>
          <w:p w14:paraId="52704C69" w14:textId="77777777" w:rsidR="00A64E48" w:rsidRDefault="00FE536E">
            <w:pPr>
              <w:pStyle w:val="TableParagraph"/>
              <w:ind w:left="266" w:right="248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77606A02" w14:textId="77777777" w:rsidTr="00BD0477">
        <w:trPr>
          <w:trHeight w:val="436"/>
        </w:trPr>
        <w:tc>
          <w:tcPr>
            <w:tcW w:w="567" w:type="dxa"/>
          </w:tcPr>
          <w:p w14:paraId="0AB50E4E" w14:textId="77777777" w:rsidR="00A64E48" w:rsidRDefault="00FE536E">
            <w:pPr>
              <w:pStyle w:val="TableParagraph"/>
              <w:spacing w:before="1"/>
              <w:ind w:left="152" w:right="136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5110" w:type="dxa"/>
          </w:tcPr>
          <w:p w14:paraId="5EF28AE5" w14:textId="77777777" w:rsidR="00A64E48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Farmakologia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kliniczna</w:t>
            </w:r>
          </w:p>
          <w:p w14:paraId="19C754C0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Farmakologii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Klinicznej</w:t>
            </w:r>
          </w:p>
        </w:tc>
        <w:tc>
          <w:tcPr>
            <w:tcW w:w="849" w:type="dxa"/>
          </w:tcPr>
          <w:p w14:paraId="0F0B1043" w14:textId="77777777" w:rsidR="00A64E48" w:rsidRDefault="00FE536E">
            <w:pPr>
              <w:pStyle w:val="TableParagraph"/>
              <w:spacing w:before="107"/>
              <w:ind w:left="263" w:right="259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706" w:type="dxa"/>
          </w:tcPr>
          <w:p w14:paraId="367B8AE5" w14:textId="77777777" w:rsidR="00A64E48" w:rsidRDefault="00FE536E">
            <w:pPr>
              <w:pStyle w:val="TableParagraph"/>
              <w:spacing w:before="107"/>
              <w:ind w:left="193" w:right="173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55" w:type="dxa"/>
          </w:tcPr>
          <w:p w14:paraId="3C8C41A4" w14:textId="77777777" w:rsidR="00A64E48" w:rsidRDefault="00FE536E">
            <w:pPr>
              <w:pStyle w:val="TableParagraph"/>
              <w:spacing w:before="107"/>
              <w:ind w:left="92" w:right="84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89" w:type="dxa"/>
          </w:tcPr>
          <w:p w14:paraId="6BBF113C" w14:textId="77777777" w:rsidR="00A64E48" w:rsidRDefault="00FE536E">
            <w:pPr>
              <w:pStyle w:val="TableParagraph"/>
              <w:spacing w:before="107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993" w:type="dxa"/>
          </w:tcPr>
          <w:p w14:paraId="1C0510C7" w14:textId="77777777" w:rsidR="00A64E48" w:rsidRDefault="00FE536E">
            <w:pPr>
              <w:pStyle w:val="TableParagraph"/>
              <w:spacing w:before="107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4" w:type="dxa"/>
          </w:tcPr>
          <w:p w14:paraId="09615E04" w14:textId="77777777" w:rsidR="00A64E48" w:rsidRDefault="00FE536E">
            <w:pPr>
              <w:pStyle w:val="TableParagraph"/>
              <w:spacing w:before="107"/>
              <w:ind w:left="266" w:right="248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1F18DE86" w14:textId="77777777" w:rsidTr="00BD0477">
        <w:trPr>
          <w:trHeight w:val="441"/>
        </w:trPr>
        <w:tc>
          <w:tcPr>
            <w:tcW w:w="567" w:type="dxa"/>
          </w:tcPr>
          <w:p w14:paraId="48CFD586" w14:textId="77777777" w:rsidR="00A64E48" w:rsidRDefault="00FE536E">
            <w:pPr>
              <w:pStyle w:val="TableParagraph"/>
              <w:spacing w:before="1"/>
              <w:ind w:left="152" w:right="136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5110" w:type="dxa"/>
          </w:tcPr>
          <w:p w14:paraId="683F46D3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Fizjologia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ciąży</w:t>
            </w:r>
          </w:p>
          <w:p w14:paraId="5E8D01FD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Ginekologii 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Ginekologii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Onkologicznej</w:t>
            </w:r>
          </w:p>
        </w:tc>
        <w:tc>
          <w:tcPr>
            <w:tcW w:w="849" w:type="dxa"/>
          </w:tcPr>
          <w:p w14:paraId="629231FB" w14:textId="77777777" w:rsidR="00A64E48" w:rsidRDefault="00FE536E">
            <w:pPr>
              <w:pStyle w:val="TableParagraph"/>
              <w:ind w:left="263" w:right="259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06" w:type="dxa"/>
          </w:tcPr>
          <w:p w14:paraId="1D9459AE" w14:textId="77777777" w:rsidR="00A64E48" w:rsidRDefault="00FE536E">
            <w:pPr>
              <w:pStyle w:val="TableParagraph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55" w:type="dxa"/>
          </w:tcPr>
          <w:p w14:paraId="5F41267A" w14:textId="77777777" w:rsidR="00A64E48" w:rsidRDefault="00FE536E">
            <w:pPr>
              <w:pStyle w:val="TableParagraph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89" w:type="dxa"/>
          </w:tcPr>
          <w:p w14:paraId="616DEDFC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514FCA51" w14:textId="77777777" w:rsidR="00A64E48" w:rsidRDefault="00FE536E">
            <w:pPr>
              <w:pStyle w:val="TableParagraph"/>
              <w:ind w:left="116" w:right="10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4" w:type="dxa"/>
          </w:tcPr>
          <w:p w14:paraId="7D11633C" w14:textId="77777777" w:rsidR="00A64E48" w:rsidRDefault="00FE536E">
            <w:pPr>
              <w:pStyle w:val="TableParagraph"/>
              <w:ind w:left="266" w:right="248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2D96F4F7" w14:textId="77777777" w:rsidTr="00BD0477">
        <w:trPr>
          <w:trHeight w:val="657"/>
        </w:trPr>
        <w:tc>
          <w:tcPr>
            <w:tcW w:w="567" w:type="dxa"/>
          </w:tcPr>
          <w:p w14:paraId="181D798C" w14:textId="77777777" w:rsidR="00A64E48" w:rsidRDefault="00FE536E">
            <w:pPr>
              <w:pStyle w:val="TableParagraph"/>
              <w:spacing w:before="1"/>
              <w:ind w:left="152" w:right="136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5110" w:type="dxa"/>
          </w:tcPr>
          <w:p w14:paraId="3DCCB28C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Okulistyka</w:t>
            </w:r>
          </w:p>
          <w:p w14:paraId="70EA71A9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Okulistyki</w:t>
            </w:r>
          </w:p>
          <w:p w14:paraId="6D174133" w14:textId="743B774A" w:rsidR="00A64E48" w:rsidRDefault="00FE536E">
            <w:pPr>
              <w:pStyle w:val="TableParagraph"/>
              <w:spacing w:before="0" w:line="197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Okulistyki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Dziecięcej</w:t>
            </w:r>
            <w:r w:rsidR="00281C11">
              <w:rPr>
                <w:i/>
                <w:sz w:val="18"/>
              </w:rPr>
              <w:t xml:space="preserve"> z Ośr. Leczenia Zeza</w:t>
            </w:r>
          </w:p>
        </w:tc>
        <w:tc>
          <w:tcPr>
            <w:tcW w:w="849" w:type="dxa"/>
          </w:tcPr>
          <w:p w14:paraId="302D3571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516809E4" w14:textId="77777777" w:rsidR="00A64E48" w:rsidRDefault="00FE536E">
            <w:pPr>
              <w:pStyle w:val="TableParagraph"/>
              <w:spacing w:before="0"/>
              <w:ind w:left="263" w:right="259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06" w:type="dxa"/>
          </w:tcPr>
          <w:p w14:paraId="1F504181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64EDA4E3" w14:textId="77777777" w:rsidR="00A64E48" w:rsidRDefault="00FE536E">
            <w:pPr>
              <w:pStyle w:val="TableParagraph"/>
              <w:spacing w:before="0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55" w:type="dxa"/>
          </w:tcPr>
          <w:p w14:paraId="0BDB8D0F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00BF1DD8" w14:textId="77777777" w:rsidR="00A64E48" w:rsidRDefault="00FE536E">
            <w:pPr>
              <w:pStyle w:val="TableParagraph"/>
              <w:spacing w:before="0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89" w:type="dxa"/>
          </w:tcPr>
          <w:p w14:paraId="3EE88D15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7A793F82" w14:textId="77777777" w:rsidR="00A64E48" w:rsidRDefault="00FE536E">
            <w:pPr>
              <w:pStyle w:val="TableParagraph"/>
              <w:spacing w:before="0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18866493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76CD291A" w14:textId="77777777" w:rsidR="00A64E48" w:rsidRDefault="00FE536E">
            <w:pPr>
              <w:pStyle w:val="TableParagraph"/>
              <w:spacing w:before="0"/>
              <w:ind w:left="116" w:right="10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4" w:type="dxa"/>
          </w:tcPr>
          <w:p w14:paraId="37AEB226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43F51E44" w14:textId="77777777" w:rsidR="00A64E48" w:rsidRDefault="00FE536E">
            <w:pPr>
              <w:pStyle w:val="TableParagraph"/>
              <w:spacing w:before="0"/>
              <w:ind w:left="266" w:right="248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14DE4B1F" w14:textId="77777777" w:rsidTr="00BD0477">
        <w:trPr>
          <w:trHeight w:val="441"/>
        </w:trPr>
        <w:tc>
          <w:tcPr>
            <w:tcW w:w="567" w:type="dxa"/>
          </w:tcPr>
          <w:p w14:paraId="13406E8A" w14:textId="77777777" w:rsidR="00A64E48" w:rsidRDefault="00FE536E">
            <w:pPr>
              <w:pStyle w:val="TableParagraph"/>
              <w:spacing w:before="1"/>
              <w:ind w:left="152" w:right="136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5110" w:type="dxa"/>
          </w:tcPr>
          <w:p w14:paraId="29DD7090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Język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angielski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specjalistyczny</w:t>
            </w:r>
          </w:p>
          <w:p w14:paraId="2F340248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Studium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Języków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Obcych</w:t>
            </w:r>
          </w:p>
        </w:tc>
        <w:tc>
          <w:tcPr>
            <w:tcW w:w="849" w:type="dxa"/>
          </w:tcPr>
          <w:p w14:paraId="79483FF2" w14:textId="77777777" w:rsidR="00A64E48" w:rsidRDefault="00FE536E">
            <w:pPr>
              <w:pStyle w:val="TableParagraph"/>
              <w:ind w:left="263" w:right="259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06" w:type="dxa"/>
          </w:tcPr>
          <w:p w14:paraId="63CA252B" w14:textId="77777777" w:rsidR="00A64E48" w:rsidRDefault="00FE536E">
            <w:pPr>
              <w:pStyle w:val="TableParagraph"/>
              <w:ind w:left="193" w:right="173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55" w:type="dxa"/>
          </w:tcPr>
          <w:p w14:paraId="5D00BF02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9" w:type="dxa"/>
          </w:tcPr>
          <w:p w14:paraId="00AC8825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75EFB3CD" w14:textId="77777777" w:rsidR="00A64E48" w:rsidRDefault="00FE536E">
            <w:pPr>
              <w:pStyle w:val="TableParagraph"/>
              <w:ind w:left="116" w:right="102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4" w:type="dxa"/>
          </w:tcPr>
          <w:p w14:paraId="07D1C0CE" w14:textId="77777777" w:rsidR="00A64E48" w:rsidRDefault="00FE536E">
            <w:pPr>
              <w:pStyle w:val="TableParagraph"/>
              <w:ind w:left="266" w:right="248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50367CEE" w14:textId="77777777" w:rsidTr="00BD0477">
        <w:trPr>
          <w:trHeight w:val="441"/>
        </w:trPr>
        <w:tc>
          <w:tcPr>
            <w:tcW w:w="567" w:type="dxa"/>
          </w:tcPr>
          <w:p w14:paraId="2EF4A527" w14:textId="77777777" w:rsidR="00A64E48" w:rsidRDefault="00FE536E">
            <w:pPr>
              <w:pStyle w:val="TableParagraph"/>
              <w:spacing w:before="1"/>
              <w:ind w:left="152" w:right="136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5110" w:type="dxa"/>
          </w:tcPr>
          <w:p w14:paraId="7A70882E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Medycyna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sądowa</w:t>
            </w:r>
          </w:p>
          <w:p w14:paraId="4A2543B2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Medycyny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Sądowej</w:t>
            </w:r>
          </w:p>
        </w:tc>
        <w:tc>
          <w:tcPr>
            <w:tcW w:w="849" w:type="dxa"/>
          </w:tcPr>
          <w:p w14:paraId="12A2EE97" w14:textId="77777777" w:rsidR="00A64E48" w:rsidRDefault="00FE536E">
            <w:pPr>
              <w:pStyle w:val="TableParagraph"/>
              <w:ind w:left="263" w:right="259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06" w:type="dxa"/>
          </w:tcPr>
          <w:p w14:paraId="0FA7D20D" w14:textId="77777777" w:rsidR="00A64E48" w:rsidRDefault="00FE536E">
            <w:pPr>
              <w:pStyle w:val="TableParagraph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55" w:type="dxa"/>
          </w:tcPr>
          <w:p w14:paraId="3432033B" w14:textId="77777777" w:rsidR="00A64E48" w:rsidRDefault="00FE536E">
            <w:pPr>
              <w:pStyle w:val="TableParagraph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89" w:type="dxa"/>
          </w:tcPr>
          <w:p w14:paraId="7DB2C559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4E49DC25" w14:textId="77777777" w:rsidR="00A64E48" w:rsidRDefault="00FE536E">
            <w:pPr>
              <w:pStyle w:val="TableParagraph"/>
              <w:ind w:left="116" w:right="10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4" w:type="dxa"/>
          </w:tcPr>
          <w:p w14:paraId="028F582E" w14:textId="77777777" w:rsidR="00A64E48" w:rsidRDefault="00FE536E">
            <w:pPr>
              <w:pStyle w:val="TableParagraph"/>
              <w:ind w:left="266" w:right="248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573D37E1" w14:textId="77777777" w:rsidTr="00BD0477">
        <w:trPr>
          <w:trHeight w:val="436"/>
        </w:trPr>
        <w:tc>
          <w:tcPr>
            <w:tcW w:w="567" w:type="dxa"/>
          </w:tcPr>
          <w:p w14:paraId="55639459" w14:textId="77777777" w:rsidR="00A64E48" w:rsidRDefault="00FE536E">
            <w:pPr>
              <w:pStyle w:val="TableParagraph"/>
              <w:spacing w:before="1"/>
              <w:ind w:left="152" w:right="136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5110" w:type="dxa"/>
          </w:tcPr>
          <w:p w14:paraId="683EFBA9" w14:textId="77777777" w:rsidR="00A64E48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Dermatologia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Wenerologia</w:t>
            </w:r>
          </w:p>
          <w:p w14:paraId="534980B9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Dermatologii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Wenerologii</w:t>
            </w:r>
          </w:p>
        </w:tc>
        <w:tc>
          <w:tcPr>
            <w:tcW w:w="849" w:type="dxa"/>
          </w:tcPr>
          <w:p w14:paraId="45DC1C7D" w14:textId="77777777" w:rsidR="00A64E48" w:rsidRDefault="00FE536E">
            <w:pPr>
              <w:pStyle w:val="TableParagraph"/>
              <w:spacing w:before="107"/>
              <w:ind w:left="263" w:right="259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06" w:type="dxa"/>
          </w:tcPr>
          <w:p w14:paraId="283DB4BD" w14:textId="77777777" w:rsidR="00A64E48" w:rsidRDefault="00FE536E">
            <w:pPr>
              <w:pStyle w:val="TableParagraph"/>
              <w:spacing w:before="107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55" w:type="dxa"/>
          </w:tcPr>
          <w:p w14:paraId="624B7B84" w14:textId="77777777" w:rsidR="00A64E48" w:rsidRDefault="00FE536E">
            <w:pPr>
              <w:pStyle w:val="TableParagraph"/>
              <w:spacing w:before="107"/>
              <w:ind w:left="92" w:right="8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89" w:type="dxa"/>
          </w:tcPr>
          <w:p w14:paraId="04CE7463" w14:textId="77777777" w:rsidR="00A64E48" w:rsidRDefault="00FE536E">
            <w:pPr>
              <w:pStyle w:val="TableParagraph"/>
              <w:spacing w:before="107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7F53AFFC" w14:textId="77777777" w:rsidR="00A64E48" w:rsidRDefault="00FE536E">
            <w:pPr>
              <w:pStyle w:val="TableParagraph"/>
              <w:spacing w:before="107"/>
              <w:ind w:left="116" w:right="102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4" w:type="dxa"/>
          </w:tcPr>
          <w:p w14:paraId="48935553" w14:textId="77777777" w:rsidR="00A64E48" w:rsidRDefault="00FE536E">
            <w:pPr>
              <w:pStyle w:val="TableParagraph"/>
              <w:spacing w:before="107"/>
              <w:ind w:left="257" w:right="248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559A848B" w14:textId="77777777" w:rsidTr="00BD0477">
        <w:trPr>
          <w:trHeight w:val="330"/>
        </w:trPr>
        <w:tc>
          <w:tcPr>
            <w:tcW w:w="567" w:type="dxa"/>
          </w:tcPr>
          <w:p w14:paraId="62958DB3" w14:textId="77777777" w:rsidR="00A64E48" w:rsidRDefault="00FE536E">
            <w:pPr>
              <w:pStyle w:val="TableParagraph"/>
              <w:spacing w:before="1"/>
              <w:ind w:left="152" w:right="135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5110" w:type="dxa"/>
          </w:tcPr>
          <w:p w14:paraId="1E69F980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Zajęcia fakultatywne</w:t>
            </w:r>
          </w:p>
        </w:tc>
        <w:tc>
          <w:tcPr>
            <w:tcW w:w="849" w:type="dxa"/>
          </w:tcPr>
          <w:p w14:paraId="6295656F" w14:textId="77777777" w:rsidR="00A64E48" w:rsidRDefault="00FE536E">
            <w:pPr>
              <w:pStyle w:val="TableParagraph"/>
              <w:spacing w:before="59"/>
              <w:ind w:left="263" w:right="259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06" w:type="dxa"/>
          </w:tcPr>
          <w:p w14:paraId="18614D89" w14:textId="77777777" w:rsidR="00A64E48" w:rsidRDefault="00FE536E">
            <w:pPr>
              <w:pStyle w:val="TableParagraph"/>
              <w:spacing w:before="59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55" w:type="dxa"/>
          </w:tcPr>
          <w:p w14:paraId="67E83E0F" w14:textId="77777777" w:rsidR="00A64E48" w:rsidRDefault="00FE536E">
            <w:pPr>
              <w:pStyle w:val="TableParagraph"/>
              <w:spacing w:before="59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9" w:type="dxa"/>
          </w:tcPr>
          <w:p w14:paraId="53A1B59E" w14:textId="77777777" w:rsidR="00A64E48" w:rsidRDefault="00FE536E">
            <w:pPr>
              <w:pStyle w:val="TableParagraph"/>
              <w:spacing w:before="59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7DC14503" w14:textId="77777777" w:rsidR="00A64E48" w:rsidRDefault="00FE536E">
            <w:pPr>
              <w:pStyle w:val="TableParagraph"/>
              <w:spacing w:before="59"/>
              <w:ind w:left="116" w:right="10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4" w:type="dxa"/>
          </w:tcPr>
          <w:p w14:paraId="7A818364" w14:textId="77777777" w:rsidR="00A64E48" w:rsidRDefault="00FE536E">
            <w:pPr>
              <w:pStyle w:val="TableParagraph"/>
              <w:spacing w:before="59"/>
              <w:ind w:left="266" w:right="248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1EFA9514" w14:textId="77777777" w:rsidTr="00BD0477">
        <w:trPr>
          <w:trHeight w:val="220"/>
        </w:trPr>
        <w:tc>
          <w:tcPr>
            <w:tcW w:w="567" w:type="dxa"/>
            <w:vMerge w:val="restart"/>
            <w:tcBorders>
              <w:left w:val="nil"/>
              <w:bottom w:val="nil"/>
            </w:tcBorders>
          </w:tcPr>
          <w:p w14:paraId="23DBB405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10" w:type="dxa"/>
          </w:tcPr>
          <w:p w14:paraId="3E95F065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Ogółem:</w:t>
            </w:r>
          </w:p>
        </w:tc>
        <w:tc>
          <w:tcPr>
            <w:tcW w:w="849" w:type="dxa"/>
          </w:tcPr>
          <w:p w14:paraId="19341E99" w14:textId="77777777" w:rsidR="00A64E48" w:rsidRDefault="00FE536E">
            <w:pPr>
              <w:pStyle w:val="TableParagraph"/>
              <w:spacing w:before="1" w:line="199" w:lineRule="exact"/>
              <w:ind w:left="263" w:right="263"/>
              <w:rPr>
                <w:b/>
                <w:sz w:val="18"/>
              </w:rPr>
            </w:pPr>
            <w:r>
              <w:rPr>
                <w:b/>
                <w:sz w:val="18"/>
              </w:rPr>
              <w:t>911</w:t>
            </w:r>
          </w:p>
        </w:tc>
        <w:tc>
          <w:tcPr>
            <w:tcW w:w="706" w:type="dxa"/>
          </w:tcPr>
          <w:p w14:paraId="7F868721" w14:textId="77777777" w:rsidR="00A64E48" w:rsidRDefault="00FE536E">
            <w:pPr>
              <w:pStyle w:val="TableParagraph"/>
              <w:spacing w:before="1"/>
              <w:ind w:left="197"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55,5</w:t>
            </w:r>
          </w:p>
        </w:tc>
        <w:tc>
          <w:tcPr>
            <w:tcW w:w="855" w:type="dxa"/>
          </w:tcPr>
          <w:p w14:paraId="66FAFBFD" w14:textId="77777777" w:rsidR="00A64E48" w:rsidRDefault="00FE536E">
            <w:pPr>
              <w:pStyle w:val="TableParagraph"/>
              <w:spacing w:before="1" w:line="199" w:lineRule="exact"/>
              <w:ind w:left="88"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243</w:t>
            </w:r>
          </w:p>
        </w:tc>
        <w:tc>
          <w:tcPr>
            <w:tcW w:w="989" w:type="dxa"/>
          </w:tcPr>
          <w:p w14:paraId="45A2149E" w14:textId="77777777" w:rsidR="00A64E48" w:rsidRDefault="00FE536E">
            <w:pPr>
              <w:pStyle w:val="TableParagraph"/>
              <w:spacing w:before="1" w:line="199" w:lineRule="exact"/>
              <w:ind w:left="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9</w:t>
            </w:r>
          </w:p>
        </w:tc>
        <w:tc>
          <w:tcPr>
            <w:tcW w:w="993" w:type="dxa"/>
          </w:tcPr>
          <w:p w14:paraId="75FDC6F7" w14:textId="77777777" w:rsidR="00A64E48" w:rsidRDefault="00FE536E">
            <w:pPr>
              <w:pStyle w:val="TableParagraph"/>
              <w:spacing w:before="1" w:line="199" w:lineRule="exact"/>
              <w:ind w:left="113" w:right="102"/>
              <w:rPr>
                <w:b/>
                <w:sz w:val="18"/>
              </w:rPr>
            </w:pPr>
            <w:r>
              <w:rPr>
                <w:b/>
                <w:sz w:val="18"/>
              </w:rPr>
              <w:t>659</w:t>
            </w:r>
          </w:p>
        </w:tc>
        <w:tc>
          <w:tcPr>
            <w:tcW w:w="994" w:type="dxa"/>
          </w:tcPr>
          <w:p w14:paraId="23C6DC35" w14:textId="77777777" w:rsidR="00A64E48" w:rsidRDefault="00FE536E">
            <w:pPr>
              <w:pStyle w:val="TableParagraph"/>
              <w:spacing w:before="1" w:line="199" w:lineRule="exact"/>
              <w:ind w:left="269" w:right="248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Egz.</w:t>
            </w:r>
          </w:p>
        </w:tc>
      </w:tr>
      <w:tr w:rsidR="00A64E48" w14:paraId="777B592C" w14:textId="77777777" w:rsidTr="00BD0477">
        <w:trPr>
          <w:trHeight w:val="220"/>
        </w:trPr>
        <w:tc>
          <w:tcPr>
            <w:tcW w:w="567" w:type="dxa"/>
            <w:vMerge/>
            <w:tcBorders>
              <w:top w:val="nil"/>
              <w:left w:val="nil"/>
              <w:bottom w:val="nil"/>
            </w:tcBorders>
          </w:tcPr>
          <w:p w14:paraId="0E35E01C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5110" w:type="dxa"/>
          </w:tcPr>
          <w:p w14:paraId="43E33C5B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sz w:val="18"/>
              </w:rPr>
            </w:pPr>
            <w:r>
              <w:rPr>
                <w:sz w:val="18"/>
              </w:rPr>
              <w:t>Praktyka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stomatologiczna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procedury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manualne</w:t>
            </w:r>
          </w:p>
        </w:tc>
        <w:tc>
          <w:tcPr>
            <w:tcW w:w="849" w:type="dxa"/>
          </w:tcPr>
          <w:p w14:paraId="7F8F5302" w14:textId="77777777" w:rsidR="00A64E48" w:rsidRDefault="00FE536E">
            <w:pPr>
              <w:pStyle w:val="TableParagraph"/>
              <w:spacing w:before="1" w:line="199" w:lineRule="exact"/>
              <w:ind w:left="263" w:right="263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706" w:type="dxa"/>
          </w:tcPr>
          <w:p w14:paraId="38707FC5" w14:textId="77777777" w:rsidR="00A64E48" w:rsidRDefault="00FE536E">
            <w:pPr>
              <w:pStyle w:val="TableParagraph"/>
              <w:spacing w:before="1" w:line="199" w:lineRule="exact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837" w:type="dxa"/>
            <w:gridSpan w:val="3"/>
            <w:tcBorders>
              <w:bottom w:val="nil"/>
            </w:tcBorders>
          </w:tcPr>
          <w:p w14:paraId="4EE26EC6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5FC08356" w14:textId="77777777" w:rsidR="00A64E48" w:rsidRDefault="00FE536E">
            <w:pPr>
              <w:pStyle w:val="TableParagraph"/>
              <w:spacing w:before="1" w:line="199" w:lineRule="exact"/>
              <w:ind w:left="266" w:right="248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</w:tbl>
    <w:p w14:paraId="2EE0558B" w14:textId="77777777" w:rsidR="00A64E48" w:rsidRDefault="00A64E48">
      <w:pPr>
        <w:spacing w:line="199" w:lineRule="exact"/>
        <w:rPr>
          <w:sz w:val="18"/>
        </w:rPr>
        <w:sectPr w:rsidR="00A64E48">
          <w:headerReference w:type="default" r:id="rId8"/>
          <w:pgSz w:w="11910" w:h="16840"/>
          <w:pgMar w:top="220" w:right="300" w:bottom="280" w:left="300" w:header="0" w:footer="0" w:gutter="0"/>
          <w:cols w:space="708"/>
        </w:sectPr>
      </w:pPr>
    </w:p>
    <w:p w14:paraId="6F3E6FB6" w14:textId="77777777" w:rsidR="00A64E48" w:rsidRDefault="00A64E48">
      <w:pPr>
        <w:spacing w:before="9"/>
        <w:rPr>
          <w:b/>
          <w:sz w:val="19"/>
        </w:rPr>
      </w:pPr>
    </w:p>
    <w:p w14:paraId="49509E7D" w14:textId="77777777" w:rsidR="00A64E48" w:rsidRDefault="00FE536E">
      <w:pPr>
        <w:pStyle w:val="Nagwek3"/>
        <w:spacing w:before="56"/>
        <w:ind w:right="1445"/>
      </w:pPr>
      <w:r>
        <w:t>PLAN</w:t>
      </w:r>
      <w:r>
        <w:rPr>
          <w:spacing w:val="-5"/>
        </w:rPr>
        <w:t xml:space="preserve"> </w:t>
      </w:r>
      <w:r>
        <w:t>STUDIÓW</w:t>
      </w:r>
    </w:p>
    <w:p w14:paraId="34DD078A" w14:textId="77777777" w:rsidR="00A64E48" w:rsidRDefault="00FE536E">
      <w:pPr>
        <w:spacing w:before="1"/>
        <w:ind w:left="1447" w:right="1444"/>
        <w:jc w:val="center"/>
        <w:rPr>
          <w:b/>
        </w:rPr>
      </w:pPr>
      <w:r>
        <w:rPr>
          <w:b/>
        </w:rPr>
        <w:t>na</w:t>
      </w:r>
      <w:r>
        <w:rPr>
          <w:b/>
          <w:spacing w:val="-2"/>
        </w:rPr>
        <w:t xml:space="preserve"> </w:t>
      </w:r>
      <w:r>
        <w:rPr>
          <w:b/>
        </w:rPr>
        <w:t>kierunku</w:t>
      </w:r>
      <w:r>
        <w:rPr>
          <w:b/>
          <w:spacing w:val="-2"/>
        </w:rPr>
        <w:t xml:space="preserve"> </w:t>
      </w:r>
      <w:r>
        <w:rPr>
          <w:b/>
        </w:rPr>
        <w:t>lekarsko-dentystycznym</w:t>
      </w:r>
    </w:p>
    <w:p w14:paraId="1E7702B7" w14:textId="1D26F31A" w:rsidR="00A64E48" w:rsidRDefault="00FE536E">
      <w:pPr>
        <w:pStyle w:val="Tekstpodstawowy"/>
        <w:ind w:left="1779" w:right="1787"/>
        <w:jc w:val="center"/>
        <w:rPr>
          <w:b/>
        </w:rPr>
      </w:pPr>
      <w:r>
        <w:t>Wydział</w:t>
      </w:r>
      <w:r>
        <w:rPr>
          <w:spacing w:val="-7"/>
        </w:rPr>
        <w:t xml:space="preserve"> </w:t>
      </w:r>
      <w:r>
        <w:t>Lekarski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Oddziałem</w:t>
      </w:r>
      <w:r>
        <w:rPr>
          <w:spacing w:val="-3"/>
        </w:rPr>
        <w:t xml:space="preserve"> </w:t>
      </w:r>
      <w:r>
        <w:t>Stomatologii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Oddziałem</w:t>
      </w:r>
      <w:r>
        <w:rPr>
          <w:spacing w:val="-4"/>
        </w:rPr>
        <w:t xml:space="preserve"> </w:t>
      </w:r>
      <w:r>
        <w:t>Nauczania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Języku</w:t>
      </w:r>
      <w:r>
        <w:rPr>
          <w:spacing w:val="-5"/>
        </w:rPr>
        <w:t xml:space="preserve"> </w:t>
      </w:r>
      <w:r>
        <w:t>Angielskim</w:t>
      </w:r>
      <w:r>
        <w:rPr>
          <w:spacing w:val="-4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cykl kształcenia</w:t>
      </w:r>
      <w:r>
        <w:rPr>
          <w:spacing w:val="-2"/>
        </w:rPr>
        <w:t xml:space="preserve"> </w:t>
      </w:r>
      <w:r>
        <w:t>rozpoczynający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 xml:space="preserve">akademickim </w:t>
      </w:r>
      <w:r>
        <w:rPr>
          <w:b/>
        </w:rPr>
        <w:t>202</w:t>
      </w:r>
      <w:r w:rsidR="009E502C">
        <w:rPr>
          <w:b/>
        </w:rPr>
        <w:t>5</w:t>
      </w:r>
      <w:r>
        <w:rPr>
          <w:b/>
        </w:rPr>
        <w:t>/202</w:t>
      </w:r>
      <w:r w:rsidR="009E502C">
        <w:rPr>
          <w:b/>
        </w:rPr>
        <w:t>6</w:t>
      </w:r>
    </w:p>
    <w:p w14:paraId="56AFE831" w14:textId="77777777" w:rsidR="00A64E48" w:rsidRDefault="00FE536E">
      <w:pPr>
        <w:pStyle w:val="Nagwek2"/>
      </w:pPr>
      <w:r>
        <w:t>rok</w:t>
      </w:r>
      <w:r>
        <w:rPr>
          <w:spacing w:val="-2"/>
        </w:rPr>
        <w:t xml:space="preserve"> </w:t>
      </w:r>
      <w:r>
        <w:t>IV</w:t>
      </w:r>
    </w:p>
    <w:p w14:paraId="356B851B" w14:textId="77777777" w:rsidR="00A64E48" w:rsidRDefault="00A64E48">
      <w:pPr>
        <w:spacing w:before="11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118"/>
        <w:gridCol w:w="849"/>
        <w:gridCol w:w="666"/>
        <w:gridCol w:w="849"/>
        <w:gridCol w:w="959"/>
        <w:gridCol w:w="935"/>
        <w:gridCol w:w="1123"/>
      </w:tblGrid>
      <w:tr w:rsidR="00A64E48" w14:paraId="69371C08" w14:textId="77777777">
        <w:trPr>
          <w:trHeight w:val="220"/>
        </w:trPr>
        <w:tc>
          <w:tcPr>
            <w:tcW w:w="557" w:type="dxa"/>
            <w:vMerge w:val="restart"/>
          </w:tcPr>
          <w:p w14:paraId="78DE2676" w14:textId="77777777" w:rsidR="00A64E48" w:rsidRDefault="00FE536E">
            <w:pPr>
              <w:pStyle w:val="TableParagraph"/>
              <w:spacing w:before="116"/>
              <w:ind w:left="16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5118" w:type="dxa"/>
            <w:vMerge w:val="restart"/>
          </w:tcPr>
          <w:p w14:paraId="7D766BE8" w14:textId="77777777" w:rsidR="00A64E48" w:rsidRDefault="00FE536E">
            <w:pPr>
              <w:pStyle w:val="TableParagraph"/>
              <w:spacing w:before="116"/>
              <w:ind w:left="1841" w:right="1821"/>
              <w:rPr>
                <w:b/>
                <w:sz w:val="18"/>
              </w:rPr>
            </w:pPr>
            <w:r>
              <w:rPr>
                <w:b/>
                <w:sz w:val="18"/>
              </w:rPr>
              <w:t>Nazwa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przedmiotu</w:t>
            </w:r>
          </w:p>
        </w:tc>
        <w:tc>
          <w:tcPr>
            <w:tcW w:w="849" w:type="dxa"/>
            <w:tcBorders>
              <w:bottom w:val="nil"/>
            </w:tcBorders>
          </w:tcPr>
          <w:p w14:paraId="4316AAFA" w14:textId="77777777" w:rsidR="00A64E48" w:rsidRDefault="00FE536E">
            <w:pPr>
              <w:pStyle w:val="TableParagraph"/>
              <w:spacing w:before="1" w:line="199" w:lineRule="exact"/>
              <w:ind w:left="86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666" w:type="dxa"/>
            <w:vMerge w:val="restart"/>
          </w:tcPr>
          <w:p w14:paraId="57AA10DC" w14:textId="77777777" w:rsidR="00A64E48" w:rsidRDefault="00FE536E">
            <w:pPr>
              <w:pStyle w:val="TableParagraph"/>
              <w:spacing w:before="1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</w:tc>
        <w:tc>
          <w:tcPr>
            <w:tcW w:w="2743" w:type="dxa"/>
            <w:gridSpan w:val="3"/>
          </w:tcPr>
          <w:p w14:paraId="3255B22C" w14:textId="77777777" w:rsidR="00A64E48" w:rsidRDefault="00FE536E">
            <w:pPr>
              <w:pStyle w:val="TableParagraph"/>
              <w:spacing w:before="1" w:line="199" w:lineRule="exact"/>
              <w:ind w:left="6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zajęć.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1123" w:type="dxa"/>
            <w:vMerge w:val="restart"/>
          </w:tcPr>
          <w:p w14:paraId="1CA10B31" w14:textId="77777777" w:rsidR="00A64E48" w:rsidRDefault="00FE536E">
            <w:pPr>
              <w:pStyle w:val="TableParagraph"/>
              <w:spacing w:before="0" w:line="220" w:lineRule="atLeast"/>
              <w:ind w:left="112" w:right="73" w:firstLine="2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zakończenia</w:t>
            </w:r>
          </w:p>
        </w:tc>
      </w:tr>
      <w:tr w:rsidR="00A64E48" w14:paraId="36840A5F" w14:textId="77777777">
        <w:trPr>
          <w:trHeight w:val="220"/>
        </w:trPr>
        <w:tc>
          <w:tcPr>
            <w:tcW w:w="557" w:type="dxa"/>
            <w:vMerge/>
            <w:tcBorders>
              <w:top w:val="nil"/>
            </w:tcBorders>
          </w:tcPr>
          <w:p w14:paraId="023B58D2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  <w:vMerge/>
            <w:tcBorders>
              <w:top w:val="nil"/>
            </w:tcBorders>
          </w:tcPr>
          <w:p w14:paraId="39CB11B5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14:paraId="3E73270C" w14:textId="77777777" w:rsidR="00A64E48" w:rsidRDefault="00FE536E">
            <w:pPr>
              <w:pStyle w:val="TableParagraph"/>
              <w:spacing w:before="1" w:line="199" w:lineRule="exact"/>
              <w:ind w:left="79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[godz.]</w:t>
            </w:r>
          </w:p>
        </w:tc>
        <w:tc>
          <w:tcPr>
            <w:tcW w:w="666" w:type="dxa"/>
            <w:vMerge/>
            <w:tcBorders>
              <w:top w:val="nil"/>
            </w:tcBorders>
          </w:tcPr>
          <w:p w14:paraId="62ADBD1E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3E3D05DC" w14:textId="77777777" w:rsidR="00A64E48" w:rsidRDefault="00FE536E">
            <w:pPr>
              <w:pStyle w:val="TableParagraph"/>
              <w:spacing w:before="1" w:line="199" w:lineRule="exact"/>
              <w:ind w:left="94" w:right="69"/>
              <w:rPr>
                <w:b/>
                <w:sz w:val="18"/>
              </w:rPr>
            </w:pPr>
            <w:r>
              <w:rPr>
                <w:b/>
                <w:sz w:val="18"/>
              </w:rPr>
              <w:t>wykłady</w:t>
            </w:r>
          </w:p>
        </w:tc>
        <w:tc>
          <w:tcPr>
            <w:tcW w:w="959" w:type="dxa"/>
          </w:tcPr>
          <w:p w14:paraId="46169A38" w14:textId="77777777" w:rsidR="00A64E48" w:rsidRDefault="00FE536E">
            <w:pPr>
              <w:pStyle w:val="TableParagraph"/>
              <w:spacing w:before="1" w:line="199" w:lineRule="exact"/>
              <w:ind w:left="100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seminaria</w:t>
            </w:r>
          </w:p>
        </w:tc>
        <w:tc>
          <w:tcPr>
            <w:tcW w:w="935" w:type="dxa"/>
          </w:tcPr>
          <w:p w14:paraId="6C273341" w14:textId="77777777" w:rsidR="00A64E48" w:rsidRDefault="00FE536E">
            <w:pPr>
              <w:pStyle w:val="TableParagraph"/>
              <w:spacing w:before="1" w:line="199" w:lineRule="exact"/>
              <w:ind w:left="92" w:right="72"/>
              <w:rPr>
                <w:b/>
                <w:sz w:val="18"/>
              </w:rPr>
            </w:pPr>
            <w:r>
              <w:rPr>
                <w:b/>
                <w:sz w:val="18"/>
              </w:rPr>
              <w:t>ćwiczenia</w:t>
            </w:r>
          </w:p>
        </w:tc>
        <w:tc>
          <w:tcPr>
            <w:tcW w:w="1123" w:type="dxa"/>
            <w:vMerge/>
            <w:tcBorders>
              <w:top w:val="nil"/>
            </w:tcBorders>
          </w:tcPr>
          <w:p w14:paraId="36E62772" w14:textId="77777777" w:rsidR="00A64E48" w:rsidRDefault="00A64E48">
            <w:pPr>
              <w:rPr>
                <w:sz w:val="2"/>
                <w:szCs w:val="2"/>
              </w:rPr>
            </w:pPr>
          </w:p>
        </w:tc>
      </w:tr>
      <w:tr w:rsidR="00A64E48" w14:paraId="4EB83C6E" w14:textId="77777777">
        <w:trPr>
          <w:trHeight w:val="441"/>
        </w:trPr>
        <w:tc>
          <w:tcPr>
            <w:tcW w:w="557" w:type="dxa"/>
          </w:tcPr>
          <w:p w14:paraId="028E9CB5" w14:textId="77777777"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5118" w:type="dxa"/>
          </w:tcPr>
          <w:p w14:paraId="341E7617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Anestezjologia 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reanimacja</w:t>
            </w:r>
          </w:p>
          <w:p w14:paraId="0FA51BE4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Anestezjologii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Intensywnej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Terapii</w:t>
            </w:r>
          </w:p>
        </w:tc>
        <w:tc>
          <w:tcPr>
            <w:tcW w:w="849" w:type="dxa"/>
          </w:tcPr>
          <w:p w14:paraId="4C2BA18A" w14:textId="77777777" w:rsidR="00A64E48" w:rsidRDefault="00FE536E">
            <w:pPr>
              <w:pStyle w:val="TableParagraph"/>
              <w:spacing w:before="59"/>
              <w:ind w:left="82" w:right="7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66" w:type="dxa"/>
          </w:tcPr>
          <w:p w14:paraId="40E10F50" w14:textId="77777777" w:rsidR="00A64E48" w:rsidRDefault="00FE536E">
            <w:pPr>
              <w:pStyle w:val="TableParagraph"/>
              <w:spacing w:before="59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49" w:type="dxa"/>
          </w:tcPr>
          <w:p w14:paraId="15154449" w14:textId="77777777" w:rsidR="00A64E48" w:rsidRDefault="00FE536E">
            <w:pPr>
              <w:pStyle w:val="TableParagraph"/>
              <w:spacing w:before="59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59" w:type="dxa"/>
          </w:tcPr>
          <w:p w14:paraId="6BE95E49" w14:textId="77777777" w:rsidR="00A64E48" w:rsidRDefault="00FE536E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35" w:type="dxa"/>
          </w:tcPr>
          <w:p w14:paraId="72D31871" w14:textId="77777777" w:rsidR="00A64E48" w:rsidRDefault="00FE536E">
            <w:pPr>
              <w:pStyle w:val="TableParagraph"/>
              <w:spacing w:before="59"/>
              <w:ind w:left="89" w:right="7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23" w:type="dxa"/>
          </w:tcPr>
          <w:p w14:paraId="275DA60E" w14:textId="77777777" w:rsidR="00A64E48" w:rsidRDefault="00FE536E">
            <w:pPr>
              <w:pStyle w:val="TableParagraph"/>
              <w:spacing w:before="59"/>
              <w:ind w:left="332" w:right="309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3A0D317B" w14:textId="77777777">
        <w:trPr>
          <w:trHeight w:val="657"/>
        </w:trPr>
        <w:tc>
          <w:tcPr>
            <w:tcW w:w="557" w:type="dxa"/>
          </w:tcPr>
          <w:p w14:paraId="0CF31D88" w14:textId="77777777"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5118" w:type="dxa"/>
          </w:tcPr>
          <w:p w14:paraId="65C0AE84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Otorynolaryngologia</w:t>
            </w:r>
          </w:p>
          <w:p w14:paraId="2BF3DC11" w14:textId="77777777" w:rsidR="00A64E48" w:rsidRDefault="00FE536E">
            <w:pPr>
              <w:pStyle w:val="TableParagraph"/>
              <w:spacing w:before="0" w:line="21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Otolaryngologii</w:t>
            </w:r>
          </w:p>
          <w:p w14:paraId="454E310C" w14:textId="77777777" w:rsidR="00A64E48" w:rsidRDefault="00FE536E">
            <w:pPr>
              <w:pStyle w:val="TableParagraph"/>
              <w:spacing w:before="2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Otolaryngologii Dziecięcej</w:t>
            </w:r>
          </w:p>
        </w:tc>
        <w:tc>
          <w:tcPr>
            <w:tcW w:w="849" w:type="dxa"/>
          </w:tcPr>
          <w:p w14:paraId="63BC6E07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4ED5E61F" w14:textId="77777777" w:rsidR="00A64E48" w:rsidRDefault="00FE536E">
            <w:pPr>
              <w:pStyle w:val="TableParagraph"/>
              <w:spacing w:before="0"/>
              <w:ind w:left="82" w:right="75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666" w:type="dxa"/>
          </w:tcPr>
          <w:p w14:paraId="7EEA1C75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7652B59A" w14:textId="77777777" w:rsidR="00A64E48" w:rsidRDefault="00FE536E">
            <w:pPr>
              <w:pStyle w:val="TableParagraph"/>
              <w:spacing w:before="0"/>
              <w:ind w:left="202" w:right="186"/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  <w:tc>
          <w:tcPr>
            <w:tcW w:w="849" w:type="dxa"/>
          </w:tcPr>
          <w:p w14:paraId="5E0DD3F2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5388E69F" w14:textId="77777777" w:rsidR="00A64E48" w:rsidRDefault="00FE536E">
            <w:pPr>
              <w:pStyle w:val="TableParagraph"/>
              <w:spacing w:before="0"/>
              <w:ind w:left="17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959" w:type="dxa"/>
          </w:tcPr>
          <w:p w14:paraId="46043754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2ACB7BFE" w14:textId="77777777" w:rsidR="00A64E48" w:rsidRDefault="00FE536E">
            <w:pPr>
              <w:pStyle w:val="TableParagraph"/>
              <w:spacing w:before="0"/>
              <w:ind w:left="25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935" w:type="dxa"/>
          </w:tcPr>
          <w:p w14:paraId="5B607705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1EC2DA0D" w14:textId="77777777" w:rsidR="00A64E48" w:rsidRDefault="00FE536E">
            <w:pPr>
              <w:pStyle w:val="TableParagraph"/>
              <w:spacing w:before="0"/>
              <w:ind w:left="89" w:right="72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123" w:type="dxa"/>
          </w:tcPr>
          <w:p w14:paraId="3433F965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48F354E8" w14:textId="77777777" w:rsidR="00A64E48" w:rsidRDefault="00FE536E">
            <w:pPr>
              <w:pStyle w:val="TableParagraph"/>
              <w:spacing w:before="0"/>
              <w:ind w:left="326" w:right="309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24B169C4" w14:textId="77777777">
        <w:trPr>
          <w:trHeight w:val="441"/>
        </w:trPr>
        <w:tc>
          <w:tcPr>
            <w:tcW w:w="557" w:type="dxa"/>
          </w:tcPr>
          <w:p w14:paraId="2730166C" w14:textId="77777777"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5118" w:type="dxa"/>
          </w:tcPr>
          <w:p w14:paraId="7AD905CC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Protetyka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72C057C5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Protetyki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Stomatologicznej</w:t>
            </w:r>
          </w:p>
        </w:tc>
        <w:tc>
          <w:tcPr>
            <w:tcW w:w="849" w:type="dxa"/>
          </w:tcPr>
          <w:p w14:paraId="57F419B9" w14:textId="77777777" w:rsidR="00A64E48" w:rsidRDefault="00FE536E">
            <w:pPr>
              <w:pStyle w:val="TableParagraph"/>
              <w:spacing w:before="59"/>
              <w:ind w:left="77" w:right="75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666" w:type="dxa"/>
          </w:tcPr>
          <w:p w14:paraId="4A8BC378" w14:textId="77777777" w:rsidR="00A64E48" w:rsidRDefault="00FE536E">
            <w:pPr>
              <w:pStyle w:val="TableParagraph"/>
              <w:spacing w:before="59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849" w:type="dxa"/>
          </w:tcPr>
          <w:p w14:paraId="6ED6B6B2" w14:textId="77777777" w:rsidR="00A64E48" w:rsidRDefault="00FE536E">
            <w:pPr>
              <w:pStyle w:val="TableParagraph"/>
              <w:spacing w:before="59"/>
              <w:ind w:left="94" w:right="73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59" w:type="dxa"/>
          </w:tcPr>
          <w:p w14:paraId="3E2BBE47" w14:textId="77777777" w:rsidR="00A64E48" w:rsidRDefault="00FE536E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35" w:type="dxa"/>
          </w:tcPr>
          <w:p w14:paraId="2F2F8E20" w14:textId="77777777" w:rsidR="00A64E48" w:rsidRDefault="00FE536E">
            <w:pPr>
              <w:pStyle w:val="TableParagraph"/>
              <w:spacing w:before="59"/>
              <w:ind w:left="84" w:right="72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123" w:type="dxa"/>
          </w:tcPr>
          <w:p w14:paraId="4E6C1D6B" w14:textId="77777777" w:rsidR="00A64E48" w:rsidRDefault="00FE536E">
            <w:pPr>
              <w:pStyle w:val="TableParagraph"/>
              <w:spacing w:before="59"/>
              <w:ind w:left="332" w:right="309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65821032" w14:textId="77777777">
        <w:trPr>
          <w:trHeight w:val="436"/>
        </w:trPr>
        <w:tc>
          <w:tcPr>
            <w:tcW w:w="557" w:type="dxa"/>
          </w:tcPr>
          <w:p w14:paraId="45333A27" w14:textId="77777777"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5118" w:type="dxa"/>
          </w:tcPr>
          <w:p w14:paraId="594ABB9D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zachowawcza 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endodoncją</w:t>
            </w:r>
          </w:p>
          <w:p w14:paraId="230C60E3" w14:textId="77777777" w:rsidR="00A64E48" w:rsidRDefault="00FE536E">
            <w:pPr>
              <w:pStyle w:val="TableParagraph"/>
              <w:spacing w:before="0" w:line="197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Zachowawczej</w:t>
            </w:r>
          </w:p>
        </w:tc>
        <w:tc>
          <w:tcPr>
            <w:tcW w:w="849" w:type="dxa"/>
          </w:tcPr>
          <w:p w14:paraId="2CED98B1" w14:textId="77777777" w:rsidR="00A64E48" w:rsidRDefault="00FE536E">
            <w:pPr>
              <w:pStyle w:val="TableParagraph"/>
              <w:spacing w:before="54"/>
              <w:ind w:left="77" w:right="75"/>
              <w:rPr>
                <w:sz w:val="18"/>
              </w:rPr>
            </w:pPr>
            <w:r>
              <w:rPr>
                <w:sz w:val="18"/>
              </w:rPr>
              <w:t>175</w:t>
            </w:r>
          </w:p>
        </w:tc>
        <w:tc>
          <w:tcPr>
            <w:tcW w:w="666" w:type="dxa"/>
          </w:tcPr>
          <w:p w14:paraId="320788EE" w14:textId="77777777" w:rsidR="00A64E48" w:rsidRDefault="00FE536E">
            <w:pPr>
              <w:pStyle w:val="TableParagraph"/>
              <w:spacing w:before="54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849" w:type="dxa"/>
          </w:tcPr>
          <w:p w14:paraId="661CE900" w14:textId="77777777" w:rsidR="00A64E48" w:rsidRDefault="00FE536E">
            <w:pPr>
              <w:pStyle w:val="TableParagraph"/>
              <w:spacing w:before="54"/>
              <w:ind w:left="94" w:right="73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59" w:type="dxa"/>
          </w:tcPr>
          <w:p w14:paraId="7E239D55" w14:textId="77777777" w:rsidR="00A64E48" w:rsidRDefault="00FE536E">
            <w:pPr>
              <w:pStyle w:val="TableParagraph"/>
              <w:spacing w:before="54"/>
              <w:ind w:left="92" w:right="7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35" w:type="dxa"/>
          </w:tcPr>
          <w:p w14:paraId="3757BB24" w14:textId="77777777" w:rsidR="00A64E48" w:rsidRDefault="00FE536E">
            <w:pPr>
              <w:pStyle w:val="TableParagraph"/>
              <w:spacing w:before="54"/>
              <w:ind w:left="84" w:right="72"/>
              <w:rPr>
                <w:sz w:val="18"/>
              </w:rPr>
            </w:pPr>
            <w:r>
              <w:rPr>
                <w:sz w:val="18"/>
              </w:rPr>
              <w:t>145</w:t>
            </w:r>
          </w:p>
        </w:tc>
        <w:tc>
          <w:tcPr>
            <w:tcW w:w="1123" w:type="dxa"/>
          </w:tcPr>
          <w:p w14:paraId="3BB33842" w14:textId="77777777" w:rsidR="00A64E48" w:rsidRDefault="00FE536E">
            <w:pPr>
              <w:pStyle w:val="TableParagraph"/>
              <w:spacing w:before="54"/>
              <w:ind w:left="332" w:right="309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58C08D19" w14:textId="77777777">
        <w:trPr>
          <w:trHeight w:val="441"/>
        </w:trPr>
        <w:tc>
          <w:tcPr>
            <w:tcW w:w="557" w:type="dxa"/>
          </w:tcPr>
          <w:p w14:paraId="49B42E4C" w14:textId="77777777"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5118" w:type="dxa"/>
          </w:tcPr>
          <w:p w14:paraId="2060F52D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dziecięca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profilaktyka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42AA717A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Dziecięcej</w:t>
            </w:r>
          </w:p>
        </w:tc>
        <w:tc>
          <w:tcPr>
            <w:tcW w:w="849" w:type="dxa"/>
          </w:tcPr>
          <w:p w14:paraId="1FD01CA8" w14:textId="77777777" w:rsidR="00A64E48" w:rsidRDefault="00FE536E">
            <w:pPr>
              <w:pStyle w:val="TableParagraph"/>
              <w:spacing w:before="59"/>
              <w:ind w:left="77" w:right="75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666" w:type="dxa"/>
          </w:tcPr>
          <w:p w14:paraId="0DE80983" w14:textId="77777777" w:rsidR="00A64E48" w:rsidRDefault="00FE536E">
            <w:pPr>
              <w:pStyle w:val="TableParagraph"/>
              <w:spacing w:before="59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849" w:type="dxa"/>
          </w:tcPr>
          <w:p w14:paraId="19C1AE13" w14:textId="77777777" w:rsidR="00A64E48" w:rsidRDefault="00FE536E">
            <w:pPr>
              <w:pStyle w:val="TableParagraph"/>
              <w:spacing w:before="59"/>
              <w:ind w:left="94" w:right="7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59" w:type="dxa"/>
          </w:tcPr>
          <w:p w14:paraId="363FCD52" w14:textId="77777777" w:rsidR="00A64E48" w:rsidRDefault="00FE536E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35" w:type="dxa"/>
          </w:tcPr>
          <w:p w14:paraId="48B48207" w14:textId="77777777" w:rsidR="00A64E48" w:rsidRDefault="00FE536E">
            <w:pPr>
              <w:pStyle w:val="TableParagraph"/>
              <w:spacing w:before="59"/>
              <w:ind w:left="89" w:right="72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123" w:type="dxa"/>
          </w:tcPr>
          <w:p w14:paraId="4FED2C12" w14:textId="77777777" w:rsidR="00A64E48" w:rsidRDefault="00FE536E">
            <w:pPr>
              <w:pStyle w:val="TableParagraph"/>
              <w:spacing w:before="59"/>
              <w:ind w:left="332" w:right="309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6AE32369" w14:textId="77777777">
        <w:trPr>
          <w:trHeight w:val="441"/>
        </w:trPr>
        <w:tc>
          <w:tcPr>
            <w:tcW w:w="557" w:type="dxa"/>
          </w:tcPr>
          <w:p w14:paraId="6DF1DAC3" w14:textId="77777777"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5118" w:type="dxa"/>
          </w:tcPr>
          <w:p w14:paraId="72624D25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Choroby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przyzębia</w:t>
            </w:r>
          </w:p>
          <w:p w14:paraId="40366A45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Przyzębia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Błony Śluzowej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Jamy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Ustnej</w:t>
            </w:r>
          </w:p>
        </w:tc>
        <w:tc>
          <w:tcPr>
            <w:tcW w:w="849" w:type="dxa"/>
          </w:tcPr>
          <w:p w14:paraId="0297AD37" w14:textId="77777777" w:rsidR="00A64E48" w:rsidRDefault="00FE536E">
            <w:pPr>
              <w:pStyle w:val="TableParagraph"/>
              <w:spacing w:before="59"/>
              <w:ind w:left="82" w:right="75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666" w:type="dxa"/>
          </w:tcPr>
          <w:p w14:paraId="0FDCC9C9" w14:textId="77777777" w:rsidR="00A64E48" w:rsidRDefault="00FE536E">
            <w:pPr>
              <w:pStyle w:val="TableParagraph"/>
              <w:spacing w:before="59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49" w:type="dxa"/>
          </w:tcPr>
          <w:p w14:paraId="2435DD58" w14:textId="77777777" w:rsidR="00A64E48" w:rsidRDefault="00FE536E">
            <w:pPr>
              <w:pStyle w:val="TableParagraph"/>
              <w:spacing w:before="59"/>
              <w:ind w:left="17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59" w:type="dxa"/>
          </w:tcPr>
          <w:p w14:paraId="417941B9" w14:textId="77777777" w:rsidR="00A64E48" w:rsidRDefault="00FE536E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35" w:type="dxa"/>
          </w:tcPr>
          <w:p w14:paraId="63DB3E5B" w14:textId="77777777" w:rsidR="00A64E48" w:rsidRDefault="00FE536E">
            <w:pPr>
              <w:pStyle w:val="TableParagraph"/>
              <w:spacing w:before="59"/>
              <w:ind w:left="89" w:right="72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123" w:type="dxa"/>
          </w:tcPr>
          <w:p w14:paraId="6CF41554" w14:textId="77777777" w:rsidR="00A64E48" w:rsidRDefault="00FE536E">
            <w:pPr>
              <w:pStyle w:val="TableParagraph"/>
              <w:spacing w:before="59"/>
              <w:ind w:left="332" w:right="309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568A3DA7" w14:textId="77777777">
        <w:trPr>
          <w:trHeight w:val="436"/>
        </w:trPr>
        <w:tc>
          <w:tcPr>
            <w:tcW w:w="557" w:type="dxa"/>
          </w:tcPr>
          <w:p w14:paraId="26D26291" w14:textId="77777777"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5118" w:type="dxa"/>
          </w:tcPr>
          <w:p w14:paraId="701C0C0C" w14:textId="77777777" w:rsidR="00A64E48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Choroby błony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śluzowej</w:t>
            </w:r>
          </w:p>
          <w:p w14:paraId="7F070B1D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Przyzębia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Błony Śluzowej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Jamy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Ustnej</w:t>
            </w:r>
          </w:p>
        </w:tc>
        <w:tc>
          <w:tcPr>
            <w:tcW w:w="849" w:type="dxa"/>
          </w:tcPr>
          <w:p w14:paraId="4C4240F5" w14:textId="77777777" w:rsidR="00A64E48" w:rsidRDefault="00FE536E">
            <w:pPr>
              <w:pStyle w:val="TableParagraph"/>
              <w:spacing w:before="54"/>
              <w:ind w:left="82" w:right="75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666" w:type="dxa"/>
          </w:tcPr>
          <w:p w14:paraId="24C2E6B9" w14:textId="77777777" w:rsidR="00A64E48" w:rsidRDefault="00FE536E">
            <w:pPr>
              <w:pStyle w:val="TableParagraph"/>
              <w:spacing w:before="54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641A1A60" w14:textId="77777777" w:rsidR="00A64E48" w:rsidRDefault="00FE536E">
            <w:pPr>
              <w:pStyle w:val="TableParagraph"/>
              <w:spacing w:before="54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59" w:type="dxa"/>
          </w:tcPr>
          <w:p w14:paraId="5872C68A" w14:textId="77777777" w:rsidR="00A64E48" w:rsidRDefault="00FE536E">
            <w:pPr>
              <w:pStyle w:val="TableParagraph"/>
              <w:spacing w:before="54"/>
              <w:ind w:left="25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35" w:type="dxa"/>
          </w:tcPr>
          <w:p w14:paraId="46378B07" w14:textId="77777777" w:rsidR="00A64E48" w:rsidRDefault="00FE536E">
            <w:pPr>
              <w:pStyle w:val="TableParagraph"/>
              <w:spacing w:before="54"/>
              <w:ind w:left="89" w:right="7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23" w:type="dxa"/>
          </w:tcPr>
          <w:p w14:paraId="5BDD5EC9" w14:textId="77777777" w:rsidR="00A64E48" w:rsidRDefault="00FE536E">
            <w:pPr>
              <w:pStyle w:val="TableParagraph"/>
              <w:spacing w:before="54"/>
              <w:ind w:left="332" w:right="309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1409D2D1" w14:textId="77777777">
        <w:trPr>
          <w:trHeight w:val="441"/>
        </w:trPr>
        <w:tc>
          <w:tcPr>
            <w:tcW w:w="557" w:type="dxa"/>
          </w:tcPr>
          <w:p w14:paraId="106C1A72" w14:textId="77777777"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5118" w:type="dxa"/>
          </w:tcPr>
          <w:p w14:paraId="1E3F34AC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Chirurgia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79D4793B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Chirurgii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Stomatologicznej</w:t>
            </w:r>
          </w:p>
        </w:tc>
        <w:tc>
          <w:tcPr>
            <w:tcW w:w="849" w:type="dxa"/>
          </w:tcPr>
          <w:p w14:paraId="673BC8F6" w14:textId="77777777" w:rsidR="00A64E48" w:rsidRDefault="00FE536E">
            <w:pPr>
              <w:pStyle w:val="TableParagraph"/>
              <w:spacing w:before="59"/>
              <w:ind w:left="77" w:right="75"/>
              <w:rPr>
                <w:sz w:val="18"/>
              </w:rPr>
            </w:pPr>
            <w:r>
              <w:rPr>
                <w:sz w:val="18"/>
              </w:rPr>
              <w:t>185</w:t>
            </w:r>
          </w:p>
        </w:tc>
        <w:tc>
          <w:tcPr>
            <w:tcW w:w="666" w:type="dxa"/>
          </w:tcPr>
          <w:p w14:paraId="7B99815F" w14:textId="77777777" w:rsidR="00A64E48" w:rsidRDefault="00FE536E">
            <w:pPr>
              <w:pStyle w:val="TableParagraph"/>
              <w:spacing w:before="59"/>
              <w:ind w:left="202" w:right="186"/>
              <w:rPr>
                <w:sz w:val="18"/>
              </w:rPr>
            </w:pPr>
            <w:r>
              <w:rPr>
                <w:sz w:val="18"/>
              </w:rPr>
              <w:t>9,5</w:t>
            </w:r>
          </w:p>
        </w:tc>
        <w:tc>
          <w:tcPr>
            <w:tcW w:w="849" w:type="dxa"/>
          </w:tcPr>
          <w:p w14:paraId="4B050AF4" w14:textId="77777777" w:rsidR="00A64E48" w:rsidRDefault="00FE536E">
            <w:pPr>
              <w:pStyle w:val="TableParagraph"/>
              <w:spacing w:before="59"/>
              <w:ind w:left="94" w:right="73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59" w:type="dxa"/>
          </w:tcPr>
          <w:p w14:paraId="1B820CC8" w14:textId="77777777" w:rsidR="00A64E48" w:rsidRDefault="00FE536E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35" w:type="dxa"/>
          </w:tcPr>
          <w:p w14:paraId="67311BD6" w14:textId="77777777" w:rsidR="00A64E48" w:rsidRDefault="00FE536E">
            <w:pPr>
              <w:pStyle w:val="TableParagraph"/>
              <w:spacing w:before="59"/>
              <w:ind w:left="84" w:right="72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  <w:tc>
          <w:tcPr>
            <w:tcW w:w="1123" w:type="dxa"/>
          </w:tcPr>
          <w:p w14:paraId="6205D002" w14:textId="77777777" w:rsidR="00A64E48" w:rsidRDefault="00FE536E">
            <w:pPr>
              <w:pStyle w:val="TableParagraph"/>
              <w:spacing w:before="59"/>
              <w:ind w:left="332" w:right="309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12876D07" w14:textId="77777777">
        <w:trPr>
          <w:trHeight w:val="657"/>
        </w:trPr>
        <w:tc>
          <w:tcPr>
            <w:tcW w:w="557" w:type="dxa"/>
          </w:tcPr>
          <w:p w14:paraId="57E95997" w14:textId="77777777" w:rsidR="00A64E48" w:rsidRDefault="00FE536E">
            <w:pPr>
              <w:pStyle w:val="TableParagraph"/>
              <w:spacing w:before="1"/>
              <w:ind w:left="167" w:right="15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118" w:type="dxa"/>
          </w:tcPr>
          <w:p w14:paraId="2E1EE281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Chirurgia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szczękowo-twarzowa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onkologia</w:t>
            </w:r>
          </w:p>
          <w:p w14:paraId="71E430DF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Chirurgii Szczękowo-Twarzowej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Plastycznej</w:t>
            </w:r>
          </w:p>
          <w:p w14:paraId="5A33DC30" w14:textId="77777777" w:rsidR="00A64E48" w:rsidRDefault="00FE536E">
            <w:pPr>
              <w:pStyle w:val="TableParagraph"/>
              <w:spacing w:before="0" w:line="19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Onkologii</w:t>
            </w:r>
          </w:p>
        </w:tc>
        <w:tc>
          <w:tcPr>
            <w:tcW w:w="849" w:type="dxa"/>
          </w:tcPr>
          <w:p w14:paraId="1292FCF9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2BFFA6A3" w14:textId="77777777" w:rsidR="00A64E48" w:rsidRDefault="00FE536E">
            <w:pPr>
              <w:pStyle w:val="TableParagraph"/>
              <w:spacing w:before="0"/>
              <w:ind w:left="82" w:right="75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666" w:type="dxa"/>
          </w:tcPr>
          <w:p w14:paraId="09A88E50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22685766" w14:textId="77777777" w:rsidR="00A64E48" w:rsidRDefault="00FE536E">
            <w:pPr>
              <w:pStyle w:val="TableParagraph"/>
              <w:spacing w:before="0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849" w:type="dxa"/>
          </w:tcPr>
          <w:p w14:paraId="17EDB0B6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14A0E2A1" w14:textId="77777777" w:rsidR="00A64E48" w:rsidRDefault="00FE536E">
            <w:pPr>
              <w:pStyle w:val="TableParagraph"/>
              <w:spacing w:before="0"/>
              <w:ind w:left="94" w:right="73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59" w:type="dxa"/>
          </w:tcPr>
          <w:p w14:paraId="7B22E9EA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0574B564" w14:textId="77777777" w:rsidR="00A64E48" w:rsidRDefault="00FE536E">
            <w:pPr>
              <w:pStyle w:val="TableParagraph"/>
              <w:spacing w:before="0"/>
              <w:ind w:left="92" w:right="7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35" w:type="dxa"/>
          </w:tcPr>
          <w:p w14:paraId="695F68B6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0C40EE7A" w14:textId="77777777" w:rsidR="00A64E48" w:rsidRDefault="00FE536E">
            <w:pPr>
              <w:pStyle w:val="TableParagraph"/>
              <w:spacing w:before="0"/>
              <w:ind w:left="89" w:right="7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23" w:type="dxa"/>
          </w:tcPr>
          <w:p w14:paraId="3209886D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32C389BA" w14:textId="77777777" w:rsidR="00A64E48" w:rsidRDefault="00FE536E">
            <w:pPr>
              <w:pStyle w:val="TableParagraph"/>
              <w:spacing w:before="0"/>
              <w:ind w:left="332" w:right="309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7BAB72CE" w14:textId="77777777">
        <w:trPr>
          <w:trHeight w:val="441"/>
        </w:trPr>
        <w:tc>
          <w:tcPr>
            <w:tcW w:w="557" w:type="dxa"/>
          </w:tcPr>
          <w:p w14:paraId="706E71D1" w14:textId="77777777" w:rsidR="00A64E48" w:rsidRDefault="00FE536E">
            <w:pPr>
              <w:pStyle w:val="TableParagraph"/>
              <w:spacing w:before="1"/>
              <w:ind w:left="167" w:right="157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5118" w:type="dxa"/>
          </w:tcPr>
          <w:p w14:paraId="58115BAE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Ortodoncja</w:t>
            </w:r>
          </w:p>
          <w:p w14:paraId="2CF70CAF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Ortodoncji</w:t>
            </w:r>
          </w:p>
        </w:tc>
        <w:tc>
          <w:tcPr>
            <w:tcW w:w="849" w:type="dxa"/>
          </w:tcPr>
          <w:p w14:paraId="1CAE73B0" w14:textId="77777777" w:rsidR="00A64E48" w:rsidRDefault="00FE536E">
            <w:pPr>
              <w:pStyle w:val="TableParagraph"/>
              <w:spacing w:before="59"/>
              <w:ind w:left="77" w:right="75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666" w:type="dxa"/>
          </w:tcPr>
          <w:p w14:paraId="6B98DFCE" w14:textId="77777777" w:rsidR="00A64E48" w:rsidRDefault="00FE536E">
            <w:pPr>
              <w:pStyle w:val="TableParagraph"/>
              <w:spacing w:before="59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849" w:type="dxa"/>
          </w:tcPr>
          <w:p w14:paraId="62CEDCDE" w14:textId="77777777" w:rsidR="00A64E48" w:rsidRDefault="00FE536E">
            <w:pPr>
              <w:pStyle w:val="TableParagraph"/>
              <w:spacing w:before="59"/>
              <w:ind w:left="94" w:right="73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59" w:type="dxa"/>
          </w:tcPr>
          <w:p w14:paraId="34FC1461" w14:textId="77777777" w:rsidR="00A64E48" w:rsidRDefault="00FE536E">
            <w:pPr>
              <w:pStyle w:val="TableParagraph"/>
              <w:spacing w:before="59"/>
              <w:ind w:left="25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35" w:type="dxa"/>
          </w:tcPr>
          <w:p w14:paraId="45A69E03" w14:textId="77777777" w:rsidR="00A64E48" w:rsidRDefault="00FE536E">
            <w:pPr>
              <w:pStyle w:val="TableParagraph"/>
              <w:spacing w:before="59"/>
              <w:ind w:left="89" w:right="72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123" w:type="dxa"/>
          </w:tcPr>
          <w:p w14:paraId="2408AB97" w14:textId="77777777" w:rsidR="00A64E48" w:rsidRDefault="00FE536E">
            <w:pPr>
              <w:pStyle w:val="TableParagraph"/>
              <w:spacing w:before="59"/>
              <w:ind w:left="332" w:right="309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62F22B1E" w14:textId="77777777">
        <w:trPr>
          <w:trHeight w:val="441"/>
        </w:trPr>
        <w:tc>
          <w:tcPr>
            <w:tcW w:w="557" w:type="dxa"/>
          </w:tcPr>
          <w:p w14:paraId="7B603674" w14:textId="77777777" w:rsidR="00A64E48" w:rsidRDefault="00FE536E">
            <w:pPr>
              <w:pStyle w:val="TableParagraph"/>
              <w:spacing w:before="1"/>
              <w:ind w:left="167" w:right="15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118" w:type="dxa"/>
          </w:tcPr>
          <w:p w14:paraId="3515F674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Radiologia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269C92CA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Radiologii</w:t>
            </w:r>
          </w:p>
        </w:tc>
        <w:tc>
          <w:tcPr>
            <w:tcW w:w="849" w:type="dxa"/>
          </w:tcPr>
          <w:p w14:paraId="5FB81045" w14:textId="77777777" w:rsidR="00A64E48" w:rsidRDefault="00FE536E">
            <w:pPr>
              <w:pStyle w:val="TableParagraph"/>
              <w:spacing w:before="54"/>
              <w:ind w:left="82" w:right="75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666" w:type="dxa"/>
          </w:tcPr>
          <w:p w14:paraId="33550C72" w14:textId="77777777" w:rsidR="00A64E48" w:rsidRDefault="00FE536E">
            <w:pPr>
              <w:pStyle w:val="TableParagraph"/>
              <w:spacing w:before="54"/>
              <w:ind w:left="202" w:right="186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849" w:type="dxa"/>
          </w:tcPr>
          <w:p w14:paraId="60CB4209" w14:textId="77777777" w:rsidR="00A64E48" w:rsidRDefault="00FE536E">
            <w:pPr>
              <w:pStyle w:val="TableParagraph"/>
              <w:spacing w:before="54"/>
              <w:ind w:left="17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959" w:type="dxa"/>
          </w:tcPr>
          <w:p w14:paraId="70B13E31" w14:textId="77777777" w:rsidR="00A64E48" w:rsidRDefault="00FE536E">
            <w:pPr>
              <w:pStyle w:val="TableParagraph"/>
              <w:spacing w:before="54"/>
              <w:ind w:left="92" w:right="73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35" w:type="dxa"/>
          </w:tcPr>
          <w:p w14:paraId="5AABBF5B" w14:textId="77777777" w:rsidR="00A64E48" w:rsidRDefault="00FE536E">
            <w:pPr>
              <w:pStyle w:val="TableParagraph"/>
              <w:spacing w:before="54"/>
              <w:ind w:left="89" w:right="72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123" w:type="dxa"/>
          </w:tcPr>
          <w:p w14:paraId="09D8F315" w14:textId="77777777" w:rsidR="00A64E48" w:rsidRDefault="00FE536E">
            <w:pPr>
              <w:pStyle w:val="TableParagraph"/>
              <w:spacing w:before="54"/>
              <w:ind w:left="331" w:right="309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14369CB5" w14:textId="77777777">
        <w:trPr>
          <w:trHeight w:val="436"/>
        </w:trPr>
        <w:tc>
          <w:tcPr>
            <w:tcW w:w="557" w:type="dxa"/>
          </w:tcPr>
          <w:p w14:paraId="7F6D0A77" w14:textId="77777777" w:rsidR="00A64E48" w:rsidRDefault="00FE536E">
            <w:pPr>
              <w:pStyle w:val="TableParagraph"/>
              <w:spacing w:before="1"/>
              <w:ind w:left="167" w:right="157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5118" w:type="dxa"/>
          </w:tcPr>
          <w:p w14:paraId="15377F01" w14:textId="77777777" w:rsidR="00A64E48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Medycyna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ratunkowa</w:t>
            </w:r>
          </w:p>
          <w:p w14:paraId="0D1001F0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Medycyny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Ratunkowej</w:t>
            </w:r>
          </w:p>
        </w:tc>
        <w:tc>
          <w:tcPr>
            <w:tcW w:w="849" w:type="dxa"/>
          </w:tcPr>
          <w:p w14:paraId="3A270CFC" w14:textId="77777777" w:rsidR="00A64E48" w:rsidRDefault="00FE536E">
            <w:pPr>
              <w:pStyle w:val="TableParagraph"/>
              <w:spacing w:before="54"/>
              <w:ind w:left="82" w:right="75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666" w:type="dxa"/>
          </w:tcPr>
          <w:p w14:paraId="0729ED40" w14:textId="77777777" w:rsidR="00A64E48" w:rsidRDefault="00FE536E">
            <w:pPr>
              <w:pStyle w:val="TableParagraph"/>
              <w:spacing w:before="54"/>
              <w:ind w:left="202" w:right="186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49" w:type="dxa"/>
          </w:tcPr>
          <w:p w14:paraId="6E7F7196" w14:textId="77777777" w:rsidR="00A64E48" w:rsidRDefault="00FE536E">
            <w:pPr>
              <w:pStyle w:val="TableParagraph"/>
              <w:spacing w:before="54"/>
              <w:ind w:left="94" w:right="7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59" w:type="dxa"/>
          </w:tcPr>
          <w:p w14:paraId="2A357052" w14:textId="77777777" w:rsidR="00A64E48" w:rsidRDefault="00FE536E">
            <w:pPr>
              <w:pStyle w:val="TableParagraph"/>
              <w:spacing w:before="54"/>
              <w:ind w:left="27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35" w:type="dxa"/>
          </w:tcPr>
          <w:p w14:paraId="5F22B1C2" w14:textId="77777777" w:rsidR="00A64E48" w:rsidRDefault="00FE536E">
            <w:pPr>
              <w:pStyle w:val="TableParagraph"/>
              <w:spacing w:before="54"/>
              <w:ind w:left="89" w:right="72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123" w:type="dxa"/>
          </w:tcPr>
          <w:p w14:paraId="510A539D" w14:textId="77777777" w:rsidR="00A64E48" w:rsidRDefault="00FE536E">
            <w:pPr>
              <w:pStyle w:val="TableParagraph"/>
              <w:spacing w:before="54"/>
              <w:ind w:left="332" w:right="309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7BCEA8EA" w14:textId="77777777">
        <w:trPr>
          <w:trHeight w:val="331"/>
        </w:trPr>
        <w:tc>
          <w:tcPr>
            <w:tcW w:w="557" w:type="dxa"/>
          </w:tcPr>
          <w:p w14:paraId="0E268A19" w14:textId="77777777" w:rsidR="00A64E48" w:rsidRDefault="00FE536E">
            <w:pPr>
              <w:pStyle w:val="TableParagraph"/>
              <w:spacing w:before="1"/>
              <w:ind w:left="167" w:right="157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5118" w:type="dxa"/>
          </w:tcPr>
          <w:p w14:paraId="778C995A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Zajęcia fakultatywne</w:t>
            </w:r>
          </w:p>
        </w:tc>
        <w:tc>
          <w:tcPr>
            <w:tcW w:w="849" w:type="dxa"/>
          </w:tcPr>
          <w:p w14:paraId="67E3FB58" w14:textId="77777777" w:rsidR="00A64E48" w:rsidRDefault="00FE536E">
            <w:pPr>
              <w:pStyle w:val="TableParagraph"/>
              <w:spacing w:before="1"/>
              <w:ind w:left="82" w:right="75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666" w:type="dxa"/>
          </w:tcPr>
          <w:p w14:paraId="302E3D4E" w14:textId="77777777"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78F2A71C" w14:textId="77777777" w:rsidR="00A64E48" w:rsidRDefault="00FE536E">
            <w:pPr>
              <w:pStyle w:val="TableParagraph"/>
              <w:spacing w:before="1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59" w:type="dxa"/>
          </w:tcPr>
          <w:p w14:paraId="1001CBD8" w14:textId="77777777" w:rsidR="00A64E48" w:rsidRDefault="00FE536E">
            <w:pPr>
              <w:pStyle w:val="TableParagraph"/>
              <w:spacing w:before="1"/>
              <w:ind w:left="27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35" w:type="dxa"/>
          </w:tcPr>
          <w:p w14:paraId="2FF5DBE3" w14:textId="77777777" w:rsidR="00A64E48" w:rsidRDefault="00FE536E">
            <w:pPr>
              <w:pStyle w:val="TableParagraph"/>
              <w:spacing w:before="1"/>
              <w:ind w:left="89" w:right="7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23" w:type="dxa"/>
          </w:tcPr>
          <w:p w14:paraId="060152B5" w14:textId="77777777" w:rsidR="00A64E48" w:rsidRDefault="00FE536E">
            <w:pPr>
              <w:pStyle w:val="TableParagraph"/>
              <w:spacing w:before="1"/>
              <w:ind w:left="332" w:right="309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1035167F" w14:textId="77777777">
        <w:trPr>
          <w:trHeight w:val="220"/>
        </w:trPr>
        <w:tc>
          <w:tcPr>
            <w:tcW w:w="557" w:type="dxa"/>
            <w:vMerge w:val="restart"/>
            <w:tcBorders>
              <w:left w:val="nil"/>
              <w:bottom w:val="nil"/>
            </w:tcBorders>
          </w:tcPr>
          <w:p w14:paraId="42331DEE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18" w:type="dxa"/>
          </w:tcPr>
          <w:p w14:paraId="3E10164B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Ogółem:</w:t>
            </w:r>
          </w:p>
        </w:tc>
        <w:tc>
          <w:tcPr>
            <w:tcW w:w="849" w:type="dxa"/>
          </w:tcPr>
          <w:p w14:paraId="0A340521" w14:textId="77777777" w:rsidR="00A64E48" w:rsidRDefault="00FE536E">
            <w:pPr>
              <w:pStyle w:val="TableParagraph"/>
              <w:spacing w:before="1" w:line="199" w:lineRule="exact"/>
              <w:ind w:left="77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995</w:t>
            </w:r>
          </w:p>
        </w:tc>
        <w:tc>
          <w:tcPr>
            <w:tcW w:w="666" w:type="dxa"/>
          </w:tcPr>
          <w:p w14:paraId="08B57A37" w14:textId="77777777" w:rsidR="00A64E48" w:rsidRDefault="00FE536E">
            <w:pPr>
              <w:pStyle w:val="TableParagraph"/>
              <w:spacing w:before="1" w:line="199" w:lineRule="exact"/>
              <w:ind w:left="202" w:right="182"/>
              <w:rPr>
                <w:b/>
                <w:sz w:val="18"/>
              </w:rPr>
            </w:pPr>
            <w:r>
              <w:rPr>
                <w:b/>
                <w:sz w:val="18"/>
              </w:rPr>
              <w:t>57</w:t>
            </w:r>
          </w:p>
        </w:tc>
        <w:tc>
          <w:tcPr>
            <w:tcW w:w="849" w:type="dxa"/>
          </w:tcPr>
          <w:p w14:paraId="351E3E70" w14:textId="77777777" w:rsidR="00A64E48" w:rsidRDefault="00FE536E">
            <w:pPr>
              <w:pStyle w:val="TableParagraph"/>
              <w:spacing w:before="1" w:line="199" w:lineRule="exact"/>
              <w:ind w:left="91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167</w:t>
            </w:r>
          </w:p>
        </w:tc>
        <w:tc>
          <w:tcPr>
            <w:tcW w:w="959" w:type="dxa"/>
          </w:tcPr>
          <w:p w14:paraId="644E19D7" w14:textId="77777777" w:rsidR="00A64E48" w:rsidRDefault="00FE536E">
            <w:pPr>
              <w:pStyle w:val="TableParagraph"/>
              <w:spacing w:before="1" w:line="199" w:lineRule="exact"/>
              <w:ind w:left="92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47</w:t>
            </w:r>
          </w:p>
        </w:tc>
        <w:tc>
          <w:tcPr>
            <w:tcW w:w="935" w:type="dxa"/>
          </w:tcPr>
          <w:p w14:paraId="23422E11" w14:textId="77777777" w:rsidR="00A64E48" w:rsidRDefault="00FE536E">
            <w:pPr>
              <w:pStyle w:val="TableParagraph"/>
              <w:spacing w:before="1" w:line="199" w:lineRule="exact"/>
              <w:ind w:left="84" w:right="72"/>
              <w:rPr>
                <w:b/>
                <w:sz w:val="18"/>
              </w:rPr>
            </w:pPr>
            <w:r>
              <w:rPr>
                <w:b/>
                <w:sz w:val="18"/>
              </w:rPr>
              <w:t>781</w:t>
            </w:r>
          </w:p>
        </w:tc>
        <w:tc>
          <w:tcPr>
            <w:tcW w:w="1123" w:type="dxa"/>
          </w:tcPr>
          <w:p w14:paraId="3CEDF74D" w14:textId="77777777" w:rsidR="00A64E48" w:rsidRDefault="004332D4">
            <w:pPr>
              <w:pStyle w:val="TableParagraph"/>
              <w:spacing w:before="1" w:line="199" w:lineRule="exact"/>
              <w:ind w:left="334" w:right="309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FE536E">
              <w:rPr>
                <w:b/>
                <w:spacing w:val="1"/>
                <w:sz w:val="18"/>
              </w:rPr>
              <w:t xml:space="preserve"> </w:t>
            </w:r>
            <w:r w:rsidR="00FE536E">
              <w:rPr>
                <w:b/>
                <w:sz w:val="18"/>
              </w:rPr>
              <w:t>egz.</w:t>
            </w:r>
          </w:p>
        </w:tc>
      </w:tr>
      <w:tr w:rsidR="00A64E48" w14:paraId="3F01EA01" w14:textId="77777777">
        <w:trPr>
          <w:trHeight w:val="330"/>
        </w:trPr>
        <w:tc>
          <w:tcPr>
            <w:tcW w:w="557" w:type="dxa"/>
            <w:vMerge/>
            <w:tcBorders>
              <w:top w:val="nil"/>
              <w:left w:val="nil"/>
              <w:bottom w:val="nil"/>
            </w:tcBorders>
          </w:tcPr>
          <w:p w14:paraId="5FACD197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14:paraId="03F16454" w14:textId="77777777" w:rsidR="00A64E48" w:rsidRDefault="00FE536E">
            <w:pPr>
              <w:pStyle w:val="TableParagraph"/>
              <w:spacing w:before="1"/>
              <w:jc w:val="left"/>
              <w:rPr>
                <w:sz w:val="18"/>
              </w:rPr>
            </w:pPr>
            <w:r>
              <w:rPr>
                <w:sz w:val="18"/>
              </w:rPr>
              <w:t>Praktyka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stomatologiczna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procedury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kliniczne</w:t>
            </w:r>
          </w:p>
        </w:tc>
        <w:tc>
          <w:tcPr>
            <w:tcW w:w="849" w:type="dxa"/>
          </w:tcPr>
          <w:p w14:paraId="5EA28F27" w14:textId="77777777" w:rsidR="00A64E48" w:rsidRDefault="00FE536E">
            <w:pPr>
              <w:pStyle w:val="TableParagraph"/>
              <w:spacing w:before="1"/>
              <w:ind w:left="77" w:right="75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666" w:type="dxa"/>
          </w:tcPr>
          <w:p w14:paraId="1D5AC48E" w14:textId="77777777"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743" w:type="dxa"/>
            <w:gridSpan w:val="3"/>
            <w:tcBorders>
              <w:bottom w:val="nil"/>
            </w:tcBorders>
          </w:tcPr>
          <w:p w14:paraId="3E3338F4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</w:tcPr>
          <w:p w14:paraId="4E1CB96A" w14:textId="77777777" w:rsidR="00A64E48" w:rsidRDefault="00FE536E">
            <w:pPr>
              <w:pStyle w:val="TableParagraph"/>
              <w:spacing w:before="1"/>
              <w:ind w:left="331" w:right="309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</w:tbl>
    <w:p w14:paraId="6AE8C677" w14:textId="77777777" w:rsidR="00A64E48" w:rsidRDefault="00A64E48">
      <w:pPr>
        <w:rPr>
          <w:sz w:val="18"/>
        </w:rPr>
        <w:sectPr w:rsidR="00A64E48">
          <w:headerReference w:type="default" r:id="rId9"/>
          <w:pgSz w:w="11910" w:h="16840"/>
          <w:pgMar w:top="1580" w:right="300" w:bottom="280" w:left="300" w:header="0" w:footer="0" w:gutter="0"/>
          <w:cols w:space="708"/>
        </w:sectPr>
      </w:pPr>
    </w:p>
    <w:p w14:paraId="7F12B531" w14:textId="77777777" w:rsidR="00A64E48" w:rsidRDefault="00FE536E">
      <w:pPr>
        <w:pStyle w:val="Nagwek3"/>
        <w:spacing w:before="151"/>
        <w:ind w:right="1445"/>
      </w:pPr>
      <w:r>
        <w:lastRenderedPageBreak/>
        <w:t>PLAN</w:t>
      </w:r>
      <w:r>
        <w:rPr>
          <w:spacing w:val="-5"/>
        </w:rPr>
        <w:t xml:space="preserve"> </w:t>
      </w:r>
      <w:r>
        <w:t>STUDIÓW</w:t>
      </w:r>
    </w:p>
    <w:p w14:paraId="0BBE23A5" w14:textId="77777777" w:rsidR="00A64E48" w:rsidRDefault="00FE536E">
      <w:pPr>
        <w:ind w:left="1447" w:right="1444"/>
        <w:jc w:val="center"/>
        <w:rPr>
          <w:b/>
        </w:rPr>
      </w:pPr>
      <w:r>
        <w:rPr>
          <w:b/>
        </w:rPr>
        <w:t>na</w:t>
      </w:r>
      <w:r>
        <w:rPr>
          <w:b/>
          <w:spacing w:val="-2"/>
        </w:rPr>
        <w:t xml:space="preserve"> </w:t>
      </w:r>
      <w:r>
        <w:rPr>
          <w:b/>
        </w:rPr>
        <w:t>kierunku</w:t>
      </w:r>
      <w:r>
        <w:rPr>
          <w:b/>
          <w:spacing w:val="-2"/>
        </w:rPr>
        <w:t xml:space="preserve"> </w:t>
      </w:r>
      <w:r>
        <w:rPr>
          <w:b/>
        </w:rPr>
        <w:t>lekarsko-dentystycznym</w:t>
      </w:r>
    </w:p>
    <w:p w14:paraId="186A3AC0" w14:textId="2D5AC801" w:rsidR="00A64E48" w:rsidRDefault="00FE536E">
      <w:pPr>
        <w:pStyle w:val="Tekstpodstawowy"/>
        <w:spacing w:before="1"/>
        <w:ind w:left="1779" w:right="1787"/>
        <w:jc w:val="center"/>
        <w:rPr>
          <w:b/>
        </w:rPr>
      </w:pPr>
      <w:r>
        <w:t>Wydział</w:t>
      </w:r>
      <w:r>
        <w:rPr>
          <w:spacing w:val="-7"/>
        </w:rPr>
        <w:t xml:space="preserve"> </w:t>
      </w:r>
      <w:r>
        <w:t>Lekarski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Oddziałem</w:t>
      </w:r>
      <w:r>
        <w:rPr>
          <w:spacing w:val="-3"/>
        </w:rPr>
        <w:t xml:space="preserve"> </w:t>
      </w:r>
      <w:r>
        <w:t>Stomatologii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Oddziałem</w:t>
      </w:r>
      <w:r>
        <w:rPr>
          <w:spacing w:val="-4"/>
        </w:rPr>
        <w:t xml:space="preserve"> </w:t>
      </w:r>
      <w:r>
        <w:t>Nauczania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Języku</w:t>
      </w:r>
      <w:r>
        <w:rPr>
          <w:spacing w:val="-5"/>
        </w:rPr>
        <w:t xml:space="preserve"> </w:t>
      </w:r>
      <w:r>
        <w:t>Angielskim</w:t>
      </w:r>
      <w:r>
        <w:rPr>
          <w:spacing w:val="-4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cykl kształcenia</w:t>
      </w:r>
      <w:r>
        <w:rPr>
          <w:spacing w:val="-2"/>
        </w:rPr>
        <w:t xml:space="preserve"> </w:t>
      </w:r>
      <w:r>
        <w:t>rozpoczynający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 xml:space="preserve">akademickim </w:t>
      </w:r>
      <w:r>
        <w:rPr>
          <w:b/>
        </w:rPr>
        <w:t>202</w:t>
      </w:r>
      <w:r w:rsidR="009E502C">
        <w:rPr>
          <w:b/>
        </w:rPr>
        <w:t>5</w:t>
      </w:r>
      <w:r>
        <w:rPr>
          <w:b/>
        </w:rPr>
        <w:t>/202</w:t>
      </w:r>
      <w:r w:rsidR="009E502C">
        <w:rPr>
          <w:b/>
        </w:rPr>
        <w:t>6</w:t>
      </w:r>
    </w:p>
    <w:p w14:paraId="3E5C8801" w14:textId="77777777" w:rsidR="00A64E48" w:rsidRDefault="001C456B">
      <w:pPr>
        <w:pStyle w:val="Nagwek1"/>
        <w:spacing w:before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177280" behindDoc="1" locked="0" layoutInCell="1" allowOverlap="1" wp14:anchorId="498AC4D3" wp14:editId="6BADBE9F">
                <wp:simplePos x="0" y="0"/>
                <wp:positionH relativeFrom="page">
                  <wp:posOffset>5607685</wp:posOffset>
                </wp:positionH>
                <wp:positionV relativeFrom="paragraph">
                  <wp:posOffset>1538605</wp:posOffset>
                </wp:positionV>
                <wp:extent cx="33655" cy="63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D8622" id="Rectangle 2" o:spid="_x0000_s1026" style="position:absolute;margin-left:441.55pt;margin-top:121.15pt;width:2.65pt;height:.5pt;z-index:-171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" fillcolor="black" stroked="f">
                <w10:wrap anchorx="page"/>
              </v:rect>
            </w:pict>
          </mc:Fallback>
        </mc:AlternateContent>
      </w:r>
      <w:r w:rsidR="00FE536E">
        <w:t>V</w:t>
      </w:r>
      <w:r w:rsidR="00FE536E">
        <w:rPr>
          <w:spacing w:val="-4"/>
        </w:rPr>
        <w:t xml:space="preserve"> </w:t>
      </w:r>
      <w:r w:rsidR="00FE536E">
        <w:t>rok</w:t>
      </w:r>
    </w:p>
    <w:p w14:paraId="7EDA674D" w14:textId="77777777" w:rsidR="00A64E48" w:rsidRDefault="00A64E48">
      <w:pPr>
        <w:spacing w:before="11"/>
        <w:rPr>
          <w:b/>
          <w:sz w:val="24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61"/>
        <w:gridCol w:w="1134"/>
        <w:gridCol w:w="850"/>
        <w:gridCol w:w="851"/>
        <w:gridCol w:w="992"/>
        <w:gridCol w:w="992"/>
        <w:gridCol w:w="1410"/>
      </w:tblGrid>
      <w:tr w:rsidR="00A64E48" w14:paraId="22133069" w14:textId="77777777" w:rsidTr="00610A71">
        <w:trPr>
          <w:trHeight w:val="277"/>
        </w:trPr>
        <w:tc>
          <w:tcPr>
            <w:tcW w:w="562" w:type="dxa"/>
            <w:vMerge w:val="restart"/>
          </w:tcPr>
          <w:p w14:paraId="1BB9E61E" w14:textId="77777777" w:rsidR="00A64E48" w:rsidRDefault="00FE536E">
            <w:pPr>
              <w:pStyle w:val="TableParagraph"/>
              <w:spacing w:before="145"/>
              <w:ind w:left="16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261" w:type="dxa"/>
            <w:vMerge w:val="restart"/>
          </w:tcPr>
          <w:p w14:paraId="45BDCB2A" w14:textId="77777777" w:rsidR="00A64E48" w:rsidRDefault="00FE536E">
            <w:pPr>
              <w:pStyle w:val="TableParagraph"/>
              <w:spacing w:before="145"/>
              <w:ind w:left="1687" w:right="1668"/>
              <w:rPr>
                <w:b/>
                <w:sz w:val="18"/>
              </w:rPr>
            </w:pPr>
            <w:r>
              <w:rPr>
                <w:b/>
                <w:sz w:val="18"/>
              </w:rPr>
              <w:t>Nazwa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przedmiotu</w:t>
            </w:r>
          </w:p>
        </w:tc>
        <w:tc>
          <w:tcPr>
            <w:tcW w:w="1134" w:type="dxa"/>
            <w:vMerge w:val="restart"/>
          </w:tcPr>
          <w:p w14:paraId="1D27E1ED" w14:textId="77777777" w:rsidR="00A64E48" w:rsidRDefault="00FE536E">
            <w:pPr>
              <w:pStyle w:val="TableParagraph"/>
              <w:spacing w:before="35"/>
              <w:ind w:left="240" w:right="207" w:firstLine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850" w:type="dxa"/>
            <w:vMerge w:val="restart"/>
          </w:tcPr>
          <w:p w14:paraId="1E130882" w14:textId="77777777" w:rsidR="00A64E48" w:rsidRDefault="00FE536E">
            <w:pPr>
              <w:pStyle w:val="TableParagraph"/>
              <w:spacing w:before="35"/>
              <w:ind w:left="17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</w:tc>
        <w:tc>
          <w:tcPr>
            <w:tcW w:w="2835" w:type="dxa"/>
            <w:gridSpan w:val="3"/>
          </w:tcPr>
          <w:p w14:paraId="5B3A1AAC" w14:textId="77777777" w:rsidR="00A64E48" w:rsidRDefault="00FE536E">
            <w:pPr>
              <w:pStyle w:val="TableParagraph"/>
              <w:spacing w:before="30"/>
              <w:ind w:left="69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zajęć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1410" w:type="dxa"/>
            <w:vMerge w:val="restart"/>
          </w:tcPr>
          <w:p w14:paraId="5F1E2235" w14:textId="77777777" w:rsidR="00A64E48" w:rsidRDefault="00FE536E">
            <w:pPr>
              <w:pStyle w:val="TableParagraph"/>
              <w:spacing w:before="35"/>
              <w:ind w:left="120" w:right="79" w:firstLine="2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zakończenia</w:t>
            </w:r>
          </w:p>
        </w:tc>
      </w:tr>
      <w:tr w:rsidR="00A64E48" w14:paraId="09BE0747" w14:textId="77777777" w:rsidTr="00610A71">
        <w:trPr>
          <w:trHeight w:val="220"/>
        </w:trPr>
        <w:tc>
          <w:tcPr>
            <w:tcW w:w="562" w:type="dxa"/>
            <w:vMerge/>
            <w:tcBorders>
              <w:top w:val="nil"/>
            </w:tcBorders>
          </w:tcPr>
          <w:p w14:paraId="5534E7DD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4261" w:type="dxa"/>
            <w:vMerge/>
            <w:tcBorders>
              <w:top w:val="nil"/>
            </w:tcBorders>
          </w:tcPr>
          <w:p w14:paraId="69AFDA35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A5303B0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DC14802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7AF46318" w14:textId="77777777" w:rsidR="00A64E48" w:rsidRDefault="00FE536E">
            <w:pPr>
              <w:pStyle w:val="TableParagraph"/>
              <w:spacing w:before="1" w:line="199" w:lineRule="exact"/>
              <w:ind w:left="88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wykłady</w:t>
            </w:r>
          </w:p>
        </w:tc>
        <w:tc>
          <w:tcPr>
            <w:tcW w:w="992" w:type="dxa"/>
          </w:tcPr>
          <w:p w14:paraId="0C8A7EFE" w14:textId="77777777" w:rsidR="00A64E48" w:rsidRDefault="00FE536E">
            <w:pPr>
              <w:pStyle w:val="TableParagraph"/>
              <w:spacing w:before="1" w:line="199" w:lineRule="exact"/>
              <w:ind w:left="103" w:right="93"/>
              <w:rPr>
                <w:b/>
                <w:sz w:val="18"/>
              </w:rPr>
            </w:pPr>
            <w:r>
              <w:rPr>
                <w:b/>
                <w:sz w:val="18"/>
              </w:rPr>
              <w:t>seminaria</w:t>
            </w:r>
          </w:p>
        </w:tc>
        <w:tc>
          <w:tcPr>
            <w:tcW w:w="992" w:type="dxa"/>
          </w:tcPr>
          <w:p w14:paraId="38367FB6" w14:textId="77777777" w:rsidR="00A64E48" w:rsidRDefault="00FE536E">
            <w:pPr>
              <w:pStyle w:val="TableParagraph"/>
              <w:spacing w:before="1" w:line="199" w:lineRule="exact"/>
              <w:ind w:left="119"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ćwiczenia</w:t>
            </w:r>
          </w:p>
        </w:tc>
        <w:tc>
          <w:tcPr>
            <w:tcW w:w="1410" w:type="dxa"/>
            <w:vMerge/>
            <w:tcBorders>
              <w:top w:val="nil"/>
            </w:tcBorders>
          </w:tcPr>
          <w:p w14:paraId="1DCE2DC1" w14:textId="77777777" w:rsidR="00A64E48" w:rsidRDefault="00A64E48">
            <w:pPr>
              <w:rPr>
                <w:sz w:val="2"/>
                <w:szCs w:val="2"/>
              </w:rPr>
            </w:pPr>
          </w:p>
        </w:tc>
      </w:tr>
      <w:tr w:rsidR="00A64E48" w14:paraId="04E3FDE2" w14:textId="77777777" w:rsidTr="00610A71">
        <w:trPr>
          <w:trHeight w:val="436"/>
        </w:trPr>
        <w:tc>
          <w:tcPr>
            <w:tcW w:w="562" w:type="dxa"/>
          </w:tcPr>
          <w:p w14:paraId="5A29F12E" w14:textId="77777777" w:rsidR="00A64E48" w:rsidRDefault="00FE536E">
            <w:pPr>
              <w:pStyle w:val="TableParagraph"/>
              <w:spacing w:before="107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61" w:type="dxa"/>
          </w:tcPr>
          <w:p w14:paraId="16164901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Protetyka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6FFB764A" w14:textId="77777777" w:rsidR="00A64E48" w:rsidRDefault="00FE536E">
            <w:pPr>
              <w:pStyle w:val="TableParagraph"/>
              <w:spacing w:before="0" w:line="197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Protetyki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Stomatologicznej</w:t>
            </w:r>
          </w:p>
        </w:tc>
        <w:tc>
          <w:tcPr>
            <w:tcW w:w="1134" w:type="dxa"/>
          </w:tcPr>
          <w:p w14:paraId="1CF5E74D" w14:textId="77777777" w:rsidR="00A64E48" w:rsidRDefault="00FE536E">
            <w:pPr>
              <w:pStyle w:val="TableParagraph"/>
              <w:spacing w:before="107"/>
              <w:ind w:left="360"/>
              <w:jc w:val="left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850" w:type="dxa"/>
          </w:tcPr>
          <w:p w14:paraId="20B7368A" w14:textId="77777777" w:rsidR="00A64E48" w:rsidRDefault="00FE536E">
            <w:pPr>
              <w:pStyle w:val="TableParagraph"/>
              <w:spacing w:before="107"/>
              <w:ind w:left="260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51" w:type="dxa"/>
          </w:tcPr>
          <w:p w14:paraId="2FB3FD23" w14:textId="77777777" w:rsidR="00A64E48" w:rsidRDefault="00FE536E">
            <w:pPr>
              <w:pStyle w:val="TableParagraph"/>
              <w:spacing w:before="107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2702F99D" w14:textId="77777777" w:rsidR="00A64E48" w:rsidRDefault="00FE536E">
            <w:pPr>
              <w:pStyle w:val="TableParagraph"/>
              <w:spacing w:before="107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382EC3F8" w14:textId="77777777" w:rsidR="00A64E48" w:rsidRDefault="00FE536E">
            <w:pPr>
              <w:pStyle w:val="TableParagraph"/>
              <w:spacing w:before="107"/>
              <w:ind w:left="111" w:right="96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1410" w:type="dxa"/>
          </w:tcPr>
          <w:p w14:paraId="7520C2F4" w14:textId="77777777" w:rsidR="00A64E48" w:rsidRDefault="00FE536E">
            <w:pPr>
              <w:pStyle w:val="TableParagraph"/>
              <w:spacing w:before="107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7D5C0FAF" w14:textId="77777777" w:rsidTr="00610A71">
        <w:trPr>
          <w:trHeight w:val="441"/>
        </w:trPr>
        <w:tc>
          <w:tcPr>
            <w:tcW w:w="562" w:type="dxa"/>
          </w:tcPr>
          <w:p w14:paraId="398F88AA" w14:textId="77777777" w:rsidR="00A64E48" w:rsidRDefault="00FE536E">
            <w:pPr>
              <w:pStyle w:val="TableParagraph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261" w:type="dxa"/>
          </w:tcPr>
          <w:p w14:paraId="527AB920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zachowawcza 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endodoncja</w:t>
            </w:r>
          </w:p>
          <w:p w14:paraId="491CD285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Zachowawczej</w:t>
            </w:r>
          </w:p>
        </w:tc>
        <w:tc>
          <w:tcPr>
            <w:tcW w:w="1134" w:type="dxa"/>
          </w:tcPr>
          <w:p w14:paraId="71C5269C" w14:textId="77777777" w:rsidR="00A64E48" w:rsidRDefault="00FE536E">
            <w:pPr>
              <w:pStyle w:val="TableParagraph"/>
              <w:ind w:left="360"/>
              <w:jc w:val="left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850" w:type="dxa"/>
          </w:tcPr>
          <w:p w14:paraId="336716E6" w14:textId="77777777" w:rsidR="00A64E48" w:rsidRDefault="00FE536E">
            <w:pPr>
              <w:pStyle w:val="TableParagraph"/>
              <w:ind w:left="260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51" w:type="dxa"/>
          </w:tcPr>
          <w:p w14:paraId="14E64282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60923D9B" w14:textId="77777777" w:rsidR="00A64E48" w:rsidRDefault="00FE536E">
            <w:pPr>
              <w:pStyle w:val="TableParagraph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65524EFB" w14:textId="77777777" w:rsidR="00A64E48" w:rsidRDefault="00FE536E">
            <w:pPr>
              <w:pStyle w:val="TableParagraph"/>
              <w:ind w:left="111" w:right="96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1410" w:type="dxa"/>
          </w:tcPr>
          <w:p w14:paraId="21ACCDB3" w14:textId="77777777" w:rsidR="00A64E48" w:rsidRDefault="00FE536E">
            <w:pPr>
              <w:pStyle w:val="TableParagraph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08FC6B1B" w14:textId="77777777" w:rsidTr="00610A71">
        <w:trPr>
          <w:trHeight w:val="441"/>
        </w:trPr>
        <w:tc>
          <w:tcPr>
            <w:tcW w:w="562" w:type="dxa"/>
          </w:tcPr>
          <w:p w14:paraId="4FD2AD9A" w14:textId="77777777" w:rsidR="00A64E48" w:rsidRDefault="00FE536E">
            <w:pPr>
              <w:pStyle w:val="TableParagraph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4261" w:type="dxa"/>
          </w:tcPr>
          <w:p w14:paraId="605ABEB1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dziecięca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profilaktyka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14526CA9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Dziecięcej</w:t>
            </w:r>
          </w:p>
        </w:tc>
        <w:tc>
          <w:tcPr>
            <w:tcW w:w="1134" w:type="dxa"/>
          </w:tcPr>
          <w:p w14:paraId="391F5980" w14:textId="77777777" w:rsidR="00A64E48" w:rsidRDefault="00FE536E">
            <w:pPr>
              <w:pStyle w:val="TableParagraph"/>
              <w:ind w:left="360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0" w:type="dxa"/>
          </w:tcPr>
          <w:p w14:paraId="02B94FA2" w14:textId="77777777" w:rsidR="00A64E48" w:rsidRDefault="00FE536E">
            <w:pPr>
              <w:pStyle w:val="TableParagraph"/>
              <w:ind w:left="308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851" w:type="dxa"/>
          </w:tcPr>
          <w:p w14:paraId="1A309BF2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55DB5F31" w14:textId="77777777" w:rsidR="00A64E48" w:rsidRDefault="00FE536E">
            <w:pPr>
              <w:pStyle w:val="TableParagraph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5BDFC832" w14:textId="77777777" w:rsidR="00A64E48" w:rsidRDefault="00FE536E">
            <w:pPr>
              <w:pStyle w:val="TableParagraph"/>
              <w:ind w:left="111" w:right="9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410" w:type="dxa"/>
          </w:tcPr>
          <w:p w14:paraId="3310077F" w14:textId="77777777" w:rsidR="00A64E48" w:rsidRDefault="00FE536E">
            <w:pPr>
              <w:pStyle w:val="TableParagraph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3203CB30" w14:textId="77777777" w:rsidTr="00610A71">
        <w:trPr>
          <w:trHeight w:val="437"/>
        </w:trPr>
        <w:tc>
          <w:tcPr>
            <w:tcW w:w="562" w:type="dxa"/>
          </w:tcPr>
          <w:p w14:paraId="56A5A7B9" w14:textId="77777777" w:rsidR="00A64E48" w:rsidRDefault="00FE536E">
            <w:pPr>
              <w:pStyle w:val="TableParagraph"/>
              <w:spacing w:before="107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4261" w:type="dxa"/>
          </w:tcPr>
          <w:p w14:paraId="2C2057E6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Ortodoncja</w:t>
            </w:r>
          </w:p>
          <w:p w14:paraId="6FD8D769" w14:textId="77777777" w:rsidR="00A64E48" w:rsidRDefault="00FE536E">
            <w:pPr>
              <w:pStyle w:val="TableParagraph"/>
              <w:spacing w:before="0" w:line="19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Ortodoncji</w:t>
            </w:r>
          </w:p>
        </w:tc>
        <w:tc>
          <w:tcPr>
            <w:tcW w:w="1134" w:type="dxa"/>
          </w:tcPr>
          <w:p w14:paraId="6CCCD492" w14:textId="77777777" w:rsidR="00A64E48" w:rsidRDefault="00FE536E">
            <w:pPr>
              <w:pStyle w:val="TableParagraph"/>
              <w:spacing w:before="107"/>
              <w:ind w:left="408"/>
              <w:jc w:val="left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850" w:type="dxa"/>
          </w:tcPr>
          <w:p w14:paraId="0903E7F1" w14:textId="77777777" w:rsidR="00A64E48" w:rsidRDefault="00FE536E">
            <w:pPr>
              <w:pStyle w:val="TableParagraph"/>
              <w:spacing w:before="107"/>
              <w:ind w:left="308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851" w:type="dxa"/>
          </w:tcPr>
          <w:p w14:paraId="75E5C89D" w14:textId="77777777" w:rsidR="00A64E48" w:rsidRDefault="00FE536E">
            <w:pPr>
              <w:pStyle w:val="TableParagraph"/>
              <w:spacing w:before="107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0B4E147E" w14:textId="77777777" w:rsidR="00A64E48" w:rsidRDefault="00FE536E">
            <w:pPr>
              <w:pStyle w:val="TableParagraph"/>
              <w:spacing w:before="107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4D74D727" w14:textId="77777777" w:rsidR="00A64E48" w:rsidRDefault="00FE536E">
            <w:pPr>
              <w:pStyle w:val="TableParagraph"/>
              <w:spacing w:before="107"/>
              <w:ind w:left="116" w:right="96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410" w:type="dxa"/>
          </w:tcPr>
          <w:p w14:paraId="166EC18C" w14:textId="77777777" w:rsidR="00A64E48" w:rsidRDefault="00FE536E">
            <w:pPr>
              <w:pStyle w:val="TableParagraph"/>
              <w:spacing w:before="107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5A537D1C" w14:textId="77777777" w:rsidTr="00610A71">
        <w:trPr>
          <w:trHeight w:val="441"/>
        </w:trPr>
        <w:tc>
          <w:tcPr>
            <w:tcW w:w="562" w:type="dxa"/>
          </w:tcPr>
          <w:p w14:paraId="5696B42C" w14:textId="77777777" w:rsidR="00A64E48" w:rsidRDefault="00FE536E">
            <w:pPr>
              <w:pStyle w:val="TableParagraph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4261" w:type="dxa"/>
          </w:tcPr>
          <w:p w14:paraId="6E8ADD9D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Chirurgia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6064C3DF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Chirurgii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Stomatologicznej</w:t>
            </w:r>
          </w:p>
        </w:tc>
        <w:tc>
          <w:tcPr>
            <w:tcW w:w="1134" w:type="dxa"/>
          </w:tcPr>
          <w:p w14:paraId="14BB3B53" w14:textId="77777777" w:rsidR="00A64E48" w:rsidRDefault="00FE536E">
            <w:pPr>
              <w:pStyle w:val="TableParagraph"/>
              <w:ind w:left="360"/>
              <w:jc w:val="left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850" w:type="dxa"/>
          </w:tcPr>
          <w:p w14:paraId="6DDF958C" w14:textId="77777777" w:rsidR="00A64E48" w:rsidRDefault="00FE536E">
            <w:pPr>
              <w:pStyle w:val="TableParagraph"/>
              <w:ind w:left="308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851" w:type="dxa"/>
          </w:tcPr>
          <w:p w14:paraId="3579171E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0178AC19" w14:textId="77777777" w:rsidR="00A64E48" w:rsidRDefault="00FE536E">
            <w:pPr>
              <w:pStyle w:val="TableParagraph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0D6EF887" w14:textId="77777777" w:rsidR="00A64E48" w:rsidRDefault="00FE536E">
            <w:pPr>
              <w:pStyle w:val="TableParagraph"/>
              <w:ind w:left="111" w:right="96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1410" w:type="dxa"/>
          </w:tcPr>
          <w:p w14:paraId="7541046B" w14:textId="77777777" w:rsidR="00A64E48" w:rsidRDefault="00FE536E">
            <w:pPr>
              <w:pStyle w:val="TableParagraph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666A335E" w14:textId="77777777" w:rsidTr="00610A71">
        <w:trPr>
          <w:trHeight w:val="441"/>
        </w:trPr>
        <w:tc>
          <w:tcPr>
            <w:tcW w:w="562" w:type="dxa"/>
          </w:tcPr>
          <w:p w14:paraId="4FF3838C" w14:textId="77777777" w:rsidR="00A64E48" w:rsidRDefault="00FE536E">
            <w:pPr>
              <w:pStyle w:val="TableParagraph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4261" w:type="dxa"/>
          </w:tcPr>
          <w:p w14:paraId="4C0A6CAC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Chirurgia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szczękowo-twarzowa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onkologia</w:t>
            </w:r>
          </w:p>
          <w:p w14:paraId="46F7E205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Chirurgii Szczękowo-Twarzowej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Plastycznej</w:t>
            </w:r>
          </w:p>
        </w:tc>
        <w:tc>
          <w:tcPr>
            <w:tcW w:w="1134" w:type="dxa"/>
          </w:tcPr>
          <w:p w14:paraId="2EA6A3FF" w14:textId="77777777" w:rsidR="00A64E48" w:rsidRDefault="00FE536E">
            <w:pPr>
              <w:pStyle w:val="TableParagraph"/>
              <w:ind w:left="408"/>
              <w:jc w:val="left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850" w:type="dxa"/>
          </w:tcPr>
          <w:p w14:paraId="49EE40BB" w14:textId="77777777" w:rsidR="00A64E48" w:rsidRDefault="00FE536E">
            <w:pPr>
              <w:pStyle w:val="TableParagraph"/>
              <w:ind w:left="308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851" w:type="dxa"/>
          </w:tcPr>
          <w:p w14:paraId="543630A1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3DF48381" w14:textId="77777777" w:rsidR="00A64E48" w:rsidRDefault="00FE536E">
            <w:pPr>
              <w:pStyle w:val="TableParagraph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6865BEBB" w14:textId="77777777" w:rsidR="00A64E48" w:rsidRDefault="00FE536E">
            <w:pPr>
              <w:pStyle w:val="TableParagraph"/>
              <w:ind w:left="116" w:right="96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410" w:type="dxa"/>
          </w:tcPr>
          <w:p w14:paraId="22530818" w14:textId="77777777" w:rsidR="00A64E48" w:rsidRDefault="00FE536E">
            <w:pPr>
              <w:pStyle w:val="TableParagraph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40DA2DA5" w14:textId="77777777" w:rsidTr="00610A71">
        <w:trPr>
          <w:trHeight w:val="436"/>
        </w:trPr>
        <w:tc>
          <w:tcPr>
            <w:tcW w:w="562" w:type="dxa"/>
          </w:tcPr>
          <w:p w14:paraId="13419543" w14:textId="77777777" w:rsidR="00A64E48" w:rsidRDefault="00FE536E">
            <w:pPr>
              <w:pStyle w:val="TableParagraph"/>
              <w:spacing w:before="107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4261" w:type="dxa"/>
          </w:tcPr>
          <w:p w14:paraId="5607E555" w14:textId="77777777" w:rsidR="00A64E48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Choroby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przyzębia</w:t>
            </w:r>
          </w:p>
          <w:p w14:paraId="07F5DE5A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Przyzębia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Błony Śluzowej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Jamy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Ustnej</w:t>
            </w:r>
          </w:p>
        </w:tc>
        <w:tc>
          <w:tcPr>
            <w:tcW w:w="1134" w:type="dxa"/>
          </w:tcPr>
          <w:p w14:paraId="7E5FC875" w14:textId="77777777" w:rsidR="00A64E48" w:rsidRDefault="00FE536E">
            <w:pPr>
              <w:pStyle w:val="TableParagraph"/>
              <w:spacing w:before="107"/>
              <w:ind w:left="408"/>
              <w:jc w:val="left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850" w:type="dxa"/>
          </w:tcPr>
          <w:p w14:paraId="3B9A1F53" w14:textId="77777777" w:rsidR="00A64E48" w:rsidRDefault="00FE536E">
            <w:pPr>
              <w:pStyle w:val="TableParagraph"/>
              <w:spacing w:before="107"/>
              <w:ind w:left="308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851" w:type="dxa"/>
          </w:tcPr>
          <w:p w14:paraId="22B07F82" w14:textId="77777777" w:rsidR="00A64E48" w:rsidRDefault="00FE536E">
            <w:pPr>
              <w:pStyle w:val="TableParagraph"/>
              <w:spacing w:before="107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68185539" w14:textId="77777777" w:rsidR="00A64E48" w:rsidRDefault="00FE536E">
            <w:pPr>
              <w:pStyle w:val="TableParagraph"/>
              <w:spacing w:before="107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088A51FD" w14:textId="77777777" w:rsidR="00A64E48" w:rsidRDefault="00FE536E">
            <w:pPr>
              <w:pStyle w:val="TableParagraph"/>
              <w:spacing w:before="107"/>
              <w:ind w:left="116" w:right="96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1410" w:type="dxa"/>
          </w:tcPr>
          <w:p w14:paraId="3D780810" w14:textId="77777777" w:rsidR="00A64E48" w:rsidRDefault="00FE536E">
            <w:pPr>
              <w:pStyle w:val="TableParagraph"/>
              <w:spacing w:before="107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35F4E3D3" w14:textId="77777777" w:rsidTr="00610A71">
        <w:trPr>
          <w:trHeight w:val="441"/>
        </w:trPr>
        <w:tc>
          <w:tcPr>
            <w:tcW w:w="562" w:type="dxa"/>
          </w:tcPr>
          <w:p w14:paraId="0D15F8FF" w14:textId="77777777" w:rsidR="00A64E48" w:rsidRDefault="00FE536E">
            <w:pPr>
              <w:pStyle w:val="TableParagraph"/>
              <w:spacing w:before="112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4261" w:type="dxa"/>
          </w:tcPr>
          <w:p w14:paraId="1EFE1140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Choroby błony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śluzowej</w:t>
            </w:r>
          </w:p>
          <w:p w14:paraId="13E88A16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Przyzębia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Błony Śluzowej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Jamy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Ustnej</w:t>
            </w:r>
          </w:p>
        </w:tc>
        <w:tc>
          <w:tcPr>
            <w:tcW w:w="1134" w:type="dxa"/>
          </w:tcPr>
          <w:p w14:paraId="5B062C8E" w14:textId="77777777" w:rsidR="00A64E48" w:rsidRDefault="00FE536E">
            <w:pPr>
              <w:pStyle w:val="TableParagraph"/>
              <w:spacing w:before="112"/>
              <w:ind w:left="408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50" w:type="dxa"/>
          </w:tcPr>
          <w:p w14:paraId="16E83721" w14:textId="77777777" w:rsidR="00A64E48" w:rsidRDefault="00FE536E">
            <w:pPr>
              <w:pStyle w:val="TableParagraph"/>
              <w:spacing w:before="112"/>
              <w:ind w:left="308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51" w:type="dxa"/>
          </w:tcPr>
          <w:p w14:paraId="6597A3E9" w14:textId="77777777" w:rsidR="00A64E48" w:rsidRDefault="00FE536E">
            <w:pPr>
              <w:pStyle w:val="TableParagraph"/>
              <w:spacing w:before="112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057800F5" w14:textId="77777777" w:rsidR="00A64E48" w:rsidRDefault="00FE536E">
            <w:pPr>
              <w:pStyle w:val="TableParagraph"/>
              <w:spacing w:before="112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67C96C47" w14:textId="77777777" w:rsidR="00A64E48" w:rsidRDefault="00FE536E">
            <w:pPr>
              <w:pStyle w:val="TableParagraph"/>
              <w:spacing w:before="112"/>
              <w:ind w:left="116" w:right="9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410" w:type="dxa"/>
          </w:tcPr>
          <w:p w14:paraId="354BBF41" w14:textId="77777777" w:rsidR="00A64E48" w:rsidRDefault="00FE536E">
            <w:pPr>
              <w:pStyle w:val="TableParagraph"/>
              <w:spacing w:before="112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6D7370D6" w14:textId="77777777" w:rsidTr="00610A71">
        <w:trPr>
          <w:trHeight w:val="436"/>
        </w:trPr>
        <w:tc>
          <w:tcPr>
            <w:tcW w:w="562" w:type="dxa"/>
          </w:tcPr>
          <w:p w14:paraId="0ED4ECDF" w14:textId="77777777" w:rsidR="00A64E48" w:rsidRDefault="00FE536E">
            <w:pPr>
              <w:pStyle w:val="TableParagraph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4261" w:type="dxa"/>
          </w:tcPr>
          <w:p w14:paraId="198FEAF9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Gerostomatologia</w:t>
            </w:r>
          </w:p>
          <w:p w14:paraId="413622A1" w14:textId="77777777" w:rsidR="00A64E48" w:rsidRDefault="00FE536E">
            <w:pPr>
              <w:pStyle w:val="TableParagraph"/>
              <w:spacing w:before="0" w:line="197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Samodzielna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Pracownia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Gerostomatologii</w:t>
            </w:r>
          </w:p>
        </w:tc>
        <w:tc>
          <w:tcPr>
            <w:tcW w:w="1134" w:type="dxa"/>
          </w:tcPr>
          <w:p w14:paraId="54DB61F7" w14:textId="77777777" w:rsidR="00A64E48" w:rsidRDefault="00FE536E">
            <w:pPr>
              <w:pStyle w:val="TableParagraph"/>
              <w:ind w:left="408"/>
              <w:jc w:val="lef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850" w:type="dxa"/>
          </w:tcPr>
          <w:p w14:paraId="7F4A14A6" w14:textId="77777777" w:rsidR="00A64E48" w:rsidRDefault="00FE536E">
            <w:pPr>
              <w:pStyle w:val="TableParagraph"/>
              <w:ind w:left="308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51" w:type="dxa"/>
          </w:tcPr>
          <w:p w14:paraId="58070EED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21D48639" w14:textId="77777777" w:rsidR="00A64E48" w:rsidRDefault="00FE536E">
            <w:pPr>
              <w:pStyle w:val="TableParagraph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712DF04D" w14:textId="77777777" w:rsidR="00A64E48" w:rsidRDefault="00FE536E">
            <w:pPr>
              <w:pStyle w:val="TableParagraph"/>
              <w:ind w:left="116" w:right="96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410" w:type="dxa"/>
          </w:tcPr>
          <w:p w14:paraId="0A68B1A3" w14:textId="77777777" w:rsidR="00A64E48" w:rsidRDefault="00FE536E">
            <w:pPr>
              <w:pStyle w:val="TableParagraph"/>
              <w:ind w:left="335" w:right="315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780B7D10" w14:textId="77777777" w:rsidTr="00610A71">
        <w:trPr>
          <w:trHeight w:val="441"/>
        </w:trPr>
        <w:tc>
          <w:tcPr>
            <w:tcW w:w="562" w:type="dxa"/>
          </w:tcPr>
          <w:p w14:paraId="00BCAB8C" w14:textId="77777777" w:rsidR="00A64E48" w:rsidRDefault="00FE536E">
            <w:pPr>
              <w:pStyle w:val="TableParagraph"/>
              <w:ind w:left="143" w:right="13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261" w:type="dxa"/>
          </w:tcPr>
          <w:p w14:paraId="610DB941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zintegrowana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wieku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rozwojowego</w:t>
            </w:r>
          </w:p>
          <w:p w14:paraId="6688D093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Zintegrowanej</w:t>
            </w:r>
          </w:p>
        </w:tc>
        <w:tc>
          <w:tcPr>
            <w:tcW w:w="1134" w:type="dxa"/>
          </w:tcPr>
          <w:p w14:paraId="29B6742A" w14:textId="77777777" w:rsidR="00A64E48" w:rsidRDefault="00FE536E">
            <w:pPr>
              <w:pStyle w:val="TableParagraph"/>
              <w:ind w:left="408"/>
              <w:jc w:val="lef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850" w:type="dxa"/>
          </w:tcPr>
          <w:p w14:paraId="57934427" w14:textId="77777777" w:rsidR="00A64E48" w:rsidRDefault="00FE536E">
            <w:pPr>
              <w:pStyle w:val="TableParagraph"/>
              <w:ind w:left="308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51" w:type="dxa"/>
          </w:tcPr>
          <w:p w14:paraId="47AA5E4A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6DF019B7" w14:textId="77777777" w:rsidR="00A64E48" w:rsidRDefault="00FE536E">
            <w:pPr>
              <w:pStyle w:val="TableParagraph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2F1783B5" w14:textId="77777777" w:rsidR="00A64E48" w:rsidRDefault="00FE536E">
            <w:pPr>
              <w:pStyle w:val="TableParagraph"/>
              <w:ind w:left="116" w:right="96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410" w:type="dxa"/>
          </w:tcPr>
          <w:p w14:paraId="342484E8" w14:textId="77777777" w:rsidR="00A64E48" w:rsidRDefault="00FE536E">
            <w:pPr>
              <w:pStyle w:val="TableParagraph"/>
              <w:ind w:left="335" w:right="315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5C8D868C" w14:textId="77777777" w:rsidTr="00610A71">
        <w:trPr>
          <w:trHeight w:val="441"/>
        </w:trPr>
        <w:tc>
          <w:tcPr>
            <w:tcW w:w="562" w:type="dxa"/>
          </w:tcPr>
          <w:p w14:paraId="6BC9C546" w14:textId="77777777" w:rsidR="00A64E48" w:rsidRDefault="00FE536E">
            <w:pPr>
              <w:pStyle w:val="TableParagraph"/>
              <w:ind w:left="143" w:right="13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261" w:type="dxa"/>
          </w:tcPr>
          <w:p w14:paraId="36A1EF03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zintegrowana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wieku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dorosłego</w:t>
            </w:r>
          </w:p>
          <w:p w14:paraId="7D5B252C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Zintegrowanej</w:t>
            </w:r>
          </w:p>
        </w:tc>
        <w:tc>
          <w:tcPr>
            <w:tcW w:w="1134" w:type="dxa"/>
          </w:tcPr>
          <w:p w14:paraId="2CADF615" w14:textId="77777777" w:rsidR="00A64E48" w:rsidRDefault="00FE536E">
            <w:pPr>
              <w:pStyle w:val="TableParagraph"/>
              <w:ind w:left="360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0" w:type="dxa"/>
          </w:tcPr>
          <w:p w14:paraId="28C64917" w14:textId="77777777" w:rsidR="00A64E48" w:rsidRDefault="00FE536E">
            <w:pPr>
              <w:pStyle w:val="TableParagraph"/>
              <w:ind w:left="308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851" w:type="dxa"/>
          </w:tcPr>
          <w:p w14:paraId="59EEB971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364D05D5" w14:textId="77777777" w:rsidR="00A64E48" w:rsidRDefault="00FE536E">
            <w:pPr>
              <w:pStyle w:val="TableParagraph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43E597CB" w14:textId="77777777" w:rsidR="00A64E48" w:rsidRDefault="00FE536E">
            <w:pPr>
              <w:pStyle w:val="TableParagraph"/>
              <w:ind w:left="111" w:right="9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410" w:type="dxa"/>
          </w:tcPr>
          <w:p w14:paraId="59FD114C" w14:textId="77777777" w:rsidR="00A64E48" w:rsidRDefault="00610A71" w:rsidP="00610A71">
            <w:pPr>
              <w:pStyle w:val="TableParagraph"/>
              <w:spacing w:before="0"/>
              <w:ind w:left="337" w:right="315"/>
              <w:rPr>
                <w:sz w:val="18"/>
              </w:rPr>
            </w:pPr>
            <w:r>
              <w:rPr>
                <w:sz w:val="18"/>
              </w:rPr>
              <w:t>Egz</w:t>
            </w:r>
            <w:r w:rsidR="004332D4">
              <w:rPr>
                <w:sz w:val="18"/>
              </w:rPr>
              <w:t>.</w:t>
            </w:r>
            <w:r>
              <w:rPr>
                <w:sz w:val="18"/>
              </w:rPr>
              <w:t xml:space="preserve"> (OSCE)</w:t>
            </w:r>
          </w:p>
        </w:tc>
      </w:tr>
      <w:tr w:rsidR="00A64E48" w14:paraId="4C43C794" w14:textId="77777777" w:rsidTr="00610A71">
        <w:trPr>
          <w:trHeight w:val="436"/>
        </w:trPr>
        <w:tc>
          <w:tcPr>
            <w:tcW w:w="562" w:type="dxa"/>
          </w:tcPr>
          <w:p w14:paraId="3C6F7EF4" w14:textId="77777777" w:rsidR="00A64E48" w:rsidRDefault="00FE536E">
            <w:pPr>
              <w:pStyle w:val="TableParagraph"/>
              <w:spacing w:before="107"/>
              <w:ind w:left="142" w:right="140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4261" w:type="dxa"/>
          </w:tcPr>
          <w:p w14:paraId="1C66252B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Radiologia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15ACA3E3" w14:textId="77777777" w:rsidR="00A64E48" w:rsidRDefault="00FE536E">
            <w:pPr>
              <w:pStyle w:val="TableParagraph"/>
              <w:spacing w:before="0" w:line="197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Radiologii</w:t>
            </w:r>
          </w:p>
        </w:tc>
        <w:tc>
          <w:tcPr>
            <w:tcW w:w="1134" w:type="dxa"/>
          </w:tcPr>
          <w:p w14:paraId="1B17F6F6" w14:textId="77777777" w:rsidR="00A64E48" w:rsidRDefault="00FE536E">
            <w:pPr>
              <w:pStyle w:val="TableParagraph"/>
              <w:spacing w:before="107"/>
              <w:ind w:left="408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50" w:type="dxa"/>
          </w:tcPr>
          <w:p w14:paraId="0169F764" w14:textId="77777777" w:rsidR="00A64E48" w:rsidRDefault="00FE536E">
            <w:pPr>
              <w:pStyle w:val="TableParagraph"/>
              <w:spacing w:before="107"/>
              <w:ind w:left="308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51" w:type="dxa"/>
          </w:tcPr>
          <w:p w14:paraId="59445765" w14:textId="77777777" w:rsidR="00A64E48" w:rsidRDefault="00FE536E">
            <w:pPr>
              <w:pStyle w:val="TableParagraph"/>
              <w:spacing w:before="107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2DD9B401" w14:textId="77777777" w:rsidR="00A64E48" w:rsidRDefault="00FE536E">
            <w:pPr>
              <w:pStyle w:val="TableParagraph"/>
              <w:spacing w:before="107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13DB6867" w14:textId="77777777" w:rsidR="00A64E48" w:rsidRDefault="00FE536E">
            <w:pPr>
              <w:pStyle w:val="TableParagraph"/>
              <w:spacing w:before="107"/>
              <w:ind w:left="116" w:right="96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410" w:type="dxa"/>
          </w:tcPr>
          <w:p w14:paraId="6340E952" w14:textId="77777777" w:rsidR="00A64E48" w:rsidRDefault="00FE536E">
            <w:pPr>
              <w:pStyle w:val="TableParagraph"/>
              <w:spacing w:before="107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38634FA9" w14:textId="77777777" w:rsidTr="00610A71">
        <w:trPr>
          <w:trHeight w:val="441"/>
        </w:trPr>
        <w:tc>
          <w:tcPr>
            <w:tcW w:w="562" w:type="dxa"/>
          </w:tcPr>
          <w:p w14:paraId="5F4C5BF8" w14:textId="77777777" w:rsidR="00A64E48" w:rsidRDefault="00FE536E">
            <w:pPr>
              <w:pStyle w:val="TableParagraph"/>
              <w:ind w:left="143" w:right="138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261" w:type="dxa"/>
          </w:tcPr>
          <w:p w14:paraId="0F7125D1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Prawo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etyka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stomatologii</w:t>
            </w:r>
          </w:p>
          <w:p w14:paraId="02C48BE9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Medycyny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Sądowej</w:t>
            </w:r>
          </w:p>
          <w:p w14:paraId="493819F9" w14:textId="77777777" w:rsidR="000A3818" w:rsidRDefault="000A3818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 w:rsidRPr="001C456B">
              <w:rPr>
                <w:i/>
                <w:sz w:val="18"/>
              </w:rPr>
              <w:t>Zakład Prawa Medycznego i De</w:t>
            </w:r>
            <w:r w:rsidR="00CF1328">
              <w:rPr>
                <w:i/>
                <w:sz w:val="18"/>
              </w:rPr>
              <w:t>o</w:t>
            </w:r>
            <w:r w:rsidRPr="001C456B">
              <w:rPr>
                <w:i/>
                <w:sz w:val="18"/>
              </w:rPr>
              <w:t>ntologii Lekarskiej</w:t>
            </w:r>
          </w:p>
        </w:tc>
        <w:tc>
          <w:tcPr>
            <w:tcW w:w="1134" w:type="dxa"/>
          </w:tcPr>
          <w:p w14:paraId="0849455F" w14:textId="77777777" w:rsidR="00A64E48" w:rsidRDefault="00FE536E">
            <w:pPr>
              <w:pStyle w:val="TableParagraph"/>
              <w:ind w:left="408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50" w:type="dxa"/>
          </w:tcPr>
          <w:p w14:paraId="7DF704CE" w14:textId="77777777" w:rsidR="00A64E48" w:rsidRDefault="00FE536E">
            <w:pPr>
              <w:pStyle w:val="TableParagraph"/>
              <w:ind w:left="308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51" w:type="dxa"/>
          </w:tcPr>
          <w:p w14:paraId="088054FD" w14:textId="77777777" w:rsidR="00A64E48" w:rsidRDefault="00FE536E">
            <w:pPr>
              <w:pStyle w:val="TableParagraph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992" w:type="dxa"/>
          </w:tcPr>
          <w:p w14:paraId="3E493504" w14:textId="77777777" w:rsidR="00A64E48" w:rsidRDefault="00FE536E">
            <w:pPr>
              <w:pStyle w:val="TableParagraph"/>
              <w:ind w:left="105" w:right="93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92" w:type="dxa"/>
          </w:tcPr>
          <w:p w14:paraId="1983C2C2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410" w:type="dxa"/>
          </w:tcPr>
          <w:p w14:paraId="6ED339F5" w14:textId="77777777" w:rsidR="00A64E48" w:rsidRDefault="00FE536E">
            <w:pPr>
              <w:pStyle w:val="TableParagraph"/>
              <w:ind w:left="335" w:right="315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2FD76D4C" w14:textId="77777777" w:rsidTr="00610A71">
        <w:trPr>
          <w:trHeight w:val="388"/>
        </w:trPr>
        <w:tc>
          <w:tcPr>
            <w:tcW w:w="562" w:type="dxa"/>
            <w:tcBorders>
              <w:left w:val="nil"/>
              <w:bottom w:val="nil"/>
            </w:tcBorders>
          </w:tcPr>
          <w:p w14:paraId="54F3D059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61" w:type="dxa"/>
          </w:tcPr>
          <w:p w14:paraId="288CCAE3" w14:textId="77777777" w:rsidR="00A64E48" w:rsidRDefault="00FE536E">
            <w:pPr>
              <w:pStyle w:val="TableParagraph"/>
              <w:spacing w:before="8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Ogółem:</w:t>
            </w:r>
          </w:p>
        </w:tc>
        <w:tc>
          <w:tcPr>
            <w:tcW w:w="1134" w:type="dxa"/>
          </w:tcPr>
          <w:p w14:paraId="3C50372A" w14:textId="77777777" w:rsidR="00A64E48" w:rsidRDefault="00FE536E">
            <w:pPr>
              <w:pStyle w:val="TableParagraph"/>
              <w:spacing w:before="87"/>
              <w:ind w:left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965</w:t>
            </w:r>
          </w:p>
        </w:tc>
        <w:tc>
          <w:tcPr>
            <w:tcW w:w="850" w:type="dxa"/>
          </w:tcPr>
          <w:p w14:paraId="6C6111C8" w14:textId="77777777" w:rsidR="00A64E48" w:rsidRDefault="00FE536E">
            <w:pPr>
              <w:pStyle w:val="TableParagraph"/>
              <w:spacing w:before="87"/>
              <w:ind w:left="2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</w:p>
        </w:tc>
        <w:tc>
          <w:tcPr>
            <w:tcW w:w="851" w:type="dxa"/>
          </w:tcPr>
          <w:p w14:paraId="62F42974" w14:textId="77777777" w:rsidR="00A64E48" w:rsidRDefault="00FE536E">
            <w:pPr>
              <w:pStyle w:val="TableParagraph"/>
              <w:spacing w:before="87"/>
              <w:ind w:left="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9</w:t>
            </w:r>
          </w:p>
        </w:tc>
        <w:tc>
          <w:tcPr>
            <w:tcW w:w="992" w:type="dxa"/>
          </w:tcPr>
          <w:p w14:paraId="4BE73476" w14:textId="77777777" w:rsidR="00A64E48" w:rsidRDefault="00FE536E">
            <w:pPr>
              <w:pStyle w:val="TableParagraph"/>
              <w:spacing w:before="87"/>
              <w:ind w:left="105" w:right="93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992" w:type="dxa"/>
          </w:tcPr>
          <w:p w14:paraId="7FD46D3A" w14:textId="77777777" w:rsidR="00A64E48" w:rsidRDefault="00FE536E">
            <w:pPr>
              <w:pStyle w:val="TableParagraph"/>
              <w:spacing w:before="87"/>
              <w:ind w:left="111"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935</w:t>
            </w:r>
          </w:p>
        </w:tc>
        <w:tc>
          <w:tcPr>
            <w:tcW w:w="1410" w:type="dxa"/>
          </w:tcPr>
          <w:p w14:paraId="136F4C86" w14:textId="77777777" w:rsidR="00A64E48" w:rsidRDefault="00610A71">
            <w:pPr>
              <w:pStyle w:val="TableParagraph"/>
              <w:spacing w:before="87"/>
              <w:ind w:left="343" w:right="315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FE536E">
              <w:rPr>
                <w:b/>
                <w:spacing w:val="1"/>
                <w:sz w:val="18"/>
              </w:rPr>
              <w:t xml:space="preserve"> </w:t>
            </w:r>
            <w:r w:rsidR="00FE536E">
              <w:rPr>
                <w:b/>
                <w:sz w:val="18"/>
              </w:rPr>
              <w:t>egz.</w:t>
            </w:r>
          </w:p>
        </w:tc>
      </w:tr>
    </w:tbl>
    <w:p w14:paraId="7688D46C" w14:textId="77777777" w:rsidR="00A64E48" w:rsidRDefault="00A64E48">
      <w:pPr>
        <w:rPr>
          <w:b/>
          <w:sz w:val="28"/>
        </w:rPr>
      </w:pPr>
    </w:p>
    <w:p w14:paraId="7A4A2EF0" w14:textId="77777777" w:rsidR="00A64E48" w:rsidRDefault="00A64E48" w:rsidP="00610A71">
      <w:pPr>
        <w:spacing w:before="197"/>
        <w:rPr>
          <w:i/>
          <w:sz w:val="18"/>
        </w:rPr>
      </w:pPr>
    </w:p>
    <w:sectPr w:rsidR="00A64E48">
      <w:headerReference w:type="default" r:id="rId10"/>
      <w:pgSz w:w="11910" w:h="16840"/>
      <w:pgMar w:top="1580" w:right="300" w:bottom="280" w:left="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94CF5" w14:textId="77777777" w:rsidR="00C913A8" w:rsidRDefault="00C913A8">
      <w:r>
        <w:separator/>
      </w:r>
    </w:p>
  </w:endnote>
  <w:endnote w:type="continuationSeparator" w:id="0">
    <w:p w14:paraId="5639FF10" w14:textId="77777777" w:rsidR="00C913A8" w:rsidRDefault="00C9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63A61" w14:textId="77777777" w:rsidR="00C913A8" w:rsidRDefault="00C913A8">
      <w:r>
        <w:separator/>
      </w:r>
    </w:p>
  </w:footnote>
  <w:footnote w:type="continuationSeparator" w:id="0">
    <w:p w14:paraId="5B7A9D16" w14:textId="77777777" w:rsidR="00C913A8" w:rsidRDefault="00C91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0BFC8" w14:textId="77777777" w:rsidR="00A64E48" w:rsidRDefault="00CD7B8A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376D027" wp14:editId="001C1B59">
              <wp:simplePos x="0" y="0"/>
              <wp:positionH relativeFrom="page">
                <wp:posOffset>2703830</wp:posOffset>
              </wp:positionH>
              <wp:positionV relativeFrom="page">
                <wp:posOffset>878840</wp:posOffset>
              </wp:positionV>
              <wp:extent cx="2153920" cy="33655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392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D1683" w14:textId="77777777" w:rsidR="00A64E48" w:rsidRDefault="00A64E48">
                          <w:pPr>
                            <w:ind w:left="5" w:right="5"/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76D02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12.9pt;margin-top:69.2pt;width:169.6pt;height:2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" filled="f" stroked="f">
              <v:textbox inset="0,0,0,0">
                <w:txbxContent>
                  <w:p w14:paraId="204D1683" w14:textId="77777777" w:rsidR="00A64E48" w:rsidRDefault="00A64E48">
                    <w:pPr>
                      <w:ind w:left="5" w:right="5"/>
                      <w:jc w:val="center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C3314" w14:textId="77777777" w:rsidR="00A64E48" w:rsidRDefault="00A64E48">
    <w:pPr>
      <w:pStyle w:val="Tekstpodstawowy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C3777" w14:textId="77777777" w:rsidR="00A64E48" w:rsidRDefault="00A64E48">
    <w:pPr>
      <w:pStyle w:val="Tekstpodstawowy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AE51" w14:textId="77777777" w:rsidR="00A64E48" w:rsidRDefault="00A64E48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E1618"/>
    <w:multiLevelType w:val="hybridMultilevel"/>
    <w:tmpl w:val="82300410"/>
    <w:lvl w:ilvl="0" w:tplc="4E94F754">
      <w:start w:val="1"/>
      <w:numFmt w:val="upperRoman"/>
      <w:lvlText w:val="%1"/>
      <w:lvlJc w:val="left"/>
      <w:pPr>
        <w:ind w:left="196" w:hanging="87"/>
      </w:pPr>
      <w:rPr>
        <w:rFonts w:ascii="Calibri" w:eastAsia="Calibri" w:hAnsi="Calibri" w:cs="Calibri" w:hint="default"/>
        <w:i/>
        <w:iCs/>
        <w:w w:val="101"/>
        <w:sz w:val="18"/>
        <w:szCs w:val="18"/>
        <w:lang w:val="pl-PL" w:eastAsia="en-US" w:bidi="ar-SA"/>
      </w:rPr>
    </w:lvl>
    <w:lvl w:ilvl="1" w:tplc="E92E0AD4">
      <w:numFmt w:val="bullet"/>
      <w:lvlText w:val="•"/>
      <w:lvlJc w:val="left"/>
      <w:pPr>
        <w:ind w:left="689" w:hanging="87"/>
      </w:pPr>
      <w:rPr>
        <w:rFonts w:hint="default"/>
        <w:lang w:val="pl-PL" w:eastAsia="en-US" w:bidi="ar-SA"/>
      </w:rPr>
    </w:lvl>
    <w:lvl w:ilvl="2" w:tplc="B5C4CD54">
      <w:numFmt w:val="bullet"/>
      <w:lvlText w:val="•"/>
      <w:lvlJc w:val="left"/>
      <w:pPr>
        <w:ind w:left="1179" w:hanging="87"/>
      </w:pPr>
      <w:rPr>
        <w:rFonts w:hint="default"/>
        <w:lang w:val="pl-PL" w:eastAsia="en-US" w:bidi="ar-SA"/>
      </w:rPr>
    </w:lvl>
    <w:lvl w:ilvl="3" w:tplc="B28E8778">
      <w:numFmt w:val="bullet"/>
      <w:lvlText w:val="•"/>
      <w:lvlJc w:val="left"/>
      <w:pPr>
        <w:ind w:left="1669" w:hanging="87"/>
      </w:pPr>
      <w:rPr>
        <w:rFonts w:hint="default"/>
        <w:lang w:val="pl-PL" w:eastAsia="en-US" w:bidi="ar-SA"/>
      </w:rPr>
    </w:lvl>
    <w:lvl w:ilvl="4" w:tplc="84005E5C">
      <w:numFmt w:val="bullet"/>
      <w:lvlText w:val="•"/>
      <w:lvlJc w:val="left"/>
      <w:pPr>
        <w:ind w:left="2159" w:hanging="87"/>
      </w:pPr>
      <w:rPr>
        <w:rFonts w:hint="default"/>
        <w:lang w:val="pl-PL" w:eastAsia="en-US" w:bidi="ar-SA"/>
      </w:rPr>
    </w:lvl>
    <w:lvl w:ilvl="5" w:tplc="61349B04">
      <w:numFmt w:val="bullet"/>
      <w:lvlText w:val="•"/>
      <w:lvlJc w:val="left"/>
      <w:pPr>
        <w:ind w:left="2649" w:hanging="87"/>
      </w:pPr>
      <w:rPr>
        <w:rFonts w:hint="default"/>
        <w:lang w:val="pl-PL" w:eastAsia="en-US" w:bidi="ar-SA"/>
      </w:rPr>
    </w:lvl>
    <w:lvl w:ilvl="6" w:tplc="62FCBBB4">
      <w:numFmt w:val="bullet"/>
      <w:lvlText w:val="•"/>
      <w:lvlJc w:val="left"/>
      <w:pPr>
        <w:ind w:left="3139" w:hanging="87"/>
      </w:pPr>
      <w:rPr>
        <w:rFonts w:hint="default"/>
        <w:lang w:val="pl-PL" w:eastAsia="en-US" w:bidi="ar-SA"/>
      </w:rPr>
    </w:lvl>
    <w:lvl w:ilvl="7" w:tplc="A25893FA">
      <w:numFmt w:val="bullet"/>
      <w:lvlText w:val="•"/>
      <w:lvlJc w:val="left"/>
      <w:pPr>
        <w:ind w:left="3629" w:hanging="87"/>
      </w:pPr>
      <w:rPr>
        <w:rFonts w:hint="default"/>
        <w:lang w:val="pl-PL" w:eastAsia="en-US" w:bidi="ar-SA"/>
      </w:rPr>
    </w:lvl>
    <w:lvl w:ilvl="8" w:tplc="554E2D42">
      <w:numFmt w:val="bullet"/>
      <w:lvlText w:val="•"/>
      <w:lvlJc w:val="left"/>
      <w:pPr>
        <w:ind w:left="4119" w:hanging="87"/>
      </w:pPr>
      <w:rPr>
        <w:rFonts w:hint="default"/>
        <w:lang w:val="pl-PL" w:eastAsia="en-US" w:bidi="ar-SA"/>
      </w:rPr>
    </w:lvl>
  </w:abstractNum>
  <w:num w:numId="1" w16cid:durableId="9649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48"/>
    <w:rsid w:val="000A3818"/>
    <w:rsid w:val="000C55C2"/>
    <w:rsid w:val="00172B52"/>
    <w:rsid w:val="001C456B"/>
    <w:rsid w:val="00281C11"/>
    <w:rsid w:val="002E4B1D"/>
    <w:rsid w:val="003D40B2"/>
    <w:rsid w:val="003F4347"/>
    <w:rsid w:val="004332D4"/>
    <w:rsid w:val="0043721C"/>
    <w:rsid w:val="00462283"/>
    <w:rsid w:val="004B73EF"/>
    <w:rsid w:val="00502681"/>
    <w:rsid w:val="00610A71"/>
    <w:rsid w:val="007F103C"/>
    <w:rsid w:val="0091452F"/>
    <w:rsid w:val="00984B8A"/>
    <w:rsid w:val="009E502C"/>
    <w:rsid w:val="009F3669"/>
    <w:rsid w:val="00A64E48"/>
    <w:rsid w:val="00BD0477"/>
    <w:rsid w:val="00BF49E5"/>
    <w:rsid w:val="00C73E0F"/>
    <w:rsid w:val="00C913A8"/>
    <w:rsid w:val="00C968FD"/>
    <w:rsid w:val="00CD7B8A"/>
    <w:rsid w:val="00CF1328"/>
    <w:rsid w:val="00E6548B"/>
    <w:rsid w:val="00FA77B5"/>
    <w:rsid w:val="00FD6B9C"/>
    <w:rsid w:val="00FE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B6FFCE"/>
  <w15:docId w15:val="{244A7737-B092-43C3-A646-B4B8AC44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93"/>
      <w:ind w:left="1447" w:right="1448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120"/>
      <w:ind w:left="1447" w:right="1447"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1"/>
    <w:qFormat/>
    <w:pPr>
      <w:ind w:left="1447" w:right="5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11"/>
      <w:ind w:left="110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CD7B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7B8A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D7B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7B8A"/>
    <w:rPr>
      <w:rFonts w:ascii="Calibri" w:eastAsia="Calibri" w:hAnsi="Calibri" w:cs="Calibri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04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0477"/>
    <w:rPr>
      <w:rFonts w:ascii="Calibri" w:eastAsia="Calibri" w:hAnsi="Calibri" w:cs="Calibri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04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1460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Justyna Kurcewicz</cp:lastModifiedBy>
  <cp:revision>6</cp:revision>
  <cp:lastPrinted>2025-04-15T10:42:00Z</cp:lastPrinted>
  <dcterms:created xsi:type="dcterms:W3CDTF">2025-03-11T10:34:00Z</dcterms:created>
  <dcterms:modified xsi:type="dcterms:W3CDTF">2025-04-15T12:03:00Z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2024-04-10T00:00:00Z</vt:filetime>
  </property>
</Properties>
</file>