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676F" w14:textId="091D8646" w:rsidR="00CD7B8A" w:rsidRDefault="00CD7B8A" w:rsidP="00BD1467">
      <w:pPr>
        <w:spacing w:line="245" w:lineRule="exact"/>
        <w:ind w:left="4" w:right="5"/>
        <w:jc w:val="center"/>
        <w:rPr>
          <w:b/>
        </w:rPr>
      </w:pP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14:paraId="0042D4BC" w14:textId="77777777"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EE7E7BF" w14:textId="0E4A9525" w:rsidR="00A64E48" w:rsidRDefault="00FE536E">
      <w:pPr>
        <w:pStyle w:val="Tekstpodstawowy"/>
        <w:spacing w:before="4"/>
        <w:ind w:left="1447" w:right="1458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Nauczania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</w:t>
      </w:r>
      <w:r>
        <w:rPr>
          <w:spacing w:val="-47"/>
        </w:rPr>
        <w:t xml:space="preserve"> </w:t>
      </w:r>
      <w:r>
        <w:t>kształcenia</w:t>
      </w:r>
      <w:r>
        <w:rPr>
          <w:spacing w:val="-3"/>
        </w:rPr>
        <w:t xml:space="preserve"> </w:t>
      </w:r>
      <w:r>
        <w:t>rozpoczynający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akademickim</w:t>
      </w:r>
      <w:r>
        <w:rPr>
          <w:spacing w:val="-1"/>
        </w:rPr>
        <w:t xml:space="preserve"> </w:t>
      </w:r>
      <w:r>
        <w:rPr>
          <w:b/>
        </w:rPr>
        <w:t>202</w:t>
      </w:r>
      <w:r w:rsidR="00AC6834">
        <w:rPr>
          <w:b/>
        </w:rPr>
        <w:t>6</w:t>
      </w:r>
      <w:r>
        <w:rPr>
          <w:b/>
        </w:rPr>
        <w:t>/202</w:t>
      </w:r>
      <w:r w:rsidR="00AC6834">
        <w:rPr>
          <w:b/>
        </w:rPr>
        <w:t>7</w:t>
      </w:r>
    </w:p>
    <w:p w14:paraId="41B24DC0" w14:textId="77777777" w:rsidR="00A64E48" w:rsidRDefault="00FE536E">
      <w:pPr>
        <w:pStyle w:val="Nagwek1"/>
      </w:pPr>
      <w:r>
        <w:t>rok</w:t>
      </w:r>
      <w:r>
        <w:rPr>
          <w:spacing w:val="-3"/>
        </w:rPr>
        <w:t xml:space="preserve"> </w:t>
      </w:r>
      <w:r>
        <w:t>I</w:t>
      </w:r>
    </w:p>
    <w:p w14:paraId="705D8BEC" w14:textId="77777777" w:rsidR="00A64E48" w:rsidRDefault="00A64E48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4"/>
        <w:gridCol w:w="849"/>
        <w:gridCol w:w="710"/>
        <w:gridCol w:w="849"/>
        <w:gridCol w:w="992"/>
        <w:gridCol w:w="988"/>
        <w:gridCol w:w="1137"/>
      </w:tblGrid>
      <w:tr w:rsidR="00A64E48" w14:paraId="294165B2" w14:textId="77777777">
        <w:trPr>
          <w:trHeight w:val="220"/>
        </w:trPr>
        <w:tc>
          <w:tcPr>
            <w:tcW w:w="562" w:type="dxa"/>
            <w:vMerge w:val="restart"/>
          </w:tcPr>
          <w:p w14:paraId="4FCDE062" w14:textId="77777777"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964" w:type="dxa"/>
            <w:vMerge w:val="restart"/>
          </w:tcPr>
          <w:p w14:paraId="2825EEFD" w14:textId="77777777" w:rsidR="00A64E48" w:rsidRDefault="00FE536E">
            <w:pPr>
              <w:pStyle w:val="TableParagraph"/>
              <w:spacing w:before="116"/>
              <w:ind w:left="1764" w:right="1744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524E1C27" w14:textId="77777777" w:rsidR="00A64E48" w:rsidRDefault="00FE536E">
            <w:pPr>
              <w:pStyle w:val="TableParagraph"/>
              <w:spacing w:before="0" w:line="220" w:lineRule="atLeast"/>
              <w:ind w:left="164" w:right="139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14:paraId="199ADF82" w14:textId="77777777" w:rsidR="00A64E48" w:rsidRDefault="00FE536E">
            <w:pPr>
              <w:pStyle w:val="TableParagraph"/>
              <w:spacing w:before="6"/>
              <w:ind w:left="1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29" w:type="dxa"/>
            <w:gridSpan w:val="3"/>
          </w:tcPr>
          <w:p w14:paraId="657D41CF" w14:textId="77777777" w:rsidR="00A64E48" w:rsidRDefault="00FE536E">
            <w:pPr>
              <w:pStyle w:val="TableParagraph"/>
              <w:spacing w:before="1" w:line="199" w:lineRule="exact"/>
              <w:ind w:left="6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7" w:type="dxa"/>
            <w:vMerge w:val="restart"/>
          </w:tcPr>
          <w:p w14:paraId="11529C43" w14:textId="77777777" w:rsidR="00A64E48" w:rsidRDefault="00FE536E">
            <w:pPr>
              <w:pStyle w:val="TableParagraph"/>
              <w:spacing w:before="0" w:line="220" w:lineRule="atLeast"/>
              <w:ind w:left="121" w:right="78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6AB73985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4CE72FB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14:paraId="5C1E2EF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CFD5989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E608408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7B607A4" w14:textId="77777777" w:rsidR="00A64E48" w:rsidRDefault="00FE536E">
            <w:pPr>
              <w:pStyle w:val="TableParagraph"/>
              <w:spacing w:before="1" w:line="199" w:lineRule="exact"/>
              <w:ind w:left="90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6D4FE53C" w14:textId="77777777" w:rsidR="00A64E48" w:rsidRDefault="00FE536E">
            <w:pPr>
              <w:pStyle w:val="TableParagraph"/>
              <w:spacing w:before="1" w:line="199" w:lineRule="exact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88" w:type="dxa"/>
          </w:tcPr>
          <w:p w14:paraId="2D1A13A7" w14:textId="77777777" w:rsidR="00A64E48" w:rsidRDefault="00FE536E">
            <w:pPr>
              <w:pStyle w:val="TableParagraph"/>
              <w:spacing w:before="1" w:line="199" w:lineRule="exact"/>
              <w:ind w:left="120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14:paraId="5C70B406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6001D11A" w14:textId="77777777">
        <w:trPr>
          <w:trHeight w:val="436"/>
        </w:trPr>
        <w:tc>
          <w:tcPr>
            <w:tcW w:w="562" w:type="dxa"/>
          </w:tcPr>
          <w:p w14:paraId="1226A060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964" w:type="dxa"/>
          </w:tcPr>
          <w:p w14:paraId="6EE33C6B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Anatomia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człowieka</w:t>
            </w:r>
          </w:p>
          <w:p w14:paraId="1E91C1E5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Anatomii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Prawidłowej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Człowieka</w:t>
            </w:r>
          </w:p>
        </w:tc>
        <w:tc>
          <w:tcPr>
            <w:tcW w:w="849" w:type="dxa"/>
          </w:tcPr>
          <w:p w14:paraId="58C82CC1" w14:textId="77777777" w:rsidR="00A64E48" w:rsidRDefault="00FE536E">
            <w:pPr>
              <w:pStyle w:val="TableParagraph"/>
              <w:spacing w:before="107"/>
              <w:ind w:left="78" w:right="75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710" w:type="dxa"/>
          </w:tcPr>
          <w:p w14:paraId="1269DBA8" w14:textId="77777777" w:rsidR="00A64E48" w:rsidRDefault="00FE536E">
            <w:pPr>
              <w:pStyle w:val="TableParagraph"/>
              <w:spacing w:before="107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49" w:type="dxa"/>
          </w:tcPr>
          <w:p w14:paraId="021C72F5" w14:textId="77777777" w:rsidR="00A64E48" w:rsidRDefault="00FE536E">
            <w:pPr>
              <w:pStyle w:val="TableParagraph"/>
              <w:spacing w:before="107"/>
              <w:ind w:left="85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2" w:type="dxa"/>
          </w:tcPr>
          <w:p w14:paraId="1872D9F4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9201AEC" w14:textId="77777777" w:rsidR="00A64E48" w:rsidRDefault="00FE536E">
            <w:pPr>
              <w:pStyle w:val="TableParagraph"/>
              <w:spacing w:before="107"/>
              <w:ind w:left="113" w:right="96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37" w:type="dxa"/>
          </w:tcPr>
          <w:p w14:paraId="2FB57979" w14:textId="77777777" w:rsidR="00A64E48" w:rsidRDefault="00FE536E">
            <w:pPr>
              <w:pStyle w:val="TableParagraph"/>
              <w:spacing w:before="107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15A74B6" w14:textId="77777777">
        <w:trPr>
          <w:trHeight w:val="441"/>
        </w:trPr>
        <w:tc>
          <w:tcPr>
            <w:tcW w:w="562" w:type="dxa"/>
          </w:tcPr>
          <w:p w14:paraId="40BFAA7D" w14:textId="77777777"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964" w:type="dxa"/>
          </w:tcPr>
          <w:p w14:paraId="13FC414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Histologia,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cytofizjologia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embriologia</w:t>
            </w:r>
          </w:p>
          <w:p w14:paraId="4F61C9D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Histologii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Embriologii</w:t>
            </w:r>
          </w:p>
        </w:tc>
        <w:tc>
          <w:tcPr>
            <w:tcW w:w="849" w:type="dxa"/>
          </w:tcPr>
          <w:p w14:paraId="75881C28" w14:textId="77777777"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0" w:type="dxa"/>
          </w:tcPr>
          <w:p w14:paraId="01AD2472" w14:textId="77777777"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14:paraId="6A5BCAE8" w14:textId="77777777"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5E84078A" w14:textId="77777777"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A222123" w14:textId="77777777"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7" w:type="dxa"/>
          </w:tcPr>
          <w:p w14:paraId="5A5DF3AF" w14:textId="77777777"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CC92F1D" w14:textId="77777777">
        <w:trPr>
          <w:trHeight w:val="441"/>
        </w:trPr>
        <w:tc>
          <w:tcPr>
            <w:tcW w:w="562" w:type="dxa"/>
          </w:tcPr>
          <w:p w14:paraId="663C58C9" w14:textId="77777777" w:rsidR="00A64E48" w:rsidRPr="005A6602" w:rsidRDefault="00FE536E">
            <w:pPr>
              <w:pStyle w:val="TableParagraph"/>
              <w:ind w:left="143" w:right="137"/>
              <w:rPr>
                <w:sz w:val="18"/>
              </w:rPr>
            </w:pPr>
            <w:r w:rsidRPr="005A6602">
              <w:rPr>
                <w:sz w:val="18"/>
              </w:rPr>
              <w:t>3.</w:t>
            </w:r>
          </w:p>
        </w:tc>
        <w:tc>
          <w:tcPr>
            <w:tcW w:w="4964" w:type="dxa"/>
          </w:tcPr>
          <w:p w14:paraId="3426FBB9" w14:textId="77777777" w:rsidR="00A64E48" w:rsidRPr="00830C39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 w:rsidRPr="005A6602">
              <w:rPr>
                <w:b/>
                <w:sz w:val="18"/>
              </w:rPr>
              <w:t>Biofizyka</w:t>
            </w:r>
          </w:p>
          <w:p w14:paraId="5693C6D7" w14:textId="1E100EA1" w:rsidR="00A64E48" w:rsidRPr="005A6602" w:rsidRDefault="00FE536E">
            <w:pPr>
              <w:pStyle w:val="TableParagraph"/>
              <w:spacing w:before="1" w:line="199" w:lineRule="exact"/>
              <w:jc w:val="left"/>
              <w:rPr>
                <w:i/>
                <w:color w:val="EE0000"/>
                <w:sz w:val="18"/>
              </w:rPr>
            </w:pPr>
            <w:r w:rsidRPr="00830C39">
              <w:rPr>
                <w:i/>
                <w:sz w:val="18"/>
              </w:rPr>
              <w:t>Zakład</w:t>
            </w:r>
            <w:r w:rsidRPr="00830C39">
              <w:rPr>
                <w:i/>
                <w:spacing w:val="-2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Biofizyki</w:t>
            </w:r>
            <w:r w:rsidR="00F25A5A" w:rsidRPr="00830C39">
              <w:rPr>
                <w:i/>
                <w:sz w:val="18"/>
              </w:rPr>
              <w:t xml:space="preserve"> Medycznej</w:t>
            </w:r>
          </w:p>
        </w:tc>
        <w:tc>
          <w:tcPr>
            <w:tcW w:w="849" w:type="dxa"/>
          </w:tcPr>
          <w:p w14:paraId="7E400FC0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7AA93D4B" w14:textId="77777777"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49A172E3" w14:textId="77777777" w:rsidR="00A64E48" w:rsidRDefault="00FE536E">
            <w:pPr>
              <w:pStyle w:val="TableParagraph"/>
              <w:ind w:left="85" w:right="7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</w:tcPr>
          <w:p w14:paraId="51C1460E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EA96DE2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137" w:type="dxa"/>
          </w:tcPr>
          <w:p w14:paraId="44E97F65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0169E92E" w14:textId="77777777">
        <w:trPr>
          <w:trHeight w:val="436"/>
        </w:trPr>
        <w:tc>
          <w:tcPr>
            <w:tcW w:w="562" w:type="dxa"/>
          </w:tcPr>
          <w:p w14:paraId="5D215B2D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964" w:type="dxa"/>
          </w:tcPr>
          <w:p w14:paraId="63B3BFE9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  <w:p w14:paraId="01D6437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14:paraId="13E5C17C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703C6273" w14:textId="77777777" w:rsidR="00A64E48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5799D3A8" w14:textId="77777777" w:rsidR="00A64E48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359B3DD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63560B56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7" w:type="dxa"/>
          </w:tcPr>
          <w:p w14:paraId="76FDCB37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C9E1538" w14:textId="77777777">
        <w:trPr>
          <w:trHeight w:val="441"/>
        </w:trPr>
        <w:tc>
          <w:tcPr>
            <w:tcW w:w="562" w:type="dxa"/>
          </w:tcPr>
          <w:p w14:paraId="57234846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964" w:type="dxa"/>
          </w:tcPr>
          <w:p w14:paraId="7F9898F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Chemia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materiałoznawstwem</w:t>
            </w:r>
          </w:p>
          <w:p w14:paraId="1C314AD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Medycznej</w:t>
            </w:r>
          </w:p>
        </w:tc>
        <w:tc>
          <w:tcPr>
            <w:tcW w:w="849" w:type="dxa"/>
          </w:tcPr>
          <w:p w14:paraId="2A1117E9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6CCF1E82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60D24B66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7EA370BA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F288641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7" w:type="dxa"/>
          </w:tcPr>
          <w:p w14:paraId="30B36107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3CBA03AB" w14:textId="77777777">
        <w:trPr>
          <w:trHeight w:val="441"/>
        </w:trPr>
        <w:tc>
          <w:tcPr>
            <w:tcW w:w="562" w:type="dxa"/>
          </w:tcPr>
          <w:p w14:paraId="07A0F0B8" w14:textId="77777777" w:rsidR="00A64E48" w:rsidRDefault="00FE536E">
            <w:pPr>
              <w:pStyle w:val="TableParagraph"/>
              <w:spacing w:before="112"/>
              <w:ind w:left="143" w:right="13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964" w:type="dxa"/>
          </w:tcPr>
          <w:p w14:paraId="443F818F" w14:textId="77777777" w:rsidR="00A64E48" w:rsidRDefault="00FE536E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Biochemia</w:t>
            </w:r>
          </w:p>
          <w:p w14:paraId="535A261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Biochemii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</w:p>
        </w:tc>
        <w:tc>
          <w:tcPr>
            <w:tcW w:w="849" w:type="dxa"/>
          </w:tcPr>
          <w:p w14:paraId="447308DB" w14:textId="77777777" w:rsidR="00A64E48" w:rsidRDefault="00FE536E">
            <w:pPr>
              <w:pStyle w:val="TableParagraph"/>
              <w:spacing w:before="112"/>
              <w:ind w:left="82" w:right="75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710" w:type="dxa"/>
          </w:tcPr>
          <w:p w14:paraId="0C27999F" w14:textId="77777777" w:rsidR="00A64E48" w:rsidRDefault="00FE536E">
            <w:pPr>
              <w:pStyle w:val="TableParagraph"/>
              <w:spacing w:before="112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14:paraId="663D16FE" w14:textId="77777777" w:rsidR="00A64E48" w:rsidRDefault="00FE536E">
            <w:pPr>
              <w:pStyle w:val="TableParagraph"/>
              <w:spacing w:before="112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14:paraId="50A7EAE2" w14:textId="77777777" w:rsidR="00A64E48" w:rsidRDefault="00FE536E">
            <w:pPr>
              <w:pStyle w:val="TableParagraph"/>
              <w:spacing w:before="112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4EACD6C" w14:textId="77777777" w:rsidR="00A64E48" w:rsidRDefault="00FE536E">
            <w:pPr>
              <w:pStyle w:val="TableParagraph"/>
              <w:spacing w:before="112"/>
              <w:ind w:left="118" w:right="9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37" w:type="dxa"/>
          </w:tcPr>
          <w:p w14:paraId="4ED78299" w14:textId="77777777" w:rsidR="00A64E48" w:rsidRDefault="00FE536E">
            <w:pPr>
              <w:pStyle w:val="TableParagraph"/>
              <w:spacing w:before="112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6FB9589" w14:textId="77777777">
        <w:trPr>
          <w:trHeight w:val="436"/>
        </w:trPr>
        <w:tc>
          <w:tcPr>
            <w:tcW w:w="562" w:type="dxa"/>
          </w:tcPr>
          <w:p w14:paraId="472B9A07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964" w:type="dxa"/>
          </w:tcPr>
          <w:p w14:paraId="6EC0CF63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Technologie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informacyjne</w:t>
            </w:r>
          </w:p>
          <w:p w14:paraId="75E108CA" w14:textId="77777777" w:rsidR="00A64E48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 xml:space="preserve">Zakład Biostatystyki i Informatyki Medycznej </w:t>
            </w:r>
          </w:p>
        </w:tc>
        <w:tc>
          <w:tcPr>
            <w:tcW w:w="849" w:type="dxa"/>
          </w:tcPr>
          <w:p w14:paraId="551B2917" w14:textId="77777777" w:rsidR="00A64E48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0E042D00" w14:textId="77777777" w:rsidR="00A64E48" w:rsidRDefault="00FE536E">
            <w:pPr>
              <w:pStyle w:val="TableParagraph"/>
              <w:spacing w:before="107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513F2414" w14:textId="77777777" w:rsidR="00A64E48" w:rsidRDefault="00FE536E">
            <w:pPr>
              <w:pStyle w:val="TableParagraph"/>
              <w:spacing w:before="107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E57ED40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0E35B63A" w14:textId="77777777" w:rsidR="00A64E48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7" w:type="dxa"/>
          </w:tcPr>
          <w:p w14:paraId="3D9C79DB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33F48D24" w14:textId="77777777">
        <w:trPr>
          <w:trHeight w:val="441"/>
        </w:trPr>
        <w:tc>
          <w:tcPr>
            <w:tcW w:w="562" w:type="dxa"/>
          </w:tcPr>
          <w:p w14:paraId="6CA46D7A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964" w:type="dxa"/>
          </w:tcPr>
          <w:p w14:paraId="7B08D0CF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Pierwsza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medyczna</w:t>
            </w:r>
          </w:p>
          <w:p w14:paraId="1C3FA03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14:paraId="4FF14F8B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778555DE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513C25B3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0B7F2E34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291C4321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7" w:type="dxa"/>
          </w:tcPr>
          <w:p w14:paraId="3C481258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78307A7" w14:textId="77777777">
        <w:trPr>
          <w:trHeight w:val="436"/>
        </w:trPr>
        <w:tc>
          <w:tcPr>
            <w:tcW w:w="562" w:type="dxa"/>
          </w:tcPr>
          <w:p w14:paraId="47D76962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964" w:type="dxa"/>
          </w:tcPr>
          <w:p w14:paraId="2DF29D22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4F82F499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6DEE63DA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14:paraId="6D798CF7" w14:textId="77777777" w:rsidR="00A64E48" w:rsidRDefault="00FE536E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6B21D9C9" w14:textId="77777777" w:rsidR="00A64E48" w:rsidRDefault="00FE536E">
            <w:pPr>
              <w:pStyle w:val="TableParagraph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CACF02E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6186C770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14:paraId="0A9DEC68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2F93940" w14:textId="77777777">
        <w:trPr>
          <w:trHeight w:val="441"/>
        </w:trPr>
        <w:tc>
          <w:tcPr>
            <w:tcW w:w="562" w:type="dxa"/>
          </w:tcPr>
          <w:p w14:paraId="28C98283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964" w:type="dxa"/>
          </w:tcPr>
          <w:p w14:paraId="55A0A432" w14:textId="77777777" w:rsidR="00A64E48" w:rsidRPr="004B73EF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 w:rsidRPr="004B73EF">
              <w:rPr>
                <w:b/>
                <w:sz w:val="18"/>
              </w:rPr>
              <w:t>Historia</w:t>
            </w:r>
            <w:r w:rsidRPr="004B73EF">
              <w:rPr>
                <w:b/>
                <w:spacing w:val="-3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stomatologii</w:t>
            </w:r>
          </w:p>
          <w:p w14:paraId="0EC7EC62" w14:textId="77777777" w:rsidR="00A64E48" w:rsidRPr="004B73EF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4B73EF">
              <w:rPr>
                <w:i/>
                <w:sz w:val="18"/>
              </w:rPr>
              <w:t>Samodzielna</w:t>
            </w:r>
            <w:r w:rsidRPr="004B73EF">
              <w:rPr>
                <w:i/>
                <w:spacing w:val="-5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Pracownia</w:t>
            </w:r>
            <w:r w:rsidRPr="004B73EF">
              <w:rPr>
                <w:i/>
                <w:spacing w:val="-4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Historii</w:t>
            </w:r>
            <w:r w:rsidRPr="004B73EF">
              <w:rPr>
                <w:i/>
                <w:spacing w:val="-6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Medycyny</w:t>
            </w:r>
            <w:r w:rsidRPr="004B73EF">
              <w:rPr>
                <w:i/>
                <w:spacing w:val="-2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i</w:t>
            </w:r>
            <w:r w:rsidRPr="004B73EF">
              <w:rPr>
                <w:i/>
                <w:spacing w:val="-5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Farmacji</w:t>
            </w:r>
          </w:p>
        </w:tc>
        <w:tc>
          <w:tcPr>
            <w:tcW w:w="849" w:type="dxa"/>
          </w:tcPr>
          <w:p w14:paraId="26C41364" w14:textId="77777777" w:rsidR="00A64E48" w:rsidRPr="004B73EF" w:rsidRDefault="00FE536E">
            <w:pPr>
              <w:pStyle w:val="TableParagraph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4B28A81D" w14:textId="77777777" w:rsidR="00A64E48" w:rsidRPr="004B73EF" w:rsidRDefault="00984B8A" w:rsidP="00462283">
            <w:pPr>
              <w:pStyle w:val="TableParagraph"/>
              <w:ind w:left="242"/>
              <w:jc w:val="left"/>
              <w:rPr>
                <w:sz w:val="18"/>
              </w:rPr>
            </w:pPr>
            <w:r w:rsidRPr="004B73EF">
              <w:rPr>
                <w:sz w:val="18"/>
              </w:rPr>
              <w:t xml:space="preserve">  </w:t>
            </w:r>
            <w:r w:rsidR="00462283" w:rsidRPr="004B73EF">
              <w:rPr>
                <w:sz w:val="18"/>
              </w:rPr>
              <w:t>1</w:t>
            </w:r>
          </w:p>
        </w:tc>
        <w:tc>
          <w:tcPr>
            <w:tcW w:w="849" w:type="dxa"/>
          </w:tcPr>
          <w:p w14:paraId="71C630A1" w14:textId="77777777" w:rsidR="00A64E48" w:rsidRPr="004B73EF" w:rsidRDefault="00FE536E">
            <w:pPr>
              <w:pStyle w:val="TableParagraph"/>
              <w:ind w:left="85" w:right="75"/>
              <w:rPr>
                <w:sz w:val="18"/>
              </w:rPr>
            </w:pPr>
            <w:r w:rsidRPr="004B73EF"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5B44975C" w14:textId="77777777" w:rsidR="00A64E48" w:rsidRPr="004B73EF" w:rsidRDefault="00FE536E">
            <w:pPr>
              <w:pStyle w:val="TableParagraph"/>
              <w:ind w:left="12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16F7C76" w14:textId="77777777" w:rsidR="00A64E48" w:rsidRPr="004B73EF" w:rsidRDefault="00FE536E">
            <w:pPr>
              <w:pStyle w:val="TableParagraph"/>
              <w:ind w:left="20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14:paraId="5D06A51D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2E4B1D" w14:paraId="2B9FF9CA" w14:textId="77777777" w:rsidTr="002E4B1D">
        <w:trPr>
          <w:trHeight w:val="474"/>
        </w:trPr>
        <w:tc>
          <w:tcPr>
            <w:tcW w:w="562" w:type="dxa"/>
          </w:tcPr>
          <w:p w14:paraId="077FFB54" w14:textId="77777777" w:rsidR="002E4B1D" w:rsidRDefault="002E4B1D" w:rsidP="002E4B1D">
            <w:pPr>
              <w:pStyle w:val="TableParagraph"/>
              <w:spacing w:before="122"/>
              <w:ind w:left="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4964" w:type="dxa"/>
          </w:tcPr>
          <w:p w14:paraId="1FED2543" w14:textId="14492F83" w:rsidR="002E4B1D" w:rsidRPr="004B73EF" w:rsidRDefault="002E4B1D">
            <w:pPr>
              <w:pStyle w:val="TableParagraph"/>
              <w:spacing w:before="0" w:line="220" w:lineRule="atLeast"/>
              <w:ind w:left="105" w:right="497"/>
              <w:jc w:val="left"/>
              <w:rPr>
                <w:b/>
                <w:spacing w:val="-38"/>
                <w:sz w:val="18"/>
              </w:rPr>
            </w:pPr>
            <w:r w:rsidRPr="004B73EF">
              <w:rPr>
                <w:b/>
                <w:sz w:val="18"/>
              </w:rPr>
              <w:t>Nauczanie przedkliniczne w stomatologii</w:t>
            </w:r>
          </w:p>
          <w:p w14:paraId="566B77D2" w14:textId="5F06B8D1" w:rsidR="002E4B1D" w:rsidRPr="004B73EF" w:rsidRDefault="002E4B1D">
            <w:pPr>
              <w:pStyle w:val="TableParagraph"/>
              <w:spacing w:before="0" w:line="220" w:lineRule="atLeast"/>
              <w:ind w:left="105" w:right="497"/>
              <w:jc w:val="left"/>
              <w:rPr>
                <w:b/>
                <w:sz w:val="18"/>
              </w:rPr>
            </w:pPr>
            <w:r w:rsidRPr="004B73EF">
              <w:rPr>
                <w:i/>
                <w:sz w:val="18"/>
              </w:rPr>
              <w:t>Zakład Propedeutyki</w:t>
            </w:r>
            <w:r w:rsidRPr="004B73EF">
              <w:rPr>
                <w:i/>
                <w:spacing w:val="1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Stomatologii</w:t>
            </w:r>
          </w:p>
        </w:tc>
        <w:tc>
          <w:tcPr>
            <w:tcW w:w="849" w:type="dxa"/>
          </w:tcPr>
          <w:p w14:paraId="73E0858F" w14:textId="3A5FA5EC" w:rsidR="002E4B1D" w:rsidRPr="004B73EF" w:rsidRDefault="002E4B1D" w:rsidP="002E4B1D">
            <w:pPr>
              <w:pStyle w:val="TableParagraph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146</w:t>
            </w:r>
          </w:p>
        </w:tc>
        <w:tc>
          <w:tcPr>
            <w:tcW w:w="710" w:type="dxa"/>
          </w:tcPr>
          <w:p w14:paraId="0770A9BA" w14:textId="2D3F492B" w:rsidR="002E4B1D" w:rsidRPr="004B73EF" w:rsidRDefault="002E4B1D" w:rsidP="002E4B1D">
            <w:pPr>
              <w:pStyle w:val="TableParagraph"/>
              <w:ind w:left="309"/>
              <w:jc w:val="left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082BF1E8" w14:textId="27533FB2" w:rsidR="002E4B1D" w:rsidRPr="004B73EF" w:rsidRDefault="002E4B1D" w:rsidP="002E4B1D">
            <w:pPr>
              <w:pStyle w:val="TableParagraph"/>
              <w:ind w:left="7"/>
              <w:rPr>
                <w:sz w:val="18"/>
              </w:rPr>
            </w:pPr>
            <w:r w:rsidRPr="004B73EF">
              <w:rPr>
                <w:w w:val="101"/>
                <w:sz w:val="18"/>
              </w:rPr>
              <w:t>23</w:t>
            </w:r>
          </w:p>
        </w:tc>
        <w:tc>
          <w:tcPr>
            <w:tcW w:w="992" w:type="dxa"/>
          </w:tcPr>
          <w:p w14:paraId="18EC00A3" w14:textId="78BCB159" w:rsidR="002E4B1D" w:rsidRPr="004B73EF" w:rsidRDefault="002E4B1D" w:rsidP="002E4B1D">
            <w:pPr>
              <w:pStyle w:val="TableParagraph"/>
              <w:ind w:left="10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988" w:type="dxa"/>
          </w:tcPr>
          <w:p w14:paraId="30E13F43" w14:textId="7C97CF78" w:rsidR="002E4B1D" w:rsidRPr="004B73EF" w:rsidRDefault="002E4B1D" w:rsidP="002E4B1D">
            <w:pPr>
              <w:pStyle w:val="TableParagraph"/>
              <w:ind w:left="118" w:right="96"/>
              <w:rPr>
                <w:sz w:val="18"/>
              </w:rPr>
            </w:pPr>
            <w:r w:rsidRPr="004B73EF">
              <w:rPr>
                <w:sz w:val="18"/>
              </w:rPr>
              <w:t>114</w:t>
            </w:r>
          </w:p>
        </w:tc>
        <w:tc>
          <w:tcPr>
            <w:tcW w:w="1137" w:type="dxa"/>
          </w:tcPr>
          <w:p w14:paraId="0501A83E" w14:textId="77777777" w:rsidR="002E4B1D" w:rsidRDefault="002E4B1D" w:rsidP="002E4B1D">
            <w:pPr>
              <w:pStyle w:val="TableParagraph"/>
              <w:spacing w:before="122"/>
              <w:ind w:left="0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82E7205" w14:textId="77777777">
        <w:trPr>
          <w:trHeight w:val="436"/>
        </w:trPr>
        <w:tc>
          <w:tcPr>
            <w:tcW w:w="562" w:type="dxa"/>
          </w:tcPr>
          <w:p w14:paraId="2F33D4E2" w14:textId="77777777"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964" w:type="dxa"/>
          </w:tcPr>
          <w:p w14:paraId="727AB80B" w14:textId="77777777" w:rsidR="00A64E48" w:rsidRPr="004B73EF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 w:rsidRPr="004B73EF">
              <w:rPr>
                <w:b/>
                <w:sz w:val="18"/>
              </w:rPr>
              <w:t>Ergonomia</w:t>
            </w:r>
            <w:r w:rsidRPr="004B73EF">
              <w:rPr>
                <w:b/>
                <w:spacing w:val="-5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w</w:t>
            </w:r>
            <w:r w:rsidRPr="004B73EF">
              <w:rPr>
                <w:b/>
                <w:spacing w:val="-3"/>
                <w:sz w:val="18"/>
              </w:rPr>
              <w:t xml:space="preserve"> </w:t>
            </w:r>
            <w:r w:rsidRPr="004B73EF">
              <w:rPr>
                <w:b/>
                <w:sz w:val="18"/>
              </w:rPr>
              <w:t>stomatologii</w:t>
            </w:r>
          </w:p>
          <w:p w14:paraId="68F364F2" w14:textId="77777777" w:rsidR="00A64E48" w:rsidRPr="004B73EF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4B73EF">
              <w:rPr>
                <w:i/>
                <w:sz w:val="18"/>
              </w:rPr>
              <w:t>Zakład</w:t>
            </w:r>
            <w:r w:rsidRPr="004B73EF">
              <w:rPr>
                <w:i/>
                <w:spacing w:val="-7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Propedeutyki</w:t>
            </w:r>
            <w:r w:rsidRPr="004B73EF">
              <w:rPr>
                <w:i/>
                <w:spacing w:val="-2"/>
                <w:sz w:val="18"/>
              </w:rPr>
              <w:t xml:space="preserve"> </w:t>
            </w:r>
            <w:r w:rsidRPr="004B73EF">
              <w:rPr>
                <w:i/>
                <w:sz w:val="18"/>
              </w:rPr>
              <w:t>Stomatologii</w:t>
            </w:r>
          </w:p>
        </w:tc>
        <w:tc>
          <w:tcPr>
            <w:tcW w:w="849" w:type="dxa"/>
          </w:tcPr>
          <w:p w14:paraId="5C7487EE" w14:textId="77777777" w:rsidR="00A64E48" w:rsidRPr="004B73EF" w:rsidRDefault="00FE536E">
            <w:pPr>
              <w:pStyle w:val="TableParagraph"/>
              <w:spacing w:before="107"/>
              <w:ind w:left="82" w:right="75"/>
              <w:rPr>
                <w:sz w:val="18"/>
              </w:rPr>
            </w:pPr>
            <w:r w:rsidRPr="004B73EF">
              <w:rPr>
                <w:sz w:val="18"/>
              </w:rPr>
              <w:t>33</w:t>
            </w:r>
          </w:p>
        </w:tc>
        <w:tc>
          <w:tcPr>
            <w:tcW w:w="710" w:type="dxa"/>
          </w:tcPr>
          <w:p w14:paraId="7D8FA480" w14:textId="77777777" w:rsidR="00A64E48" w:rsidRPr="004B73EF" w:rsidRDefault="00FE536E">
            <w:pPr>
              <w:pStyle w:val="TableParagraph"/>
              <w:spacing w:before="107"/>
              <w:ind w:left="309"/>
              <w:jc w:val="left"/>
              <w:rPr>
                <w:sz w:val="18"/>
              </w:rPr>
            </w:pPr>
            <w:r w:rsidRPr="004B73EF"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AA6CA0D" w14:textId="77777777" w:rsidR="00A64E48" w:rsidRPr="004B73EF" w:rsidRDefault="00FE536E">
            <w:pPr>
              <w:pStyle w:val="TableParagraph"/>
              <w:spacing w:before="107"/>
              <w:ind w:left="7"/>
              <w:rPr>
                <w:sz w:val="18"/>
              </w:rPr>
            </w:pPr>
            <w:r w:rsidRPr="004B73EF"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3BA1F877" w14:textId="77777777" w:rsidR="00A64E48" w:rsidRPr="004B73EF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 w:rsidRPr="004B73EF"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4FC5B95B" w14:textId="77777777" w:rsidR="00A64E48" w:rsidRPr="004B73EF" w:rsidRDefault="00FE536E">
            <w:pPr>
              <w:pStyle w:val="TableParagraph"/>
              <w:spacing w:before="107"/>
              <w:ind w:left="118" w:right="96"/>
              <w:rPr>
                <w:sz w:val="18"/>
              </w:rPr>
            </w:pPr>
            <w:r w:rsidRPr="004B73EF">
              <w:rPr>
                <w:sz w:val="18"/>
              </w:rPr>
              <w:t>24</w:t>
            </w:r>
          </w:p>
        </w:tc>
        <w:tc>
          <w:tcPr>
            <w:tcW w:w="1137" w:type="dxa"/>
          </w:tcPr>
          <w:p w14:paraId="6F64C6E0" w14:textId="77777777" w:rsidR="00A64E48" w:rsidRDefault="00FE536E">
            <w:pPr>
              <w:pStyle w:val="TableParagraph"/>
              <w:spacing w:before="107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24A57C69" w14:textId="77777777">
        <w:trPr>
          <w:trHeight w:val="441"/>
        </w:trPr>
        <w:tc>
          <w:tcPr>
            <w:tcW w:w="562" w:type="dxa"/>
          </w:tcPr>
          <w:p w14:paraId="78D8D9FE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964" w:type="dxa"/>
          </w:tcPr>
          <w:p w14:paraId="322FDD9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Bezpieczeństwo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higiena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pracy</w:t>
            </w:r>
          </w:p>
          <w:p w14:paraId="715578B8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77051CE2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10" w:type="dxa"/>
          </w:tcPr>
          <w:p w14:paraId="1A31F5A0" w14:textId="77777777" w:rsidR="00A64E48" w:rsidRDefault="00984B8A">
            <w:pPr>
              <w:pStyle w:val="TableParagraph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FE536E">
              <w:rPr>
                <w:sz w:val="18"/>
              </w:rPr>
              <w:t>0</w:t>
            </w:r>
          </w:p>
        </w:tc>
        <w:tc>
          <w:tcPr>
            <w:tcW w:w="849" w:type="dxa"/>
          </w:tcPr>
          <w:p w14:paraId="09A8C7C8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2" w:type="dxa"/>
          </w:tcPr>
          <w:p w14:paraId="2B04F02A" w14:textId="77777777" w:rsidR="00A64E48" w:rsidRDefault="00FE536E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777E510C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7" w:type="dxa"/>
          </w:tcPr>
          <w:p w14:paraId="43F838BD" w14:textId="77777777" w:rsidR="00A64E48" w:rsidRDefault="00FE536E">
            <w:pPr>
              <w:pStyle w:val="TableParagraph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87B37CC" w14:textId="77777777">
        <w:trPr>
          <w:trHeight w:val="657"/>
        </w:trPr>
        <w:tc>
          <w:tcPr>
            <w:tcW w:w="562" w:type="dxa"/>
          </w:tcPr>
          <w:p w14:paraId="7BA28223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2467692F" w14:textId="77777777" w:rsidR="00A64E48" w:rsidRDefault="00FE536E">
            <w:pPr>
              <w:pStyle w:val="TableParagraph"/>
              <w:spacing w:before="0"/>
              <w:ind w:left="142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964" w:type="dxa"/>
          </w:tcPr>
          <w:p w14:paraId="2E3AFC47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społeczna</w:t>
            </w:r>
          </w:p>
          <w:p w14:paraId="27ECFF38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Gerostomatologii</w:t>
            </w:r>
          </w:p>
          <w:p w14:paraId="4A07CF8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28B03845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0B6B6F95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14:paraId="33A469AB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57683FC" w14:textId="77777777" w:rsidR="00A64E48" w:rsidRDefault="00FE536E">
            <w:pPr>
              <w:pStyle w:val="TableParagraph"/>
              <w:spacing w:before="0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6EB24398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7D81162" w14:textId="77777777" w:rsidR="00A64E48" w:rsidRDefault="00FE536E">
            <w:pPr>
              <w:pStyle w:val="TableParagraph"/>
              <w:spacing w:before="0"/>
              <w:ind w:left="85" w:right="7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</w:tcPr>
          <w:p w14:paraId="471FBD7C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27B51291" w14:textId="77777777" w:rsidR="00A64E48" w:rsidRDefault="00FE536E">
            <w:pPr>
              <w:pStyle w:val="TableParagraph"/>
              <w:spacing w:before="0"/>
              <w:ind w:left="107" w:right="9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8" w:type="dxa"/>
          </w:tcPr>
          <w:p w14:paraId="68961A51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617C86DE" w14:textId="77777777"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7" w:type="dxa"/>
          </w:tcPr>
          <w:p w14:paraId="014ECCA4" w14:textId="77777777" w:rsidR="00A64E48" w:rsidRDefault="00A64E48">
            <w:pPr>
              <w:pStyle w:val="TableParagraph"/>
              <w:spacing w:before="9"/>
              <w:ind w:left="0"/>
              <w:jc w:val="left"/>
              <w:rPr>
                <w:b/>
                <w:sz w:val="17"/>
              </w:rPr>
            </w:pPr>
          </w:p>
          <w:p w14:paraId="470D68D3" w14:textId="77777777" w:rsidR="00A64E48" w:rsidRDefault="00FE536E">
            <w:pPr>
              <w:pStyle w:val="TableParagraph"/>
              <w:spacing w:before="0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EE1AC78" w14:textId="77777777">
        <w:trPr>
          <w:trHeight w:val="878"/>
        </w:trPr>
        <w:tc>
          <w:tcPr>
            <w:tcW w:w="562" w:type="dxa"/>
          </w:tcPr>
          <w:p w14:paraId="5A188DE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B0906B2" w14:textId="77777777" w:rsidR="00A64E48" w:rsidRDefault="00FE536E">
            <w:pPr>
              <w:pStyle w:val="TableParagraph"/>
              <w:spacing w:before="113"/>
              <w:ind w:left="142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964" w:type="dxa"/>
          </w:tcPr>
          <w:p w14:paraId="2452DFD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Materiałoznawstwo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stomatologiczne</w:t>
            </w:r>
          </w:p>
          <w:p w14:paraId="1A60FFDD" w14:textId="77777777" w:rsidR="00A64E48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  <w:p w14:paraId="164477D6" w14:textId="77777777" w:rsidR="00A64E48" w:rsidRDefault="00FE536E">
            <w:pPr>
              <w:pStyle w:val="TableParagraph"/>
              <w:spacing w:before="0" w:line="216" w:lineRule="exact"/>
              <w:ind w:right="236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 Propedeutyki Stomatologii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Technik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Dentystycznych</w:t>
            </w:r>
          </w:p>
        </w:tc>
        <w:tc>
          <w:tcPr>
            <w:tcW w:w="849" w:type="dxa"/>
          </w:tcPr>
          <w:p w14:paraId="5BB6093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8C267E" w14:textId="77777777" w:rsidR="00A64E48" w:rsidRDefault="00FE536E">
            <w:pPr>
              <w:pStyle w:val="TableParagraph"/>
              <w:spacing w:before="113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10" w:type="dxa"/>
          </w:tcPr>
          <w:p w14:paraId="28ADB3B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D4951A" w14:textId="77777777" w:rsidR="00A64E48" w:rsidRDefault="00FE536E">
            <w:pPr>
              <w:pStyle w:val="TableParagraph"/>
              <w:spacing w:before="113"/>
              <w:ind w:left="242"/>
              <w:jc w:val="left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49" w:type="dxa"/>
          </w:tcPr>
          <w:p w14:paraId="3868D89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9490F83" w14:textId="77777777" w:rsidR="00A64E48" w:rsidRDefault="00FE536E">
            <w:pPr>
              <w:pStyle w:val="TableParagraph"/>
              <w:spacing w:before="113"/>
              <w:ind w:left="85" w:right="7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72E4F07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3E96024" w14:textId="77777777" w:rsidR="00A64E48" w:rsidRDefault="00FE536E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3B1A225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4A52917" w14:textId="77777777" w:rsidR="00A64E48" w:rsidRDefault="00FE536E">
            <w:pPr>
              <w:pStyle w:val="TableParagraph"/>
              <w:spacing w:before="113"/>
              <w:ind w:left="118" w:right="9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137" w:type="dxa"/>
          </w:tcPr>
          <w:p w14:paraId="7F26595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D3ED797" w14:textId="77777777" w:rsidR="00A64E48" w:rsidRDefault="00FE536E">
            <w:pPr>
              <w:pStyle w:val="TableParagraph"/>
              <w:spacing w:before="113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1BB7FD7" w14:textId="77777777">
        <w:trPr>
          <w:trHeight w:val="325"/>
        </w:trPr>
        <w:tc>
          <w:tcPr>
            <w:tcW w:w="562" w:type="dxa"/>
          </w:tcPr>
          <w:p w14:paraId="62A27818" w14:textId="77777777" w:rsidR="00A64E48" w:rsidRDefault="00FE536E">
            <w:pPr>
              <w:pStyle w:val="TableParagraph"/>
              <w:spacing w:before="54"/>
              <w:ind w:left="142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964" w:type="dxa"/>
          </w:tcPr>
          <w:p w14:paraId="0DE61E58" w14:textId="77777777" w:rsidR="00A64E48" w:rsidRDefault="00FE536E">
            <w:pPr>
              <w:pStyle w:val="TableParagraph"/>
              <w:spacing w:before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5026BF7A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798C9D48" w14:textId="77777777"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227ADDED" w14:textId="77777777" w:rsidR="00A64E48" w:rsidRDefault="00FE536E">
            <w:pPr>
              <w:pStyle w:val="TableParagraph"/>
              <w:spacing w:before="54"/>
              <w:ind w:left="8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EA08FDB" w14:textId="77777777" w:rsidR="00A64E48" w:rsidRDefault="00FE536E">
            <w:pPr>
              <w:pStyle w:val="TableParagraph"/>
              <w:spacing w:before="54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 w14:paraId="50BBBEB1" w14:textId="77777777" w:rsidR="00A64E48" w:rsidRDefault="00FE536E">
            <w:pPr>
              <w:pStyle w:val="TableParagraph"/>
              <w:spacing w:before="54"/>
              <w:ind w:left="118" w:right="9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7" w:type="dxa"/>
          </w:tcPr>
          <w:p w14:paraId="4D8F68FD" w14:textId="77777777" w:rsidR="00A64E48" w:rsidRDefault="00FE536E">
            <w:pPr>
              <w:pStyle w:val="TableParagraph"/>
              <w:spacing w:before="54"/>
              <w:ind w:left="338" w:right="315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798FE7F" w14:textId="77777777">
        <w:trPr>
          <w:trHeight w:val="441"/>
        </w:trPr>
        <w:tc>
          <w:tcPr>
            <w:tcW w:w="562" w:type="dxa"/>
          </w:tcPr>
          <w:p w14:paraId="61240AFC" w14:textId="77777777" w:rsidR="00A64E48" w:rsidRDefault="00FE536E">
            <w:pPr>
              <w:pStyle w:val="TableParagraph"/>
              <w:ind w:left="142" w:right="14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4964" w:type="dxa"/>
          </w:tcPr>
          <w:p w14:paraId="3EC64202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14:paraId="56DF261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14:paraId="49C5E2C7" w14:textId="77777777" w:rsidR="00A64E48" w:rsidRDefault="00FE536E">
            <w:pPr>
              <w:pStyle w:val="TableParagraph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4799C7A1" w14:textId="77777777" w:rsidR="00A64E48" w:rsidRDefault="00FE536E">
            <w:pPr>
              <w:pStyle w:val="TableParagraph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14:paraId="718C556F" w14:textId="77777777" w:rsidR="00A64E48" w:rsidRDefault="00FE536E">
            <w:pPr>
              <w:pStyle w:val="TableParagraph"/>
              <w:ind w:left="7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2FB67D62" w14:textId="77777777" w:rsidR="00A64E48" w:rsidRDefault="00FE536E">
            <w:pPr>
              <w:pStyle w:val="TableParagraph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8" w:type="dxa"/>
          </w:tcPr>
          <w:p w14:paraId="06F4EE66" w14:textId="77777777" w:rsidR="00A64E48" w:rsidRDefault="00FE536E">
            <w:pPr>
              <w:pStyle w:val="TableParagraph"/>
              <w:ind w:left="118" w:right="9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7" w:type="dxa"/>
          </w:tcPr>
          <w:p w14:paraId="7D6A71B4" w14:textId="77777777" w:rsidR="00A64E48" w:rsidRDefault="00FE536E">
            <w:pPr>
              <w:pStyle w:val="TableParagraph"/>
              <w:ind w:left="337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4FB1C45" w14:textId="77777777">
        <w:trPr>
          <w:trHeight w:val="321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14:paraId="436854E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64" w:type="dxa"/>
          </w:tcPr>
          <w:p w14:paraId="148F25F9" w14:textId="77777777" w:rsidR="00A64E48" w:rsidRDefault="00FE536E">
            <w:pPr>
              <w:pStyle w:val="TableParagraph"/>
              <w:spacing w:before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52B0906E" w14:textId="77777777" w:rsidR="00A64E48" w:rsidRDefault="00FE536E">
            <w:pPr>
              <w:pStyle w:val="TableParagraph"/>
              <w:spacing w:before="49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883</w:t>
            </w:r>
          </w:p>
        </w:tc>
        <w:tc>
          <w:tcPr>
            <w:tcW w:w="710" w:type="dxa"/>
          </w:tcPr>
          <w:p w14:paraId="5AA1B708" w14:textId="77777777" w:rsidR="00A64E48" w:rsidRDefault="00FE536E">
            <w:pPr>
              <w:pStyle w:val="TableParagraph"/>
              <w:spacing w:before="49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849" w:type="dxa"/>
          </w:tcPr>
          <w:p w14:paraId="08F79D67" w14:textId="77777777" w:rsidR="00A64E48" w:rsidRDefault="00FE536E">
            <w:pPr>
              <w:pStyle w:val="TableParagraph"/>
              <w:spacing w:before="49"/>
              <w:ind w:left="82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215</w:t>
            </w:r>
          </w:p>
        </w:tc>
        <w:tc>
          <w:tcPr>
            <w:tcW w:w="992" w:type="dxa"/>
          </w:tcPr>
          <w:p w14:paraId="1E5E36B0" w14:textId="77777777" w:rsidR="00A64E48" w:rsidRDefault="00FE536E">
            <w:pPr>
              <w:pStyle w:val="TableParagraph"/>
              <w:spacing w:before="49"/>
              <w:ind w:left="107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988" w:type="dxa"/>
          </w:tcPr>
          <w:p w14:paraId="1F64AF3E" w14:textId="77777777" w:rsidR="00A64E48" w:rsidRDefault="00FE536E">
            <w:pPr>
              <w:pStyle w:val="TableParagraph"/>
              <w:spacing w:before="49"/>
              <w:ind w:left="114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624</w:t>
            </w:r>
          </w:p>
        </w:tc>
        <w:tc>
          <w:tcPr>
            <w:tcW w:w="1137" w:type="dxa"/>
          </w:tcPr>
          <w:p w14:paraId="74A3A4ED" w14:textId="77777777" w:rsidR="00A64E48" w:rsidRDefault="00FE536E">
            <w:pPr>
              <w:pStyle w:val="TableParagraph"/>
              <w:spacing w:before="49"/>
              <w:ind w:left="340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 w14:paraId="12096A63" w14:textId="77777777">
        <w:trPr>
          <w:trHeight w:val="326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14:paraId="70786CCA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14:paraId="56F26689" w14:textId="77777777" w:rsidR="00A64E48" w:rsidRDefault="00FE536E">
            <w:pPr>
              <w:pStyle w:val="TableParagraph"/>
              <w:spacing w:before="54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asysty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lekarzowi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dentyście</w:t>
            </w:r>
          </w:p>
        </w:tc>
        <w:tc>
          <w:tcPr>
            <w:tcW w:w="849" w:type="dxa"/>
          </w:tcPr>
          <w:p w14:paraId="2C547801" w14:textId="77777777" w:rsidR="00A64E48" w:rsidRDefault="00FE536E">
            <w:pPr>
              <w:pStyle w:val="TableParagraph"/>
              <w:spacing w:before="54"/>
              <w:ind w:left="78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3F8C76DC" w14:textId="77777777" w:rsidR="00A64E48" w:rsidRDefault="00FE536E">
            <w:pPr>
              <w:pStyle w:val="TableParagraph"/>
              <w:spacing w:before="54"/>
              <w:ind w:left="309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29" w:type="dxa"/>
            <w:gridSpan w:val="3"/>
            <w:tcBorders>
              <w:bottom w:val="nil"/>
            </w:tcBorders>
          </w:tcPr>
          <w:p w14:paraId="0AB8AE1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69FC605B" w14:textId="77777777" w:rsidR="00A64E48" w:rsidRDefault="00FE536E">
            <w:pPr>
              <w:pStyle w:val="TableParagraph"/>
              <w:spacing w:before="54"/>
              <w:ind w:left="337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48655C6E" w14:textId="77777777" w:rsidR="00A64E48" w:rsidRDefault="00A64E48">
      <w:pPr>
        <w:rPr>
          <w:sz w:val="18"/>
        </w:rPr>
        <w:sectPr w:rsidR="00A64E48">
          <w:headerReference w:type="default" r:id="rId7"/>
          <w:type w:val="continuous"/>
          <w:pgSz w:w="11910" w:h="16840"/>
          <w:pgMar w:top="1880" w:right="300" w:bottom="280" w:left="300" w:header="1404" w:footer="708" w:gutter="0"/>
          <w:pgNumType w:start="1"/>
          <w:cols w:space="708"/>
        </w:sectPr>
      </w:pPr>
    </w:p>
    <w:p w14:paraId="7397D4AE" w14:textId="77777777" w:rsidR="00CD7B8A" w:rsidRDefault="00CD7B8A" w:rsidP="00CD7B8A">
      <w:pPr>
        <w:spacing w:line="245" w:lineRule="exact"/>
        <w:ind w:left="4" w:right="5"/>
        <w:jc w:val="center"/>
        <w:rPr>
          <w:b/>
        </w:rPr>
      </w:pPr>
      <w:r>
        <w:rPr>
          <w:b/>
        </w:rPr>
        <w:lastRenderedPageBreak/>
        <w:t>PLAN</w:t>
      </w:r>
      <w:r>
        <w:rPr>
          <w:b/>
          <w:spacing w:val="-5"/>
        </w:rPr>
        <w:t xml:space="preserve"> </w:t>
      </w:r>
      <w:r>
        <w:rPr>
          <w:b/>
        </w:rPr>
        <w:t>STUDIÓW</w:t>
      </w:r>
    </w:p>
    <w:p w14:paraId="22C7068E" w14:textId="77777777" w:rsidR="00CD7B8A" w:rsidRPr="00CD7B8A" w:rsidRDefault="00CD7B8A" w:rsidP="00CD7B8A">
      <w:pPr>
        <w:ind w:left="5" w:right="5"/>
        <w:jc w:val="center"/>
        <w:rPr>
          <w:b/>
        </w:rPr>
      </w:pP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48534C6D" w14:textId="125AEF2D" w:rsidR="00A64E48" w:rsidRDefault="00FE536E">
      <w:pPr>
        <w:pStyle w:val="Tekstpodstawowy"/>
        <w:spacing w:before="4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AC6834">
        <w:rPr>
          <w:b/>
        </w:rPr>
        <w:t>6</w:t>
      </w:r>
      <w:r>
        <w:rPr>
          <w:b/>
        </w:rPr>
        <w:t>/202</w:t>
      </w:r>
      <w:r w:rsidR="00AC6834">
        <w:rPr>
          <w:b/>
        </w:rPr>
        <w:t>7</w:t>
      </w:r>
    </w:p>
    <w:p w14:paraId="3EA7DF71" w14:textId="77777777" w:rsidR="00A64E48" w:rsidRPr="0043721C" w:rsidRDefault="001C456B" w:rsidP="0043721C">
      <w:pPr>
        <w:pStyle w:val="Nagwek2"/>
        <w:spacing w:before="145"/>
        <w:ind w:right="1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5744" behindDoc="1" locked="0" layoutInCell="1" allowOverlap="1" wp14:anchorId="416F1B63" wp14:editId="5E7A791C">
                <wp:simplePos x="0" y="0"/>
                <wp:positionH relativeFrom="page">
                  <wp:posOffset>5564505</wp:posOffset>
                </wp:positionH>
                <wp:positionV relativeFrom="paragraph">
                  <wp:posOffset>1026795</wp:posOffset>
                </wp:positionV>
                <wp:extent cx="33655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2C82" id="Rectangle 5" o:spid="_x0000_s1026" style="position:absolute;margin-left:438.15pt;margin-top:80.85pt;width:2.65pt;height:.5pt;z-index:-1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jPEChu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76256" behindDoc="1" locked="0" layoutInCell="1" allowOverlap="1" wp14:anchorId="1B850057" wp14:editId="586AC2ED">
                <wp:simplePos x="0" y="0"/>
                <wp:positionH relativeFrom="page">
                  <wp:posOffset>6193155</wp:posOffset>
                </wp:positionH>
                <wp:positionV relativeFrom="paragraph">
                  <wp:posOffset>1310640</wp:posOffset>
                </wp:positionV>
                <wp:extent cx="33655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53D4" id="Rectangle 4" o:spid="_x0000_s1026" style="position:absolute;margin-left:487.65pt;margin-top:103.2pt;width:2.65pt;height:.5pt;z-index:-171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" fillcolor="black" stroked="f">
                <w10:wrap anchorx="page"/>
              </v:rect>
            </w:pict>
          </mc:Fallback>
        </mc:AlternateContent>
      </w:r>
      <w:r w:rsidR="00FE536E">
        <w:t>rok</w:t>
      </w:r>
      <w:r w:rsidR="00FE536E">
        <w:rPr>
          <w:spacing w:val="-2"/>
        </w:rPr>
        <w:t xml:space="preserve"> </w:t>
      </w:r>
      <w:r w:rsidR="00FE536E">
        <w:t>II</w:t>
      </w:r>
    </w:p>
    <w:p w14:paraId="4933D6D4" w14:textId="77777777" w:rsidR="00A64E48" w:rsidRDefault="00A64E48">
      <w:pPr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1"/>
        <w:gridCol w:w="849"/>
        <w:gridCol w:w="710"/>
        <w:gridCol w:w="849"/>
        <w:gridCol w:w="992"/>
        <w:gridCol w:w="992"/>
        <w:gridCol w:w="1131"/>
      </w:tblGrid>
      <w:tr w:rsidR="00A64E48" w14:paraId="1C0BE1F6" w14:textId="77777777">
        <w:trPr>
          <w:trHeight w:val="311"/>
        </w:trPr>
        <w:tc>
          <w:tcPr>
            <w:tcW w:w="562" w:type="dxa"/>
            <w:vMerge w:val="restart"/>
          </w:tcPr>
          <w:p w14:paraId="64C5689E" w14:textId="77777777" w:rsidR="00A64E48" w:rsidRDefault="00FE536E">
            <w:pPr>
              <w:pStyle w:val="TableParagraph"/>
              <w:spacing w:before="15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821" w:type="dxa"/>
            <w:vMerge w:val="restart"/>
          </w:tcPr>
          <w:p w14:paraId="044B5AEE" w14:textId="77777777" w:rsidR="00A64E48" w:rsidRDefault="00FE536E">
            <w:pPr>
              <w:pStyle w:val="TableParagraph"/>
              <w:spacing w:before="159"/>
              <w:ind w:left="1683" w:right="1673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59EC14A8" w14:textId="77777777" w:rsidR="00A64E48" w:rsidRDefault="00FE536E">
            <w:pPr>
              <w:pStyle w:val="TableParagraph"/>
              <w:spacing w:before="49"/>
              <w:ind w:left="163" w:right="140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10" w:type="dxa"/>
            <w:vMerge w:val="restart"/>
          </w:tcPr>
          <w:p w14:paraId="50E153B6" w14:textId="77777777" w:rsidR="00A64E48" w:rsidRDefault="00FE536E">
            <w:pPr>
              <w:pStyle w:val="TableParagraph"/>
              <w:spacing w:before="49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3" w:type="dxa"/>
            <w:gridSpan w:val="3"/>
          </w:tcPr>
          <w:p w14:paraId="6F554F6C" w14:textId="77777777" w:rsidR="00A64E48" w:rsidRDefault="00FE536E">
            <w:pPr>
              <w:pStyle w:val="TableParagraph"/>
              <w:spacing w:before="44"/>
              <w:ind w:left="6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31" w:type="dxa"/>
            <w:vMerge w:val="restart"/>
          </w:tcPr>
          <w:p w14:paraId="36D4C810" w14:textId="77777777" w:rsidR="00A64E48" w:rsidRDefault="00FE536E">
            <w:pPr>
              <w:pStyle w:val="TableParagraph"/>
              <w:spacing w:before="49"/>
              <w:ind w:left="116" w:right="77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300B2B27" w14:textId="77777777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0EE84D2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14:paraId="00E54A4F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7606A7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8E0AEFF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6EA63D55" w14:textId="77777777"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7A8BD7C4" w14:textId="77777777" w:rsidR="00A64E48" w:rsidRDefault="00FE536E">
            <w:pPr>
              <w:pStyle w:val="TableParagraph"/>
              <w:spacing w:before="1" w:line="199" w:lineRule="exact"/>
              <w:ind w:left="10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14:paraId="61E17E00" w14:textId="77777777" w:rsidR="00A64E48" w:rsidRDefault="00FE536E">
            <w:pPr>
              <w:pStyle w:val="TableParagraph"/>
              <w:spacing w:before="1" w:line="199" w:lineRule="exact"/>
              <w:ind w:left="10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14:paraId="22ABB353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23AE08EB" w14:textId="77777777">
        <w:trPr>
          <w:trHeight w:val="441"/>
        </w:trPr>
        <w:tc>
          <w:tcPr>
            <w:tcW w:w="562" w:type="dxa"/>
          </w:tcPr>
          <w:p w14:paraId="37835341" w14:textId="77777777" w:rsidR="00A64E48" w:rsidRDefault="00FE536E">
            <w:pPr>
              <w:pStyle w:val="TableParagraph"/>
              <w:ind w:left="143" w:right="13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821" w:type="dxa"/>
          </w:tcPr>
          <w:p w14:paraId="441DC785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</w:p>
          <w:p w14:paraId="457C0A2A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Fizjologii</w:t>
            </w:r>
          </w:p>
        </w:tc>
        <w:tc>
          <w:tcPr>
            <w:tcW w:w="849" w:type="dxa"/>
          </w:tcPr>
          <w:p w14:paraId="429EC6B9" w14:textId="77777777"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10" w:type="dxa"/>
          </w:tcPr>
          <w:p w14:paraId="603A7C66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3EC3430D" w14:textId="77777777" w:rsidR="00A64E48" w:rsidRDefault="00FE536E">
            <w:pPr>
              <w:pStyle w:val="TableParagraph"/>
              <w:ind w:left="84" w:right="7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</w:tcPr>
          <w:p w14:paraId="63F01613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C8BB444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131" w:type="dxa"/>
          </w:tcPr>
          <w:p w14:paraId="668F549D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BB106AB" w14:textId="77777777">
        <w:trPr>
          <w:trHeight w:val="436"/>
        </w:trPr>
        <w:tc>
          <w:tcPr>
            <w:tcW w:w="562" w:type="dxa"/>
          </w:tcPr>
          <w:p w14:paraId="6698D8D7" w14:textId="77777777" w:rsidR="00A64E48" w:rsidRDefault="00FE536E">
            <w:pPr>
              <w:pStyle w:val="TableParagraph"/>
              <w:spacing w:before="107"/>
              <w:ind w:left="143" w:right="1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821" w:type="dxa"/>
          </w:tcPr>
          <w:p w14:paraId="10C39629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3A646582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3896F20F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10" w:type="dxa"/>
          </w:tcPr>
          <w:p w14:paraId="11D10E61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1C216C6B" w14:textId="77777777" w:rsidR="00A64E48" w:rsidRDefault="00FE536E">
            <w:pPr>
              <w:pStyle w:val="TableParagraph"/>
              <w:spacing w:before="107"/>
              <w:ind w:left="83" w:right="7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</w:tcPr>
          <w:p w14:paraId="4948FBCB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2" w:type="dxa"/>
          </w:tcPr>
          <w:p w14:paraId="0FF07A0F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178746BA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9AC9A1B" w14:textId="77777777">
        <w:trPr>
          <w:trHeight w:val="441"/>
        </w:trPr>
        <w:tc>
          <w:tcPr>
            <w:tcW w:w="562" w:type="dxa"/>
          </w:tcPr>
          <w:p w14:paraId="11599156" w14:textId="77777777" w:rsidR="00A64E48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821" w:type="dxa"/>
          </w:tcPr>
          <w:p w14:paraId="34294119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2DB3200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4BE1162B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151C571A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B462E00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E5FA09F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5A1DFE2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1" w:type="dxa"/>
          </w:tcPr>
          <w:p w14:paraId="6E16BF0F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001E33C" w14:textId="77777777">
        <w:trPr>
          <w:trHeight w:val="441"/>
        </w:trPr>
        <w:tc>
          <w:tcPr>
            <w:tcW w:w="562" w:type="dxa"/>
          </w:tcPr>
          <w:p w14:paraId="6DA10128" w14:textId="77777777" w:rsidR="00A64E48" w:rsidRPr="005A6602" w:rsidRDefault="00FE536E">
            <w:pPr>
              <w:pStyle w:val="TableParagraph"/>
              <w:spacing w:before="59"/>
              <w:ind w:left="143" w:right="137"/>
              <w:rPr>
                <w:sz w:val="18"/>
              </w:rPr>
            </w:pPr>
            <w:r w:rsidRPr="005A6602">
              <w:rPr>
                <w:sz w:val="18"/>
              </w:rPr>
              <w:t>4.</w:t>
            </w:r>
          </w:p>
        </w:tc>
        <w:tc>
          <w:tcPr>
            <w:tcW w:w="4821" w:type="dxa"/>
          </w:tcPr>
          <w:p w14:paraId="54B64567" w14:textId="77777777" w:rsidR="00A64E48" w:rsidRPr="00830C39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 w:rsidRPr="00830C39">
              <w:rPr>
                <w:b/>
                <w:sz w:val="18"/>
              </w:rPr>
              <w:t>Patomorfologia</w:t>
            </w:r>
          </w:p>
          <w:p w14:paraId="6F917395" w14:textId="77313403" w:rsidR="00A64E48" w:rsidRPr="00830C39" w:rsidRDefault="009338E7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 w:rsidRPr="00830C39">
              <w:rPr>
                <w:i/>
                <w:sz w:val="18"/>
              </w:rPr>
              <w:t>Zakład</w:t>
            </w:r>
            <w:r w:rsidRPr="00830C39">
              <w:rPr>
                <w:i/>
                <w:spacing w:val="-3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Patomorfologii</w:t>
            </w:r>
            <w:r w:rsidRPr="00830C39">
              <w:rPr>
                <w:i/>
                <w:spacing w:val="-4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Lekarskiej</w:t>
            </w:r>
          </w:p>
        </w:tc>
        <w:tc>
          <w:tcPr>
            <w:tcW w:w="849" w:type="dxa"/>
          </w:tcPr>
          <w:p w14:paraId="3A0BFBF0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0" w:type="dxa"/>
          </w:tcPr>
          <w:p w14:paraId="78CCF3BC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69AF736C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0AEBE774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171B123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1" w:type="dxa"/>
          </w:tcPr>
          <w:p w14:paraId="049700AF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B28BA41" w14:textId="77777777">
        <w:trPr>
          <w:trHeight w:val="436"/>
        </w:trPr>
        <w:tc>
          <w:tcPr>
            <w:tcW w:w="562" w:type="dxa"/>
          </w:tcPr>
          <w:p w14:paraId="53774E56" w14:textId="77777777"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821" w:type="dxa"/>
          </w:tcPr>
          <w:p w14:paraId="23051568" w14:textId="77777777" w:rsidR="00A64E48" w:rsidRPr="00830C39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 w:rsidRPr="00830C39">
              <w:rPr>
                <w:b/>
                <w:sz w:val="18"/>
              </w:rPr>
              <w:t>Psychologia</w:t>
            </w:r>
            <w:r w:rsidRPr="00830C39">
              <w:rPr>
                <w:b/>
                <w:spacing w:val="-2"/>
                <w:sz w:val="18"/>
              </w:rPr>
              <w:t xml:space="preserve"> </w:t>
            </w:r>
            <w:r w:rsidRPr="00830C39">
              <w:rPr>
                <w:b/>
                <w:sz w:val="18"/>
              </w:rPr>
              <w:t>lekarska</w:t>
            </w:r>
          </w:p>
          <w:p w14:paraId="1512FA4B" w14:textId="77777777" w:rsidR="00A64E48" w:rsidRPr="00830C39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 w:rsidRPr="00830C39">
              <w:rPr>
                <w:i/>
                <w:sz w:val="18"/>
              </w:rPr>
              <w:t>Zakład</w:t>
            </w:r>
            <w:r w:rsidRPr="00830C39">
              <w:rPr>
                <w:i/>
                <w:spacing w:val="-5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Psychologii</w:t>
            </w:r>
            <w:r w:rsidRPr="00830C39">
              <w:rPr>
                <w:i/>
                <w:spacing w:val="-6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i</w:t>
            </w:r>
            <w:r w:rsidRPr="00830C39">
              <w:rPr>
                <w:i/>
                <w:spacing w:val="-1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Filozofii</w:t>
            </w:r>
          </w:p>
        </w:tc>
        <w:tc>
          <w:tcPr>
            <w:tcW w:w="849" w:type="dxa"/>
          </w:tcPr>
          <w:p w14:paraId="1418DBFA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18BBB94C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4C06A47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14BA258C" w14:textId="77777777" w:rsidR="00A64E48" w:rsidRDefault="00FE536E">
            <w:pPr>
              <w:pStyle w:val="TableParagraph"/>
              <w:spacing w:before="107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43F3A29" w14:textId="77777777"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1" w:type="dxa"/>
          </w:tcPr>
          <w:p w14:paraId="48A7099D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689198C" w14:textId="77777777">
        <w:trPr>
          <w:trHeight w:val="441"/>
        </w:trPr>
        <w:tc>
          <w:tcPr>
            <w:tcW w:w="562" w:type="dxa"/>
          </w:tcPr>
          <w:p w14:paraId="747E30DE" w14:textId="77777777"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821" w:type="dxa"/>
          </w:tcPr>
          <w:p w14:paraId="2825AC03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 jamy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ustnej</w:t>
            </w:r>
          </w:p>
          <w:p w14:paraId="4844B034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Nanobiomedycznej</w:t>
            </w:r>
          </w:p>
        </w:tc>
        <w:tc>
          <w:tcPr>
            <w:tcW w:w="849" w:type="dxa"/>
          </w:tcPr>
          <w:p w14:paraId="0E288ED0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44FB85D2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0049B557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26BE7B3C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48A8237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00B262E8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C48391D" w14:textId="77777777">
        <w:trPr>
          <w:trHeight w:val="441"/>
        </w:trPr>
        <w:tc>
          <w:tcPr>
            <w:tcW w:w="562" w:type="dxa"/>
          </w:tcPr>
          <w:p w14:paraId="64A603B3" w14:textId="77777777" w:rsidR="00A64E48" w:rsidRDefault="00FE536E">
            <w:pPr>
              <w:pStyle w:val="TableParagraph"/>
              <w:ind w:left="143" w:right="13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4821" w:type="dxa"/>
          </w:tcPr>
          <w:p w14:paraId="4FE8C849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Mikrobiologia</w:t>
            </w:r>
          </w:p>
          <w:p w14:paraId="305885B1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Mikrobiologii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Lekarskiej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Inżynierii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Nanobiomedycznej</w:t>
            </w:r>
          </w:p>
        </w:tc>
        <w:tc>
          <w:tcPr>
            <w:tcW w:w="849" w:type="dxa"/>
          </w:tcPr>
          <w:p w14:paraId="4F0DA3BA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594EFAE6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45FC2BB6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7625BD01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0D0D20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14:paraId="06169B1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3DD4B61" w14:textId="77777777">
        <w:trPr>
          <w:trHeight w:val="436"/>
        </w:trPr>
        <w:tc>
          <w:tcPr>
            <w:tcW w:w="562" w:type="dxa"/>
          </w:tcPr>
          <w:p w14:paraId="69C3E81F" w14:textId="77777777" w:rsidR="00A64E48" w:rsidRDefault="00FE536E">
            <w:pPr>
              <w:pStyle w:val="TableParagraph"/>
              <w:spacing w:before="107"/>
              <w:ind w:left="143" w:right="13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4821" w:type="dxa"/>
          </w:tcPr>
          <w:p w14:paraId="1BACDE42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Podstawy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genetyki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molekularnej</w:t>
            </w:r>
          </w:p>
          <w:p w14:paraId="51D73A2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Biologii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Molekularnej</w:t>
            </w:r>
          </w:p>
        </w:tc>
        <w:tc>
          <w:tcPr>
            <w:tcW w:w="849" w:type="dxa"/>
          </w:tcPr>
          <w:p w14:paraId="48DEE281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29A43DC4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1CE245F2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2FA2222B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</w:tcPr>
          <w:p w14:paraId="7A058982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417941C7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96C40DF" w14:textId="77777777">
        <w:trPr>
          <w:trHeight w:val="441"/>
        </w:trPr>
        <w:tc>
          <w:tcPr>
            <w:tcW w:w="562" w:type="dxa"/>
          </w:tcPr>
          <w:p w14:paraId="3BA1AB25" w14:textId="77777777" w:rsidR="00A64E48" w:rsidRDefault="00FE536E">
            <w:pPr>
              <w:pStyle w:val="TableParagraph"/>
              <w:spacing w:before="112"/>
              <w:ind w:left="143" w:right="13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4821" w:type="dxa"/>
          </w:tcPr>
          <w:p w14:paraId="442F7B4A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C999F58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5C82EE86" w14:textId="77777777" w:rsidR="00A64E48" w:rsidRDefault="00FE536E">
            <w:pPr>
              <w:pStyle w:val="TableParagraph"/>
              <w:spacing w:before="112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260578C0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49" w:type="dxa"/>
          </w:tcPr>
          <w:p w14:paraId="3AF63112" w14:textId="77777777"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1C558C8" w14:textId="77777777" w:rsidR="00A64E48" w:rsidRDefault="00FE536E">
            <w:pPr>
              <w:pStyle w:val="TableParagraph"/>
              <w:spacing w:before="112"/>
              <w:ind w:left="108" w:right="8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</w:tcPr>
          <w:p w14:paraId="5AEBB0F2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131" w:type="dxa"/>
          </w:tcPr>
          <w:p w14:paraId="1EF007E9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B65922C" w14:textId="77777777">
        <w:trPr>
          <w:trHeight w:val="436"/>
        </w:trPr>
        <w:tc>
          <w:tcPr>
            <w:tcW w:w="562" w:type="dxa"/>
          </w:tcPr>
          <w:p w14:paraId="490192F0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821" w:type="dxa"/>
          </w:tcPr>
          <w:p w14:paraId="5C6ED8A1" w14:textId="77777777" w:rsidR="00A64E48" w:rsidRPr="001C456B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 w:rsidRPr="001C456B">
              <w:rPr>
                <w:b/>
                <w:sz w:val="18"/>
              </w:rPr>
              <w:t>Biostatystyka</w:t>
            </w:r>
          </w:p>
          <w:p w14:paraId="2379715B" w14:textId="77777777" w:rsidR="000A3818" w:rsidRDefault="000A3818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 w:rsidRPr="001C456B">
              <w:rPr>
                <w:i/>
                <w:sz w:val="18"/>
              </w:rPr>
              <w:t>Zakład Biostatystyki i Informatyki Medycznej</w:t>
            </w:r>
          </w:p>
        </w:tc>
        <w:tc>
          <w:tcPr>
            <w:tcW w:w="849" w:type="dxa"/>
          </w:tcPr>
          <w:p w14:paraId="04FE73DF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10" w:type="dxa"/>
          </w:tcPr>
          <w:p w14:paraId="30AFF440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93A049A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2" w:type="dxa"/>
          </w:tcPr>
          <w:p w14:paraId="71CF817A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0A716FD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6529B084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C4E13A8" w14:textId="77777777">
        <w:trPr>
          <w:trHeight w:val="1540"/>
        </w:trPr>
        <w:tc>
          <w:tcPr>
            <w:tcW w:w="562" w:type="dxa"/>
          </w:tcPr>
          <w:p w14:paraId="52A549C5" w14:textId="77777777" w:rsidR="00A64E48" w:rsidRPr="005A6602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0BF5B7" w14:textId="77777777" w:rsidR="00A64E48" w:rsidRPr="005A6602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7DE3D95" w14:textId="77777777" w:rsidR="00A64E48" w:rsidRPr="005A6602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13ED3747" w14:textId="77777777" w:rsidR="00A64E48" w:rsidRPr="005A6602" w:rsidRDefault="00FE536E">
            <w:pPr>
              <w:pStyle w:val="TableParagraph"/>
              <w:spacing w:before="0"/>
              <w:ind w:left="143" w:right="140"/>
              <w:rPr>
                <w:sz w:val="18"/>
              </w:rPr>
            </w:pPr>
            <w:r w:rsidRPr="005A6602">
              <w:rPr>
                <w:sz w:val="18"/>
              </w:rPr>
              <w:t>11.</w:t>
            </w:r>
          </w:p>
        </w:tc>
        <w:tc>
          <w:tcPr>
            <w:tcW w:w="4821" w:type="dxa"/>
          </w:tcPr>
          <w:p w14:paraId="0E6E5079" w14:textId="77777777" w:rsidR="00A64E48" w:rsidRPr="005A6602" w:rsidRDefault="00FE536E">
            <w:pPr>
              <w:pStyle w:val="TableParagraph"/>
              <w:spacing w:before="1"/>
              <w:ind w:left="105" w:right="2436"/>
              <w:jc w:val="left"/>
              <w:rPr>
                <w:i/>
                <w:sz w:val="18"/>
              </w:rPr>
            </w:pPr>
            <w:r w:rsidRPr="005A6602">
              <w:rPr>
                <w:b/>
                <w:sz w:val="18"/>
              </w:rPr>
              <w:t>Profesjonalizm w medycynie</w:t>
            </w:r>
            <w:r w:rsidRPr="005A6602">
              <w:rPr>
                <w:b/>
                <w:spacing w:val="1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Zakład Psychologii i Filozofii</w:t>
            </w:r>
            <w:r w:rsidRPr="005A6602">
              <w:rPr>
                <w:i/>
                <w:spacing w:val="1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Zakład</w:t>
            </w:r>
            <w:r w:rsidRPr="005A6602">
              <w:rPr>
                <w:i/>
                <w:spacing w:val="-5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Stomatologii</w:t>
            </w:r>
            <w:r w:rsidRPr="005A6602">
              <w:rPr>
                <w:i/>
                <w:spacing w:val="-6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Dziecięcej,</w:t>
            </w:r>
          </w:p>
          <w:p w14:paraId="3911F5D8" w14:textId="77777777" w:rsidR="00A64E48" w:rsidRPr="005A6602" w:rsidRDefault="00FE536E">
            <w:pPr>
              <w:pStyle w:val="TableParagraph"/>
              <w:spacing w:before="7" w:line="235" w:lineRule="auto"/>
              <w:ind w:left="105" w:right="1652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Samodzielna</w:t>
            </w:r>
            <w:r w:rsidRPr="005A6602">
              <w:rPr>
                <w:i/>
                <w:spacing w:val="-8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Pracownia</w:t>
            </w:r>
            <w:r w:rsidRPr="005A6602">
              <w:rPr>
                <w:i/>
                <w:spacing w:val="-8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Gerostomatologii</w:t>
            </w:r>
            <w:r w:rsidRPr="005A6602">
              <w:rPr>
                <w:i/>
                <w:spacing w:val="-37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Zakład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Ortodoncji,</w:t>
            </w:r>
          </w:p>
          <w:p w14:paraId="011128AE" w14:textId="77777777" w:rsidR="00A64E48" w:rsidRPr="005A6602" w:rsidRDefault="00FE536E">
            <w:pPr>
              <w:pStyle w:val="TableParagraph"/>
              <w:spacing w:before="3"/>
              <w:ind w:left="105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5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Psychiatrii</w:t>
            </w:r>
          </w:p>
          <w:p w14:paraId="0A523A16" w14:textId="35A55C50" w:rsidR="00A64E48" w:rsidRPr="005A6602" w:rsidRDefault="00F25A5A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trike/>
                <w:sz w:val="18"/>
              </w:rPr>
            </w:pPr>
            <w:r w:rsidRPr="00830C39">
              <w:rPr>
                <w:i/>
                <w:sz w:val="18"/>
              </w:rPr>
              <w:t>Klinika Pediatrii, Onkologii i Hematologii</w:t>
            </w:r>
          </w:p>
        </w:tc>
        <w:tc>
          <w:tcPr>
            <w:tcW w:w="849" w:type="dxa"/>
          </w:tcPr>
          <w:p w14:paraId="0F8B0B2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43890A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911596C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59A0802A" w14:textId="77777777" w:rsidR="00A64E48" w:rsidRDefault="00FE536E">
            <w:pPr>
              <w:pStyle w:val="TableParagraph"/>
              <w:spacing w:before="0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710" w:type="dxa"/>
          </w:tcPr>
          <w:p w14:paraId="7D61B5B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885A50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A19763B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2DD98A1B" w14:textId="77777777" w:rsidR="00A64E48" w:rsidRDefault="00FE536E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D93EB0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EAC2E6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E7C19FA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69FD6475" w14:textId="77777777" w:rsidR="00A64E48" w:rsidRDefault="00FE536E">
            <w:pPr>
              <w:pStyle w:val="TableParagraph"/>
              <w:spacing w:before="0"/>
              <w:ind w:left="83" w:righ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2" w:type="dxa"/>
          </w:tcPr>
          <w:p w14:paraId="3903D82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387855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1123CA8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13ADD6C5" w14:textId="77777777" w:rsidR="00A64E48" w:rsidRDefault="00FE536E">
            <w:pPr>
              <w:pStyle w:val="TableParagraph"/>
              <w:spacing w:before="0"/>
              <w:ind w:left="108" w:right="8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</w:tcPr>
          <w:p w14:paraId="0F14FFF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AC434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29DDC7F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2D20EEF2" w14:textId="77777777" w:rsidR="00A64E48" w:rsidRDefault="00FE536E">
            <w:pPr>
              <w:pStyle w:val="TableParagraph"/>
              <w:spacing w:before="0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637B88A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536B7E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F3AD497" w14:textId="77777777" w:rsidR="00A64E48" w:rsidRDefault="00A64E48">
            <w:pPr>
              <w:pStyle w:val="TableParagraph"/>
              <w:spacing w:before="4"/>
              <w:ind w:left="0"/>
              <w:jc w:val="left"/>
              <w:rPr>
                <w:b/>
                <w:sz w:val="18"/>
              </w:rPr>
            </w:pPr>
          </w:p>
          <w:p w14:paraId="3EFA885C" w14:textId="77777777" w:rsidR="00A64E48" w:rsidRDefault="00FE536E">
            <w:pPr>
              <w:pStyle w:val="TableParagraph"/>
              <w:spacing w:before="0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263F586" w14:textId="77777777">
        <w:trPr>
          <w:trHeight w:val="441"/>
        </w:trPr>
        <w:tc>
          <w:tcPr>
            <w:tcW w:w="562" w:type="dxa"/>
          </w:tcPr>
          <w:p w14:paraId="4A54CC87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821" w:type="dxa"/>
          </w:tcPr>
          <w:p w14:paraId="32372F3C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Socjologia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medycyny</w:t>
            </w:r>
          </w:p>
          <w:p w14:paraId="0A1BE29F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Zdrowia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Publicznego</w:t>
            </w:r>
          </w:p>
        </w:tc>
        <w:tc>
          <w:tcPr>
            <w:tcW w:w="849" w:type="dxa"/>
          </w:tcPr>
          <w:p w14:paraId="6AD1AEB9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0" w:type="dxa"/>
          </w:tcPr>
          <w:p w14:paraId="0928DB8F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7F7BA33C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2" w:type="dxa"/>
          </w:tcPr>
          <w:p w14:paraId="45322E08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11CBED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1" w:type="dxa"/>
          </w:tcPr>
          <w:p w14:paraId="36D271C9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7B274D4" w14:textId="77777777">
        <w:trPr>
          <w:trHeight w:val="436"/>
        </w:trPr>
        <w:tc>
          <w:tcPr>
            <w:tcW w:w="562" w:type="dxa"/>
          </w:tcPr>
          <w:p w14:paraId="0FCEF6CA" w14:textId="77777777"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821" w:type="dxa"/>
          </w:tcPr>
          <w:p w14:paraId="11DE6672" w14:textId="77777777" w:rsidR="00A64E48" w:rsidRDefault="00FE536E">
            <w:pPr>
              <w:pStyle w:val="TableParagraph"/>
              <w:spacing w:before="0" w:line="216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Zdrowie publiczne</w:t>
            </w:r>
          </w:p>
          <w:p w14:paraId="1C0CECB2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Higieny,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Epidemiologii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Zaburzeń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Metabolicznych</w:t>
            </w:r>
          </w:p>
        </w:tc>
        <w:tc>
          <w:tcPr>
            <w:tcW w:w="849" w:type="dxa"/>
          </w:tcPr>
          <w:p w14:paraId="36E134DE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10" w:type="dxa"/>
          </w:tcPr>
          <w:p w14:paraId="78B5F812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7FAB90E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92" w:type="dxa"/>
          </w:tcPr>
          <w:p w14:paraId="689A4B4A" w14:textId="77777777" w:rsidR="00A64E48" w:rsidRDefault="00FE536E">
            <w:pPr>
              <w:pStyle w:val="TableParagraph"/>
              <w:spacing w:before="107"/>
              <w:ind w:left="108" w:right="8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2" w:type="dxa"/>
          </w:tcPr>
          <w:p w14:paraId="024743CF" w14:textId="77777777" w:rsidR="00A64E48" w:rsidRDefault="00FE536E">
            <w:pPr>
              <w:pStyle w:val="TableParagraph"/>
              <w:spacing w:before="107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1" w:type="dxa"/>
          </w:tcPr>
          <w:p w14:paraId="0300FB39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F9A34D3" w14:textId="77777777">
        <w:trPr>
          <w:trHeight w:val="441"/>
        </w:trPr>
        <w:tc>
          <w:tcPr>
            <w:tcW w:w="562" w:type="dxa"/>
          </w:tcPr>
          <w:p w14:paraId="7438BF8D" w14:textId="77777777"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821" w:type="dxa"/>
          </w:tcPr>
          <w:p w14:paraId="401974EA" w14:textId="77777777" w:rsidR="00A64E48" w:rsidRDefault="00FE536E">
            <w:pPr>
              <w:pStyle w:val="TableParagraph"/>
              <w:spacing w:before="2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Patofizjologia</w:t>
            </w:r>
          </w:p>
          <w:p w14:paraId="2BA7160B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Ogólnej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 Doświadczalnej</w:t>
            </w:r>
          </w:p>
        </w:tc>
        <w:tc>
          <w:tcPr>
            <w:tcW w:w="849" w:type="dxa"/>
          </w:tcPr>
          <w:p w14:paraId="44056017" w14:textId="77777777"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710" w:type="dxa"/>
          </w:tcPr>
          <w:p w14:paraId="1D441FC2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5983214E" w14:textId="77777777" w:rsidR="00A64E48" w:rsidRDefault="00FE536E">
            <w:pPr>
              <w:pStyle w:val="TableParagraph"/>
              <w:spacing w:before="112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6A18049" w14:textId="77777777"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CC326EB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131" w:type="dxa"/>
          </w:tcPr>
          <w:p w14:paraId="75B8DA43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283AB1B" w14:textId="77777777">
        <w:trPr>
          <w:trHeight w:val="436"/>
        </w:trPr>
        <w:tc>
          <w:tcPr>
            <w:tcW w:w="562" w:type="dxa"/>
          </w:tcPr>
          <w:p w14:paraId="69E95F7C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4821" w:type="dxa"/>
          </w:tcPr>
          <w:p w14:paraId="39011A46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</w:p>
          <w:p w14:paraId="7A59BD6D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5FC5022C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23F12A54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75F191E8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F7776BA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3512AABE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282D0774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10A7F6D" w14:textId="77777777">
        <w:trPr>
          <w:trHeight w:val="441"/>
        </w:trPr>
        <w:tc>
          <w:tcPr>
            <w:tcW w:w="562" w:type="dxa"/>
          </w:tcPr>
          <w:p w14:paraId="70480CF6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4821" w:type="dxa"/>
          </w:tcPr>
          <w:p w14:paraId="172637A0" w14:textId="21DE6466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Immunologia</w:t>
            </w:r>
          </w:p>
          <w:p w14:paraId="3030AB26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Immunologii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49" w:type="dxa"/>
          </w:tcPr>
          <w:p w14:paraId="5622A938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10" w:type="dxa"/>
          </w:tcPr>
          <w:p w14:paraId="0AC2B013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9E97D80" w14:textId="77777777" w:rsidR="00A64E48" w:rsidRDefault="00FE536E">
            <w:pPr>
              <w:pStyle w:val="TableParagraph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2" w:type="dxa"/>
          </w:tcPr>
          <w:p w14:paraId="3D8084F9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67A0666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1" w:type="dxa"/>
          </w:tcPr>
          <w:p w14:paraId="1254248A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617FEFE" w14:textId="77777777">
        <w:trPr>
          <w:trHeight w:val="441"/>
        </w:trPr>
        <w:tc>
          <w:tcPr>
            <w:tcW w:w="562" w:type="dxa"/>
          </w:tcPr>
          <w:p w14:paraId="4AC74267" w14:textId="77777777" w:rsidR="00A64E48" w:rsidRPr="005A6602" w:rsidRDefault="00FE536E">
            <w:pPr>
              <w:pStyle w:val="TableParagraph"/>
              <w:ind w:left="143" w:right="140"/>
              <w:rPr>
                <w:sz w:val="18"/>
              </w:rPr>
            </w:pPr>
            <w:r w:rsidRPr="005A6602">
              <w:rPr>
                <w:sz w:val="18"/>
              </w:rPr>
              <w:t>17.</w:t>
            </w:r>
          </w:p>
        </w:tc>
        <w:tc>
          <w:tcPr>
            <w:tcW w:w="4821" w:type="dxa"/>
          </w:tcPr>
          <w:p w14:paraId="594B4009" w14:textId="77777777" w:rsidR="00A64E48" w:rsidRPr="005A6602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 w:rsidRPr="005A6602">
              <w:rPr>
                <w:b/>
                <w:sz w:val="18"/>
              </w:rPr>
              <w:t>Patologia</w:t>
            </w:r>
            <w:r w:rsidRPr="005A6602">
              <w:rPr>
                <w:b/>
                <w:spacing w:val="-2"/>
                <w:sz w:val="18"/>
              </w:rPr>
              <w:t xml:space="preserve"> </w:t>
            </w:r>
            <w:r w:rsidRPr="005A6602">
              <w:rPr>
                <w:b/>
                <w:sz w:val="18"/>
              </w:rPr>
              <w:t>jamy</w:t>
            </w:r>
            <w:r w:rsidRPr="005A6602">
              <w:rPr>
                <w:b/>
                <w:spacing w:val="-2"/>
                <w:sz w:val="18"/>
              </w:rPr>
              <w:t xml:space="preserve"> </w:t>
            </w:r>
            <w:r w:rsidRPr="005A6602">
              <w:rPr>
                <w:b/>
                <w:sz w:val="18"/>
              </w:rPr>
              <w:t>ustnej</w:t>
            </w:r>
          </w:p>
          <w:p w14:paraId="36E47236" w14:textId="17D14844" w:rsidR="00A64E48" w:rsidRPr="005A6602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color w:val="EE0000"/>
                <w:sz w:val="18"/>
              </w:rPr>
            </w:pPr>
            <w:r w:rsidRPr="005A6602">
              <w:rPr>
                <w:i/>
                <w:sz w:val="18"/>
              </w:rPr>
              <w:t>Zakład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Patomorfologii</w:t>
            </w:r>
            <w:r w:rsidRPr="00830C39">
              <w:rPr>
                <w:i/>
                <w:spacing w:val="-4"/>
                <w:sz w:val="18"/>
              </w:rPr>
              <w:t xml:space="preserve"> </w:t>
            </w:r>
            <w:r w:rsidR="00F25A5A" w:rsidRPr="00830C39">
              <w:rPr>
                <w:i/>
                <w:sz w:val="18"/>
              </w:rPr>
              <w:t>Lekarskiej</w:t>
            </w:r>
          </w:p>
        </w:tc>
        <w:tc>
          <w:tcPr>
            <w:tcW w:w="849" w:type="dxa"/>
          </w:tcPr>
          <w:p w14:paraId="74FE4C65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10" w:type="dxa"/>
          </w:tcPr>
          <w:p w14:paraId="5AC5A32B" w14:textId="77777777" w:rsidR="00A64E48" w:rsidRDefault="00FE536E">
            <w:pPr>
              <w:pStyle w:val="TableParagraph"/>
              <w:ind w:left="178" w:right="160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6B1198C9" w14:textId="77777777" w:rsidR="00A64E48" w:rsidRDefault="00FE536E">
            <w:pPr>
              <w:pStyle w:val="TableParagraph"/>
              <w:ind w:left="83" w:right="7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2" w:type="dxa"/>
          </w:tcPr>
          <w:p w14:paraId="1D1F5401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2" w:type="dxa"/>
          </w:tcPr>
          <w:p w14:paraId="55E65CF0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0188545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2C809FE" w14:textId="77777777">
        <w:trPr>
          <w:trHeight w:val="436"/>
        </w:trPr>
        <w:tc>
          <w:tcPr>
            <w:tcW w:w="562" w:type="dxa"/>
          </w:tcPr>
          <w:p w14:paraId="419E465E" w14:textId="77777777" w:rsidR="00A64E48" w:rsidRDefault="00FE536E">
            <w:pPr>
              <w:pStyle w:val="TableParagraph"/>
              <w:spacing w:before="112"/>
              <w:ind w:left="143" w:right="14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4821" w:type="dxa"/>
          </w:tcPr>
          <w:p w14:paraId="6FFE5F42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Rehabilitacja</w:t>
            </w:r>
          </w:p>
          <w:p w14:paraId="0C996263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Rehabilitacji</w:t>
            </w:r>
          </w:p>
        </w:tc>
        <w:tc>
          <w:tcPr>
            <w:tcW w:w="849" w:type="dxa"/>
          </w:tcPr>
          <w:p w14:paraId="736029BB" w14:textId="77777777" w:rsidR="00A64E48" w:rsidRDefault="00FE536E">
            <w:pPr>
              <w:pStyle w:val="TableParagraph"/>
              <w:spacing w:before="112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</w:tcPr>
          <w:p w14:paraId="4B2DECDC" w14:textId="77777777" w:rsidR="00A64E48" w:rsidRDefault="00FE536E">
            <w:pPr>
              <w:pStyle w:val="TableParagraph"/>
              <w:spacing w:before="112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3BE48C90" w14:textId="77777777" w:rsidR="00A64E48" w:rsidRDefault="00FE536E">
            <w:pPr>
              <w:pStyle w:val="TableParagraph"/>
              <w:spacing w:before="112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2" w:type="dxa"/>
          </w:tcPr>
          <w:p w14:paraId="49F14595" w14:textId="77777777" w:rsidR="00A64E48" w:rsidRDefault="00FE536E">
            <w:pPr>
              <w:pStyle w:val="TableParagraph"/>
              <w:spacing w:before="112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80733BB" w14:textId="77777777" w:rsidR="00A64E48" w:rsidRDefault="00FE536E">
            <w:pPr>
              <w:pStyle w:val="TableParagraph"/>
              <w:spacing w:before="112"/>
              <w:ind w:left="108" w:right="9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1" w:type="dxa"/>
          </w:tcPr>
          <w:p w14:paraId="5758552A" w14:textId="77777777" w:rsidR="00A64E48" w:rsidRDefault="00FE536E">
            <w:pPr>
              <w:pStyle w:val="TableParagraph"/>
              <w:spacing w:before="112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E8712EE" w14:textId="77777777">
        <w:trPr>
          <w:trHeight w:val="441"/>
        </w:trPr>
        <w:tc>
          <w:tcPr>
            <w:tcW w:w="562" w:type="dxa"/>
          </w:tcPr>
          <w:p w14:paraId="7F343807" w14:textId="77777777" w:rsidR="00A64E48" w:rsidRDefault="00FE536E">
            <w:pPr>
              <w:pStyle w:val="TableParagraph"/>
              <w:ind w:left="143" w:right="140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4821" w:type="dxa"/>
          </w:tcPr>
          <w:p w14:paraId="11564DF8" w14:textId="77777777" w:rsidR="00A64E48" w:rsidRDefault="00FE536E">
            <w:pPr>
              <w:pStyle w:val="TableParagraph"/>
              <w:spacing w:before="1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36F9EC73" w14:textId="77777777" w:rsidR="00A64E48" w:rsidRDefault="00FE536E">
            <w:pPr>
              <w:pStyle w:val="TableParagraph"/>
              <w:spacing w:before="1" w:line="199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2CF0CAF3" w14:textId="77777777" w:rsidR="00A64E48" w:rsidRDefault="00FE536E">
            <w:pPr>
              <w:pStyle w:val="TableParagraph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0" w:type="dxa"/>
          </w:tcPr>
          <w:p w14:paraId="2CA69795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0E11F7AA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256E1A3" w14:textId="77777777" w:rsidR="00A64E48" w:rsidRDefault="00FE536E">
            <w:pPr>
              <w:pStyle w:val="TableParagraph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A1B22DA" w14:textId="77777777" w:rsidR="00A64E48" w:rsidRDefault="00FE536E">
            <w:pPr>
              <w:pStyle w:val="TableParagraph"/>
              <w:ind w:left="108" w:right="9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31" w:type="dxa"/>
          </w:tcPr>
          <w:p w14:paraId="3E14C99B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C4923AD" w14:textId="77777777">
        <w:trPr>
          <w:trHeight w:val="316"/>
        </w:trPr>
        <w:tc>
          <w:tcPr>
            <w:tcW w:w="562" w:type="dxa"/>
          </w:tcPr>
          <w:p w14:paraId="5EEE0336" w14:textId="77777777" w:rsidR="00A64E48" w:rsidRDefault="00FE536E">
            <w:pPr>
              <w:pStyle w:val="TableParagraph"/>
              <w:spacing w:before="49"/>
              <w:ind w:left="143" w:right="140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4821" w:type="dxa"/>
          </w:tcPr>
          <w:p w14:paraId="6BFE04C8" w14:textId="77777777" w:rsidR="00A64E48" w:rsidRDefault="00FE536E">
            <w:pPr>
              <w:pStyle w:val="TableParagraph"/>
              <w:spacing w:before="49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0B0A6884" w14:textId="77777777" w:rsidR="00A64E48" w:rsidRDefault="00FE536E">
            <w:pPr>
              <w:pStyle w:val="TableParagraph"/>
              <w:spacing w:before="49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29584D2C" w14:textId="77777777" w:rsidR="00A64E48" w:rsidRDefault="00FE536E">
            <w:pPr>
              <w:pStyle w:val="TableParagraph"/>
              <w:spacing w:before="49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3B9553D2" w14:textId="77777777" w:rsidR="00A64E48" w:rsidRDefault="00FE536E">
            <w:pPr>
              <w:pStyle w:val="TableParagraph"/>
              <w:spacing w:before="4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ABD7A06" w14:textId="77777777" w:rsidR="00A64E48" w:rsidRDefault="00FE536E">
            <w:pPr>
              <w:pStyle w:val="TableParagraph"/>
              <w:spacing w:before="4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1FF371D" w14:textId="77777777" w:rsidR="00A64E48" w:rsidRDefault="00FE536E">
            <w:pPr>
              <w:pStyle w:val="TableParagraph"/>
              <w:spacing w:before="49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36F1FB79" w14:textId="77777777" w:rsidR="00A64E48" w:rsidRDefault="00FE536E">
            <w:pPr>
              <w:pStyle w:val="TableParagraph"/>
              <w:spacing w:before="49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2D0F6C8" w14:textId="77777777">
        <w:trPr>
          <w:trHeight w:val="436"/>
        </w:trPr>
        <w:tc>
          <w:tcPr>
            <w:tcW w:w="562" w:type="dxa"/>
          </w:tcPr>
          <w:p w14:paraId="1CEAA913" w14:textId="77777777" w:rsidR="00A64E48" w:rsidRDefault="00FE536E">
            <w:pPr>
              <w:pStyle w:val="TableParagraph"/>
              <w:spacing w:before="107"/>
              <w:ind w:left="143" w:right="140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4821" w:type="dxa"/>
          </w:tcPr>
          <w:p w14:paraId="7164EFE0" w14:textId="77777777" w:rsidR="00A64E48" w:rsidRDefault="00FE536E">
            <w:pPr>
              <w:pStyle w:val="TableParagraph"/>
              <w:spacing w:before="1" w:line="218" w:lineRule="exact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Wychowanie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fizyczne</w:t>
            </w:r>
          </w:p>
          <w:p w14:paraId="48536A7F" w14:textId="77777777" w:rsidR="00A64E48" w:rsidRDefault="00FE536E">
            <w:pPr>
              <w:pStyle w:val="TableParagraph"/>
              <w:spacing w:before="0" w:line="197" w:lineRule="exact"/>
              <w:ind w:left="10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Wychowania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Fizycznego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Sportu</w:t>
            </w:r>
          </w:p>
        </w:tc>
        <w:tc>
          <w:tcPr>
            <w:tcW w:w="849" w:type="dxa"/>
          </w:tcPr>
          <w:p w14:paraId="4329695F" w14:textId="77777777" w:rsidR="00A64E48" w:rsidRDefault="00FE536E">
            <w:pPr>
              <w:pStyle w:val="TableParagraph"/>
              <w:spacing w:before="107"/>
              <w:ind w:left="331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0" w:type="dxa"/>
          </w:tcPr>
          <w:p w14:paraId="26BC362F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849" w:type="dxa"/>
          </w:tcPr>
          <w:p w14:paraId="1D77664B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089C0E16" w14:textId="77777777" w:rsidR="00A64E48" w:rsidRDefault="00FE536E">
            <w:pPr>
              <w:pStyle w:val="TableParagraph"/>
              <w:spacing w:before="107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92" w:type="dxa"/>
          </w:tcPr>
          <w:p w14:paraId="65D5165D" w14:textId="77777777" w:rsidR="00A64E48" w:rsidRDefault="00FE536E">
            <w:pPr>
              <w:pStyle w:val="TableParagraph"/>
              <w:spacing w:before="107"/>
              <w:ind w:left="108" w:right="9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1" w:type="dxa"/>
          </w:tcPr>
          <w:p w14:paraId="3AC7ECB7" w14:textId="77777777" w:rsidR="00A64E48" w:rsidRDefault="00FE536E">
            <w:pPr>
              <w:pStyle w:val="TableParagraph"/>
              <w:spacing w:before="107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4D6D1534" w14:textId="77777777">
        <w:trPr>
          <w:trHeight w:val="317"/>
        </w:trPr>
        <w:tc>
          <w:tcPr>
            <w:tcW w:w="562" w:type="dxa"/>
            <w:vMerge w:val="restart"/>
            <w:tcBorders>
              <w:left w:val="nil"/>
              <w:bottom w:val="nil"/>
            </w:tcBorders>
          </w:tcPr>
          <w:p w14:paraId="4598296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1" w:type="dxa"/>
          </w:tcPr>
          <w:p w14:paraId="79783617" w14:textId="77777777" w:rsidR="00A64E48" w:rsidRDefault="00FE536E">
            <w:pPr>
              <w:pStyle w:val="TableParagraph"/>
              <w:spacing w:before="50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13C017FB" w14:textId="77777777" w:rsidR="00A64E48" w:rsidRDefault="00FE536E">
            <w:pPr>
              <w:pStyle w:val="TableParagraph"/>
              <w:spacing w:before="50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837</w:t>
            </w:r>
          </w:p>
        </w:tc>
        <w:tc>
          <w:tcPr>
            <w:tcW w:w="710" w:type="dxa"/>
          </w:tcPr>
          <w:p w14:paraId="4B64A2F8" w14:textId="77777777" w:rsidR="00A64E48" w:rsidRDefault="00FE536E">
            <w:pPr>
              <w:pStyle w:val="TableParagraph"/>
              <w:spacing w:before="50"/>
              <w:ind w:left="178" w:right="160"/>
              <w:rPr>
                <w:b/>
                <w:sz w:val="18"/>
              </w:rPr>
            </w:pPr>
            <w:r>
              <w:rPr>
                <w:b/>
                <w:sz w:val="18"/>
              </w:rPr>
              <w:t>56,5</w:t>
            </w:r>
          </w:p>
        </w:tc>
        <w:tc>
          <w:tcPr>
            <w:tcW w:w="849" w:type="dxa"/>
          </w:tcPr>
          <w:p w14:paraId="6ECCD311" w14:textId="77777777" w:rsidR="00A64E48" w:rsidRDefault="00FE536E">
            <w:pPr>
              <w:pStyle w:val="TableParagraph"/>
              <w:spacing w:before="50"/>
              <w:ind w:left="7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216</w:t>
            </w:r>
          </w:p>
        </w:tc>
        <w:tc>
          <w:tcPr>
            <w:tcW w:w="992" w:type="dxa"/>
          </w:tcPr>
          <w:p w14:paraId="42CA1E40" w14:textId="77777777" w:rsidR="00A64E48" w:rsidRDefault="00FE536E">
            <w:pPr>
              <w:pStyle w:val="TableParagraph"/>
              <w:spacing w:before="50"/>
              <w:ind w:left="108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992" w:type="dxa"/>
          </w:tcPr>
          <w:p w14:paraId="5EF74674" w14:textId="77777777" w:rsidR="00A64E48" w:rsidRDefault="00FE536E">
            <w:pPr>
              <w:pStyle w:val="TableParagraph"/>
              <w:spacing w:before="50"/>
              <w:ind w:left="104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521</w:t>
            </w:r>
          </w:p>
        </w:tc>
        <w:tc>
          <w:tcPr>
            <w:tcW w:w="1131" w:type="dxa"/>
          </w:tcPr>
          <w:p w14:paraId="4F56BBBD" w14:textId="77777777" w:rsidR="00A64E48" w:rsidRDefault="004332D4">
            <w:pPr>
              <w:pStyle w:val="TableParagraph"/>
              <w:spacing w:before="50"/>
              <w:ind w:left="337" w:right="31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 w14:paraId="434D052B" w14:textId="77777777">
        <w:trPr>
          <w:trHeight w:val="441"/>
        </w:trPr>
        <w:tc>
          <w:tcPr>
            <w:tcW w:w="562" w:type="dxa"/>
            <w:vMerge/>
            <w:tcBorders>
              <w:top w:val="nil"/>
              <w:left w:val="nil"/>
              <w:bottom w:val="nil"/>
            </w:tcBorders>
          </w:tcPr>
          <w:p w14:paraId="6CD35A08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0331E590" w14:textId="77777777" w:rsidR="00A64E48" w:rsidRDefault="00FE536E">
            <w:pPr>
              <w:pStyle w:val="TableParagraph"/>
              <w:spacing w:before="0" w:line="220" w:lineRule="atLeast"/>
              <w:ind w:left="105" w:right="134"/>
              <w:jc w:val="left"/>
              <w:rPr>
                <w:sz w:val="18"/>
              </w:rPr>
            </w:pPr>
            <w:r>
              <w:rPr>
                <w:sz w:val="18"/>
              </w:rPr>
              <w:t>Praktyka w zakresie organizacji ochrony zdrowia oraz praktyka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lekarska</w:t>
            </w:r>
          </w:p>
        </w:tc>
        <w:tc>
          <w:tcPr>
            <w:tcW w:w="849" w:type="dxa"/>
          </w:tcPr>
          <w:p w14:paraId="2C407425" w14:textId="77777777" w:rsidR="00A64E48" w:rsidRDefault="00FE536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10" w:type="dxa"/>
          </w:tcPr>
          <w:p w14:paraId="3FB47713" w14:textId="77777777" w:rsidR="00A64E48" w:rsidRDefault="00FE536E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3" w:type="dxa"/>
            <w:gridSpan w:val="3"/>
            <w:tcBorders>
              <w:bottom w:val="nil"/>
            </w:tcBorders>
          </w:tcPr>
          <w:p w14:paraId="0948F74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14:paraId="4F427345" w14:textId="77777777" w:rsidR="00A64E48" w:rsidRDefault="00FE536E">
            <w:pPr>
              <w:pStyle w:val="TableParagraph"/>
              <w:ind w:left="335" w:right="317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7CCC1A0F" w14:textId="77777777" w:rsidR="00A64E48" w:rsidRDefault="00A64E48">
      <w:pPr>
        <w:rPr>
          <w:sz w:val="18"/>
        </w:rPr>
        <w:sectPr w:rsidR="00A64E48" w:rsidSect="005A6602">
          <w:pgSz w:w="11910" w:h="16840"/>
          <w:pgMar w:top="1418" w:right="300" w:bottom="280" w:left="300" w:header="1404" w:footer="0" w:gutter="0"/>
          <w:cols w:space="708"/>
        </w:sectPr>
      </w:pPr>
    </w:p>
    <w:p w14:paraId="3D10B0AE" w14:textId="6A02FB42" w:rsidR="00A64E48" w:rsidRDefault="001C456B" w:rsidP="00830C39">
      <w:pPr>
        <w:spacing w:before="46"/>
        <w:ind w:right="1447"/>
        <w:jc w:val="center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176768" behindDoc="1" locked="0" layoutInCell="1" allowOverlap="1" wp14:anchorId="12C4D637" wp14:editId="245AC6D6">
                <wp:simplePos x="0" y="0"/>
                <wp:positionH relativeFrom="page">
                  <wp:posOffset>5699125</wp:posOffset>
                </wp:positionH>
                <wp:positionV relativeFrom="page">
                  <wp:posOffset>6338570</wp:posOffset>
                </wp:positionV>
                <wp:extent cx="33655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14057" id="Rectangle 3" o:spid="_x0000_s1026" style="position:absolute;margin-left:448.75pt;margin-top:499.1pt;width:2.65pt;height:.5pt;z-index:-1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48/taOAAAAALAQAADwAAAAAAAAAAAAAAAAA8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="00830C39">
        <w:rPr>
          <w:b/>
          <w:sz w:val="20"/>
        </w:rPr>
        <w:t xml:space="preserve">                              </w:t>
      </w:r>
      <w:r w:rsidR="00FE536E">
        <w:rPr>
          <w:b/>
          <w:sz w:val="20"/>
        </w:rPr>
        <w:t>PLAN</w:t>
      </w:r>
      <w:r w:rsidR="00FE536E">
        <w:rPr>
          <w:b/>
          <w:spacing w:val="1"/>
          <w:sz w:val="20"/>
        </w:rPr>
        <w:t xml:space="preserve"> </w:t>
      </w:r>
      <w:r w:rsidR="00FE536E">
        <w:rPr>
          <w:b/>
          <w:sz w:val="20"/>
        </w:rPr>
        <w:t>STUDIÓW</w:t>
      </w:r>
    </w:p>
    <w:p w14:paraId="4456C72C" w14:textId="77777777" w:rsidR="00A64E48" w:rsidRDefault="00FE536E">
      <w:pPr>
        <w:spacing w:before="1"/>
        <w:ind w:left="1447" w:right="1439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kierunku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lekarsko-dentystycznym</w:t>
      </w:r>
    </w:p>
    <w:p w14:paraId="5023B328" w14:textId="3C3F5E08" w:rsidR="00A64E48" w:rsidRDefault="00FE536E">
      <w:pPr>
        <w:spacing w:before="1"/>
        <w:ind w:left="2129" w:right="2138"/>
        <w:jc w:val="center"/>
        <w:rPr>
          <w:b/>
          <w:sz w:val="20"/>
        </w:rPr>
      </w:pPr>
      <w:r>
        <w:rPr>
          <w:sz w:val="20"/>
        </w:rPr>
        <w:t>Wydział Lekarski z Oddziałem Stomatologii i Oddziałem Nauczania w Języku Angielskim</w:t>
      </w:r>
      <w:r>
        <w:rPr>
          <w:spacing w:val="-43"/>
          <w:sz w:val="20"/>
        </w:rPr>
        <w:t xml:space="preserve"> </w:t>
      </w:r>
      <w:r>
        <w:rPr>
          <w:sz w:val="20"/>
        </w:rPr>
        <w:t>na cykl</w:t>
      </w:r>
      <w:r>
        <w:rPr>
          <w:spacing w:val="4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3"/>
          <w:sz w:val="20"/>
        </w:rPr>
        <w:t xml:space="preserve"> </w:t>
      </w:r>
      <w:r>
        <w:rPr>
          <w:sz w:val="20"/>
        </w:rPr>
        <w:t>rozpoczynający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4"/>
          <w:sz w:val="20"/>
        </w:rPr>
        <w:t xml:space="preserve"> </w:t>
      </w:r>
      <w:r>
        <w:rPr>
          <w:sz w:val="20"/>
        </w:rPr>
        <w:t>akademickim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202</w:t>
      </w:r>
      <w:r w:rsidR="00B44098">
        <w:rPr>
          <w:b/>
          <w:sz w:val="20"/>
        </w:rPr>
        <w:t>6</w:t>
      </w:r>
      <w:r>
        <w:rPr>
          <w:b/>
          <w:sz w:val="20"/>
        </w:rPr>
        <w:t>/202</w:t>
      </w:r>
      <w:r w:rsidR="00B44098">
        <w:rPr>
          <w:b/>
          <w:sz w:val="20"/>
        </w:rPr>
        <w:t>7</w:t>
      </w:r>
    </w:p>
    <w:p w14:paraId="049CED03" w14:textId="77777777" w:rsidR="00A64E48" w:rsidRDefault="00FE536E">
      <w:pPr>
        <w:spacing w:before="121"/>
        <w:ind w:left="1447" w:right="1438"/>
        <w:jc w:val="center"/>
        <w:rPr>
          <w:b/>
          <w:sz w:val="20"/>
        </w:rPr>
      </w:pPr>
      <w:r>
        <w:rPr>
          <w:b/>
          <w:sz w:val="20"/>
        </w:rPr>
        <w:t>rok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III</w:t>
      </w:r>
    </w:p>
    <w:p w14:paraId="133D39A6" w14:textId="77777777" w:rsidR="00A64E48" w:rsidRDefault="00A64E48">
      <w:pPr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10"/>
        <w:gridCol w:w="849"/>
        <w:gridCol w:w="706"/>
        <w:gridCol w:w="855"/>
        <w:gridCol w:w="989"/>
        <w:gridCol w:w="993"/>
        <w:gridCol w:w="994"/>
      </w:tblGrid>
      <w:tr w:rsidR="00A64E48" w14:paraId="2C3DC660" w14:textId="77777777" w:rsidTr="00BD0477">
        <w:trPr>
          <w:trHeight w:val="220"/>
        </w:trPr>
        <w:tc>
          <w:tcPr>
            <w:tcW w:w="567" w:type="dxa"/>
            <w:vMerge w:val="restart"/>
          </w:tcPr>
          <w:p w14:paraId="2ED95991" w14:textId="77777777" w:rsidR="00A64E48" w:rsidRDefault="00FE536E">
            <w:pPr>
              <w:pStyle w:val="TableParagraph"/>
              <w:spacing w:before="1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10" w:type="dxa"/>
            <w:vMerge w:val="restart"/>
          </w:tcPr>
          <w:p w14:paraId="634DD55B" w14:textId="77777777" w:rsidR="00A64E48" w:rsidRDefault="00FE536E">
            <w:pPr>
              <w:pStyle w:val="TableParagraph"/>
              <w:spacing w:before="121"/>
              <w:ind w:left="1831" w:right="1822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vMerge w:val="restart"/>
          </w:tcPr>
          <w:p w14:paraId="3BFF016A" w14:textId="77777777" w:rsidR="00A64E48" w:rsidRDefault="00FE536E">
            <w:pPr>
              <w:pStyle w:val="TableParagraph"/>
              <w:spacing w:before="0" w:line="220" w:lineRule="atLeast"/>
              <w:ind w:left="162" w:right="142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706" w:type="dxa"/>
            <w:vMerge w:val="restart"/>
          </w:tcPr>
          <w:p w14:paraId="40E614ED" w14:textId="77777777" w:rsidR="00A64E48" w:rsidRDefault="00FE536E">
            <w:pPr>
              <w:pStyle w:val="TableParagraph"/>
              <w:spacing w:before="1"/>
              <w:ind w:left="1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7" w:type="dxa"/>
            <w:gridSpan w:val="3"/>
          </w:tcPr>
          <w:p w14:paraId="55BDA4A2" w14:textId="77777777" w:rsidR="00A64E48" w:rsidRDefault="00FE536E">
            <w:pPr>
              <w:pStyle w:val="TableParagraph"/>
              <w:spacing w:before="1" w:line="199" w:lineRule="exact"/>
              <w:ind w:left="6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994" w:type="dxa"/>
            <w:vMerge w:val="restart"/>
          </w:tcPr>
          <w:p w14:paraId="6761C134" w14:textId="77777777" w:rsidR="00A64E48" w:rsidRDefault="00FE536E">
            <w:pPr>
              <w:pStyle w:val="TableParagraph"/>
              <w:spacing w:before="0" w:line="220" w:lineRule="atLeast"/>
              <w:ind w:left="43" w:right="13" w:firstLine="2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64D17A75" w14:textId="77777777" w:rsidTr="00BD0477">
        <w:trPr>
          <w:trHeight w:val="220"/>
        </w:trPr>
        <w:tc>
          <w:tcPr>
            <w:tcW w:w="567" w:type="dxa"/>
            <w:vMerge/>
            <w:tcBorders>
              <w:top w:val="nil"/>
            </w:tcBorders>
          </w:tcPr>
          <w:p w14:paraId="58F02C96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  <w:vMerge/>
            <w:tcBorders>
              <w:top w:val="nil"/>
            </w:tcBorders>
          </w:tcPr>
          <w:p w14:paraId="10EB5CE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05888D3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4F85DE3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5DABD753" w14:textId="77777777" w:rsidR="00A64E48" w:rsidRDefault="00FE536E">
            <w:pPr>
              <w:pStyle w:val="TableParagraph"/>
              <w:spacing w:before="1" w:line="199" w:lineRule="exact"/>
              <w:ind w:left="96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89" w:type="dxa"/>
          </w:tcPr>
          <w:p w14:paraId="24706D16" w14:textId="77777777" w:rsidR="00A64E48" w:rsidRDefault="00FE536E">
            <w:pPr>
              <w:pStyle w:val="TableParagraph"/>
              <w:spacing w:before="1" w:line="199" w:lineRule="exact"/>
              <w:ind w:left="105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3" w:type="dxa"/>
          </w:tcPr>
          <w:p w14:paraId="0815A7FB" w14:textId="77777777" w:rsidR="00A64E48" w:rsidRDefault="00FE536E">
            <w:pPr>
              <w:pStyle w:val="TableParagraph"/>
              <w:spacing w:before="1" w:line="199" w:lineRule="exact"/>
              <w:ind w:left="119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41DA0A7F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2515FC7D" w14:textId="77777777" w:rsidTr="00BD0477">
        <w:trPr>
          <w:trHeight w:val="441"/>
        </w:trPr>
        <w:tc>
          <w:tcPr>
            <w:tcW w:w="567" w:type="dxa"/>
          </w:tcPr>
          <w:p w14:paraId="5353CFEA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10" w:type="dxa"/>
          </w:tcPr>
          <w:p w14:paraId="515C360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</w:p>
          <w:p w14:paraId="599255BB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</w:p>
        </w:tc>
        <w:tc>
          <w:tcPr>
            <w:tcW w:w="849" w:type="dxa"/>
          </w:tcPr>
          <w:p w14:paraId="5DEFCBEF" w14:textId="77777777"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706" w:type="dxa"/>
          </w:tcPr>
          <w:p w14:paraId="536F8A55" w14:textId="77777777"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55" w:type="dxa"/>
          </w:tcPr>
          <w:p w14:paraId="791AB80A" w14:textId="77777777" w:rsidR="00A64E48" w:rsidRDefault="00FE536E">
            <w:pPr>
              <w:pStyle w:val="TableParagraph"/>
              <w:spacing w:before="112"/>
              <w:ind w:left="92" w:right="8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89" w:type="dxa"/>
          </w:tcPr>
          <w:p w14:paraId="11135DAF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EFDB467" w14:textId="77777777"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4" w:type="dxa"/>
          </w:tcPr>
          <w:p w14:paraId="55FEA53D" w14:textId="77777777"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86CDBD8" w14:textId="77777777" w:rsidTr="00244213">
        <w:trPr>
          <w:trHeight w:val="1261"/>
        </w:trPr>
        <w:tc>
          <w:tcPr>
            <w:tcW w:w="567" w:type="dxa"/>
          </w:tcPr>
          <w:p w14:paraId="57840D64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 w:rsidRPr="005A6602">
              <w:rPr>
                <w:sz w:val="18"/>
              </w:rPr>
              <w:t>2.</w:t>
            </w:r>
          </w:p>
        </w:tc>
        <w:tc>
          <w:tcPr>
            <w:tcW w:w="5110" w:type="dxa"/>
          </w:tcPr>
          <w:p w14:paraId="0002A833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Pediatria</w:t>
            </w:r>
          </w:p>
          <w:p w14:paraId="13D270FA" w14:textId="291DBE83" w:rsidR="00F25A5A" w:rsidRPr="005A6602" w:rsidRDefault="00FE536E" w:rsidP="005A6602">
            <w:pPr>
              <w:pStyle w:val="TableParagraph"/>
              <w:spacing w:before="1"/>
              <w:ind w:right="119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 Pediatrii, Endokrynologii, Diabetologii z Pododz. Kardiologii</w:t>
            </w:r>
            <w:r>
              <w:rPr>
                <w:i/>
                <w:spacing w:val="-38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Klinika Pediatrii, Reumatologii, Immunol. i Chorób Metabol. Kości</w:t>
            </w:r>
            <w:r w:rsidRPr="005A6602">
              <w:rPr>
                <w:i/>
                <w:spacing w:val="1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Klinika Pediatrii, Gastroent</w:t>
            </w:r>
            <w:r w:rsidR="00D7189E">
              <w:rPr>
                <w:i/>
                <w:sz w:val="18"/>
              </w:rPr>
              <w:t>.</w:t>
            </w:r>
            <w:r w:rsidRPr="005A6602">
              <w:rPr>
                <w:i/>
                <w:sz w:val="18"/>
              </w:rPr>
              <w:t>, Hepatol</w:t>
            </w:r>
            <w:r w:rsidR="00D7189E">
              <w:rPr>
                <w:i/>
                <w:sz w:val="18"/>
              </w:rPr>
              <w:t>.</w:t>
            </w:r>
            <w:r w:rsidRPr="005A6602">
              <w:rPr>
                <w:i/>
                <w:sz w:val="18"/>
              </w:rPr>
              <w:t>, Żyw</w:t>
            </w:r>
            <w:r w:rsidR="00D7189E">
              <w:rPr>
                <w:i/>
                <w:sz w:val="18"/>
              </w:rPr>
              <w:t>.</w:t>
            </w:r>
            <w:r w:rsidR="005A6602" w:rsidRPr="005A6602">
              <w:rPr>
                <w:i/>
                <w:sz w:val="18"/>
              </w:rPr>
              <w:t>,</w:t>
            </w:r>
            <w:r w:rsidRPr="005A6602">
              <w:rPr>
                <w:i/>
                <w:sz w:val="18"/>
              </w:rPr>
              <w:t xml:space="preserve"> Alergol</w:t>
            </w:r>
            <w:r w:rsidR="00D7189E" w:rsidRPr="00830C39">
              <w:rPr>
                <w:i/>
                <w:sz w:val="18"/>
              </w:rPr>
              <w:t>.</w:t>
            </w:r>
            <w:r w:rsidR="005A6602" w:rsidRPr="00830C39">
              <w:rPr>
                <w:i/>
                <w:sz w:val="18"/>
              </w:rPr>
              <w:t xml:space="preserve"> </w:t>
            </w:r>
            <w:r w:rsidR="00F25A5A" w:rsidRPr="00830C39">
              <w:rPr>
                <w:i/>
                <w:sz w:val="18"/>
              </w:rPr>
              <w:t>i Pulmonologii</w:t>
            </w:r>
          </w:p>
          <w:p w14:paraId="6EF27F30" w14:textId="25F2DB9F" w:rsidR="00F25A5A" w:rsidRPr="00830C39" w:rsidRDefault="00FE536E" w:rsidP="005A6602">
            <w:pPr>
              <w:pStyle w:val="TableParagraph"/>
              <w:spacing w:before="1"/>
              <w:ind w:right="119"/>
              <w:jc w:val="left"/>
              <w:rPr>
                <w:i/>
                <w:sz w:val="18"/>
              </w:rPr>
            </w:pPr>
            <w:r w:rsidRPr="00D7189E">
              <w:rPr>
                <w:i/>
                <w:sz w:val="18"/>
              </w:rPr>
              <w:t>Klinika</w:t>
            </w:r>
            <w:r w:rsidRPr="00D7189E">
              <w:rPr>
                <w:i/>
                <w:spacing w:val="-2"/>
                <w:sz w:val="18"/>
              </w:rPr>
              <w:t xml:space="preserve"> </w:t>
            </w:r>
            <w:r w:rsidR="00D7189E" w:rsidRPr="00830C39">
              <w:rPr>
                <w:i/>
                <w:spacing w:val="-2"/>
                <w:sz w:val="18"/>
              </w:rPr>
              <w:t xml:space="preserve">Pediatrii, </w:t>
            </w:r>
            <w:r w:rsidRPr="00830C39">
              <w:rPr>
                <w:i/>
                <w:sz w:val="18"/>
              </w:rPr>
              <w:t>Onkologii</w:t>
            </w:r>
            <w:r w:rsidRPr="00830C39">
              <w:rPr>
                <w:i/>
                <w:spacing w:val="-2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i</w:t>
            </w:r>
            <w:r w:rsidRPr="00830C39">
              <w:rPr>
                <w:i/>
                <w:spacing w:val="-2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Hematologii</w:t>
            </w:r>
          </w:p>
          <w:p w14:paraId="28155100" w14:textId="67298375" w:rsidR="00B44098" w:rsidRDefault="00B44098">
            <w:pPr>
              <w:pStyle w:val="TableParagraph"/>
              <w:spacing w:before="0" w:line="199" w:lineRule="exact"/>
              <w:jc w:val="left"/>
              <w:rPr>
                <w:i/>
                <w:sz w:val="18"/>
              </w:rPr>
            </w:pPr>
            <w:r w:rsidRPr="00830C39">
              <w:rPr>
                <w:i/>
                <w:sz w:val="18"/>
              </w:rPr>
              <w:t xml:space="preserve">Klinika </w:t>
            </w:r>
            <w:r w:rsidR="00280F4A" w:rsidRPr="00830C39">
              <w:rPr>
                <w:i/>
                <w:sz w:val="18"/>
              </w:rPr>
              <w:t>Neurologii</w:t>
            </w:r>
            <w:r w:rsidR="00893450" w:rsidRPr="00830C39">
              <w:rPr>
                <w:i/>
                <w:sz w:val="18"/>
              </w:rPr>
              <w:t xml:space="preserve"> </w:t>
            </w:r>
            <w:r w:rsidR="00C045FD" w:rsidRPr="00830C39">
              <w:rPr>
                <w:i/>
                <w:sz w:val="18"/>
              </w:rPr>
              <w:t>i Pediatrii</w:t>
            </w:r>
          </w:p>
        </w:tc>
        <w:tc>
          <w:tcPr>
            <w:tcW w:w="849" w:type="dxa"/>
          </w:tcPr>
          <w:p w14:paraId="54D13AB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9C5CCB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4BE465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5E85D506" w14:textId="77777777" w:rsidR="00A64E48" w:rsidRDefault="00FE536E">
            <w:pPr>
              <w:pStyle w:val="TableParagraph"/>
              <w:spacing w:before="1"/>
              <w:ind w:left="263" w:right="259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706" w:type="dxa"/>
          </w:tcPr>
          <w:p w14:paraId="4F4A3B5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DD2811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FAF5A6C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452CBFDE" w14:textId="77777777" w:rsidR="00A64E48" w:rsidRDefault="00FE536E">
            <w:pPr>
              <w:pStyle w:val="TableParagraph"/>
              <w:spacing w:before="1"/>
              <w:ind w:left="193" w:right="173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855" w:type="dxa"/>
          </w:tcPr>
          <w:p w14:paraId="60C9914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D7EEC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9F0C7F4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753385D3" w14:textId="77777777"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14:paraId="54A1D39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F3FC72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CC75DC9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7765BA36" w14:textId="77777777"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4A5B3C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EEFDC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289F036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30D147AC" w14:textId="77777777"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4" w:type="dxa"/>
          </w:tcPr>
          <w:p w14:paraId="67B7554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F5006D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C237C30" w14:textId="77777777" w:rsidR="00A64E48" w:rsidRDefault="00A64E48">
            <w:pPr>
              <w:pStyle w:val="TableParagraph"/>
              <w:spacing w:before="11"/>
              <w:ind w:left="0"/>
              <w:jc w:val="left"/>
              <w:rPr>
                <w:b/>
                <w:sz w:val="17"/>
              </w:rPr>
            </w:pPr>
          </w:p>
          <w:p w14:paraId="386010AF" w14:textId="77777777"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0941681" w14:textId="77777777" w:rsidTr="00BD0477">
        <w:trPr>
          <w:trHeight w:val="2860"/>
        </w:trPr>
        <w:tc>
          <w:tcPr>
            <w:tcW w:w="567" w:type="dxa"/>
          </w:tcPr>
          <w:p w14:paraId="633AD83D" w14:textId="77777777" w:rsidR="00A64E48" w:rsidRPr="005A6602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 w:rsidRPr="005A6602">
              <w:rPr>
                <w:sz w:val="18"/>
              </w:rPr>
              <w:t>3.</w:t>
            </w:r>
          </w:p>
        </w:tc>
        <w:tc>
          <w:tcPr>
            <w:tcW w:w="5110" w:type="dxa"/>
          </w:tcPr>
          <w:p w14:paraId="63869624" w14:textId="77777777" w:rsidR="00A64E48" w:rsidRPr="005A6602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 w:rsidRPr="005A6602">
              <w:rPr>
                <w:b/>
                <w:sz w:val="18"/>
              </w:rPr>
              <w:t>Choroby wewnętrzne</w:t>
            </w:r>
          </w:p>
          <w:p w14:paraId="3D3AD831" w14:textId="391EC216" w:rsidR="00A64E48" w:rsidRPr="005A6602" w:rsidRDefault="00FE536E">
            <w:pPr>
              <w:pStyle w:val="TableParagraph"/>
              <w:spacing w:before="1"/>
              <w:ind w:right="194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5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Endokrynologii,</w:t>
            </w:r>
            <w:r w:rsidRPr="005A6602">
              <w:rPr>
                <w:i/>
                <w:spacing w:val="-4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Diabetologii</w:t>
            </w:r>
            <w:r w:rsidRPr="005A6602">
              <w:rPr>
                <w:i/>
                <w:spacing w:val="-5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i</w:t>
            </w:r>
            <w:r w:rsidRPr="005A6602">
              <w:rPr>
                <w:i/>
                <w:spacing w:val="-5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Chorób</w:t>
            </w:r>
            <w:r w:rsidRPr="005A6602">
              <w:rPr>
                <w:i/>
                <w:spacing w:val="-5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Wewnętrznych</w:t>
            </w:r>
            <w:r w:rsidRPr="005A6602">
              <w:rPr>
                <w:i/>
                <w:spacing w:val="-38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Kardiologii</w:t>
            </w:r>
            <w:r w:rsidR="00BD0477" w:rsidRPr="005A6602">
              <w:rPr>
                <w:i/>
                <w:sz w:val="18"/>
              </w:rPr>
              <w:t xml:space="preserve"> i Ch. Wewn. Z Oddz. Intensywnego Nadzoru Kardiologicznego</w:t>
            </w:r>
          </w:p>
          <w:p w14:paraId="1584A5F9" w14:textId="5D4F04FA" w:rsidR="00A64E48" w:rsidRPr="005A6602" w:rsidRDefault="00FE536E">
            <w:pPr>
              <w:pStyle w:val="TableParagraph"/>
              <w:spacing w:before="2" w:line="218" w:lineRule="exact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Hematologii</w:t>
            </w:r>
            <w:r w:rsidR="00BD0477" w:rsidRPr="005A6602">
              <w:rPr>
                <w:i/>
                <w:sz w:val="18"/>
              </w:rPr>
              <w:t>, Ch. Wewn. I Angiologii z Pododdz. Transplantacji Komórek Krwiotwórczych</w:t>
            </w:r>
          </w:p>
          <w:p w14:paraId="1CDFF097" w14:textId="77777777" w:rsidR="00A64E48" w:rsidRPr="005A6602" w:rsidRDefault="00FE536E">
            <w:pPr>
              <w:pStyle w:val="TableParagraph"/>
              <w:spacing w:before="0"/>
              <w:ind w:right="1695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 Reumatologii i Chorób Wewnętrznych</w:t>
            </w:r>
            <w:r w:rsidRPr="005A6602">
              <w:rPr>
                <w:i/>
                <w:spacing w:val="-39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Alergologii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i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Chorób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Wewnętrznych</w:t>
            </w:r>
          </w:p>
          <w:p w14:paraId="561D8DFF" w14:textId="0B8C05AD" w:rsidR="00A64E48" w:rsidRPr="005A6602" w:rsidRDefault="00FE536E" w:rsidP="00FD6B9C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0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7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Nefrologii</w:t>
            </w:r>
            <w:r w:rsidR="00BD0477" w:rsidRPr="005A6602">
              <w:rPr>
                <w:i/>
                <w:spacing w:val="-3"/>
                <w:sz w:val="18"/>
              </w:rPr>
              <w:t xml:space="preserve">, </w:t>
            </w:r>
            <w:r w:rsidRPr="005A6602">
              <w:rPr>
                <w:i/>
                <w:sz w:val="18"/>
              </w:rPr>
              <w:t>Transplantologii</w:t>
            </w:r>
            <w:r w:rsidR="00BD0477" w:rsidRPr="005A6602">
              <w:rPr>
                <w:i/>
                <w:sz w:val="18"/>
              </w:rPr>
              <w:t xml:space="preserve"> i Ch. Wewn.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z</w:t>
            </w:r>
            <w:r w:rsidRPr="005A6602">
              <w:rPr>
                <w:i/>
                <w:spacing w:val="-4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Ośr</w:t>
            </w:r>
            <w:r w:rsidR="00BD0477" w:rsidRPr="005A6602">
              <w:rPr>
                <w:i/>
                <w:sz w:val="18"/>
              </w:rPr>
              <w:t>.</w:t>
            </w:r>
            <w:r w:rsidRPr="005A6602">
              <w:rPr>
                <w:i/>
                <w:spacing w:val="-1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Dializ</w:t>
            </w:r>
          </w:p>
          <w:p w14:paraId="46DD51DE" w14:textId="44863C62" w:rsidR="00FD6B9C" w:rsidRPr="005A6602" w:rsidRDefault="00FD6B9C" w:rsidP="00FD6B9C">
            <w:pPr>
              <w:pStyle w:val="TableParagraph"/>
              <w:tabs>
                <w:tab w:val="left" w:pos="143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 xml:space="preserve">II </w:t>
            </w:r>
            <w:r w:rsidR="00FE536E" w:rsidRPr="005A6602">
              <w:rPr>
                <w:i/>
                <w:sz w:val="18"/>
              </w:rPr>
              <w:t>Klinika Nefrologii</w:t>
            </w:r>
            <w:r w:rsidR="00BD0477" w:rsidRPr="005A6602">
              <w:rPr>
                <w:i/>
                <w:sz w:val="18"/>
              </w:rPr>
              <w:t>, Hipertensjologii i Ch. Wewn. z Ośr. Dializ</w:t>
            </w:r>
          </w:p>
          <w:p w14:paraId="339A9082" w14:textId="77777777" w:rsidR="00A64E48" w:rsidRPr="005A6602" w:rsidRDefault="00FE536E" w:rsidP="00FD6B9C">
            <w:pPr>
              <w:pStyle w:val="TableParagraph"/>
              <w:tabs>
                <w:tab w:val="left" w:pos="245"/>
              </w:tabs>
              <w:spacing w:before="6" w:line="235" w:lineRule="auto"/>
              <w:ind w:right="329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Chorób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Wewnętrznych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i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Chorób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Metabolicznych</w:t>
            </w:r>
          </w:p>
          <w:p w14:paraId="6EE57ED3" w14:textId="2F26B636" w:rsidR="001E2269" w:rsidRPr="00830C39" w:rsidRDefault="00FE536E" w:rsidP="005A6602">
            <w:pPr>
              <w:pStyle w:val="TableParagraph"/>
              <w:spacing w:before="2"/>
              <w:ind w:right="279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6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Hipertensjologii</w:t>
            </w:r>
            <w:r w:rsidR="001E2269" w:rsidRPr="00830C39">
              <w:rPr>
                <w:i/>
                <w:sz w:val="18"/>
              </w:rPr>
              <w:t>, Gastroenterologii i Chorób Wewnętrznych</w:t>
            </w:r>
          </w:p>
          <w:p w14:paraId="4BA6A36B" w14:textId="29E26FBD" w:rsidR="00A64E48" w:rsidRPr="005A6602" w:rsidRDefault="00FE536E">
            <w:pPr>
              <w:pStyle w:val="TableParagraph"/>
              <w:spacing w:before="2"/>
              <w:ind w:right="1536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I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1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Chorób</w:t>
            </w:r>
            <w:r w:rsidRPr="005A6602">
              <w:rPr>
                <w:i/>
                <w:spacing w:val="-1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Płuc</w:t>
            </w:r>
            <w:r w:rsidR="00BD0477" w:rsidRPr="005A6602">
              <w:rPr>
                <w:i/>
                <w:spacing w:val="-2"/>
                <w:sz w:val="18"/>
              </w:rPr>
              <w:t>, Raka Puc i Chorób Wewn</w:t>
            </w:r>
            <w:r w:rsidR="00281C11" w:rsidRPr="005A6602">
              <w:rPr>
                <w:i/>
                <w:spacing w:val="-2"/>
                <w:sz w:val="18"/>
              </w:rPr>
              <w:t>.</w:t>
            </w:r>
          </w:p>
          <w:p w14:paraId="52D811B1" w14:textId="77777777" w:rsidR="00A64E48" w:rsidRPr="005A6602" w:rsidRDefault="00FE536E">
            <w:pPr>
              <w:pStyle w:val="TableParagraph"/>
              <w:spacing w:before="0" w:line="220" w:lineRule="atLeast"/>
              <w:ind w:right="1049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6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Kardiologii,</w:t>
            </w:r>
            <w:r w:rsidRPr="005A6602">
              <w:rPr>
                <w:i/>
                <w:spacing w:val="-5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Lipidologii</w:t>
            </w:r>
            <w:r w:rsidRPr="005A6602">
              <w:rPr>
                <w:i/>
                <w:spacing w:val="-7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i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Chorób</w:t>
            </w:r>
            <w:r w:rsidRPr="005A6602">
              <w:rPr>
                <w:i/>
                <w:spacing w:val="-6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Wewnętrznych</w:t>
            </w:r>
            <w:r w:rsidRPr="005A6602">
              <w:rPr>
                <w:i/>
                <w:spacing w:val="-37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z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Oddziałem</w:t>
            </w:r>
            <w:r w:rsidRPr="005A6602">
              <w:rPr>
                <w:i/>
                <w:spacing w:val="-7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Intensywnego</w:t>
            </w:r>
            <w:r w:rsidRPr="005A6602">
              <w:rPr>
                <w:i/>
                <w:spacing w:val="-8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Nadzoru</w:t>
            </w:r>
            <w:r w:rsidRPr="005A6602">
              <w:rPr>
                <w:i/>
                <w:spacing w:val="-5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Kardiologicznego</w:t>
            </w:r>
          </w:p>
        </w:tc>
        <w:tc>
          <w:tcPr>
            <w:tcW w:w="849" w:type="dxa"/>
          </w:tcPr>
          <w:p w14:paraId="462B9AA0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1D7D87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098667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19F81C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43738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9B31A7E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70C2C8F" w14:textId="77777777" w:rsidR="00A64E48" w:rsidRDefault="00FE536E">
            <w:pPr>
              <w:pStyle w:val="TableParagraph"/>
              <w:spacing w:before="1"/>
              <w:ind w:left="263" w:right="263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706" w:type="dxa"/>
          </w:tcPr>
          <w:p w14:paraId="2916738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D5A7BA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34764D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4F3EFB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D3FD2B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4846A49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26EE5341" w14:textId="77777777" w:rsidR="00A64E48" w:rsidRDefault="00FE536E">
            <w:pPr>
              <w:pStyle w:val="TableParagraph"/>
              <w:spacing w:before="1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55" w:type="dxa"/>
          </w:tcPr>
          <w:p w14:paraId="1FFCAB33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B407B0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3BD6C0D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4E70FC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4419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E644B70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8AEF9E0" w14:textId="77777777" w:rsidR="00A64E48" w:rsidRDefault="00FE536E">
            <w:pPr>
              <w:pStyle w:val="TableParagraph"/>
              <w:spacing w:before="1"/>
              <w:ind w:left="92" w:right="84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89" w:type="dxa"/>
          </w:tcPr>
          <w:p w14:paraId="6BB4FFA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9C1B96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7F2CD1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8B2739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098DA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68CD847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3451D8B6" w14:textId="77777777" w:rsidR="00A64E48" w:rsidRDefault="00FE536E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2F38B71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439594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722A97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7CD498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98A722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F4AC950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319FF44" w14:textId="77777777" w:rsidR="00A64E48" w:rsidRDefault="00FE536E">
            <w:pPr>
              <w:pStyle w:val="TableParagraph"/>
              <w:spacing w:before="1"/>
              <w:ind w:left="116" w:right="102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994" w:type="dxa"/>
          </w:tcPr>
          <w:p w14:paraId="4762C19F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2AADC9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FDD289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26A978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E44B14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C5194FB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60CD571E" w14:textId="77777777" w:rsidR="00A64E48" w:rsidRDefault="00FE536E">
            <w:pPr>
              <w:pStyle w:val="TableParagraph"/>
              <w:spacing w:before="1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6B10597" w14:textId="77777777" w:rsidTr="00BD0477">
        <w:trPr>
          <w:trHeight w:val="1756"/>
        </w:trPr>
        <w:tc>
          <w:tcPr>
            <w:tcW w:w="567" w:type="dxa"/>
          </w:tcPr>
          <w:p w14:paraId="0C302F54" w14:textId="77777777" w:rsidR="00A64E48" w:rsidRPr="005A6602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 w:rsidRPr="005A6602">
              <w:rPr>
                <w:sz w:val="18"/>
              </w:rPr>
              <w:t>4.</w:t>
            </w:r>
          </w:p>
        </w:tc>
        <w:tc>
          <w:tcPr>
            <w:tcW w:w="5110" w:type="dxa"/>
          </w:tcPr>
          <w:p w14:paraId="2F94628A" w14:textId="77777777" w:rsidR="00A64E48" w:rsidRPr="005A6602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 w:rsidRPr="005A6602">
              <w:rPr>
                <w:b/>
                <w:sz w:val="18"/>
              </w:rPr>
              <w:t>Chirurgia</w:t>
            </w:r>
          </w:p>
          <w:p w14:paraId="6A95045F" w14:textId="77777777" w:rsidR="00A64E48" w:rsidRPr="005A6602" w:rsidRDefault="00FE536E">
            <w:pPr>
              <w:pStyle w:val="TableParagraph"/>
              <w:spacing w:before="1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I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Chirurgii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Ogólnej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i</w:t>
            </w:r>
            <w:r w:rsidRPr="005A6602">
              <w:rPr>
                <w:i/>
                <w:spacing w:val="-7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Endokrynologicznej</w:t>
            </w:r>
          </w:p>
          <w:p w14:paraId="71D5B236" w14:textId="77777777" w:rsidR="00A64E48" w:rsidRPr="005A6602" w:rsidRDefault="00FE536E">
            <w:pPr>
              <w:pStyle w:val="TableParagraph"/>
              <w:spacing w:before="1"/>
              <w:ind w:right="1360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II Klinika Chirurgii Ogólnej i Gatsroenterologicznej</w:t>
            </w:r>
            <w:r w:rsidRPr="005A6602">
              <w:rPr>
                <w:i/>
                <w:spacing w:val="-38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Chirurgii</w:t>
            </w:r>
            <w:r w:rsidRPr="005A6602">
              <w:rPr>
                <w:i/>
                <w:spacing w:val="-3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Naczyń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i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Transplantacji</w:t>
            </w:r>
          </w:p>
          <w:p w14:paraId="2E22AB91" w14:textId="77777777" w:rsidR="00A64E48" w:rsidRPr="00830C39" w:rsidRDefault="00FE536E">
            <w:pPr>
              <w:pStyle w:val="TableParagraph"/>
              <w:spacing w:before="0"/>
              <w:ind w:right="1848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 Ortopedii i Traumatologii Dziecięcej</w:t>
            </w:r>
            <w:r w:rsidRPr="005A6602">
              <w:rPr>
                <w:i/>
                <w:spacing w:val="-38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Chirurgii</w:t>
            </w:r>
            <w:r w:rsidRPr="00830C39">
              <w:rPr>
                <w:i/>
                <w:spacing w:val="-2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Klatki</w:t>
            </w:r>
            <w:r w:rsidRPr="00830C39">
              <w:rPr>
                <w:i/>
                <w:spacing w:val="-3"/>
                <w:sz w:val="18"/>
              </w:rPr>
              <w:t xml:space="preserve"> </w:t>
            </w:r>
            <w:r w:rsidRPr="00830C39">
              <w:rPr>
                <w:i/>
                <w:sz w:val="18"/>
              </w:rPr>
              <w:t>Piersiowej</w:t>
            </w:r>
          </w:p>
          <w:p w14:paraId="040C2FB9" w14:textId="0A300D1A" w:rsidR="00E5450D" w:rsidRPr="00830C39" w:rsidRDefault="00E5450D" w:rsidP="005A6602">
            <w:pPr>
              <w:pStyle w:val="TableParagraph"/>
              <w:spacing w:before="0" w:line="220" w:lineRule="atLeast"/>
              <w:ind w:right="705"/>
              <w:jc w:val="left"/>
              <w:rPr>
                <w:i/>
                <w:strike/>
                <w:spacing w:val="1"/>
                <w:sz w:val="18"/>
              </w:rPr>
            </w:pPr>
            <w:r w:rsidRPr="00830C39">
              <w:rPr>
                <w:i/>
                <w:spacing w:val="1"/>
                <w:sz w:val="18"/>
              </w:rPr>
              <w:t>Klinika Urologii i</w:t>
            </w:r>
            <w:r w:rsidR="005A6602" w:rsidRPr="00830C39">
              <w:rPr>
                <w:i/>
                <w:spacing w:val="1"/>
                <w:sz w:val="18"/>
              </w:rPr>
              <w:t xml:space="preserve"> </w:t>
            </w:r>
            <w:r w:rsidRPr="00830C39">
              <w:rPr>
                <w:i/>
                <w:spacing w:val="1"/>
                <w:sz w:val="18"/>
              </w:rPr>
              <w:t>Urologii Onkologicznej</w:t>
            </w:r>
          </w:p>
          <w:p w14:paraId="031CAD86" w14:textId="2DB72B6E" w:rsidR="009A77FB" w:rsidRPr="005A6602" w:rsidRDefault="00FE536E" w:rsidP="000B50EC">
            <w:pPr>
              <w:pStyle w:val="TableParagraph"/>
              <w:spacing w:before="0" w:line="220" w:lineRule="atLeast"/>
              <w:ind w:right="3401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Klinika</w:t>
            </w:r>
            <w:r w:rsidRPr="005A6602">
              <w:rPr>
                <w:i/>
                <w:spacing w:val="-6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Neurochirurgii</w:t>
            </w:r>
          </w:p>
        </w:tc>
        <w:tc>
          <w:tcPr>
            <w:tcW w:w="849" w:type="dxa"/>
          </w:tcPr>
          <w:p w14:paraId="7E39AAF8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560DC4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FEEE3F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AAC243E" w14:textId="77777777" w:rsidR="00A64E48" w:rsidRDefault="00FE536E">
            <w:pPr>
              <w:pStyle w:val="TableParagraph"/>
              <w:spacing w:before="110"/>
              <w:ind w:left="263" w:right="259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706" w:type="dxa"/>
          </w:tcPr>
          <w:p w14:paraId="78F72A4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D1DB1C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739B39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BABD70A" w14:textId="77777777" w:rsidR="00A64E48" w:rsidRDefault="00FE536E">
            <w:pPr>
              <w:pStyle w:val="TableParagraph"/>
              <w:spacing w:before="11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55" w:type="dxa"/>
          </w:tcPr>
          <w:p w14:paraId="4A65680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4ED1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6818AB07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1566084F" w14:textId="77777777" w:rsidR="00A64E48" w:rsidRDefault="00FE536E">
            <w:pPr>
              <w:pStyle w:val="TableParagraph"/>
              <w:spacing w:before="110"/>
              <w:ind w:left="92" w:right="8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89" w:type="dxa"/>
          </w:tcPr>
          <w:p w14:paraId="06596D3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C0428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DC61E6B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3489F119" w14:textId="77777777" w:rsidR="00A64E48" w:rsidRDefault="00FE536E">
            <w:pPr>
              <w:pStyle w:val="TableParagraph"/>
              <w:spacing w:before="11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AF31A3C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B42349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5E8083A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71907993" w14:textId="77777777" w:rsidR="00A64E48" w:rsidRDefault="00FE536E">
            <w:pPr>
              <w:pStyle w:val="TableParagraph"/>
              <w:spacing w:before="110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14:paraId="4E94FAC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4669B2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2F5B4412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5B4F27A7" w14:textId="77777777" w:rsidR="00A64E48" w:rsidRDefault="00FE536E">
            <w:pPr>
              <w:pStyle w:val="TableParagraph"/>
              <w:spacing w:before="110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384F1AC" w14:textId="77777777" w:rsidTr="00BD0477">
        <w:trPr>
          <w:trHeight w:val="436"/>
        </w:trPr>
        <w:tc>
          <w:tcPr>
            <w:tcW w:w="567" w:type="dxa"/>
          </w:tcPr>
          <w:p w14:paraId="5030361D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110" w:type="dxa"/>
          </w:tcPr>
          <w:p w14:paraId="6498E294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Onkologia</w:t>
            </w:r>
          </w:p>
          <w:p w14:paraId="06AA01CF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  <w:p w14:paraId="5839451F" w14:textId="3BA8BEA0" w:rsidR="00AC1951" w:rsidRDefault="000A2852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 Medycyny Paliatywnej</w:t>
            </w:r>
          </w:p>
        </w:tc>
        <w:tc>
          <w:tcPr>
            <w:tcW w:w="849" w:type="dxa"/>
          </w:tcPr>
          <w:p w14:paraId="281D8BAF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10846EC0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43997BBD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89" w:type="dxa"/>
          </w:tcPr>
          <w:p w14:paraId="722CE024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3E9FC727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4" w:type="dxa"/>
          </w:tcPr>
          <w:p w14:paraId="12A80999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9259F4F" w14:textId="77777777" w:rsidTr="00BD0477">
        <w:trPr>
          <w:trHeight w:val="441"/>
        </w:trPr>
        <w:tc>
          <w:tcPr>
            <w:tcW w:w="567" w:type="dxa"/>
          </w:tcPr>
          <w:p w14:paraId="2E382B14" w14:textId="77777777" w:rsidR="00A64E48" w:rsidRDefault="00FE536E">
            <w:pPr>
              <w:pStyle w:val="TableParagraph"/>
              <w:spacing w:before="6"/>
              <w:ind w:left="148" w:right="136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110" w:type="dxa"/>
          </w:tcPr>
          <w:p w14:paraId="3BD95EB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D130153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7D269023" w14:textId="77777777"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706" w:type="dxa"/>
          </w:tcPr>
          <w:p w14:paraId="4B747764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855" w:type="dxa"/>
          </w:tcPr>
          <w:p w14:paraId="4E1507BA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14:paraId="17D64097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178A86A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94" w:type="dxa"/>
          </w:tcPr>
          <w:p w14:paraId="5CE1AFE4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0503479B" w14:textId="77777777" w:rsidTr="00BD0477">
        <w:trPr>
          <w:trHeight w:val="441"/>
        </w:trPr>
        <w:tc>
          <w:tcPr>
            <w:tcW w:w="567" w:type="dxa"/>
          </w:tcPr>
          <w:p w14:paraId="135D7F9B" w14:textId="77777777" w:rsidR="00A64E48" w:rsidRDefault="00FE536E">
            <w:pPr>
              <w:pStyle w:val="TableParagraph"/>
              <w:spacing w:before="1"/>
              <w:ind w:left="148" w:right="136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110" w:type="dxa"/>
          </w:tcPr>
          <w:p w14:paraId="04F511F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48BFBE9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7F00BDF0" w14:textId="77777777" w:rsidR="00A64E48" w:rsidRDefault="00FE536E">
            <w:pPr>
              <w:pStyle w:val="TableParagraph"/>
              <w:ind w:left="263" w:right="263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706" w:type="dxa"/>
          </w:tcPr>
          <w:p w14:paraId="5A839AC5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5" w:type="dxa"/>
          </w:tcPr>
          <w:p w14:paraId="05D557B4" w14:textId="77777777" w:rsidR="00A64E48" w:rsidRDefault="00FE536E">
            <w:pPr>
              <w:pStyle w:val="TableParagraph"/>
              <w:ind w:left="92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89" w:type="dxa"/>
          </w:tcPr>
          <w:p w14:paraId="64924996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5B1DFE58" w14:textId="77777777" w:rsidR="00A64E48" w:rsidRDefault="00FE536E">
            <w:pPr>
              <w:pStyle w:val="TableParagraph"/>
              <w:ind w:left="111" w:right="102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994" w:type="dxa"/>
          </w:tcPr>
          <w:p w14:paraId="28B363AA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1DFE516" w14:textId="77777777" w:rsidTr="00BD0477">
        <w:trPr>
          <w:trHeight w:val="436"/>
        </w:trPr>
        <w:tc>
          <w:tcPr>
            <w:tcW w:w="567" w:type="dxa"/>
          </w:tcPr>
          <w:p w14:paraId="69DEA66D" w14:textId="77777777" w:rsidR="00A64E48" w:rsidRDefault="00FE536E">
            <w:pPr>
              <w:pStyle w:val="TableParagraph"/>
              <w:spacing w:before="1"/>
              <w:ind w:left="147" w:right="136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110" w:type="dxa"/>
          </w:tcPr>
          <w:p w14:paraId="1DA38861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25B3B07B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49" w:type="dxa"/>
          </w:tcPr>
          <w:p w14:paraId="79861DD8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706" w:type="dxa"/>
          </w:tcPr>
          <w:p w14:paraId="2933EC65" w14:textId="77777777"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55" w:type="dxa"/>
          </w:tcPr>
          <w:p w14:paraId="48009B29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9" w:type="dxa"/>
          </w:tcPr>
          <w:p w14:paraId="5A4D3DC6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6047B283" w14:textId="77777777"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4" w:type="dxa"/>
          </w:tcPr>
          <w:p w14:paraId="399846C6" w14:textId="77777777"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65D670A2" w14:textId="77777777" w:rsidTr="00BD0477">
        <w:trPr>
          <w:trHeight w:val="441"/>
        </w:trPr>
        <w:tc>
          <w:tcPr>
            <w:tcW w:w="567" w:type="dxa"/>
          </w:tcPr>
          <w:p w14:paraId="25643797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110" w:type="dxa"/>
          </w:tcPr>
          <w:p w14:paraId="10B550F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6F07EB5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2339B135" w14:textId="77777777" w:rsidR="00A64E48" w:rsidRDefault="00FE536E">
            <w:pPr>
              <w:pStyle w:val="TableParagraph"/>
              <w:spacing w:before="112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775014B8" w14:textId="77777777" w:rsidR="00A64E48" w:rsidRDefault="00FE536E">
            <w:pPr>
              <w:pStyle w:val="TableParagraph"/>
              <w:spacing w:before="112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5637C836" w14:textId="77777777" w:rsidR="00A64E48" w:rsidRDefault="00FE536E">
            <w:pPr>
              <w:pStyle w:val="TableParagraph"/>
              <w:spacing w:before="112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89" w:type="dxa"/>
          </w:tcPr>
          <w:p w14:paraId="350892B7" w14:textId="77777777" w:rsidR="00A64E48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24F13AD1" w14:textId="77777777" w:rsidR="00A64E48" w:rsidRDefault="00FE536E">
            <w:pPr>
              <w:pStyle w:val="TableParagraph"/>
              <w:spacing w:before="112"/>
              <w:ind w:left="116" w:right="10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4" w:type="dxa"/>
          </w:tcPr>
          <w:p w14:paraId="556A3094" w14:textId="77777777" w:rsidR="00A64E48" w:rsidRDefault="00FE536E">
            <w:pPr>
              <w:pStyle w:val="TableParagraph"/>
              <w:spacing w:before="112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39303D86" w14:textId="77777777" w:rsidTr="00BD0477">
        <w:trPr>
          <w:trHeight w:val="441"/>
        </w:trPr>
        <w:tc>
          <w:tcPr>
            <w:tcW w:w="567" w:type="dxa"/>
          </w:tcPr>
          <w:p w14:paraId="6EABF301" w14:textId="77777777" w:rsidR="00A64E48" w:rsidRPr="005A6602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 w:rsidRPr="005A6602">
              <w:rPr>
                <w:sz w:val="18"/>
              </w:rPr>
              <w:t>10.</w:t>
            </w:r>
          </w:p>
        </w:tc>
        <w:tc>
          <w:tcPr>
            <w:tcW w:w="5110" w:type="dxa"/>
          </w:tcPr>
          <w:p w14:paraId="55966CBE" w14:textId="77777777" w:rsidR="00A64E48" w:rsidRPr="005A6602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 w:rsidRPr="005A6602">
              <w:rPr>
                <w:b/>
                <w:sz w:val="18"/>
              </w:rPr>
              <w:t>Neurologia</w:t>
            </w:r>
          </w:p>
          <w:p w14:paraId="384FF5F1" w14:textId="40FC339D" w:rsidR="00626388" w:rsidRPr="00830C39" w:rsidRDefault="00626388" w:rsidP="005A6602">
            <w:pPr>
              <w:pStyle w:val="TableParagraph"/>
              <w:spacing w:before="1" w:line="199" w:lineRule="exact"/>
              <w:jc w:val="left"/>
              <w:rPr>
                <w:i/>
                <w:strike/>
                <w:sz w:val="18"/>
              </w:rPr>
            </w:pPr>
            <w:r w:rsidRPr="00830C39">
              <w:rPr>
                <w:i/>
                <w:sz w:val="18"/>
              </w:rPr>
              <w:t>Klinika Neurologii i Ped</w:t>
            </w:r>
            <w:r w:rsidR="00830C39" w:rsidRPr="00830C39">
              <w:rPr>
                <w:i/>
                <w:sz w:val="18"/>
              </w:rPr>
              <w:t>iatrii</w:t>
            </w:r>
          </w:p>
          <w:p w14:paraId="6EFD13EC" w14:textId="77777777" w:rsidR="000A3818" w:rsidRPr="005A6602" w:rsidRDefault="000A3818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830C39">
              <w:rPr>
                <w:i/>
                <w:sz w:val="18"/>
              </w:rPr>
              <w:t>Klinika Neurologii</w:t>
            </w:r>
          </w:p>
        </w:tc>
        <w:tc>
          <w:tcPr>
            <w:tcW w:w="849" w:type="dxa"/>
          </w:tcPr>
          <w:p w14:paraId="7DF23533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6" w:type="dxa"/>
          </w:tcPr>
          <w:p w14:paraId="4FEFD818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3F41E038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5D439377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047D353E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</w:tcPr>
          <w:p w14:paraId="52704C69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77606A02" w14:textId="77777777" w:rsidTr="00BD0477">
        <w:trPr>
          <w:trHeight w:val="436"/>
        </w:trPr>
        <w:tc>
          <w:tcPr>
            <w:tcW w:w="567" w:type="dxa"/>
          </w:tcPr>
          <w:p w14:paraId="0AB50E4E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5110" w:type="dxa"/>
          </w:tcPr>
          <w:p w14:paraId="5EF28AE5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Farmakologia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kliniczna</w:t>
            </w:r>
          </w:p>
          <w:p w14:paraId="19C754C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Farmakologii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Klinicznej</w:t>
            </w:r>
          </w:p>
        </w:tc>
        <w:tc>
          <w:tcPr>
            <w:tcW w:w="849" w:type="dxa"/>
          </w:tcPr>
          <w:p w14:paraId="0F0B1043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06" w:type="dxa"/>
          </w:tcPr>
          <w:p w14:paraId="367B8AE5" w14:textId="77777777" w:rsidR="00A64E48" w:rsidRDefault="00FE536E">
            <w:pPr>
              <w:pStyle w:val="TableParagraph"/>
              <w:spacing w:before="107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3C8C41A4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89" w:type="dxa"/>
          </w:tcPr>
          <w:p w14:paraId="6BBF113C" w14:textId="77777777" w:rsidR="00A64E48" w:rsidRDefault="00FE536E">
            <w:pPr>
              <w:pStyle w:val="TableParagraph"/>
              <w:spacing w:before="107"/>
              <w:ind w:left="5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14:paraId="1C0510C7" w14:textId="77777777" w:rsidR="00A64E48" w:rsidRDefault="00FE536E">
            <w:pPr>
              <w:pStyle w:val="TableParagraph"/>
              <w:spacing w:before="107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4" w:type="dxa"/>
          </w:tcPr>
          <w:p w14:paraId="09615E04" w14:textId="77777777" w:rsidR="00A64E48" w:rsidRDefault="00FE536E">
            <w:pPr>
              <w:pStyle w:val="TableParagraph"/>
              <w:spacing w:before="107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F18DE86" w14:textId="77777777" w:rsidTr="00BD0477">
        <w:trPr>
          <w:trHeight w:val="441"/>
        </w:trPr>
        <w:tc>
          <w:tcPr>
            <w:tcW w:w="567" w:type="dxa"/>
          </w:tcPr>
          <w:p w14:paraId="48CFD586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5110" w:type="dxa"/>
          </w:tcPr>
          <w:p w14:paraId="683F46D3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Fizjologia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</w:p>
          <w:p w14:paraId="5E8D01FD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 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Ginekologii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Onkologicznej</w:t>
            </w:r>
          </w:p>
        </w:tc>
        <w:tc>
          <w:tcPr>
            <w:tcW w:w="849" w:type="dxa"/>
          </w:tcPr>
          <w:p w14:paraId="629231FB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1D9459AE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5F41267A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616DEDFC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514FCA51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7D11633C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D96F4F7" w14:textId="77777777" w:rsidTr="00BD0477">
        <w:trPr>
          <w:trHeight w:val="657"/>
        </w:trPr>
        <w:tc>
          <w:tcPr>
            <w:tcW w:w="567" w:type="dxa"/>
          </w:tcPr>
          <w:p w14:paraId="181D798C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5110" w:type="dxa"/>
          </w:tcPr>
          <w:p w14:paraId="3DCCB28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Okulistyka</w:t>
            </w:r>
          </w:p>
          <w:p w14:paraId="70EA71A9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</w:p>
          <w:p w14:paraId="6D174133" w14:textId="743B774A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Okulistyki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  <w:r w:rsidR="00281C11">
              <w:rPr>
                <w:i/>
                <w:sz w:val="18"/>
              </w:rPr>
              <w:t xml:space="preserve"> z Ośr. Leczenia Zeza</w:t>
            </w:r>
          </w:p>
        </w:tc>
        <w:tc>
          <w:tcPr>
            <w:tcW w:w="849" w:type="dxa"/>
          </w:tcPr>
          <w:p w14:paraId="302D3571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516809E4" w14:textId="77777777" w:rsidR="00A64E48" w:rsidRDefault="00FE536E">
            <w:pPr>
              <w:pStyle w:val="TableParagraph"/>
              <w:spacing w:before="0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1F504181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64EDA4E3" w14:textId="77777777" w:rsidR="00A64E48" w:rsidRDefault="00FE536E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0BDB8D0F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00BF1DD8" w14:textId="77777777" w:rsidR="00A64E48" w:rsidRDefault="00FE536E">
            <w:pPr>
              <w:pStyle w:val="TableParagraph"/>
              <w:spacing w:before="0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3EE88D15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A793F82" w14:textId="77777777" w:rsidR="00A64E48" w:rsidRDefault="00FE536E">
            <w:pPr>
              <w:pStyle w:val="TableParagraph"/>
              <w:spacing w:before="0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18866493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76CD291A" w14:textId="77777777" w:rsidR="00A64E48" w:rsidRDefault="00FE536E">
            <w:pPr>
              <w:pStyle w:val="TableParagraph"/>
              <w:spacing w:before="0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37AEB226" w14:textId="77777777" w:rsidR="00A64E48" w:rsidRDefault="00A64E48">
            <w:pPr>
              <w:pStyle w:val="TableParagraph"/>
              <w:spacing w:before="2"/>
              <w:ind w:left="0"/>
              <w:jc w:val="left"/>
              <w:rPr>
                <w:b/>
                <w:sz w:val="18"/>
              </w:rPr>
            </w:pPr>
          </w:p>
          <w:p w14:paraId="43F51E44" w14:textId="77777777" w:rsidR="00A64E48" w:rsidRDefault="00FE536E">
            <w:pPr>
              <w:pStyle w:val="TableParagraph"/>
              <w:spacing w:before="0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4DE4B1F" w14:textId="77777777" w:rsidTr="00BD0477">
        <w:trPr>
          <w:trHeight w:val="441"/>
        </w:trPr>
        <w:tc>
          <w:tcPr>
            <w:tcW w:w="567" w:type="dxa"/>
          </w:tcPr>
          <w:p w14:paraId="13406E8A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5110" w:type="dxa"/>
          </w:tcPr>
          <w:p w14:paraId="29DD709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Język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angielski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specjalistyczny</w:t>
            </w:r>
          </w:p>
          <w:p w14:paraId="2F340248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Studium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Języków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Obcych</w:t>
            </w:r>
          </w:p>
        </w:tc>
        <w:tc>
          <w:tcPr>
            <w:tcW w:w="849" w:type="dxa"/>
          </w:tcPr>
          <w:p w14:paraId="79483FF2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6" w:type="dxa"/>
          </w:tcPr>
          <w:p w14:paraId="63CA252B" w14:textId="77777777" w:rsidR="00A64E48" w:rsidRDefault="00FE536E">
            <w:pPr>
              <w:pStyle w:val="TableParagraph"/>
              <w:ind w:left="193" w:right="17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55" w:type="dxa"/>
          </w:tcPr>
          <w:p w14:paraId="5D00BF02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00AC8825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5EFB3CD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4" w:type="dxa"/>
          </w:tcPr>
          <w:p w14:paraId="07D1C0CE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0367CEE" w14:textId="77777777" w:rsidTr="00BD0477">
        <w:trPr>
          <w:trHeight w:val="441"/>
        </w:trPr>
        <w:tc>
          <w:tcPr>
            <w:tcW w:w="567" w:type="dxa"/>
          </w:tcPr>
          <w:p w14:paraId="2EF4A527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5110" w:type="dxa"/>
          </w:tcPr>
          <w:p w14:paraId="7A70882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sądowa</w:t>
            </w:r>
          </w:p>
          <w:p w14:paraId="4A2543B2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Sądowej</w:t>
            </w:r>
          </w:p>
        </w:tc>
        <w:tc>
          <w:tcPr>
            <w:tcW w:w="849" w:type="dxa"/>
          </w:tcPr>
          <w:p w14:paraId="12A2EE97" w14:textId="77777777" w:rsidR="00A64E48" w:rsidRDefault="00FE536E">
            <w:pPr>
              <w:pStyle w:val="TableParagraph"/>
              <w:ind w:left="263" w:right="259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 w14:paraId="0FA7D20D" w14:textId="77777777" w:rsidR="00A64E48" w:rsidRDefault="00FE536E">
            <w:pPr>
              <w:pStyle w:val="TableParagraph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55" w:type="dxa"/>
          </w:tcPr>
          <w:p w14:paraId="3432033B" w14:textId="77777777" w:rsidR="00A64E48" w:rsidRDefault="00FE536E">
            <w:pPr>
              <w:pStyle w:val="TableParagraph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89" w:type="dxa"/>
          </w:tcPr>
          <w:p w14:paraId="7DB2C559" w14:textId="77777777" w:rsidR="00A64E48" w:rsidRDefault="00FE536E">
            <w:pPr>
              <w:pStyle w:val="TableParagraph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4E49DC25" w14:textId="77777777" w:rsidR="00A64E48" w:rsidRDefault="00FE536E">
            <w:pPr>
              <w:pStyle w:val="TableParagraph"/>
              <w:ind w:left="116" w:right="1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</w:tcPr>
          <w:p w14:paraId="028F582E" w14:textId="77777777" w:rsidR="00A64E48" w:rsidRDefault="00FE536E">
            <w:pPr>
              <w:pStyle w:val="TableParagraph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573D37E1" w14:textId="77777777" w:rsidTr="00BD0477">
        <w:trPr>
          <w:trHeight w:val="436"/>
        </w:trPr>
        <w:tc>
          <w:tcPr>
            <w:tcW w:w="567" w:type="dxa"/>
          </w:tcPr>
          <w:p w14:paraId="55639459" w14:textId="77777777" w:rsidR="00A64E48" w:rsidRDefault="00FE536E">
            <w:pPr>
              <w:pStyle w:val="TableParagraph"/>
              <w:spacing w:before="1"/>
              <w:ind w:left="152" w:right="136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5110" w:type="dxa"/>
          </w:tcPr>
          <w:p w14:paraId="683EFBA9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Dermatologia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Wenerologia</w:t>
            </w:r>
          </w:p>
          <w:p w14:paraId="534980B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Dermatologii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Wenerologii</w:t>
            </w:r>
          </w:p>
        </w:tc>
        <w:tc>
          <w:tcPr>
            <w:tcW w:w="849" w:type="dxa"/>
          </w:tcPr>
          <w:p w14:paraId="45DC1C7D" w14:textId="77777777" w:rsidR="00A64E48" w:rsidRDefault="00FE536E">
            <w:pPr>
              <w:pStyle w:val="TableParagraph"/>
              <w:spacing w:before="107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283DB4BD" w14:textId="77777777" w:rsidR="00A64E48" w:rsidRDefault="00FE536E">
            <w:pPr>
              <w:pStyle w:val="TableParagraph"/>
              <w:spacing w:before="107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624B7B84" w14:textId="77777777" w:rsidR="00A64E48" w:rsidRDefault="00FE536E">
            <w:pPr>
              <w:pStyle w:val="TableParagraph"/>
              <w:spacing w:before="107"/>
              <w:ind w:left="92" w:right="8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89" w:type="dxa"/>
          </w:tcPr>
          <w:p w14:paraId="04CE7463" w14:textId="77777777" w:rsidR="00A64E48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F53AFFC" w14:textId="77777777" w:rsidR="00A64E48" w:rsidRDefault="00FE536E">
            <w:pPr>
              <w:pStyle w:val="TableParagraph"/>
              <w:spacing w:before="107"/>
              <w:ind w:left="116" w:right="10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4" w:type="dxa"/>
          </w:tcPr>
          <w:p w14:paraId="48935553" w14:textId="77777777" w:rsidR="00A64E48" w:rsidRDefault="00FE536E">
            <w:pPr>
              <w:pStyle w:val="TableParagraph"/>
              <w:spacing w:before="107"/>
              <w:ind w:left="257" w:right="248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59A848B" w14:textId="77777777" w:rsidTr="00BD0477">
        <w:trPr>
          <w:trHeight w:val="330"/>
        </w:trPr>
        <w:tc>
          <w:tcPr>
            <w:tcW w:w="567" w:type="dxa"/>
          </w:tcPr>
          <w:p w14:paraId="62958DB3" w14:textId="77777777" w:rsidR="00A64E48" w:rsidRDefault="00FE536E">
            <w:pPr>
              <w:pStyle w:val="TableParagraph"/>
              <w:spacing w:before="1"/>
              <w:ind w:left="152" w:right="135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5110" w:type="dxa"/>
          </w:tcPr>
          <w:p w14:paraId="1E69F98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6295656F" w14:textId="77777777" w:rsidR="00A64E48" w:rsidRDefault="00FE536E">
            <w:pPr>
              <w:pStyle w:val="TableParagraph"/>
              <w:spacing w:before="59"/>
              <w:ind w:left="263" w:right="25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6" w:type="dxa"/>
          </w:tcPr>
          <w:p w14:paraId="18614D89" w14:textId="77777777" w:rsidR="00A64E48" w:rsidRDefault="00FE536E">
            <w:pPr>
              <w:pStyle w:val="TableParagraph"/>
              <w:spacing w:before="59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55" w:type="dxa"/>
          </w:tcPr>
          <w:p w14:paraId="67E83E0F" w14:textId="77777777"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53A1B59E" w14:textId="77777777" w:rsidR="00A64E48" w:rsidRDefault="00FE536E">
            <w:pPr>
              <w:pStyle w:val="TableParagraph"/>
              <w:spacing w:before="59"/>
              <w:ind w:left="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3" w:type="dxa"/>
          </w:tcPr>
          <w:p w14:paraId="7DC14503" w14:textId="77777777" w:rsidR="00A64E48" w:rsidRDefault="00FE536E">
            <w:pPr>
              <w:pStyle w:val="TableParagraph"/>
              <w:spacing w:before="59"/>
              <w:ind w:left="116" w:right="10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4" w:type="dxa"/>
          </w:tcPr>
          <w:p w14:paraId="7A818364" w14:textId="77777777" w:rsidR="00A64E48" w:rsidRDefault="00FE536E">
            <w:pPr>
              <w:pStyle w:val="TableParagraph"/>
              <w:spacing w:before="59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EFA9514" w14:textId="77777777" w:rsidTr="00BD0477">
        <w:trPr>
          <w:trHeight w:val="220"/>
        </w:trPr>
        <w:tc>
          <w:tcPr>
            <w:tcW w:w="567" w:type="dxa"/>
            <w:vMerge w:val="restart"/>
            <w:tcBorders>
              <w:left w:val="nil"/>
              <w:bottom w:val="nil"/>
            </w:tcBorders>
          </w:tcPr>
          <w:p w14:paraId="23DBB405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10" w:type="dxa"/>
          </w:tcPr>
          <w:p w14:paraId="3E95F06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19341E99" w14:textId="77777777" w:rsidR="00A64E48" w:rsidRDefault="00FE536E">
            <w:pPr>
              <w:pStyle w:val="TableParagraph"/>
              <w:spacing w:before="1" w:line="199" w:lineRule="exact"/>
              <w:ind w:left="263"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911</w:t>
            </w:r>
          </w:p>
        </w:tc>
        <w:tc>
          <w:tcPr>
            <w:tcW w:w="706" w:type="dxa"/>
          </w:tcPr>
          <w:p w14:paraId="7F868721" w14:textId="77777777" w:rsidR="00A64E48" w:rsidRDefault="00FE536E">
            <w:pPr>
              <w:pStyle w:val="TableParagraph"/>
              <w:spacing w:before="1"/>
              <w:ind w:left="197"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55,5</w:t>
            </w:r>
          </w:p>
        </w:tc>
        <w:tc>
          <w:tcPr>
            <w:tcW w:w="855" w:type="dxa"/>
          </w:tcPr>
          <w:p w14:paraId="66FAFBFD" w14:textId="77777777" w:rsidR="00A64E48" w:rsidRDefault="00FE536E">
            <w:pPr>
              <w:pStyle w:val="TableParagraph"/>
              <w:spacing w:before="1" w:line="199" w:lineRule="exact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243</w:t>
            </w:r>
          </w:p>
        </w:tc>
        <w:tc>
          <w:tcPr>
            <w:tcW w:w="989" w:type="dxa"/>
          </w:tcPr>
          <w:p w14:paraId="45A2149E" w14:textId="77777777" w:rsidR="00A64E48" w:rsidRDefault="00FE536E">
            <w:pPr>
              <w:pStyle w:val="TableParagraph"/>
              <w:spacing w:before="1" w:line="199" w:lineRule="exact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3" w:type="dxa"/>
          </w:tcPr>
          <w:p w14:paraId="75FDC6F7" w14:textId="77777777" w:rsidR="00A64E48" w:rsidRDefault="00FE536E">
            <w:pPr>
              <w:pStyle w:val="TableParagraph"/>
              <w:spacing w:before="1" w:line="199" w:lineRule="exact"/>
              <w:ind w:left="113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659</w:t>
            </w:r>
          </w:p>
        </w:tc>
        <w:tc>
          <w:tcPr>
            <w:tcW w:w="994" w:type="dxa"/>
          </w:tcPr>
          <w:p w14:paraId="23C6DC35" w14:textId="77777777" w:rsidR="00A64E48" w:rsidRDefault="00FE536E">
            <w:pPr>
              <w:pStyle w:val="TableParagraph"/>
              <w:spacing w:before="1" w:line="199" w:lineRule="exact"/>
              <w:ind w:left="269"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Egz.</w:t>
            </w:r>
          </w:p>
        </w:tc>
      </w:tr>
      <w:tr w:rsidR="00A64E48" w14:paraId="777B592C" w14:textId="77777777" w:rsidTr="00BD0477">
        <w:trPr>
          <w:trHeight w:val="220"/>
        </w:trPr>
        <w:tc>
          <w:tcPr>
            <w:tcW w:w="567" w:type="dxa"/>
            <w:vMerge/>
            <w:tcBorders>
              <w:top w:val="nil"/>
              <w:left w:val="nil"/>
              <w:bottom w:val="nil"/>
            </w:tcBorders>
          </w:tcPr>
          <w:p w14:paraId="0E35E01C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0" w:type="dxa"/>
          </w:tcPr>
          <w:p w14:paraId="43E33C5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manualne</w:t>
            </w:r>
          </w:p>
        </w:tc>
        <w:tc>
          <w:tcPr>
            <w:tcW w:w="849" w:type="dxa"/>
          </w:tcPr>
          <w:p w14:paraId="7F8F5302" w14:textId="77777777" w:rsidR="00A64E48" w:rsidRDefault="00FE536E">
            <w:pPr>
              <w:pStyle w:val="TableParagraph"/>
              <w:spacing w:before="1" w:line="199" w:lineRule="exact"/>
              <w:ind w:left="263" w:right="263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706" w:type="dxa"/>
          </w:tcPr>
          <w:p w14:paraId="38707FC5" w14:textId="77777777" w:rsidR="00A64E48" w:rsidRDefault="00FE536E">
            <w:pPr>
              <w:pStyle w:val="TableParagraph"/>
              <w:spacing w:before="1" w:line="199" w:lineRule="exact"/>
              <w:ind w:left="20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837" w:type="dxa"/>
            <w:gridSpan w:val="3"/>
            <w:tcBorders>
              <w:bottom w:val="nil"/>
            </w:tcBorders>
          </w:tcPr>
          <w:p w14:paraId="4EE26EC6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5FC08356" w14:textId="77777777" w:rsidR="00A64E48" w:rsidRDefault="00FE536E">
            <w:pPr>
              <w:pStyle w:val="TableParagraph"/>
              <w:spacing w:before="1" w:line="199" w:lineRule="exact"/>
              <w:ind w:left="266" w:right="248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2EE0558B" w14:textId="77777777" w:rsidR="00A64E48" w:rsidRDefault="00A64E48">
      <w:pPr>
        <w:spacing w:line="199" w:lineRule="exact"/>
        <w:rPr>
          <w:sz w:val="18"/>
        </w:rPr>
        <w:sectPr w:rsidR="00A64E48">
          <w:headerReference w:type="default" r:id="rId8"/>
          <w:pgSz w:w="11910" w:h="16840"/>
          <w:pgMar w:top="220" w:right="300" w:bottom="280" w:left="300" w:header="0" w:footer="0" w:gutter="0"/>
          <w:cols w:space="708"/>
        </w:sectPr>
      </w:pPr>
    </w:p>
    <w:p w14:paraId="6F3E6FB6" w14:textId="77777777" w:rsidR="00A64E48" w:rsidRDefault="00A64E48">
      <w:pPr>
        <w:spacing w:before="9"/>
        <w:rPr>
          <w:b/>
          <w:sz w:val="19"/>
        </w:rPr>
      </w:pPr>
    </w:p>
    <w:p w14:paraId="49509E7D" w14:textId="77777777" w:rsidR="00A64E48" w:rsidRDefault="00FE536E">
      <w:pPr>
        <w:pStyle w:val="Nagwek3"/>
        <w:spacing w:before="56"/>
        <w:ind w:right="1445"/>
      </w:pPr>
      <w:r>
        <w:t>PLAN</w:t>
      </w:r>
      <w:r>
        <w:rPr>
          <w:spacing w:val="-5"/>
        </w:rPr>
        <w:t xml:space="preserve"> </w:t>
      </w:r>
      <w:r>
        <w:t>STUDIÓW</w:t>
      </w:r>
    </w:p>
    <w:p w14:paraId="34DD078A" w14:textId="77777777" w:rsidR="00A64E48" w:rsidRDefault="00FE536E">
      <w:pPr>
        <w:spacing w:before="1"/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E7702B7" w14:textId="629F77BF" w:rsidR="00A64E48" w:rsidRDefault="00FE536E">
      <w:pPr>
        <w:pStyle w:val="Tekstpodstawowy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C045FD">
        <w:rPr>
          <w:b/>
        </w:rPr>
        <w:t>6</w:t>
      </w:r>
      <w:r>
        <w:rPr>
          <w:b/>
        </w:rPr>
        <w:t>/202</w:t>
      </w:r>
      <w:r w:rsidR="00C045FD">
        <w:rPr>
          <w:b/>
        </w:rPr>
        <w:t>7</w:t>
      </w:r>
    </w:p>
    <w:p w14:paraId="56AFE831" w14:textId="77777777" w:rsidR="00A64E48" w:rsidRDefault="00FE536E">
      <w:pPr>
        <w:pStyle w:val="Nagwek2"/>
      </w:pPr>
      <w:r>
        <w:t>rok</w:t>
      </w:r>
      <w:r>
        <w:rPr>
          <w:spacing w:val="-2"/>
        </w:rPr>
        <w:t xml:space="preserve"> </w:t>
      </w:r>
      <w:r>
        <w:t>IV</w:t>
      </w:r>
    </w:p>
    <w:p w14:paraId="356B851B" w14:textId="77777777" w:rsidR="00A64E48" w:rsidRDefault="00A64E4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118"/>
        <w:gridCol w:w="849"/>
        <w:gridCol w:w="666"/>
        <w:gridCol w:w="849"/>
        <w:gridCol w:w="959"/>
        <w:gridCol w:w="935"/>
        <w:gridCol w:w="1123"/>
      </w:tblGrid>
      <w:tr w:rsidR="00A64E48" w14:paraId="69371C08" w14:textId="77777777">
        <w:trPr>
          <w:trHeight w:val="220"/>
        </w:trPr>
        <w:tc>
          <w:tcPr>
            <w:tcW w:w="557" w:type="dxa"/>
            <w:vMerge w:val="restart"/>
          </w:tcPr>
          <w:p w14:paraId="78DE2676" w14:textId="77777777" w:rsidR="00A64E48" w:rsidRDefault="00FE536E">
            <w:pPr>
              <w:pStyle w:val="TableParagraph"/>
              <w:spacing w:before="116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18" w:type="dxa"/>
            <w:vMerge w:val="restart"/>
          </w:tcPr>
          <w:p w14:paraId="7D766BE8" w14:textId="77777777" w:rsidR="00A64E48" w:rsidRDefault="00FE536E">
            <w:pPr>
              <w:pStyle w:val="TableParagraph"/>
              <w:spacing w:before="116"/>
              <w:ind w:left="1841" w:right="1821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849" w:type="dxa"/>
            <w:tcBorders>
              <w:bottom w:val="nil"/>
            </w:tcBorders>
          </w:tcPr>
          <w:p w14:paraId="4316AAFA" w14:textId="77777777" w:rsidR="00A64E48" w:rsidRDefault="00FE536E">
            <w:pPr>
              <w:pStyle w:val="TableParagraph"/>
              <w:spacing w:before="1" w:line="199" w:lineRule="exact"/>
              <w:ind w:left="86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666" w:type="dxa"/>
            <w:vMerge w:val="restart"/>
          </w:tcPr>
          <w:p w14:paraId="57AA10DC" w14:textId="77777777" w:rsidR="00A64E48" w:rsidRDefault="00FE536E">
            <w:pPr>
              <w:pStyle w:val="TableParagraph"/>
              <w:spacing w:before="1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743" w:type="dxa"/>
            <w:gridSpan w:val="3"/>
          </w:tcPr>
          <w:p w14:paraId="3255B22C" w14:textId="77777777" w:rsidR="00A64E48" w:rsidRDefault="00FE536E">
            <w:pPr>
              <w:pStyle w:val="TableParagraph"/>
              <w:spacing w:before="1" w:line="199" w:lineRule="exact"/>
              <w:ind w:left="6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123" w:type="dxa"/>
            <w:vMerge w:val="restart"/>
          </w:tcPr>
          <w:p w14:paraId="1CA10B31" w14:textId="77777777" w:rsidR="00A64E48" w:rsidRDefault="00FE536E">
            <w:pPr>
              <w:pStyle w:val="TableParagraph"/>
              <w:spacing w:before="0" w:line="220" w:lineRule="atLeast"/>
              <w:ind w:left="112" w:right="73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36840A5F" w14:textId="77777777">
        <w:trPr>
          <w:trHeight w:val="220"/>
        </w:trPr>
        <w:tc>
          <w:tcPr>
            <w:tcW w:w="557" w:type="dxa"/>
            <w:vMerge/>
            <w:tcBorders>
              <w:top w:val="nil"/>
            </w:tcBorders>
          </w:tcPr>
          <w:p w14:paraId="023B58D2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14:paraId="39CB11B5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3E73270C" w14:textId="77777777" w:rsidR="00A64E48" w:rsidRDefault="00FE536E">
            <w:pPr>
              <w:pStyle w:val="TableParagraph"/>
              <w:spacing w:before="1" w:line="199" w:lineRule="exact"/>
              <w:ind w:left="79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[godz.]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 w14:paraId="62ADBD1E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3E3D05DC" w14:textId="77777777" w:rsidR="00A64E48" w:rsidRDefault="00FE536E">
            <w:pPr>
              <w:pStyle w:val="TableParagraph"/>
              <w:spacing w:before="1" w:line="199" w:lineRule="exact"/>
              <w:ind w:left="94"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59" w:type="dxa"/>
          </w:tcPr>
          <w:p w14:paraId="46169A38" w14:textId="77777777" w:rsidR="00A64E48" w:rsidRDefault="00FE536E">
            <w:pPr>
              <w:pStyle w:val="TableParagraph"/>
              <w:spacing w:before="1" w:line="199" w:lineRule="exact"/>
              <w:ind w:left="100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35" w:type="dxa"/>
          </w:tcPr>
          <w:p w14:paraId="6C273341" w14:textId="77777777" w:rsidR="00A64E48" w:rsidRDefault="00FE536E">
            <w:pPr>
              <w:pStyle w:val="TableParagraph"/>
              <w:spacing w:before="1" w:line="199" w:lineRule="exact"/>
              <w:ind w:left="92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14:paraId="36E62772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4EB83C6E" w14:textId="77777777">
        <w:trPr>
          <w:trHeight w:val="441"/>
        </w:trPr>
        <w:tc>
          <w:tcPr>
            <w:tcW w:w="557" w:type="dxa"/>
          </w:tcPr>
          <w:p w14:paraId="028E9CB5" w14:textId="5BAF497E" w:rsidR="00A64E48" w:rsidRDefault="00632E96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118" w:type="dxa"/>
          </w:tcPr>
          <w:p w14:paraId="341E7617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Anestezjologia 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reanimacja</w:t>
            </w:r>
          </w:p>
          <w:p w14:paraId="0FA51BE4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Anestezjologii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Intensywnej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Terapii</w:t>
            </w:r>
          </w:p>
        </w:tc>
        <w:tc>
          <w:tcPr>
            <w:tcW w:w="849" w:type="dxa"/>
          </w:tcPr>
          <w:p w14:paraId="4C2BA18A" w14:textId="77777777"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6" w:type="dxa"/>
          </w:tcPr>
          <w:p w14:paraId="40E10F50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849" w:type="dxa"/>
          </w:tcPr>
          <w:p w14:paraId="15154449" w14:textId="77777777" w:rsidR="00A64E48" w:rsidRDefault="00FE536E">
            <w:pPr>
              <w:pStyle w:val="TableParagraph"/>
              <w:spacing w:before="59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6BE95E49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72D31871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14:paraId="275DA60E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3A0D317B" w14:textId="77777777">
        <w:trPr>
          <w:trHeight w:val="657"/>
        </w:trPr>
        <w:tc>
          <w:tcPr>
            <w:tcW w:w="557" w:type="dxa"/>
          </w:tcPr>
          <w:p w14:paraId="0CF31D88" w14:textId="0A70BC00" w:rsidR="00A64E48" w:rsidRDefault="00632E96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118" w:type="dxa"/>
          </w:tcPr>
          <w:p w14:paraId="65C0AE84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Otorynolaryngologia</w:t>
            </w:r>
          </w:p>
          <w:p w14:paraId="2BF3DC11" w14:textId="77777777" w:rsidR="00A64E48" w:rsidRDefault="00FE536E">
            <w:pPr>
              <w:pStyle w:val="TableParagraph"/>
              <w:spacing w:before="0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</w:t>
            </w:r>
          </w:p>
          <w:p w14:paraId="454E310C" w14:textId="77777777" w:rsidR="00A64E48" w:rsidRDefault="00FE536E">
            <w:pPr>
              <w:pStyle w:val="TableParagraph"/>
              <w:spacing w:before="2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Otolaryngologii Dziecięcej</w:t>
            </w:r>
          </w:p>
        </w:tc>
        <w:tc>
          <w:tcPr>
            <w:tcW w:w="849" w:type="dxa"/>
          </w:tcPr>
          <w:p w14:paraId="63BC6E07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4ED5E61F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66" w:type="dxa"/>
          </w:tcPr>
          <w:p w14:paraId="7EEA1C7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7652B59A" w14:textId="77777777" w:rsidR="00A64E48" w:rsidRDefault="00FE536E">
            <w:pPr>
              <w:pStyle w:val="TableParagraph"/>
              <w:spacing w:before="0"/>
              <w:ind w:left="202" w:right="186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849" w:type="dxa"/>
          </w:tcPr>
          <w:p w14:paraId="5E0DD3F2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5388E69F" w14:textId="77777777" w:rsidR="00A64E48" w:rsidRDefault="00FE536E">
            <w:pPr>
              <w:pStyle w:val="TableParagraph"/>
              <w:spacing w:before="0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59" w:type="dxa"/>
          </w:tcPr>
          <w:p w14:paraId="46043754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ACB7BFE" w14:textId="77777777" w:rsidR="00A64E48" w:rsidRDefault="00FE536E">
            <w:pPr>
              <w:pStyle w:val="TableParagraph"/>
              <w:spacing w:before="0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35" w:type="dxa"/>
          </w:tcPr>
          <w:p w14:paraId="5B60770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1EC2DA0D" w14:textId="77777777"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23" w:type="dxa"/>
          </w:tcPr>
          <w:p w14:paraId="3433F965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48F354E8" w14:textId="77777777" w:rsidR="00A64E48" w:rsidRDefault="00FE536E">
            <w:pPr>
              <w:pStyle w:val="TableParagraph"/>
              <w:spacing w:before="0"/>
              <w:ind w:left="326" w:right="309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24B169C4" w14:textId="77777777">
        <w:trPr>
          <w:trHeight w:val="441"/>
        </w:trPr>
        <w:tc>
          <w:tcPr>
            <w:tcW w:w="557" w:type="dxa"/>
          </w:tcPr>
          <w:p w14:paraId="2730166C" w14:textId="036CB3AF" w:rsidR="00A64E48" w:rsidRDefault="00632E96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118" w:type="dxa"/>
          </w:tcPr>
          <w:p w14:paraId="7AD905C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72C057C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57F419B9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666" w:type="dxa"/>
          </w:tcPr>
          <w:p w14:paraId="4A8BC378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849" w:type="dxa"/>
          </w:tcPr>
          <w:p w14:paraId="6ED6B6B2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59" w:type="dxa"/>
          </w:tcPr>
          <w:p w14:paraId="3E2BBE47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2F2F8E20" w14:textId="77777777"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23" w:type="dxa"/>
          </w:tcPr>
          <w:p w14:paraId="4E6C1D6B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5821032" w14:textId="77777777">
        <w:trPr>
          <w:trHeight w:val="436"/>
        </w:trPr>
        <w:tc>
          <w:tcPr>
            <w:tcW w:w="557" w:type="dxa"/>
          </w:tcPr>
          <w:p w14:paraId="45333A27" w14:textId="3E561795" w:rsidR="00A64E48" w:rsidRDefault="00632E96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5118" w:type="dxa"/>
          </w:tcPr>
          <w:p w14:paraId="594ABB9D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endodoncją</w:t>
            </w:r>
          </w:p>
          <w:p w14:paraId="230C60E3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849" w:type="dxa"/>
          </w:tcPr>
          <w:p w14:paraId="2CED98B1" w14:textId="77777777" w:rsidR="00A64E48" w:rsidRDefault="00FE536E">
            <w:pPr>
              <w:pStyle w:val="TableParagraph"/>
              <w:spacing w:before="54"/>
              <w:ind w:left="77" w:right="75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666" w:type="dxa"/>
          </w:tcPr>
          <w:p w14:paraId="320788EE" w14:textId="77777777"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49" w:type="dxa"/>
          </w:tcPr>
          <w:p w14:paraId="661CE900" w14:textId="77777777"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14:paraId="7E239D55" w14:textId="77777777"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14:paraId="3757BB24" w14:textId="77777777" w:rsidR="00A64E48" w:rsidRDefault="00FE536E">
            <w:pPr>
              <w:pStyle w:val="TableParagraph"/>
              <w:spacing w:before="54"/>
              <w:ind w:left="84" w:right="72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23" w:type="dxa"/>
          </w:tcPr>
          <w:p w14:paraId="3BB33842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58C08D19" w14:textId="77777777">
        <w:trPr>
          <w:trHeight w:val="441"/>
        </w:trPr>
        <w:tc>
          <w:tcPr>
            <w:tcW w:w="557" w:type="dxa"/>
          </w:tcPr>
          <w:p w14:paraId="49B42E4C" w14:textId="595CE236" w:rsidR="00A64E48" w:rsidRDefault="00632E96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118" w:type="dxa"/>
          </w:tcPr>
          <w:p w14:paraId="2060F52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42AA717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849" w:type="dxa"/>
          </w:tcPr>
          <w:p w14:paraId="1FD01CA8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14:paraId="0DE80983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49" w:type="dxa"/>
          </w:tcPr>
          <w:p w14:paraId="19C1AE13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14:paraId="363FCD52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48B48207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123" w:type="dxa"/>
          </w:tcPr>
          <w:p w14:paraId="4FED2C12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AE32369" w14:textId="77777777">
        <w:trPr>
          <w:trHeight w:val="441"/>
        </w:trPr>
        <w:tc>
          <w:tcPr>
            <w:tcW w:w="557" w:type="dxa"/>
          </w:tcPr>
          <w:p w14:paraId="6DF1DAC3" w14:textId="6C4C6AE0" w:rsidR="00A64E48" w:rsidRDefault="00632E96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118" w:type="dxa"/>
          </w:tcPr>
          <w:p w14:paraId="72624D25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40366A4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0297AD37" w14:textId="77777777" w:rsidR="00A64E48" w:rsidRDefault="00FE536E">
            <w:pPr>
              <w:pStyle w:val="TableParagraph"/>
              <w:spacing w:before="59"/>
              <w:ind w:left="82" w:right="7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66" w:type="dxa"/>
          </w:tcPr>
          <w:p w14:paraId="0FDCC9C9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49" w:type="dxa"/>
          </w:tcPr>
          <w:p w14:paraId="2435DD58" w14:textId="77777777" w:rsidR="00A64E48" w:rsidRDefault="00FE536E">
            <w:pPr>
              <w:pStyle w:val="TableParagraph"/>
              <w:spacing w:before="59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59" w:type="dxa"/>
          </w:tcPr>
          <w:p w14:paraId="417941B9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63DB3E5B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3" w:type="dxa"/>
          </w:tcPr>
          <w:p w14:paraId="6CF41554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568A3DA7" w14:textId="77777777">
        <w:trPr>
          <w:trHeight w:val="436"/>
        </w:trPr>
        <w:tc>
          <w:tcPr>
            <w:tcW w:w="557" w:type="dxa"/>
          </w:tcPr>
          <w:p w14:paraId="26D26291" w14:textId="6A23058C" w:rsidR="00A64E48" w:rsidRDefault="00632E96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118" w:type="dxa"/>
          </w:tcPr>
          <w:p w14:paraId="701C0C0C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14:paraId="7F070B1D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849" w:type="dxa"/>
          </w:tcPr>
          <w:p w14:paraId="4C4240F5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6" w:type="dxa"/>
          </w:tcPr>
          <w:p w14:paraId="24C2E6B9" w14:textId="77777777" w:rsidR="00A64E48" w:rsidRDefault="00FE536E">
            <w:pPr>
              <w:pStyle w:val="TableParagraph"/>
              <w:spacing w:before="54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641A1A60" w14:textId="77777777" w:rsidR="00A64E48" w:rsidRDefault="00FE536E">
            <w:pPr>
              <w:pStyle w:val="TableParagraph"/>
              <w:spacing w:before="54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5872C68A" w14:textId="77777777" w:rsidR="00A64E48" w:rsidRDefault="00FE536E">
            <w:pPr>
              <w:pStyle w:val="TableParagraph"/>
              <w:spacing w:before="54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14:paraId="46378B07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3" w:type="dxa"/>
          </w:tcPr>
          <w:p w14:paraId="5BDD5EC9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409D2D1" w14:textId="77777777">
        <w:trPr>
          <w:trHeight w:val="441"/>
        </w:trPr>
        <w:tc>
          <w:tcPr>
            <w:tcW w:w="557" w:type="dxa"/>
          </w:tcPr>
          <w:p w14:paraId="106C1A72" w14:textId="6C9176B7" w:rsidR="00A64E48" w:rsidRDefault="00632E96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5118" w:type="dxa"/>
          </w:tcPr>
          <w:p w14:paraId="1E3F34A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79D4793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849" w:type="dxa"/>
          </w:tcPr>
          <w:p w14:paraId="673BC8F6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666" w:type="dxa"/>
          </w:tcPr>
          <w:p w14:paraId="7B99815F" w14:textId="77777777" w:rsidR="00A64E48" w:rsidRDefault="00FE536E">
            <w:pPr>
              <w:pStyle w:val="TableParagraph"/>
              <w:spacing w:before="59"/>
              <w:ind w:left="202" w:right="186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49" w:type="dxa"/>
          </w:tcPr>
          <w:p w14:paraId="4B050AF4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14:paraId="1B820CC8" w14:textId="77777777" w:rsidR="00A64E48" w:rsidRDefault="00FE536E">
            <w:pPr>
              <w:pStyle w:val="TableParagraph"/>
              <w:spacing w:before="59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67311BD6" w14:textId="77777777" w:rsidR="00A64E48" w:rsidRDefault="00FE536E">
            <w:pPr>
              <w:pStyle w:val="TableParagraph"/>
              <w:spacing w:before="59"/>
              <w:ind w:left="84" w:right="72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23" w:type="dxa"/>
          </w:tcPr>
          <w:p w14:paraId="6205D002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2876D07" w14:textId="77777777">
        <w:trPr>
          <w:trHeight w:val="657"/>
        </w:trPr>
        <w:tc>
          <w:tcPr>
            <w:tcW w:w="557" w:type="dxa"/>
          </w:tcPr>
          <w:p w14:paraId="57E95997" w14:textId="17784F8A" w:rsidR="00A64E48" w:rsidRDefault="00632E96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18" w:type="dxa"/>
          </w:tcPr>
          <w:p w14:paraId="2E1EE28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14:paraId="71E430DF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  <w:p w14:paraId="5A33DC30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Onkologii</w:t>
            </w:r>
          </w:p>
        </w:tc>
        <w:tc>
          <w:tcPr>
            <w:tcW w:w="849" w:type="dxa"/>
          </w:tcPr>
          <w:p w14:paraId="1292FCF9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BFFA6A3" w14:textId="77777777" w:rsidR="00A64E48" w:rsidRDefault="00FE536E">
            <w:pPr>
              <w:pStyle w:val="TableParagraph"/>
              <w:spacing w:before="0"/>
              <w:ind w:left="82" w:right="7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6" w:type="dxa"/>
          </w:tcPr>
          <w:p w14:paraId="09A88E50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22685766" w14:textId="77777777" w:rsidR="00A64E48" w:rsidRDefault="00FE536E">
            <w:pPr>
              <w:pStyle w:val="TableParagraph"/>
              <w:spacing w:before="0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49" w:type="dxa"/>
          </w:tcPr>
          <w:p w14:paraId="17EDB0B6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14A0E2A1" w14:textId="77777777" w:rsidR="00A64E48" w:rsidRDefault="00FE536E">
            <w:pPr>
              <w:pStyle w:val="TableParagraph"/>
              <w:spacing w:before="0"/>
              <w:ind w:left="94" w:right="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59" w:type="dxa"/>
          </w:tcPr>
          <w:p w14:paraId="7B22E9EA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574B564" w14:textId="77777777" w:rsidR="00A64E48" w:rsidRDefault="00FE536E">
            <w:pPr>
              <w:pStyle w:val="TableParagraph"/>
              <w:spacing w:before="0"/>
              <w:ind w:left="92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35" w:type="dxa"/>
          </w:tcPr>
          <w:p w14:paraId="695F68B6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0C40EE7A" w14:textId="77777777" w:rsidR="00A64E48" w:rsidRDefault="00FE536E">
            <w:pPr>
              <w:pStyle w:val="TableParagraph"/>
              <w:spacing w:before="0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14:paraId="3209886D" w14:textId="77777777" w:rsidR="00A64E48" w:rsidRDefault="00A64E48">
            <w:pPr>
              <w:pStyle w:val="TableParagraph"/>
              <w:spacing w:before="5"/>
              <w:ind w:left="0"/>
              <w:jc w:val="left"/>
              <w:rPr>
                <w:b/>
                <w:sz w:val="13"/>
              </w:rPr>
            </w:pPr>
          </w:p>
          <w:p w14:paraId="32C389BA" w14:textId="77777777" w:rsidR="00A64E48" w:rsidRDefault="00FE536E">
            <w:pPr>
              <w:pStyle w:val="TableParagraph"/>
              <w:spacing w:before="0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BAB72CE" w14:textId="77777777">
        <w:trPr>
          <w:trHeight w:val="441"/>
        </w:trPr>
        <w:tc>
          <w:tcPr>
            <w:tcW w:w="557" w:type="dxa"/>
          </w:tcPr>
          <w:p w14:paraId="706E71D1" w14:textId="1BD531F3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</w:t>
            </w:r>
            <w:r w:rsidR="00632E96">
              <w:rPr>
                <w:sz w:val="18"/>
              </w:rPr>
              <w:t>0</w:t>
            </w:r>
          </w:p>
        </w:tc>
        <w:tc>
          <w:tcPr>
            <w:tcW w:w="5118" w:type="dxa"/>
          </w:tcPr>
          <w:p w14:paraId="58115BAE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14:paraId="2CF70CA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849" w:type="dxa"/>
          </w:tcPr>
          <w:p w14:paraId="1CAE73B0" w14:textId="77777777" w:rsidR="00A64E48" w:rsidRDefault="00FE536E">
            <w:pPr>
              <w:pStyle w:val="TableParagraph"/>
              <w:spacing w:before="59"/>
              <w:ind w:left="77" w:right="7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66" w:type="dxa"/>
          </w:tcPr>
          <w:p w14:paraId="6B98DFCE" w14:textId="77777777" w:rsidR="00A64E48" w:rsidRDefault="00FE536E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49" w:type="dxa"/>
          </w:tcPr>
          <w:p w14:paraId="62CEDCDE" w14:textId="77777777" w:rsidR="00A64E48" w:rsidRDefault="00FE536E">
            <w:pPr>
              <w:pStyle w:val="TableParagraph"/>
              <w:spacing w:before="59"/>
              <w:ind w:left="94" w:right="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59" w:type="dxa"/>
          </w:tcPr>
          <w:p w14:paraId="34FC1461" w14:textId="77777777" w:rsidR="00A64E48" w:rsidRDefault="00FE536E">
            <w:pPr>
              <w:pStyle w:val="TableParagraph"/>
              <w:spacing w:before="59"/>
              <w:ind w:left="2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35" w:type="dxa"/>
          </w:tcPr>
          <w:p w14:paraId="45A69E03" w14:textId="77777777" w:rsidR="00A64E48" w:rsidRDefault="00FE536E">
            <w:pPr>
              <w:pStyle w:val="TableParagraph"/>
              <w:spacing w:before="59"/>
              <w:ind w:left="89" w:right="72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23" w:type="dxa"/>
          </w:tcPr>
          <w:p w14:paraId="2408AB97" w14:textId="77777777" w:rsidR="00A64E48" w:rsidRDefault="00FE536E">
            <w:pPr>
              <w:pStyle w:val="TableParagraph"/>
              <w:spacing w:before="59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62F22B1E" w14:textId="77777777">
        <w:trPr>
          <w:trHeight w:val="441"/>
        </w:trPr>
        <w:tc>
          <w:tcPr>
            <w:tcW w:w="557" w:type="dxa"/>
          </w:tcPr>
          <w:p w14:paraId="7B603674" w14:textId="16CE298B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</w:t>
            </w:r>
            <w:r w:rsidR="00632E96">
              <w:rPr>
                <w:sz w:val="18"/>
              </w:rPr>
              <w:t>1</w:t>
            </w:r>
          </w:p>
        </w:tc>
        <w:tc>
          <w:tcPr>
            <w:tcW w:w="5118" w:type="dxa"/>
          </w:tcPr>
          <w:p w14:paraId="3515F674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269C92C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849" w:type="dxa"/>
          </w:tcPr>
          <w:p w14:paraId="5FB81045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666" w:type="dxa"/>
          </w:tcPr>
          <w:p w14:paraId="33550C72" w14:textId="77777777"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849" w:type="dxa"/>
          </w:tcPr>
          <w:p w14:paraId="60CB4209" w14:textId="77777777" w:rsidR="00A64E48" w:rsidRDefault="00FE536E">
            <w:pPr>
              <w:pStyle w:val="TableParagraph"/>
              <w:spacing w:before="54"/>
              <w:ind w:left="17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59" w:type="dxa"/>
          </w:tcPr>
          <w:p w14:paraId="70B13E31" w14:textId="77777777" w:rsidR="00A64E48" w:rsidRDefault="00FE536E">
            <w:pPr>
              <w:pStyle w:val="TableParagraph"/>
              <w:spacing w:before="54"/>
              <w:ind w:left="92" w:right="7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35" w:type="dxa"/>
          </w:tcPr>
          <w:p w14:paraId="5AABBF5B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123" w:type="dxa"/>
          </w:tcPr>
          <w:p w14:paraId="09D8F315" w14:textId="77777777" w:rsidR="00A64E48" w:rsidRDefault="00FE536E">
            <w:pPr>
              <w:pStyle w:val="TableParagraph"/>
              <w:spacing w:before="54"/>
              <w:ind w:left="331" w:right="309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14369CB5" w14:textId="77777777">
        <w:trPr>
          <w:trHeight w:val="436"/>
        </w:trPr>
        <w:tc>
          <w:tcPr>
            <w:tcW w:w="557" w:type="dxa"/>
          </w:tcPr>
          <w:p w14:paraId="7F6D0A77" w14:textId="267E7C3F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</w:t>
            </w:r>
            <w:r w:rsidR="00632E96">
              <w:rPr>
                <w:sz w:val="18"/>
              </w:rPr>
              <w:t>2</w:t>
            </w:r>
          </w:p>
        </w:tc>
        <w:tc>
          <w:tcPr>
            <w:tcW w:w="5118" w:type="dxa"/>
          </w:tcPr>
          <w:p w14:paraId="15377F01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Medycyna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ratunkowa</w:t>
            </w:r>
          </w:p>
          <w:p w14:paraId="0D1001F0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Medycyny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Ratunkowej</w:t>
            </w:r>
          </w:p>
        </w:tc>
        <w:tc>
          <w:tcPr>
            <w:tcW w:w="849" w:type="dxa"/>
          </w:tcPr>
          <w:p w14:paraId="3A270CFC" w14:textId="77777777" w:rsidR="00A64E48" w:rsidRDefault="00FE536E">
            <w:pPr>
              <w:pStyle w:val="TableParagraph"/>
              <w:spacing w:before="54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14:paraId="0729ED40" w14:textId="77777777" w:rsidR="00A64E48" w:rsidRDefault="00FE536E">
            <w:pPr>
              <w:pStyle w:val="TableParagraph"/>
              <w:spacing w:before="54"/>
              <w:ind w:left="202" w:right="186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49" w:type="dxa"/>
          </w:tcPr>
          <w:p w14:paraId="6E7F7196" w14:textId="77777777" w:rsidR="00A64E48" w:rsidRDefault="00FE536E">
            <w:pPr>
              <w:pStyle w:val="TableParagraph"/>
              <w:spacing w:before="54"/>
              <w:ind w:left="94" w:right="7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59" w:type="dxa"/>
          </w:tcPr>
          <w:p w14:paraId="2A357052" w14:textId="77777777" w:rsidR="00A64E48" w:rsidRDefault="00FE536E">
            <w:pPr>
              <w:pStyle w:val="TableParagraph"/>
              <w:spacing w:before="54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5F22B1C2" w14:textId="77777777" w:rsidR="00A64E48" w:rsidRDefault="00FE536E">
            <w:pPr>
              <w:pStyle w:val="TableParagraph"/>
              <w:spacing w:before="54"/>
              <w:ind w:left="89" w:right="7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23" w:type="dxa"/>
          </w:tcPr>
          <w:p w14:paraId="510A539D" w14:textId="77777777" w:rsidR="00A64E48" w:rsidRDefault="00FE536E">
            <w:pPr>
              <w:pStyle w:val="TableParagraph"/>
              <w:spacing w:before="54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7BCEA8EA" w14:textId="77777777">
        <w:trPr>
          <w:trHeight w:val="331"/>
        </w:trPr>
        <w:tc>
          <w:tcPr>
            <w:tcW w:w="557" w:type="dxa"/>
          </w:tcPr>
          <w:p w14:paraId="0E268A19" w14:textId="5F32F996" w:rsidR="00A64E48" w:rsidRDefault="00FE536E">
            <w:pPr>
              <w:pStyle w:val="TableParagraph"/>
              <w:spacing w:before="1"/>
              <w:ind w:left="167" w:right="157"/>
              <w:rPr>
                <w:sz w:val="18"/>
              </w:rPr>
            </w:pPr>
            <w:r>
              <w:rPr>
                <w:sz w:val="18"/>
              </w:rPr>
              <w:t>1</w:t>
            </w:r>
            <w:r w:rsidR="00632E96">
              <w:rPr>
                <w:sz w:val="18"/>
              </w:rPr>
              <w:t>3</w:t>
            </w:r>
          </w:p>
        </w:tc>
        <w:tc>
          <w:tcPr>
            <w:tcW w:w="5118" w:type="dxa"/>
          </w:tcPr>
          <w:p w14:paraId="778C995A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Zajęcia fakultatywne</w:t>
            </w:r>
          </w:p>
        </w:tc>
        <w:tc>
          <w:tcPr>
            <w:tcW w:w="849" w:type="dxa"/>
          </w:tcPr>
          <w:p w14:paraId="67E3FB58" w14:textId="77777777" w:rsidR="00A64E48" w:rsidRDefault="00FE536E">
            <w:pPr>
              <w:pStyle w:val="TableParagraph"/>
              <w:spacing w:before="1"/>
              <w:ind w:left="82" w:right="7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66" w:type="dxa"/>
          </w:tcPr>
          <w:p w14:paraId="302E3D4E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49" w:type="dxa"/>
          </w:tcPr>
          <w:p w14:paraId="78F2A71C" w14:textId="77777777" w:rsidR="00A64E48" w:rsidRDefault="00FE536E">
            <w:pPr>
              <w:pStyle w:val="TableParagraph"/>
              <w:spacing w:before="1"/>
              <w:ind w:left="19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9" w:type="dxa"/>
          </w:tcPr>
          <w:p w14:paraId="1001CBD8" w14:textId="77777777" w:rsidR="00A64E48" w:rsidRDefault="00FE536E">
            <w:pPr>
              <w:pStyle w:val="TableParagraph"/>
              <w:spacing w:before="1"/>
              <w:ind w:left="27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35" w:type="dxa"/>
          </w:tcPr>
          <w:p w14:paraId="2FF5DBE3" w14:textId="77777777" w:rsidR="00A64E48" w:rsidRDefault="00FE536E">
            <w:pPr>
              <w:pStyle w:val="TableParagraph"/>
              <w:spacing w:before="1"/>
              <w:ind w:left="89" w:right="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23" w:type="dxa"/>
          </w:tcPr>
          <w:p w14:paraId="060152B5" w14:textId="77777777" w:rsidR="00A64E48" w:rsidRDefault="00FE536E">
            <w:pPr>
              <w:pStyle w:val="TableParagraph"/>
              <w:spacing w:before="1"/>
              <w:ind w:left="332" w:right="309"/>
              <w:rPr>
                <w:sz w:val="18"/>
              </w:rPr>
            </w:pPr>
            <w:r>
              <w:rPr>
                <w:sz w:val="18"/>
              </w:rPr>
              <w:t>zal</w:t>
            </w:r>
          </w:p>
        </w:tc>
      </w:tr>
      <w:tr w:rsidR="00A64E48" w14:paraId="1035167F" w14:textId="77777777">
        <w:trPr>
          <w:trHeight w:val="220"/>
        </w:trPr>
        <w:tc>
          <w:tcPr>
            <w:tcW w:w="557" w:type="dxa"/>
            <w:vMerge w:val="restart"/>
            <w:tcBorders>
              <w:left w:val="nil"/>
              <w:bottom w:val="nil"/>
            </w:tcBorders>
          </w:tcPr>
          <w:p w14:paraId="42331DEE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18" w:type="dxa"/>
          </w:tcPr>
          <w:p w14:paraId="3E10164B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849" w:type="dxa"/>
          </w:tcPr>
          <w:p w14:paraId="0A340521" w14:textId="77777777" w:rsidR="00A64E48" w:rsidRDefault="00FE536E">
            <w:pPr>
              <w:pStyle w:val="TableParagraph"/>
              <w:spacing w:before="1" w:line="199" w:lineRule="exact"/>
              <w:ind w:left="77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995</w:t>
            </w:r>
          </w:p>
        </w:tc>
        <w:tc>
          <w:tcPr>
            <w:tcW w:w="666" w:type="dxa"/>
          </w:tcPr>
          <w:p w14:paraId="08B57A37" w14:textId="77777777" w:rsidR="00A64E48" w:rsidRDefault="00FE536E">
            <w:pPr>
              <w:pStyle w:val="TableParagraph"/>
              <w:spacing w:before="1" w:line="199" w:lineRule="exact"/>
              <w:ind w:left="202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49" w:type="dxa"/>
          </w:tcPr>
          <w:p w14:paraId="351E3E70" w14:textId="77777777" w:rsidR="00A64E48" w:rsidRDefault="00FE536E">
            <w:pPr>
              <w:pStyle w:val="TableParagraph"/>
              <w:spacing w:before="1" w:line="199" w:lineRule="exact"/>
              <w:ind w:left="91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167</w:t>
            </w:r>
          </w:p>
        </w:tc>
        <w:tc>
          <w:tcPr>
            <w:tcW w:w="959" w:type="dxa"/>
          </w:tcPr>
          <w:p w14:paraId="644E19D7" w14:textId="77777777" w:rsidR="00A64E48" w:rsidRDefault="00FE536E">
            <w:pPr>
              <w:pStyle w:val="TableParagraph"/>
              <w:spacing w:before="1" w:line="199" w:lineRule="exact"/>
              <w:ind w:left="92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935" w:type="dxa"/>
          </w:tcPr>
          <w:p w14:paraId="23422E11" w14:textId="77777777" w:rsidR="00A64E48" w:rsidRDefault="00FE536E">
            <w:pPr>
              <w:pStyle w:val="TableParagraph"/>
              <w:spacing w:before="1" w:line="199" w:lineRule="exact"/>
              <w:ind w:left="84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781</w:t>
            </w:r>
          </w:p>
        </w:tc>
        <w:tc>
          <w:tcPr>
            <w:tcW w:w="1123" w:type="dxa"/>
          </w:tcPr>
          <w:p w14:paraId="3CEDF74D" w14:textId="77777777" w:rsidR="00A64E48" w:rsidRDefault="004332D4">
            <w:pPr>
              <w:pStyle w:val="TableParagraph"/>
              <w:spacing w:before="1" w:line="199" w:lineRule="exact"/>
              <w:ind w:left="334" w:right="30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  <w:tr w:rsidR="00A64E48" w14:paraId="3F01EA01" w14:textId="77777777">
        <w:trPr>
          <w:trHeight w:val="330"/>
        </w:trPr>
        <w:tc>
          <w:tcPr>
            <w:tcW w:w="557" w:type="dxa"/>
            <w:vMerge/>
            <w:tcBorders>
              <w:top w:val="nil"/>
              <w:left w:val="nil"/>
              <w:bottom w:val="nil"/>
            </w:tcBorders>
          </w:tcPr>
          <w:p w14:paraId="5FACD197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14:paraId="03F16454" w14:textId="77777777" w:rsidR="00A64E48" w:rsidRDefault="00FE536E">
            <w:pPr>
              <w:pStyle w:val="TableParagraph"/>
              <w:spacing w:before="1"/>
              <w:jc w:val="left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stomatologiczna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kliniczne</w:t>
            </w:r>
          </w:p>
        </w:tc>
        <w:tc>
          <w:tcPr>
            <w:tcW w:w="849" w:type="dxa"/>
          </w:tcPr>
          <w:p w14:paraId="5EA28F27" w14:textId="77777777" w:rsidR="00A64E48" w:rsidRDefault="00FE536E">
            <w:pPr>
              <w:pStyle w:val="TableParagraph"/>
              <w:spacing w:before="1"/>
              <w:ind w:left="77" w:right="7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666" w:type="dxa"/>
          </w:tcPr>
          <w:p w14:paraId="1D5AC48E" w14:textId="77777777" w:rsidR="00A64E48" w:rsidRDefault="00FE536E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743" w:type="dxa"/>
            <w:gridSpan w:val="3"/>
            <w:tcBorders>
              <w:bottom w:val="nil"/>
            </w:tcBorders>
          </w:tcPr>
          <w:p w14:paraId="3E3338F4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14:paraId="4E1CB96A" w14:textId="77777777" w:rsidR="00A64E48" w:rsidRDefault="00FE536E">
            <w:pPr>
              <w:pStyle w:val="TableParagraph"/>
              <w:spacing w:before="1"/>
              <w:ind w:left="331" w:right="309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</w:tbl>
    <w:p w14:paraId="6AE8C677" w14:textId="77777777" w:rsidR="00A64E48" w:rsidRDefault="00A64E48">
      <w:pPr>
        <w:rPr>
          <w:sz w:val="18"/>
        </w:rPr>
        <w:sectPr w:rsidR="00A64E48">
          <w:headerReference w:type="default" r:id="rId9"/>
          <w:pgSz w:w="11910" w:h="16840"/>
          <w:pgMar w:top="1580" w:right="300" w:bottom="280" w:left="300" w:header="0" w:footer="0" w:gutter="0"/>
          <w:cols w:space="708"/>
        </w:sectPr>
      </w:pPr>
    </w:p>
    <w:p w14:paraId="7F12B531" w14:textId="77777777" w:rsidR="00A64E48" w:rsidRDefault="00FE536E">
      <w:pPr>
        <w:pStyle w:val="Nagwek3"/>
        <w:spacing w:before="151"/>
        <w:ind w:right="1445"/>
      </w:pPr>
      <w:r>
        <w:lastRenderedPageBreak/>
        <w:t>PLAN</w:t>
      </w:r>
      <w:r>
        <w:rPr>
          <w:spacing w:val="-5"/>
        </w:rPr>
        <w:t xml:space="preserve"> </w:t>
      </w:r>
      <w:r>
        <w:t>STUDIÓW</w:t>
      </w:r>
    </w:p>
    <w:p w14:paraId="0BBE23A5" w14:textId="77777777" w:rsidR="00A64E48" w:rsidRDefault="00FE536E">
      <w:pPr>
        <w:ind w:left="1447" w:right="1444"/>
        <w:jc w:val="center"/>
        <w:rPr>
          <w:b/>
        </w:rPr>
      </w:pP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kierunku</w:t>
      </w:r>
      <w:r>
        <w:rPr>
          <w:b/>
          <w:spacing w:val="-2"/>
        </w:rPr>
        <w:t xml:space="preserve"> </w:t>
      </w:r>
      <w:r>
        <w:rPr>
          <w:b/>
        </w:rPr>
        <w:t>lekarsko-dentystycznym</w:t>
      </w:r>
    </w:p>
    <w:p w14:paraId="186A3AC0" w14:textId="27DDA955" w:rsidR="00A64E48" w:rsidRDefault="00FE536E">
      <w:pPr>
        <w:pStyle w:val="Tekstpodstawowy"/>
        <w:spacing w:before="1"/>
        <w:ind w:left="1779" w:right="1787"/>
        <w:jc w:val="center"/>
        <w:rPr>
          <w:b/>
        </w:rPr>
      </w:pPr>
      <w:r>
        <w:t>Wydział</w:t>
      </w:r>
      <w:r>
        <w:rPr>
          <w:spacing w:val="-7"/>
        </w:rPr>
        <w:t xml:space="preserve"> </w:t>
      </w:r>
      <w:r>
        <w:t>Lekarski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Oddziałem</w:t>
      </w:r>
      <w:r>
        <w:rPr>
          <w:spacing w:val="-3"/>
        </w:rPr>
        <w:t xml:space="preserve"> </w:t>
      </w:r>
      <w:r>
        <w:t>Stomatologii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Oddziałem</w:t>
      </w:r>
      <w:r>
        <w:rPr>
          <w:spacing w:val="-4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t>Angielskim</w:t>
      </w:r>
      <w:r>
        <w:rPr>
          <w:spacing w:val="-4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cykl kształcenia</w:t>
      </w:r>
      <w:r>
        <w:rPr>
          <w:spacing w:val="-2"/>
        </w:rPr>
        <w:t xml:space="preserve"> </w:t>
      </w:r>
      <w:r>
        <w:t>rozpoczynający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 xml:space="preserve">akademickim </w:t>
      </w:r>
      <w:r>
        <w:rPr>
          <w:b/>
        </w:rPr>
        <w:t>202</w:t>
      </w:r>
      <w:r w:rsidR="000A03FA">
        <w:rPr>
          <w:b/>
        </w:rPr>
        <w:t>6</w:t>
      </w:r>
      <w:r>
        <w:rPr>
          <w:b/>
        </w:rPr>
        <w:t>/202</w:t>
      </w:r>
      <w:r w:rsidR="000A03FA">
        <w:rPr>
          <w:b/>
        </w:rPr>
        <w:t>7</w:t>
      </w:r>
    </w:p>
    <w:p w14:paraId="3E5C8801" w14:textId="77777777" w:rsidR="00A64E48" w:rsidRDefault="001C456B">
      <w:pPr>
        <w:pStyle w:val="Nagwek1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177280" behindDoc="1" locked="0" layoutInCell="1" allowOverlap="1" wp14:anchorId="498AC4D3" wp14:editId="6BADBE9F">
                <wp:simplePos x="0" y="0"/>
                <wp:positionH relativeFrom="page">
                  <wp:posOffset>5607685</wp:posOffset>
                </wp:positionH>
                <wp:positionV relativeFrom="paragraph">
                  <wp:posOffset>1538605</wp:posOffset>
                </wp:positionV>
                <wp:extent cx="3365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79ED" id="Rectangle 2" o:spid="_x0000_s1026" style="position:absolute;margin-left:441.55pt;margin-top:121.15pt;width:2.65pt;height:.5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FE536E">
        <w:t>V</w:t>
      </w:r>
      <w:r w:rsidR="00FE536E">
        <w:rPr>
          <w:spacing w:val="-4"/>
        </w:rPr>
        <w:t xml:space="preserve"> </w:t>
      </w:r>
      <w:r w:rsidR="00FE536E">
        <w:t>rok</w:t>
      </w:r>
    </w:p>
    <w:p w14:paraId="7EDA674D" w14:textId="77777777" w:rsidR="00A64E48" w:rsidRDefault="00A64E48">
      <w:pPr>
        <w:spacing w:before="11"/>
        <w:rPr>
          <w:b/>
          <w:sz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1"/>
        <w:gridCol w:w="1134"/>
        <w:gridCol w:w="850"/>
        <w:gridCol w:w="851"/>
        <w:gridCol w:w="992"/>
        <w:gridCol w:w="992"/>
        <w:gridCol w:w="1410"/>
      </w:tblGrid>
      <w:tr w:rsidR="00A64E48" w14:paraId="22133069" w14:textId="77777777" w:rsidTr="00610A71">
        <w:trPr>
          <w:trHeight w:val="277"/>
        </w:trPr>
        <w:tc>
          <w:tcPr>
            <w:tcW w:w="562" w:type="dxa"/>
            <w:vMerge w:val="restart"/>
          </w:tcPr>
          <w:p w14:paraId="1BB9E61E" w14:textId="77777777" w:rsidR="00A64E48" w:rsidRDefault="00FE536E">
            <w:pPr>
              <w:pStyle w:val="TableParagraph"/>
              <w:spacing w:before="145"/>
              <w:ind w:left="1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261" w:type="dxa"/>
            <w:vMerge w:val="restart"/>
          </w:tcPr>
          <w:p w14:paraId="45BDCB2A" w14:textId="77777777" w:rsidR="00A64E48" w:rsidRDefault="00FE536E">
            <w:pPr>
              <w:pStyle w:val="TableParagraph"/>
              <w:spacing w:before="145"/>
              <w:ind w:left="1687" w:right="1668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1134" w:type="dxa"/>
            <w:vMerge w:val="restart"/>
          </w:tcPr>
          <w:p w14:paraId="1D27E1ED" w14:textId="77777777" w:rsidR="00A64E48" w:rsidRDefault="00FE536E">
            <w:pPr>
              <w:pStyle w:val="TableParagraph"/>
              <w:spacing w:before="35"/>
              <w:ind w:left="240" w:right="207" w:firstLine="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850" w:type="dxa"/>
            <w:vMerge w:val="restart"/>
          </w:tcPr>
          <w:p w14:paraId="1E130882" w14:textId="77777777" w:rsidR="00A64E48" w:rsidRDefault="00FE536E">
            <w:pPr>
              <w:pStyle w:val="TableParagraph"/>
              <w:spacing w:before="35"/>
              <w:ind w:left="1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2835" w:type="dxa"/>
            <w:gridSpan w:val="3"/>
          </w:tcPr>
          <w:p w14:paraId="5B3A1AAC" w14:textId="77777777" w:rsidR="00A64E48" w:rsidRDefault="00FE536E">
            <w:pPr>
              <w:pStyle w:val="TableParagraph"/>
              <w:spacing w:before="30"/>
              <w:ind w:left="6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[godz.]</w:t>
            </w:r>
          </w:p>
        </w:tc>
        <w:tc>
          <w:tcPr>
            <w:tcW w:w="1410" w:type="dxa"/>
            <w:vMerge w:val="restart"/>
          </w:tcPr>
          <w:p w14:paraId="5F1E2235" w14:textId="77777777" w:rsidR="00A64E48" w:rsidRDefault="00FE536E">
            <w:pPr>
              <w:pStyle w:val="TableParagraph"/>
              <w:spacing w:before="35"/>
              <w:ind w:left="120" w:right="79" w:firstLine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zakończenia</w:t>
            </w:r>
          </w:p>
        </w:tc>
      </w:tr>
      <w:tr w:rsidR="00A64E48" w14:paraId="09BE0747" w14:textId="77777777" w:rsidTr="00610A71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14:paraId="5534E7DD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14:paraId="69AFDA35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A5303B0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DC14802" w14:textId="77777777" w:rsidR="00A64E48" w:rsidRDefault="00A64E4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AF46318" w14:textId="77777777" w:rsidR="00A64E48" w:rsidRDefault="00FE536E">
            <w:pPr>
              <w:pStyle w:val="TableParagraph"/>
              <w:spacing w:before="1" w:line="199" w:lineRule="exact"/>
              <w:ind w:left="88"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wykłady</w:t>
            </w:r>
          </w:p>
        </w:tc>
        <w:tc>
          <w:tcPr>
            <w:tcW w:w="992" w:type="dxa"/>
          </w:tcPr>
          <w:p w14:paraId="0C8A7EFE" w14:textId="77777777" w:rsidR="00A64E48" w:rsidRDefault="00FE536E">
            <w:pPr>
              <w:pStyle w:val="TableParagraph"/>
              <w:spacing w:before="1" w:line="199" w:lineRule="exact"/>
              <w:ind w:left="103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seminaria</w:t>
            </w:r>
          </w:p>
        </w:tc>
        <w:tc>
          <w:tcPr>
            <w:tcW w:w="992" w:type="dxa"/>
          </w:tcPr>
          <w:p w14:paraId="38367FB6" w14:textId="77777777" w:rsidR="00A64E48" w:rsidRDefault="00FE536E">
            <w:pPr>
              <w:pStyle w:val="TableParagraph"/>
              <w:spacing w:before="1" w:line="199" w:lineRule="exact"/>
              <w:ind w:left="119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ćwiczenia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1DCE2DC1" w14:textId="77777777" w:rsidR="00A64E48" w:rsidRDefault="00A64E48">
            <w:pPr>
              <w:rPr>
                <w:sz w:val="2"/>
                <w:szCs w:val="2"/>
              </w:rPr>
            </w:pPr>
          </w:p>
        </w:tc>
      </w:tr>
      <w:tr w:rsidR="00A64E48" w14:paraId="04E3FDE2" w14:textId="77777777" w:rsidTr="00610A71">
        <w:trPr>
          <w:trHeight w:val="436"/>
        </w:trPr>
        <w:tc>
          <w:tcPr>
            <w:tcW w:w="562" w:type="dxa"/>
          </w:tcPr>
          <w:p w14:paraId="5A29F12E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61" w:type="dxa"/>
          </w:tcPr>
          <w:p w14:paraId="16164901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Protetyka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FFB764A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Protetyki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14:paraId="1CF5E74D" w14:textId="45A7F16B" w:rsidR="00A64E48" w:rsidRPr="00904604" w:rsidRDefault="008C57F3">
            <w:pPr>
              <w:pStyle w:val="TableParagraph"/>
              <w:spacing w:before="107"/>
              <w:ind w:left="3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145</w:t>
            </w:r>
          </w:p>
        </w:tc>
        <w:tc>
          <w:tcPr>
            <w:tcW w:w="850" w:type="dxa"/>
          </w:tcPr>
          <w:p w14:paraId="20B7368A" w14:textId="77777777" w:rsidR="00A64E48" w:rsidRPr="00904604" w:rsidRDefault="00FE536E">
            <w:pPr>
              <w:pStyle w:val="TableParagraph"/>
              <w:spacing w:before="107"/>
              <w:ind w:left="2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2FB3FD23" w14:textId="77777777" w:rsidR="00A64E48" w:rsidRPr="00904604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702F99D" w14:textId="77777777" w:rsidR="00A64E48" w:rsidRPr="00904604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82EC3F8" w14:textId="7B97C5D8" w:rsidR="00A64E48" w:rsidRPr="00904604" w:rsidRDefault="00C52BED">
            <w:pPr>
              <w:pStyle w:val="TableParagraph"/>
              <w:spacing w:before="107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1</w:t>
            </w:r>
            <w:r w:rsidR="008C57F3" w:rsidRPr="00904604">
              <w:rPr>
                <w:sz w:val="18"/>
              </w:rPr>
              <w:t>45</w:t>
            </w:r>
          </w:p>
        </w:tc>
        <w:tc>
          <w:tcPr>
            <w:tcW w:w="1410" w:type="dxa"/>
          </w:tcPr>
          <w:p w14:paraId="7520C2F4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D5C0FAF" w14:textId="77777777" w:rsidTr="00610A71">
        <w:trPr>
          <w:trHeight w:val="441"/>
        </w:trPr>
        <w:tc>
          <w:tcPr>
            <w:tcW w:w="562" w:type="dxa"/>
          </w:tcPr>
          <w:p w14:paraId="398F88AA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61" w:type="dxa"/>
          </w:tcPr>
          <w:p w14:paraId="527AB92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zachowawcza 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endodoncja</w:t>
            </w:r>
          </w:p>
          <w:p w14:paraId="491CD28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Zachowawczej</w:t>
            </w:r>
          </w:p>
        </w:tc>
        <w:tc>
          <w:tcPr>
            <w:tcW w:w="1134" w:type="dxa"/>
          </w:tcPr>
          <w:p w14:paraId="71C5269C" w14:textId="32E38F98" w:rsidR="00A64E48" w:rsidRPr="00904604" w:rsidRDefault="008C57F3">
            <w:pPr>
              <w:pStyle w:val="TableParagraph"/>
              <w:ind w:left="3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145</w:t>
            </w:r>
          </w:p>
        </w:tc>
        <w:tc>
          <w:tcPr>
            <w:tcW w:w="850" w:type="dxa"/>
          </w:tcPr>
          <w:p w14:paraId="336716E6" w14:textId="77777777" w:rsidR="00A64E48" w:rsidRPr="00904604" w:rsidRDefault="00FE536E">
            <w:pPr>
              <w:pStyle w:val="TableParagraph"/>
              <w:ind w:left="2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10</w:t>
            </w:r>
          </w:p>
        </w:tc>
        <w:tc>
          <w:tcPr>
            <w:tcW w:w="851" w:type="dxa"/>
          </w:tcPr>
          <w:p w14:paraId="14E64282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0923D9B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5524EFB" w14:textId="7B0B2D6A" w:rsidR="00A64E48" w:rsidRPr="00904604" w:rsidRDefault="008C57F3">
            <w:pPr>
              <w:pStyle w:val="TableParagraph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145</w:t>
            </w:r>
          </w:p>
        </w:tc>
        <w:tc>
          <w:tcPr>
            <w:tcW w:w="1410" w:type="dxa"/>
          </w:tcPr>
          <w:p w14:paraId="21ACCDB3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08FC6B1B" w14:textId="77777777" w:rsidTr="00610A71">
        <w:trPr>
          <w:trHeight w:val="441"/>
        </w:trPr>
        <w:tc>
          <w:tcPr>
            <w:tcW w:w="562" w:type="dxa"/>
          </w:tcPr>
          <w:p w14:paraId="4FD2AD9A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61" w:type="dxa"/>
          </w:tcPr>
          <w:p w14:paraId="605ABEB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dziecięca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profilaktyka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4526CA9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Dziecięcej</w:t>
            </w:r>
          </w:p>
        </w:tc>
        <w:tc>
          <w:tcPr>
            <w:tcW w:w="1134" w:type="dxa"/>
          </w:tcPr>
          <w:p w14:paraId="391F5980" w14:textId="72017E20" w:rsidR="00A64E48" w:rsidRPr="00904604" w:rsidRDefault="008C57F3">
            <w:pPr>
              <w:pStyle w:val="TableParagraph"/>
              <w:ind w:left="3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</w:t>
            </w:r>
            <w:r w:rsidR="00CF3AF5">
              <w:rPr>
                <w:sz w:val="18"/>
              </w:rPr>
              <w:t>08</w:t>
            </w:r>
          </w:p>
        </w:tc>
        <w:tc>
          <w:tcPr>
            <w:tcW w:w="850" w:type="dxa"/>
          </w:tcPr>
          <w:p w14:paraId="02B94FA2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14:paraId="1A309BF2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5DB5F31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5BDFC832" w14:textId="6B757E1A" w:rsidR="00A64E48" w:rsidRPr="00904604" w:rsidRDefault="008C57F3">
            <w:pPr>
              <w:pStyle w:val="TableParagraph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1</w:t>
            </w:r>
            <w:r w:rsidR="00CF3AF5">
              <w:rPr>
                <w:sz w:val="18"/>
              </w:rPr>
              <w:t>08</w:t>
            </w:r>
          </w:p>
        </w:tc>
        <w:tc>
          <w:tcPr>
            <w:tcW w:w="1410" w:type="dxa"/>
          </w:tcPr>
          <w:p w14:paraId="3310077F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203CB30" w14:textId="77777777" w:rsidTr="00610A71">
        <w:trPr>
          <w:trHeight w:val="437"/>
        </w:trPr>
        <w:tc>
          <w:tcPr>
            <w:tcW w:w="562" w:type="dxa"/>
          </w:tcPr>
          <w:p w14:paraId="56A5A7B9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261" w:type="dxa"/>
          </w:tcPr>
          <w:p w14:paraId="2C2057E6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Ortodoncja</w:t>
            </w:r>
          </w:p>
          <w:p w14:paraId="6FD8D769" w14:textId="77777777" w:rsidR="00A64E48" w:rsidRDefault="00FE536E">
            <w:pPr>
              <w:pStyle w:val="TableParagraph"/>
              <w:spacing w:before="0" w:line="198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Ortodoncji</w:t>
            </w:r>
          </w:p>
        </w:tc>
        <w:tc>
          <w:tcPr>
            <w:tcW w:w="1134" w:type="dxa"/>
          </w:tcPr>
          <w:p w14:paraId="6CCCD492" w14:textId="23A612D6" w:rsidR="00A64E48" w:rsidRPr="00904604" w:rsidRDefault="008C57F3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95</w:t>
            </w:r>
          </w:p>
        </w:tc>
        <w:tc>
          <w:tcPr>
            <w:tcW w:w="850" w:type="dxa"/>
          </w:tcPr>
          <w:p w14:paraId="0903E7F1" w14:textId="77777777" w:rsidR="00A64E48" w:rsidRPr="00904604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6</w:t>
            </w:r>
          </w:p>
        </w:tc>
        <w:tc>
          <w:tcPr>
            <w:tcW w:w="851" w:type="dxa"/>
          </w:tcPr>
          <w:p w14:paraId="75E5C89D" w14:textId="77777777" w:rsidR="00A64E48" w:rsidRPr="00904604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B4E147E" w14:textId="77777777" w:rsidR="00A64E48" w:rsidRPr="00904604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D74D727" w14:textId="0A47FF58" w:rsidR="00A64E48" w:rsidRPr="00904604" w:rsidRDefault="008C57F3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95</w:t>
            </w:r>
          </w:p>
        </w:tc>
        <w:tc>
          <w:tcPr>
            <w:tcW w:w="1410" w:type="dxa"/>
          </w:tcPr>
          <w:p w14:paraId="166EC18C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A537D1C" w14:textId="77777777" w:rsidTr="00610A71">
        <w:trPr>
          <w:trHeight w:val="441"/>
        </w:trPr>
        <w:tc>
          <w:tcPr>
            <w:tcW w:w="562" w:type="dxa"/>
          </w:tcPr>
          <w:p w14:paraId="5696B42C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261" w:type="dxa"/>
          </w:tcPr>
          <w:p w14:paraId="6E8ADD9D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6064C3DF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Chirurgii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Stomatologicznej</w:t>
            </w:r>
          </w:p>
        </w:tc>
        <w:tc>
          <w:tcPr>
            <w:tcW w:w="1134" w:type="dxa"/>
          </w:tcPr>
          <w:p w14:paraId="14BB3B53" w14:textId="78B3C2EB" w:rsidR="00A64E48" w:rsidRPr="00904604" w:rsidRDefault="008C57F3">
            <w:pPr>
              <w:pStyle w:val="TableParagraph"/>
              <w:ind w:left="360"/>
              <w:jc w:val="left"/>
              <w:rPr>
                <w:sz w:val="18"/>
              </w:rPr>
            </w:pPr>
            <w:r w:rsidRPr="00904604">
              <w:rPr>
                <w:sz w:val="18"/>
              </w:rPr>
              <w:t>115</w:t>
            </w:r>
          </w:p>
        </w:tc>
        <w:tc>
          <w:tcPr>
            <w:tcW w:w="850" w:type="dxa"/>
          </w:tcPr>
          <w:p w14:paraId="6DDF958C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7</w:t>
            </w:r>
          </w:p>
        </w:tc>
        <w:tc>
          <w:tcPr>
            <w:tcW w:w="851" w:type="dxa"/>
          </w:tcPr>
          <w:p w14:paraId="3579171E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178AC19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D6EF887" w14:textId="4ECB14BA" w:rsidR="00A64E48" w:rsidRPr="00904604" w:rsidRDefault="008C57F3">
            <w:pPr>
              <w:pStyle w:val="TableParagraph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115</w:t>
            </w:r>
          </w:p>
        </w:tc>
        <w:tc>
          <w:tcPr>
            <w:tcW w:w="1410" w:type="dxa"/>
          </w:tcPr>
          <w:p w14:paraId="7541046B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66A335E" w14:textId="77777777" w:rsidTr="00610A71">
        <w:trPr>
          <w:trHeight w:val="441"/>
        </w:trPr>
        <w:tc>
          <w:tcPr>
            <w:tcW w:w="562" w:type="dxa"/>
          </w:tcPr>
          <w:p w14:paraId="4FF3838C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261" w:type="dxa"/>
          </w:tcPr>
          <w:p w14:paraId="4C0A6CAC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Chirurgia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szczękowo-twarzowa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onkologia</w:t>
            </w:r>
          </w:p>
          <w:p w14:paraId="46F7E205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Klinika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Chirurgii Szczękowo-Twarzowej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Plastycznej</w:t>
            </w:r>
          </w:p>
        </w:tc>
        <w:tc>
          <w:tcPr>
            <w:tcW w:w="1134" w:type="dxa"/>
          </w:tcPr>
          <w:p w14:paraId="2EA6A3FF" w14:textId="77777777" w:rsidR="00A64E48" w:rsidRPr="00904604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60</w:t>
            </w:r>
          </w:p>
        </w:tc>
        <w:tc>
          <w:tcPr>
            <w:tcW w:w="850" w:type="dxa"/>
          </w:tcPr>
          <w:p w14:paraId="49EE40BB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14:paraId="543630A1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DF48381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865BEBB" w14:textId="77777777" w:rsidR="00A64E48" w:rsidRPr="00904604" w:rsidRDefault="00FE536E">
            <w:pPr>
              <w:pStyle w:val="TableParagraph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60</w:t>
            </w:r>
          </w:p>
        </w:tc>
        <w:tc>
          <w:tcPr>
            <w:tcW w:w="1410" w:type="dxa"/>
          </w:tcPr>
          <w:p w14:paraId="22530818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40DA2DA5" w14:textId="77777777" w:rsidTr="00610A71">
        <w:trPr>
          <w:trHeight w:val="436"/>
        </w:trPr>
        <w:tc>
          <w:tcPr>
            <w:tcW w:w="562" w:type="dxa"/>
          </w:tcPr>
          <w:p w14:paraId="13419543" w14:textId="77777777" w:rsidR="00A64E48" w:rsidRDefault="00FE536E">
            <w:pPr>
              <w:pStyle w:val="TableParagraph"/>
              <w:spacing w:before="107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261" w:type="dxa"/>
          </w:tcPr>
          <w:p w14:paraId="5607E555" w14:textId="77777777" w:rsidR="00A64E48" w:rsidRDefault="00FE536E">
            <w:pPr>
              <w:pStyle w:val="TableParagraph"/>
              <w:spacing w:before="0" w:line="216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przyzębia</w:t>
            </w:r>
          </w:p>
          <w:p w14:paraId="07F5DE5A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14:paraId="7E5FC875" w14:textId="77777777" w:rsidR="00A64E48" w:rsidRPr="00904604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85</w:t>
            </w:r>
          </w:p>
        </w:tc>
        <w:tc>
          <w:tcPr>
            <w:tcW w:w="850" w:type="dxa"/>
          </w:tcPr>
          <w:p w14:paraId="3B9A1F53" w14:textId="77777777" w:rsidR="00A64E48" w:rsidRPr="00904604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5</w:t>
            </w:r>
          </w:p>
        </w:tc>
        <w:tc>
          <w:tcPr>
            <w:tcW w:w="851" w:type="dxa"/>
          </w:tcPr>
          <w:p w14:paraId="22B07F82" w14:textId="77777777" w:rsidR="00A64E48" w:rsidRPr="00904604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8185539" w14:textId="77777777" w:rsidR="00A64E48" w:rsidRPr="00904604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88A51FD" w14:textId="77777777" w:rsidR="00A64E48" w:rsidRPr="00904604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85</w:t>
            </w:r>
          </w:p>
        </w:tc>
        <w:tc>
          <w:tcPr>
            <w:tcW w:w="1410" w:type="dxa"/>
          </w:tcPr>
          <w:p w14:paraId="3D780810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5F4E3D3" w14:textId="77777777" w:rsidTr="00610A71">
        <w:trPr>
          <w:trHeight w:val="441"/>
        </w:trPr>
        <w:tc>
          <w:tcPr>
            <w:tcW w:w="562" w:type="dxa"/>
          </w:tcPr>
          <w:p w14:paraId="0D15F8FF" w14:textId="77777777" w:rsidR="00A64E48" w:rsidRDefault="00FE536E">
            <w:pPr>
              <w:pStyle w:val="TableParagraph"/>
              <w:spacing w:before="112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261" w:type="dxa"/>
          </w:tcPr>
          <w:p w14:paraId="1EFE1140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Choroby błony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śluzowej</w:t>
            </w:r>
          </w:p>
          <w:p w14:paraId="13E88A16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Chorób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Przyzębia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Błony Śluzowej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Jamy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Ustnej</w:t>
            </w:r>
          </w:p>
        </w:tc>
        <w:tc>
          <w:tcPr>
            <w:tcW w:w="1134" w:type="dxa"/>
          </w:tcPr>
          <w:p w14:paraId="5B062C8E" w14:textId="77777777" w:rsidR="00A64E48" w:rsidRPr="00904604" w:rsidRDefault="00FE536E">
            <w:pPr>
              <w:pStyle w:val="TableParagraph"/>
              <w:spacing w:before="112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10</w:t>
            </w:r>
          </w:p>
        </w:tc>
        <w:tc>
          <w:tcPr>
            <w:tcW w:w="850" w:type="dxa"/>
          </w:tcPr>
          <w:p w14:paraId="16E83721" w14:textId="77777777" w:rsidR="00A64E48" w:rsidRPr="00904604" w:rsidRDefault="00FE536E">
            <w:pPr>
              <w:pStyle w:val="TableParagraph"/>
              <w:spacing w:before="112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14:paraId="6597A3E9" w14:textId="77777777" w:rsidR="00A64E48" w:rsidRPr="00904604" w:rsidRDefault="00FE536E">
            <w:pPr>
              <w:pStyle w:val="TableParagraph"/>
              <w:spacing w:before="112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057800F5" w14:textId="77777777" w:rsidR="00A64E48" w:rsidRPr="00904604" w:rsidRDefault="00FE536E">
            <w:pPr>
              <w:pStyle w:val="TableParagraph"/>
              <w:spacing w:before="112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7C96C47" w14:textId="77777777" w:rsidR="00A64E48" w:rsidRPr="00904604" w:rsidRDefault="00FE536E">
            <w:pPr>
              <w:pStyle w:val="TableParagraph"/>
              <w:spacing w:before="112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10</w:t>
            </w:r>
          </w:p>
        </w:tc>
        <w:tc>
          <w:tcPr>
            <w:tcW w:w="1410" w:type="dxa"/>
          </w:tcPr>
          <w:p w14:paraId="354BBF41" w14:textId="77777777" w:rsidR="00A64E48" w:rsidRDefault="00FE536E">
            <w:pPr>
              <w:pStyle w:val="TableParagraph"/>
              <w:spacing w:before="112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6D7370D6" w14:textId="77777777" w:rsidTr="00610A71">
        <w:trPr>
          <w:trHeight w:val="436"/>
        </w:trPr>
        <w:tc>
          <w:tcPr>
            <w:tcW w:w="562" w:type="dxa"/>
          </w:tcPr>
          <w:p w14:paraId="0ED4ECDF" w14:textId="77777777" w:rsidR="00A64E48" w:rsidRDefault="00FE536E">
            <w:pPr>
              <w:pStyle w:val="TableParagraph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261" w:type="dxa"/>
          </w:tcPr>
          <w:p w14:paraId="198FEAF9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Gerostomatologia</w:t>
            </w:r>
          </w:p>
          <w:p w14:paraId="413622A1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Samodzielna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Pracownia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Gerostomatologii</w:t>
            </w:r>
          </w:p>
        </w:tc>
        <w:tc>
          <w:tcPr>
            <w:tcW w:w="1134" w:type="dxa"/>
          </w:tcPr>
          <w:p w14:paraId="54DB61F7" w14:textId="77777777" w:rsidR="00A64E48" w:rsidRPr="00904604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45</w:t>
            </w:r>
          </w:p>
        </w:tc>
        <w:tc>
          <w:tcPr>
            <w:tcW w:w="850" w:type="dxa"/>
          </w:tcPr>
          <w:p w14:paraId="7F4A14A6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14:paraId="58070EED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1D48639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712DF04D" w14:textId="77777777" w:rsidR="00A64E48" w:rsidRPr="00904604" w:rsidRDefault="00FE536E">
            <w:pPr>
              <w:pStyle w:val="TableParagraph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45</w:t>
            </w:r>
          </w:p>
        </w:tc>
        <w:tc>
          <w:tcPr>
            <w:tcW w:w="1410" w:type="dxa"/>
          </w:tcPr>
          <w:p w14:paraId="0A68B1A3" w14:textId="610E1129" w:rsidR="00A64E48" w:rsidRDefault="00CF3AF5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780B7D10" w14:textId="77777777" w:rsidTr="00610A71">
        <w:trPr>
          <w:trHeight w:val="441"/>
        </w:trPr>
        <w:tc>
          <w:tcPr>
            <w:tcW w:w="562" w:type="dxa"/>
          </w:tcPr>
          <w:p w14:paraId="00BCAB8C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61" w:type="dxa"/>
          </w:tcPr>
          <w:p w14:paraId="610DB941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rozwojowego</w:t>
            </w:r>
          </w:p>
          <w:p w14:paraId="6688D093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14:paraId="29B6742A" w14:textId="77777777" w:rsidR="00A64E48" w:rsidRPr="00904604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40</w:t>
            </w:r>
          </w:p>
        </w:tc>
        <w:tc>
          <w:tcPr>
            <w:tcW w:w="850" w:type="dxa"/>
          </w:tcPr>
          <w:p w14:paraId="57934427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3</w:t>
            </w:r>
          </w:p>
        </w:tc>
        <w:tc>
          <w:tcPr>
            <w:tcW w:w="851" w:type="dxa"/>
          </w:tcPr>
          <w:p w14:paraId="47AA5E4A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6DF019B7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F1783B5" w14:textId="77777777" w:rsidR="00A64E48" w:rsidRPr="00904604" w:rsidRDefault="00FE536E">
            <w:pPr>
              <w:pStyle w:val="TableParagraph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40</w:t>
            </w:r>
          </w:p>
        </w:tc>
        <w:tc>
          <w:tcPr>
            <w:tcW w:w="1410" w:type="dxa"/>
          </w:tcPr>
          <w:p w14:paraId="342484E8" w14:textId="178E27F1" w:rsidR="00A64E48" w:rsidRDefault="00CF3AF5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5C8D868C" w14:textId="77777777" w:rsidTr="00610A71">
        <w:trPr>
          <w:trHeight w:val="441"/>
        </w:trPr>
        <w:tc>
          <w:tcPr>
            <w:tcW w:w="562" w:type="dxa"/>
          </w:tcPr>
          <w:p w14:paraId="6BC9C546" w14:textId="77777777" w:rsidR="00A64E48" w:rsidRDefault="00FE536E">
            <w:pPr>
              <w:pStyle w:val="TableParagraph"/>
              <w:ind w:left="143" w:right="13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61" w:type="dxa"/>
          </w:tcPr>
          <w:p w14:paraId="36A1EF03" w14:textId="77777777" w:rsidR="00A64E48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Stomatologia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wieku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dorosłego</w:t>
            </w:r>
          </w:p>
          <w:p w14:paraId="7D5B252C" w14:textId="77777777" w:rsidR="00A64E48" w:rsidRDefault="00FE536E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Stomatologii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Zintegrowanej</w:t>
            </w:r>
          </w:p>
        </w:tc>
        <w:tc>
          <w:tcPr>
            <w:tcW w:w="1134" w:type="dxa"/>
          </w:tcPr>
          <w:p w14:paraId="2CADF615" w14:textId="31FD5A86" w:rsidR="00A64E48" w:rsidRPr="00904604" w:rsidRDefault="00C52BED">
            <w:pPr>
              <w:pStyle w:val="TableParagraph"/>
              <w:ind w:left="360"/>
              <w:jc w:val="left"/>
              <w:rPr>
                <w:sz w:val="18"/>
              </w:rPr>
            </w:pPr>
            <w:r w:rsidRPr="00BD1467">
              <w:rPr>
                <w:sz w:val="18"/>
              </w:rPr>
              <w:t xml:space="preserve"> </w:t>
            </w:r>
            <w:r w:rsidR="0012609A" w:rsidRPr="00904604">
              <w:rPr>
                <w:sz w:val="18"/>
              </w:rPr>
              <w:t>7</w:t>
            </w:r>
            <w:r w:rsidR="00CF3AF5"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28C64917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4</w:t>
            </w:r>
          </w:p>
        </w:tc>
        <w:tc>
          <w:tcPr>
            <w:tcW w:w="851" w:type="dxa"/>
          </w:tcPr>
          <w:p w14:paraId="59EEB971" w14:textId="77777777" w:rsidR="00A64E48" w:rsidRPr="00904604" w:rsidRDefault="00FE536E">
            <w:pPr>
              <w:pStyle w:val="TableParagraph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364D05D5" w14:textId="77777777" w:rsidR="00A64E48" w:rsidRPr="00904604" w:rsidRDefault="00FE536E">
            <w:pPr>
              <w:pStyle w:val="TableParagraph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43E597CB" w14:textId="11DA6DA3" w:rsidR="00A64E48" w:rsidRPr="00904604" w:rsidRDefault="00C52BED">
            <w:pPr>
              <w:pStyle w:val="TableParagraph"/>
              <w:ind w:left="111" w:right="96"/>
              <w:rPr>
                <w:sz w:val="18"/>
              </w:rPr>
            </w:pPr>
            <w:r w:rsidRPr="00904604">
              <w:rPr>
                <w:sz w:val="18"/>
              </w:rPr>
              <w:t>7</w:t>
            </w:r>
            <w:r w:rsidR="00CF3AF5">
              <w:rPr>
                <w:sz w:val="18"/>
              </w:rPr>
              <w:t>2</w:t>
            </w:r>
          </w:p>
        </w:tc>
        <w:tc>
          <w:tcPr>
            <w:tcW w:w="1410" w:type="dxa"/>
          </w:tcPr>
          <w:p w14:paraId="59FD114C" w14:textId="4D72989F" w:rsidR="00A64E48" w:rsidRDefault="00CF3AF5" w:rsidP="00841FD6">
            <w:pPr>
              <w:pStyle w:val="TableParagraph"/>
              <w:spacing w:before="120"/>
              <w:ind w:left="337" w:right="315"/>
              <w:rPr>
                <w:sz w:val="18"/>
              </w:rPr>
            </w:pPr>
            <w:r>
              <w:rPr>
                <w:sz w:val="18"/>
              </w:rPr>
              <w:t>Egz.</w:t>
            </w:r>
            <w:r w:rsidR="00A95C54">
              <w:rPr>
                <w:sz w:val="18"/>
              </w:rPr>
              <w:t xml:space="preserve"> </w:t>
            </w:r>
          </w:p>
        </w:tc>
      </w:tr>
      <w:tr w:rsidR="00A64E48" w14:paraId="4C43C794" w14:textId="77777777" w:rsidTr="00610A71">
        <w:trPr>
          <w:trHeight w:val="436"/>
        </w:trPr>
        <w:tc>
          <w:tcPr>
            <w:tcW w:w="562" w:type="dxa"/>
          </w:tcPr>
          <w:p w14:paraId="3C6F7EF4" w14:textId="77777777" w:rsidR="00A64E48" w:rsidRDefault="00FE536E">
            <w:pPr>
              <w:pStyle w:val="TableParagraph"/>
              <w:spacing w:before="107"/>
              <w:ind w:left="142" w:right="14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261" w:type="dxa"/>
          </w:tcPr>
          <w:p w14:paraId="1C66252B" w14:textId="77777777" w:rsidR="00A64E48" w:rsidRDefault="00FE536E">
            <w:pPr>
              <w:pStyle w:val="TableParagraph"/>
              <w:spacing w:before="1" w:line="21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Radiologia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stomatologiczna</w:t>
            </w:r>
          </w:p>
          <w:p w14:paraId="15ACA3E3" w14:textId="77777777" w:rsidR="00A64E48" w:rsidRDefault="00FE536E">
            <w:pPr>
              <w:pStyle w:val="TableParagraph"/>
              <w:spacing w:before="0" w:line="197" w:lineRule="exact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Zakład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Radiologii</w:t>
            </w:r>
          </w:p>
        </w:tc>
        <w:tc>
          <w:tcPr>
            <w:tcW w:w="1134" w:type="dxa"/>
          </w:tcPr>
          <w:p w14:paraId="1B17F6F6" w14:textId="77777777" w:rsidR="00A64E48" w:rsidRPr="00904604" w:rsidRDefault="00FE536E">
            <w:pPr>
              <w:pStyle w:val="TableParagraph"/>
              <w:spacing w:before="107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15</w:t>
            </w:r>
          </w:p>
        </w:tc>
        <w:tc>
          <w:tcPr>
            <w:tcW w:w="850" w:type="dxa"/>
          </w:tcPr>
          <w:p w14:paraId="0169F764" w14:textId="77777777" w:rsidR="00A64E48" w:rsidRPr="00904604" w:rsidRDefault="00FE536E">
            <w:pPr>
              <w:pStyle w:val="TableParagraph"/>
              <w:spacing w:before="107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1</w:t>
            </w:r>
          </w:p>
        </w:tc>
        <w:tc>
          <w:tcPr>
            <w:tcW w:w="851" w:type="dxa"/>
          </w:tcPr>
          <w:p w14:paraId="59445765" w14:textId="77777777" w:rsidR="00A64E48" w:rsidRPr="00904604" w:rsidRDefault="00FE536E">
            <w:pPr>
              <w:pStyle w:val="TableParagraph"/>
              <w:spacing w:before="107"/>
              <w:ind w:left="6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2DD9B401" w14:textId="77777777" w:rsidR="00A64E48" w:rsidRPr="00904604" w:rsidRDefault="00FE536E">
            <w:pPr>
              <w:pStyle w:val="TableParagraph"/>
              <w:spacing w:before="107"/>
              <w:ind w:left="10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992" w:type="dxa"/>
          </w:tcPr>
          <w:p w14:paraId="13DB6867" w14:textId="77777777" w:rsidR="00A64E48" w:rsidRPr="00904604" w:rsidRDefault="00FE536E">
            <w:pPr>
              <w:pStyle w:val="TableParagraph"/>
              <w:spacing w:before="107"/>
              <w:ind w:left="116" w:right="96"/>
              <w:rPr>
                <w:sz w:val="18"/>
              </w:rPr>
            </w:pPr>
            <w:r w:rsidRPr="00904604">
              <w:rPr>
                <w:sz w:val="18"/>
              </w:rPr>
              <w:t>15</w:t>
            </w:r>
          </w:p>
        </w:tc>
        <w:tc>
          <w:tcPr>
            <w:tcW w:w="1410" w:type="dxa"/>
          </w:tcPr>
          <w:p w14:paraId="6340E952" w14:textId="77777777" w:rsidR="00A64E48" w:rsidRDefault="00FE536E">
            <w:pPr>
              <w:pStyle w:val="TableParagraph"/>
              <w:spacing w:before="107"/>
              <w:ind w:left="335" w:right="315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</w:tr>
      <w:tr w:rsidR="00A64E48" w14:paraId="38634FA9" w14:textId="77777777" w:rsidTr="00610A71">
        <w:trPr>
          <w:trHeight w:val="441"/>
        </w:trPr>
        <w:tc>
          <w:tcPr>
            <w:tcW w:w="562" w:type="dxa"/>
          </w:tcPr>
          <w:p w14:paraId="5F4C5BF8" w14:textId="77777777" w:rsidR="00A64E48" w:rsidRPr="005A6602" w:rsidRDefault="00FE536E">
            <w:pPr>
              <w:pStyle w:val="TableParagraph"/>
              <w:ind w:left="143" w:right="138"/>
              <w:rPr>
                <w:sz w:val="18"/>
              </w:rPr>
            </w:pPr>
            <w:r w:rsidRPr="005A6602">
              <w:rPr>
                <w:sz w:val="18"/>
              </w:rPr>
              <w:t>13</w:t>
            </w:r>
          </w:p>
        </w:tc>
        <w:tc>
          <w:tcPr>
            <w:tcW w:w="4261" w:type="dxa"/>
          </w:tcPr>
          <w:p w14:paraId="0F7125D1" w14:textId="77777777" w:rsidR="00A64E48" w:rsidRPr="005A6602" w:rsidRDefault="00FE536E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  <w:r w:rsidRPr="005A6602">
              <w:rPr>
                <w:b/>
                <w:sz w:val="18"/>
              </w:rPr>
              <w:t>Prawo</w:t>
            </w:r>
            <w:r w:rsidRPr="005A6602">
              <w:rPr>
                <w:b/>
                <w:spacing w:val="-6"/>
                <w:sz w:val="18"/>
              </w:rPr>
              <w:t xml:space="preserve"> </w:t>
            </w:r>
            <w:r w:rsidRPr="005A6602">
              <w:rPr>
                <w:b/>
                <w:sz w:val="18"/>
              </w:rPr>
              <w:t>i</w:t>
            </w:r>
            <w:r w:rsidRPr="005A6602">
              <w:rPr>
                <w:b/>
                <w:spacing w:val="-1"/>
                <w:sz w:val="18"/>
              </w:rPr>
              <w:t xml:space="preserve"> </w:t>
            </w:r>
            <w:r w:rsidRPr="005A6602">
              <w:rPr>
                <w:b/>
                <w:sz w:val="18"/>
              </w:rPr>
              <w:t>etyka</w:t>
            </w:r>
            <w:r w:rsidRPr="005A6602">
              <w:rPr>
                <w:b/>
                <w:spacing w:val="2"/>
                <w:sz w:val="18"/>
              </w:rPr>
              <w:t xml:space="preserve"> </w:t>
            </w:r>
            <w:r w:rsidRPr="005A6602">
              <w:rPr>
                <w:b/>
                <w:sz w:val="18"/>
              </w:rPr>
              <w:t>w</w:t>
            </w:r>
            <w:r w:rsidRPr="005A6602">
              <w:rPr>
                <w:b/>
                <w:spacing w:val="-5"/>
                <w:sz w:val="18"/>
              </w:rPr>
              <w:t xml:space="preserve"> </w:t>
            </w:r>
            <w:r w:rsidRPr="005A6602">
              <w:rPr>
                <w:b/>
                <w:sz w:val="18"/>
              </w:rPr>
              <w:t>stomatologii</w:t>
            </w:r>
          </w:p>
          <w:p w14:paraId="493819F9" w14:textId="26F67C08" w:rsidR="000A3818" w:rsidRPr="00835523" w:rsidRDefault="00FE536E" w:rsidP="00835523">
            <w:pPr>
              <w:pStyle w:val="TableParagraph"/>
              <w:spacing w:before="1" w:line="199" w:lineRule="exact"/>
              <w:jc w:val="left"/>
              <w:rPr>
                <w:i/>
                <w:sz w:val="18"/>
              </w:rPr>
            </w:pPr>
            <w:r w:rsidRPr="005A6602">
              <w:rPr>
                <w:i/>
                <w:sz w:val="18"/>
              </w:rPr>
              <w:t>Zakład</w:t>
            </w:r>
            <w:r w:rsidRPr="005A6602">
              <w:rPr>
                <w:i/>
                <w:spacing w:val="-2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Medycyny</w:t>
            </w:r>
            <w:r w:rsidRPr="005A6602">
              <w:rPr>
                <w:i/>
                <w:spacing w:val="-4"/>
                <w:sz w:val="18"/>
              </w:rPr>
              <w:t xml:space="preserve"> </w:t>
            </w:r>
            <w:r w:rsidRPr="005A6602">
              <w:rPr>
                <w:i/>
                <w:sz w:val="18"/>
              </w:rPr>
              <w:t>Sądowej</w:t>
            </w:r>
          </w:p>
        </w:tc>
        <w:tc>
          <w:tcPr>
            <w:tcW w:w="1134" w:type="dxa"/>
          </w:tcPr>
          <w:p w14:paraId="0849455F" w14:textId="77777777" w:rsidR="00A64E48" w:rsidRPr="00904604" w:rsidRDefault="00FE536E">
            <w:pPr>
              <w:pStyle w:val="TableParagraph"/>
              <w:ind w:left="408"/>
              <w:jc w:val="left"/>
              <w:rPr>
                <w:sz w:val="18"/>
              </w:rPr>
            </w:pPr>
            <w:r w:rsidRPr="00904604">
              <w:rPr>
                <w:sz w:val="18"/>
              </w:rPr>
              <w:t>30</w:t>
            </w:r>
          </w:p>
        </w:tc>
        <w:tc>
          <w:tcPr>
            <w:tcW w:w="850" w:type="dxa"/>
          </w:tcPr>
          <w:p w14:paraId="7DF704CE" w14:textId="77777777" w:rsidR="00A64E48" w:rsidRPr="00904604" w:rsidRDefault="00FE536E">
            <w:pPr>
              <w:pStyle w:val="TableParagraph"/>
              <w:ind w:left="308"/>
              <w:jc w:val="left"/>
              <w:rPr>
                <w:sz w:val="18"/>
              </w:rPr>
            </w:pPr>
            <w:r w:rsidRPr="00904604">
              <w:rPr>
                <w:w w:val="101"/>
                <w:sz w:val="18"/>
              </w:rPr>
              <w:t>2</w:t>
            </w:r>
          </w:p>
        </w:tc>
        <w:tc>
          <w:tcPr>
            <w:tcW w:w="851" w:type="dxa"/>
          </w:tcPr>
          <w:p w14:paraId="088054FD" w14:textId="77777777" w:rsidR="00A64E48" w:rsidRPr="00904604" w:rsidRDefault="00FE536E">
            <w:pPr>
              <w:pStyle w:val="TableParagraph"/>
              <w:ind w:left="5"/>
              <w:rPr>
                <w:sz w:val="18"/>
              </w:rPr>
            </w:pPr>
            <w:r w:rsidRPr="00904604">
              <w:rPr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3E493504" w14:textId="77777777" w:rsidR="00A64E48" w:rsidRPr="00904604" w:rsidRDefault="00FE536E">
            <w:pPr>
              <w:pStyle w:val="TableParagraph"/>
              <w:ind w:left="105" w:right="93"/>
              <w:rPr>
                <w:sz w:val="18"/>
              </w:rPr>
            </w:pPr>
            <w:r w:rsidRPr="00904604">
              <w:rPr>
                <w:sz w:val="18"/>
              </w:rPr>
              <w:t>21</w:t>
            </w:r>
          </w:p>
        </w:tc>
        <w:tc>
          <w:tcPr>
            <w:tcW w:w="992" w:type="dxa"/>
          </w:tcPr>
          <w:p w14:paraId="1983C2C2" w14:textId="77777777" w:rsidR="00A64E48" w:rsidRPr="00904604" w:rsidRDefault="00FE536E">
            <w:pPr>
              <w:pStyle w:val="TableParagraph"/>
              <w:ind w:left="18"/>
              <w:rPr>
                <w:sz w:val="18"/>
              </w:rPr>
            </w:pPr>
            <w:r w:rsidRPr="00904604">
              <w:rPr>
                <w:w w:val="101"/>
                <w:sz w:val="18"/>
              </w:rPr>
              <w:t>-</w:t>
            </w:r>
          </w:p>
        </w:tc>
        <w:tc>
          <w:tcPr>
            <w:tcW w:w="1410" w:type="dxa"/>
          </w:tcPr>
          <w:p w14:paraId="6ED339F5" w14:textId="77777777" w:rsidR="00A64E48" w:rsidRDefault="00FE536E">
            <w:pPr>
              <w:pStyle w:val="TableParagraph"/>
              <w:ind w:left="335" w:right="315"/>
              <w:rPr>
                <w:sz w:val="18"/>
              </w:rPr>
            </w:pPr>
            <w:r>
              <w:rPr>
                <w:sz w:val="18"/>
              </w:rPr>
              <w:t>Zal.</w:t>
            </w:r>
          </w:p>
        </w:tc>
      </w:tr>
      <w:tr w:rsidR="00A64E48" w14:paraId="2FD76D4C" w14:textId="77777777" w:rsidTr="00610A71">
        <w:trPr>
          <w:trHeight w:val="388"/>
        </w:trPr>
        <w:tc>
          <w:tcPr>
            <w:tcW w:w="562" w:type="dxa"/>
            <w:tcBorders>
              <w:left w:val="nil"/>
              <w:bottom w:val="nil"/>
            </w:tcBorders>
          </w:tcPr>
          <w:p w14:paraId="54F3D059" w14:textId="77777777" w:rsidR="00A64E48" w:rsidRDefault="00A64E4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61" w:type="dxa"/>
          </w:tcPr>
          <w:p w14:paraId="288CCAE3" w14:textId="77777777" w:rsidR="00A64E48" w:rsidRDefault="00FE536E">
            <w:pPr>
              <w:pStyle w:val="TableParagraph"/>
              <w:spacing w:before="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1134" w:type="dxa"/>
          </w:tcPr>
          <w:p w14:paraId="3C50372A" w14:textId="77777777" w:rsidR="00A64E48" w:rsidRDefault="00FE536E">
            <w:pPr>
              <w:pStyle w:val="TableParagraph"/>
              <w:spacing w:before="87"/>
              <w:ind w:left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965</w:t>
            </w:r>
          </w:p>
        </w:tc>
        <w:tc>
          <w:tcPr>
            <w:tcW w:w="850" w:type="dxa"/>
          </w:tcPr>
          <w:p w14:paraId="6C6111C8" w14:textId="77777777" w:rsidR="00A64E48" w:rsidRDefault="00FE536E">
            <w:pPr>
              <w:pStyle w:val="TableParagraph"/>
              <w:spacing w:before="87"/>
              <w:ind w:left="2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851" w:type="dxa"/>
          </w:tcPr>
          <w:p w14:paraId="62F42974" w14:textId="77777777" w:rsidR="00A64E48" w:rsidRDefault="00FE536E">
            <w:pPr>
              <w:pStyle w:val="TableParagraph"/>
              <w:spacing w:before="87"/>
              <w:ind w:left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992" w:type="dxa"/>
          </w:tcPr>
          <w:p w14:paraId="4BE73476" w14:textId="77777777" w:rsidR="00A64E48" w:rsidRDefault="00FE536E">
            <w:pPr>
              <w:pStyle w:val="TableParagraph"/>
              <w:spacing w:before="87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992" w:type="dxa"/>
          </w:tcPr>
          <w:p w14:paraId="7FD46D3A" w14:textId="77777777" w:rsidR="00A64E48" w:rsidRDefault="00FE536E">
            <w:pPr>
              <w:pStyle w:val="TableParagraph"/>
              <w:spacing w:before="87"/>
              <w:ind w:left="111"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935</w:t>
            </w:r>
          </w:p>
        </w:tc>
        <w:tc>
          <w:tcPr>
            <w:tcW w:w="1410" w:type="dxa"/>
          </w:tcPr>
          <w:p w14:paraId="136F4C86" w14:textId="4EEC21CD" w:rsidR="00A64E48" w:rsidRDefault="00632E96" w:rsidP="00A95C54">
            <w:pPr>
              <w:pStyle w:val="TableParagraph"/>
              <w:spacing w:before="87"/>
              <w:ind w:left="343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 w:rsidR="00FE536E">
              <w:rPr>
                <w:b/>
                <w:spacing w:val="1"/>
                <w:sz w:val="18"/>
              </w:rPr>
              <w:t xml:space="preserve"> </w:t>
            </w:r>
            <w:r w:rsidR="00FE536E">
              <w:rPr>
                <w:b/>
                <w:sz w:val="18"/>
              </w:rPr>
              <w:t>egz.</w:t>
            </w:r>
          </w:p>
        </w:tc>
      </w:tr>
    </w:tbl>
    <w:p w14:paraId="7688D46C" w14:textId="77777777" w:rsidR="00A64E48" w:rsidRDefault="00A64E48">
      <w:pPr>
        <w:rPr>
          <w:b/>
          <w:sz w:val="28"/>
        </w:rPr>
      </w:pPr>
    </w:p>
    <w:p w14:paraId="7A4A2EF0" w14:textId="77777777" w:rsidR="00A64E48" w:rsidRDefault="00A64E48" w:rsidP="00610A71">
      <w:pPr>
        <w:spacing w:before="197"/>
        <w:rPr>
          <w:i/>
          <w:sz w:val="18"/>
        </w:rPr>
      </w:pPr>
    </w:p>
    <w:sectPr w:rsidR="00A64E48">
      <w:headerReference w:type="default" r:id="rId10"/>
      <w:pgSz w:w="11910" w:h="16840"/>
      <w:pgMar w:top="1580" w:right="300" w:bottom="280" w:left="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1699" w14:textId="77777777" w:rsidR="00E853FB" w:rsidRDefault="00E853FB">
      <w:r>
        <w:separator/>
      </w:r>
    </w:p>
  </w:endnote>
  <w:endnote w:type="continuationSeparator" w:id="0">
    <w:p w14:paraId="4DA09B5C" w14:textId="77777777" w:rsidR="00E853FB" w:rsidRDefault="00E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12B0" w14:textId="77777777" w:rsidR="00E853FB" w:rsidRDefault="00E853FB">
      <w:r>
        <w:separator/>
      </w:r>
    </w:p>
  </w:footnote>
  <w:footnote w:type="continuationSeparator" w:id="0">
    <w:p w14:paraId="0157EDEC" w14:textId="77777777" w:rsidR="00E853FB" w:rsidRDefault="00E8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BFC8" w14:textId="77777777" w:rsidR="00A64E48" w:rsidRDefault="00CD7B8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76D027" wp14:editId="001C1B59">
              <wp:simplePos x="0" y="0"/>
              <wp:positionH relativeFrom="page">
                <wp:posOffset>2703830</wp:posOffset>
              </wp:positionH>
              <wp:positionV relativeFrom="page">
                <wp:posOffset>878840</wp:posOffset>
              </wp:positionV>
              <wp:extent cx="2153920" cy="33655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1683" w14:textId="77777777" w:rsidR="00A64E48" w:rsidRDefault="00A64E48">
                          <w:pPr>
                            <w:ind w:left="5" w:right="5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6D02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12.9pt;margin-top:69.2pt;width:169.6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" filled="f" stroked="f">
              <v:textbox inset="0,0,0,0">
                <w:txbxContent>
                  <w:p w14:paraId="204D1683" w14:textId="77777777" w:rsidR="00A64E48" w:rsidRDefault="00A64E48">
                    <w:pPr>
                      <w:ind w:left="5" w:right="5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3314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3777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AE51" w14:textId="77777777" w:rsidR="00A64E48" w:rsidRDefault="00A64E48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E1618"/>
    <w:multiLevelType w:val="hybridMultilevel"/>
    <w:tmpl w:val="82300410"/>
    <w:lvl w:ilvl="0" w:tplc="4E94F754">
      <w:start w:val="1"/>
      <w:numFmt w:val="upperRoman"/>
      <w:lvlText w:val="%1"/>
      <w:lvlJc w:val="left"/>
      <w:pPr>
        <w:ind w:left="196" w:hanging="87"/>
      </w:pPr>
      <w:rPr>
        <w:rFonts w:ascii="Calibri" w:eastAsia="Calibri" w:hAnsi="Calibri" w:cs="Calibri" w:hint="default"/>
        <w:i/>
        <w:iCs/>
        <w:w w:val="101"/>
        <w:sz w:val="18"/>
        <w:szCs w:val="18"/>
        <w:lang w:val="pl-PL" w:eastAsia="en-US" w:bidi="ar-SA"/>
      </w:rPr>
    </w:lvl>
    <w:lvl w:ilvl="1" w:tplc="E92E0AD4">
      <w:numFmt w:val="bullet"/>
      <w:lvlText w:val="•"/>
      <w:lvlJc w:val="left"/>
      <w:pPr>
        <w:ind w:left="689" w:hanging="87"/>
      </w:pPr>
      <w:rPr>
        <w:rFonts w:hint="default"/>
        <w:lang w:val="pl-PL" w:eastAsia="en-US" w:bidi="ar-SA"/>
      </w:rPr>
    </w:lvl>
    <w:lvl w:ilvl="2" w:tplc="B5C4CD54">
      <w:numFmt w:val="bullet"/>
      <w:lvlText w:val="•"/>
      <w:lvlJc w:val="left"/>
      <w:pPr>
        <w:ind w:left="1179" w:hanging="87"/>
      </w:pPr>
      <w:rPr>
        <w:rFonts w:hint="default"/>
        <w:lang w:val="pl-PL" w:eastAsia="en-US" w:bidi="ar-SA"/>
      </w:rPr>
    </w:lvl>
    <w:lvl w:ilvl="3" w:tplc="B28E8778">
      <w:numFmt w:val="bullet"/>
      <w:lvlText w:val="•"/>
      <w:lvlJc w:val="left"/>
      <w:pPr>
        <w:ind w:left="1669" w:hanging="87"/>
      </w:pPr>
      <w:rPr>
        <w:rFonts w:hint="default"/>
        <w:lang w:val="pl-PL" w:eastAsia="en-US" w:bidi="ar-SA"/>
      </w:rPr>
    </w:lvl>
    <w:lvl w:ilvl="4" w:tplc="84005E5C">
      <w:numFmt w:val="bullet"/>
      <w:lvlText w:val="•"/>
      <w:lvlJc w:val="left"/>
      <w:pPr>
        <w:ind w:left="2159" w:hanging="87"/>
      </w:pPr>
      <w:rPr>
        <w:rFonts w:hint="default"/>
        <w:lang w:val="pl-PL" w:eastAsia="en-US" w:bidi="ar-SA"/>
      </w:rPr>
    </w:lvl>
    <w:lvl w:ilvl="5" w:tplc="61349B04">
      <w:numFmt w:val="bullet"/>
      <w:lvlText w:val="•"/>
      <w:lvlJc w:val="left"/>
      <w:pPr>
        <w:ind w:left="2649" w:hanging="87"/>
      </w:pPr>
      <w:rPr>
        <w:rFonts w:hint="default"/>
        <w:lang w:val="pl-PL" w:eastAsia="en-US" w:bidi="ar-SA"/>
      </w:rPr>
    </w:lvl>
    <w:lvl w:ilvl="6" w:tplc="62FCBBB4">
      <w:numFmt w:val="bullet"/>
      <w:lvlText w:val="•"/>
      <w:lvlJc w:val="left"/>
      <w:pPr>
        <w:ind w:left="3139" w:hanging="87"/>
      </w:pPr>
      <w:rPr>
        <w:rFonts w:hint="default"/>
        <w:lang w:val="pl-PL" w:eastAsia="en-US" w:bidi="ar-SA"/>
      </w:rPr>
    </w:lvl>
    <w:lvl w:ilvl="7" w:tplc="A25893FA">
      <w:numFmt w:val="bullet"/>
      <w:lvlText w:val="•"/>
      <w:lvlJc w:val="left"/>
      <w:pPr>
        <w:ind w:left="3629" w:hanging="87"/>
      </w:pPr>
      <w:rPr>
        <w:rFonts w:hint="default"/>
        <w:lang w:val="pl-PL" w:eastAsia="en-US" w:bidi="ar-SA"/>
      </w:rPr>
    </w:lvl>
    <w:lvl w:ilvl="8" w:tplc="554E2D42">
      <w:numFmt w:val="bullet"/>
      <w:lvlText w:val="•"/>
      <w:lvlJc w:val="left"/>
      <w:pPr>
        <w:ind w:left="4119" w:hanging="87"/>
      </w:pPr>
      <w:rPr>
        <w:rFonts w:hint="default"/>
        <w:lang w:val="pl-PL" w:eastAsia="en-US" w:bidi="ar-SA"/>
      </w:rPr>
    </w:lvl>
  </w:abstractNum>
  <w:num w:numId="1" w16cid:durableId="9649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48"/>
    <w:rsid w:val="00012A58"/>
    <w:rsid w:val="000A03FA"/>
    <w:rsid w:val="000A2852"/>
    <w:rsid w:val="000A3818"/>
    <w:rsid w:val="000B50EC"/>
    <w:rsid w:val="000C55C2"/>
    <w:rsid w:val="00104251"/>
    <w:rsid w:val="001133A8"/>
    <w:rsid w:val="0012609A"/>
    <w:rsid w:val="001322C4"/>
    <w:rsid w:val="00172B52"/>
    <w:rsid w:val="001C456B"/>
    <w:rsid w:val="001E21A1"/>
    <w:rsid w:val="001E2269"/>
    <w:rsid w:val="00244213"/>
    <w:rsid w:val="00271F26"/>
    <w:rsid w:val="00280F4A"/>
    <w:rsid w:val="00281C11"/>
    <w:rsid w:val="002E4B1D"/>
    <w:rsid w:val="002F475E"/>
    <w:rsid w:val="003621CA"/>
    <w:rsid w:val="003802A7"/>
    <w:rsid w:val="003D40B2"/>
    <w:rsid w:val="003E0889"/>
    <w:rsid w:val="003F4347"/>
    <w:rsid w:val="004332D4"/>
    <w:rsid w:val="0043721C"/>
    <w:rsid w:val="00462283"/>
    <w:rsid w:val="004B73EF"/>
    <w:rsid w:val="00502681"/>
    <w:rsid w:val="005624FE"/>
    <w:rsid w:val="005A6602"/>
    <w:rsid w:val="005B2FE5"/>
    <w:rsid w:val="00610A71"/>
    <w:rsid w:val="00626388"/>
    <w:rsid w:val="00632E96"/>
    <w:rsid w:val="006D1FAF"/>
    <w:rsid w:val="007037A9"/>
    <w:rsid w:val="007C188A"/>
    <w:rsid w:val="007F103C"/>
    <w:rsid w:val="00807646"/>
    <w:rsid w:val="00830C39"/>
    <w:rsid w:val="00835523"/>
    <w:rsid w:val="00841FD6"/>
    <w:rsid w:val="00865AA8"/>
    <w:rsid w:val="00893450"/>
    <w:rsid w:val="008C57F3"/>
    <w:rsid w:val="00904604"/>
    <w:rsid w:val="0091452F"/>
    <w:rsid w:val="009338E7"/>
    <w:rsid w:val="00982BF1"/>
    <w:rsid w:val="00984B8A"/>
    <w:rsid w:val="009A77FB"/>
    <w:rsid w:val="009B2DC7"/>
    <w:rsid w:val="009E502C"/>
    <w:rsid w:val="009F3669"/>
    <w:rsid w:val="00A63F70"/>
    <w:rsid w:val="00A64E48"/>
    <w:rsid w:val="00A95C54"/>
    <w:rsid w:val="00AC1951"/>
    <w:rsid w:val="00AC6834"/>
    <w:rsid w:val="00AF10FF"/>
    <w:rsid w:val="00B127A4"/>
    <w:rsid w:val="00B44098"/>
    <w:rsid w:val="00B748F2"/>
    <w:rsid w:val="00BB505F"/>
    <w:rsid w:val="00BD0477"/>
    <w:rsid w:val="00BD1467"/>
    <w:rsid w:val="00BF49E5"/>
    <w:rsid w:val="00C045FD"/>
    <w:rsid w:val="00C52BED"/>
    <w:rsid w:val="00C679B4"/>
    <w:rsid w:val="00C73E0F"/>
    <w:rsid w:val="00C913A8"/>
    <w:rsid w:val="00C91F87"/>
    <w:rsid w:val="00C968FD"/>
    <w:rsid w:val="00CB537A"/>
    <w:rsid w:val="00CD7B8A"/>
    <w:rsid w:val="00CF1328"/>
    <w:rsid w:val="00CF3AF5"/>
    <w:rsid w:val="00D538F6"/>
    <w:rsid w:val="00D7189E"/>
    <w:rsid w:val="00DD3ED8"/>
    <w:rsid w:val="00E5450D"/>
    <w:rsid w:val="00E6548B"/>
    <w:rsid w:val="00E853FB"/>
    <w:rsid w:val="00EA14D2"/>
    <w:rsid w:val="00F25A5A"/>
    <w:rsid w:val="00FA2926"/>
    <w:rsid w:val="00FA77B5"/>
    <w:rsid w:val="00FD6B9C"/>
    <w:rsid w:val="00FE4E3F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FFCE"/>
  <w15:docId w15:val="{244A7737-B092-43C3-A646-B4B8AC4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93"/>
      <w:ind w:left="1447" w:right="144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20"/>
      <w:ind w:left="1447" w:right="144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1447" w:right="5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11"/>
      <w:ind w:left="11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B8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8A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4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477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Justyna Kurcewicz</cp:lastModifiedBy>
  <cp:revision>5</cp:revision>
  <cp:lastPrinted>2025-04-15T10:42:00Z</cp:lastPrinted>
  <dcterms:created xsi:type="dcterms:W3CDTF">2026-04-09T07:50:00Z</dcterms:created>
  <dcterms:modified xsi:type="dcterms:W3CDTF">2026-05-15T09:48:00Z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