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BF71B" w14:textId="0D28B77E" w:rsidR="00CF35D0" w:rsidRPr="005232F4" w:rsidRDefault="005232F4" w:rsidP="00F9512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32F4">
        <w:rPr>
          <w:rFonts w:ascii="Times New Roman" w:hAnsi="Times New Roman" w:cs="Times New Roman"/>
          <w:b/>
          <w:i/>
          <w:sz w:val="24"/>
          <w:szCs w:val="24"/>
        </w:rPr>
        <w:t xml:space="preserve">12. </w:t>
      </w:r>
      <w:r w:rsidR="00A04B29" w:rsidRPr="005232F4">
        <w:rPr>
          <w:rFonts w:ascii="Times New Roman" w:hAnsi="Times New Roman" w:cs="Times New Roman"/>
          <w:b/>
          <w:i/>
          <w:sz w:val="24"/>
          <w:szCs w:val="24"/>
        </w:rPr>
        <w:t>Załącznik do wniosku na stanowisko asystenta dydaktycznego</w:t>
      </w:r>
    </w:p>
    <w:p w14:paraId="008DFAA1" w14:textId="24FC3271" w:rsidR="00A04B29" w:rsidRPr="005232F4" w:rsidRDefault="00A04B29" w:rsidP="00F9512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32F4">
        <w:rPr>
          <w:rFonts w:ascii="Times New Roman" w:hAnsi="Times New Roman" w:cs="Times New Roman"/>
          <w:b/>
          <w:i/>
          <w:sz w:val="24"/>
          <w:szCs w:val="24"/>
        </w:rPr>
        <w:t>(na czas określony)</w:t>
      </w:r>
    </w:p>
    <w:p w14:paraId="7A27E9D2" w14:textId="77777777" w:rsidR="00A04B29" w:rsidRPr="005232F4" w:rsidRDefault="00A04B29" w:rsidP="00F95126">
      <w:pPr>
        <w:spacing w:after="0"/>
        <w:jc w:val="both"/>
        <w:rPr>
          <w:rFonts w:ascii="Times New Roman" w:hAnsi="Times New Roman" w:cs="Times New Roman"/>
          <w:i/>
        </w:rPr>
      </w:pPr>
    </w:p>
    <w:p w14:paraId="5CA63E27" w14:textId="386E6C56" w:rsidR="00CC5691" w:rsidRPr="005232F4" w:rsidRDefault="00A04B29" w:rsidP="00CF7D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232F4">
        <w:rPr>
          <w:rFonts w:ascii="Times New Roman" w:eastAsia="Times New Roman" w:hAnsi="Times New Roman" w:cs="Times New Roman"/>
          <w:bCs/>
          <w:lang w:eastAsia="pl-PL"/>
        </w:rPr>
        <w:t>Osiągnięcia dydaktyczne w oparciu o kryteria zawarte w Załączniku nr 1 do Uchwały Senatu nr 64/2026 z dnia 21.04.2026 r. Osiągnięcia powinny być udokumentowane w formie potwierdzonych załączników.</w:t>
      </w:r>
    </w:p>
    <w:p w14:paraId="05E1FD4D" w14:textId="78EA7D50" w:rsidR="00A04B29" w:rsidRPr="005232F4" w:rsidRDefault="00A04B29" w:rsidP="00CF35D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6D66511" w14:textId="3EB1E18A" w:rsidR="002D4752" w:rsidRPr="005232F4" w:rsidRDefault="002D4752" w:rsidP="00CF35D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5232F4">
        <w:rPr>
          <w:rFonts w:ascii="Times New Roman" w:eastAsia="Times New Roman" w:hAnsi="Times New Roman" w:cs="Times New Roman"/>
          <w:b/>
          <w:bCs/>
          <w:lang w:eastAsia="pl-PL"/>
        </w:rPr>
        <w:t>Kryteria obligatoryjne:</w:t>
      </w:r>
    </w:p>
    <w:p w14:paraId="492653BC" w14:textId="77777777" w:rsidR="002D4752" w:rsidRPr="005232F4" w:rsidRDefault="002D4752" w:rsidP="00CF35D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95"/>
        <w:gridCol w:w="3369"/>
        <w:gridCol w:w="1285"/>
        <w:gridCol w:w="3818"/>
      </w:tblGrid>
      <w:tr w:rsidR="005833C3" w:rsidRPr="005232F4" w14:paraId="70FD89E1" w14:textId="77777777" w:rsidTr="005833C3">
        <w:tc>
          <w:tcPr>
            <w:tcW w:w="595" w:type="dxa"/>
          </w:tcPr>
          <w:p w14:paraId="0D290CE2" w14:textId="289A3F6B" w:rsidR="005833C3" w:rsidRPr="005232F4" w:rsidRDefault="005833C3" w:rsidP="00E32252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232F4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369" w:type="dxa"/>
          </w:tcPr>
          <w:p w14:paraId="7ADFE6E8" w14:textId="3689E354" w:rsidR="005833C3" w:rsidRPr="005232F4" w:rsidRDefault="005833C3" w:rsidP="00B85F2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32F4">
              <w:rPr>
                <w:rFonts w:ascii="Times New Roman" w:hAnsi="Times New Roman" w:cs="Times New Roman"/>
                <w:b/>
                <w:bCs/>
              </w:rPr>
              <w:t>Opis kryterium</w:t>
            </w:r>
          </w:p>
        </w:tc>
        <w:tc>
          <w:tcPr>
            <w:tcW w:w="1285" w:type="dxa"/>
          </w:tcPr>
          <w:p w14:paraId="7776D836" w14:textId="3A9CB2A5" w:rsidR="005833C3" w:rsidRPr="005232F4" w:rsidRDefault="005833C3" w:rsidP="00A04B2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32F4">
              <w:rPr>
                <w:rFonts w:ascii="Times New Roman" w:hAnsi="Times New Roman" w:cs="Times New Roman"/>
                <w:b/>
                <w:bCs/>
              </w:rPr>
              <w:t>TAK/NIE*</w:t>
            </w:r>
          </w:p>
        </w:tc>
        <w:tc>
          <w:tcPr>
            <w:tcW w:w="3818" w:type="dxa"/>
          </w:tcPr>
          <w:p w14:paraId="7AAA43F2" w14:textId="20AE0945" w:rsidR="005833C3" w:rsidRPr="005232F4" w:rsidRDefault="00F11C1F" w:rsidP="00F11C1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Załącznik/z</w:t>
            </w:r>
            <w:r w:rsidR="005833C3">
              <w:rPr>
                <w:rFonts w:ascii="Times New Roman" w:hAnsi="Times New Roman" w:cs="Times New Roman"/>
                <w:b/>
                <w:bCs/>
              </w:rPr>
              <w:t>aświadczenie</w:t>
            </w:r>
          </w:p>
        </w:tc>
      </w:tr>
      <w:tr w:rsidR="005833C3" w:rsidRPr="005232F4" w14:paraId="460F2D4B" w14:textId="77777777" w:rsidTr="005833C3">
        <w:tc>
          <w:tcPr>
            <w:tcW w:w="595" w:type="dxa"/>
          </w:tcPr>
          <w:p w14:paraId="6E94B75C" w14:textId="5830CD59" w:rsidR="005833C3" w:rsidRPr="00CF7DC1" w:rsidRDefault="005833C3" w:rsidP="00CF7DC1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27585403"/>
            <w:r w:rsidRPr="00CF7DC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369" w:type="dxa"/>
          </w:tcPr>
          <w:p w14:paraId="4F678759" w14:textId="5902802E" w:rsidR="005833C3" w:rsidRPr="00CF7DC1" w:rsidRDefault="005833C3" w:rsidP="00CF7DC1">
            <w:pPr>
              <w:pStyle w:val="Nagwek1"/>
              <w:spacing w:before="0" w:after="120" w:line="240" w:lineRule="auto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F7DC1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odpowiednie kompetencje do pracy nauczyciela akademickiego</w:t>
            </w:r>
          </w:p>
          <w:p w14:paraId="5A4B29F3" w14:textId="782F734F" w:rsidR="005833C3" w:rsidRPr="00CF7DC1" w:rsidRDefault="005833C3" w:rsidP="00CF7DC1">
            <w:pPr>
              <w:spacing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5" w:type="dxa"/>
          </w:tcPr>
          <w:p w14:paraId="4166C6BC" w14:textId="0D2EFDAD" w:rsidR="005833C3" w:rsidRPr="00CF7DC1" w:rsidRDefault="005833C3" w:rsidP="00CF7DC1">
            <w:pPr>
              <w:spacing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DC1">
              <w:rPr>
                <w:rFonts w:ascii="Times New Roman" w:hAnsi="Times New Roman" w:cs="Times New Roman"/>
                <w:bCs/>
                <w:sz w:val="20"/>
                <w:szCs w:val="20"/>
              </w:rPr>
              <w:t>TAK/NIE</w:t>
            </w:r>
          </w:p>
        </w:tc>
        <w:tc>
          <w:tcPr>
            <w:tcW w:w="3818" w:type="dxa"/>
          </w:tcPr>
          <w:p w14:paraId="10952DEA" w14:textId="60EB3CF4" w:rsidR="005833C3" w:rsidRPr="00CF7DC1" w:rsidRDefault="005833C3" w:rsidP="00CF7DC1">
            <w:pPr>
              <w:spacing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D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opinia Kierownika jednostki we wniosku</w:t>
            </w:r>
          </w:p>
        </w:tc>
      </w:tr>
    </w:tbl>
    <w:bookmarkEnd w:id="0"/>
    <w:p w14:paraId="5850556E" w14:textId="125161D2" w:rsidR="006B6D39" w:rsidRPr="00CF7DC1" w:rsidRDefault="002D4752" w:rsidP="00C20F0C">
      <w:pPr>
        <w:spacing w:after="160" w:line="259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F7DC1">
        <w:rPr>
          <w:rFonts w:ascii="Times New Roman" w:hAnsi="Times New Roman" w:cs="Times New Roman"/>
          <w:b/>
          <w:sz w:val="16"/>
          <w:szCs w:val="16"/>
        </w:rPr>
        <w:t>* zaznaczyć właściwe</w:t>
      </w:r>
      <w:bookmarkStart w:id="1" w:name="_GoBack"/>
      <w:bookmarkEnd w:id="1"/>
    </w:p>
    <w:sectPr w:rsidR="006B6D39" w:rsidRPr="00CF7DC1" w:rsidSect="003D3F6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5AD4"/>
    <w:multiLevelType w:val="hybridMultilevel"/>
    <w:tmpl w:val="0C7A2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32DB9"/>
    <w:multiLevelType w:val="hybridMultilevel"/>
    <w:tmpl w:val="7E62E200"/>
    <w:lvl w:ilvl="0" w:tplc="0678901E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A713C46"/>
    <w:multiLevelType w:val="hybridMultilevel"/>
    <w:tmpl w:val="35848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53FEB"/>
    <w:multiLevelType w:val="multilevel"/>
    <w:tmpl w:val="C77A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C5A68"/>
    <w:multiLevelType w:val="hybridMultilevel"/>
    <w:tmpl w:val="02E6A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04E1A"/>
    <w:multiLevelType w:val="hybridMultilevel"/>
    <w:tmpl w:val="6B9CAB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537D6"/>
    <w:multiLevelType w:val="hybridMultilevel"/>
    <w:tmpl w:val="94A29A18"/>
    <w:lvl w:ilvl="0" w:tplc="FC3E9FE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E358F"/>
    <w:multiLevelType w:val="hybridMultilevel"/>
    <w:tmpl w:val="C42C6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101A0"/>
    <w:multiLevelType w:val="hybridMultilevel"/>
    <w:tmpl w:val="EFFA1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3734E"/>
    <w:multiLevelType w:val="hybridMultilevel"/>
    <w:tmpl w:val="79484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C03A3"/>
    <w:multiLevelType w:val="hybridMultilevel"/>
    <w:tmpl w:val="5D0C2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D4235"/>
    <w:multiLevelType w:val="hybridMultilevel"/>
    <w:tmpl w:val="7C4E3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9"/>
  </w:num>
  <w:num w:numId="5">
    <w:abstractNumId w:val="4"/>
  </w:num>
  <w:num w:numId="6">
    <w:abstractNumId w:val="6"/>
  </w:num>
  <w:num w:numId="7">
    <w:abstractNumId w:val="7"/>
  </w:num>
  <w:num w:numId="8">
    <w:abstractNumId w:val="11"/>
  </w:num>
  <w:num w:numId="9">
    <w:abstractNumId w:val="0"/>
  </w:num>
  <w:num w:numId="10">
    <w:abstractNumId w:val="3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2BC"/>
    <w:rsid w:val="00000441"/>
    <w:rsid w:val="000407D0"/>
    <w:rsid w:val="000461B7"/>
    <w:rsid w:val="000534CB"/>
    <w:rsid w:val="000562B3"/>
    <w:rsid w:val="000662E5"/>
    <w:rsid w:val="000753FE"/>
    <w:rsid w:val="000766DC"/>
    <w:rsid w:val="000767C0"/>
    <w:rsid w:val="00076B57"/>
    <w:rsid w:val="0008540D"/>
    <w:rsid w:val="000865C7"/>
    <w:rsid w:val="000960AF"/>
    <w:rsid w:val="000C1CBE"/>
    <w:rsid w:val="000C311E"/>
    <w:rsid w:val="000E2227"/>
    <w:rsid w:val="001425E2"/>
    <w:rsid w:val="00142A25"/>
    <w:rsid w:val="001512BC"/>
    <w:rsid w:val="00161832"/>
    <w:rsid w:val="00163AD2"/>
    <w:rsid w:val="00175A08"/>
    <w:rsid w:val="00185F79"/>
    <w:rsid w:val="001A7746"/>
    <w:rsid w:val="001B64E0"/>
    <w:rsid w:val="001D5975"/>
    <w:rsid w:val="001D672A"/>
    <w:rsid w:val="001D6CC9"/>
    <w:rsid w:val="001E36B5"/>
    <w:rsid w:val="002009CE"/>
    <w:rsid w:val="0020620E"/>
    <w:rsid w:val="002158F1"/>
    <w:rsid w:val="002177C0"/>
    <w:rsid w:val="00267DC3"/>
    <w:rsid w:val="002746BD"/>
    <w:rsid w:val="00293629"/>
    <w:rsid w:val="002B4CA8"/>
    <w:rsid w:val="002B7880"/>
    <w:rsid w:val="002C601B"/>
    <w:rsid w:val="002D3965"/>
    <w:rsid w:val="002D4752"/>
    <w:rsid w:val="002E2EAE"/>
    <w:rsid w:val="0030264F"/>
    <w:rsid w:val="00320DD2"/>
    <w:rsid w:val="00326094"/>
    <w:rsid w:val="0034157C"/>
    <w:rsid w:val="00366BCB"/>
    <w:rsid w:val="00367956"/>
    <w:rsid w:val="003708FD"/>
    <w:rsid w:val="00373FAA"/>
    <w:rsid w:val="003779FF"/>
    <w:rsid w:val="00395FE7"/>
    <w:rsid w:val="003A5066"/>
    <w:rsid w:val="003B0107"/>
    <w:rsid w:val="003C5920"/>
    <w:rsid w:val="003D3F63"/>
    <w:rsid w:val="003D5DA0"/>
    <w:rsid w:val="003D5F5B"/>
    <w:rsid w:val="003E6623"/>
    <w:rsid w:val="003F04FC"/>
    <w:rsid w:val="003F6DC7"/>
    <w:rsid w:val="00400D78"/>
    <w:rsid w:val="0044221F"/>
    <w:rsid w:val="00460755"/>
    <w:rsid w:val="00484027"/>
    <w:rsid w:val="004924F5"/>
    <w:rsid w:val="004979FC"/>
    <w:rsid w:val="004A39F3"/>
    <w:rsid w:val="004A54DD"/>
    <w:rsid w:val="004B561A"/>
    <w:rsid w:val="004C13EC"/>
    <w:rsid w:val="004C252D"/>
    <w:rsid w:val="004D7707"/>
    <w:rsid w:val="004E633E"/>
    <w:rsid w:val="004F357B"/>
    <w:rsid w:val="00503207"/>
    <w:rsid w:val="00510C9F"/>
    <w:rsid w:val="0052243A"/>
    <w:rsid w:val="005232F4"/>
    <w:rsid w:val="005321E0"/>
    <w:rsid w:val="00533C3F"/>
    <w:rsid w:val="00535866"/>
    <w:rsid w:val="00536112"/>
    <w:rsid w:val="00537DC0"/>
    <w:rsid w:val="00550522"/>
    <w:rsid w:val="005508C8"/>
    <w:rsid w:val="00572C34"/>
    <w:rsid w:val="00581F00"/>
    <w:rsid w:val="00582ABF"/>
    <w:rsid w:val="005833C3"/>
    <w:rsid w:val="005D2E96"/>
    <w:rsid w:val="005F49E3"/>
    <w:rsid w:val="0062160C"/>
    <w:rsid w:val="00625226"/>
    <w:rsid w:val="00633334"/>
    <w:rsid w:val="006374E1"/>
    <w:rsid w:val="006377F0"/>
    <w:rsid w:val="006461BF"/>
    <w:rsid w:val="006622F0"/>
    <w:rsid w:val="006748C0"/>
    <w:rsid w:val="006B6D39"/>
    <w:rsid w:val="006C7252"/>
    <w:rsid w:val="006C773A"/>
    <w:rsid w:val="006D1D64"/>
    <w:rsid w:val="006F4820"/>
    <w:rsid w:val="0070376D"/>
    <w:rsid w:val="00703BBF"/>
    <w:rsid w:val="00704AE5"/>
    <w:rsid w:val="007100F3"/>
    <w:rsid w:val="00725B3D"/>
    <w:rsid w:val="007334D7"/>
    <w:rsid w:val="007341C8"/>
    <w:rsid w:val="00766382"/>
    <w:rsid w:val="00775DF4"/>
    <w:rsid w:val="0078014D"/>
    <w:rsid w:val="00781E9C"/>
    <w:rsid w:val="007A13DD"/>
    <w:rsid w:val="007A2C13"/>
    <w:rsid w:val="007C383C"/>
    <w:rsid w:val="007D62B5"/>
    <w:rsid w:val="007E50FB"/>
    <w:rsid w:val="00816052"/>
    <w:rsid w:val="00830227"/>
    <w:rsid w:val="008425BA"/>
    <w:rsid w:val="00843E8F"/>
    <w:rsid w:val="008443B9"/>
    <w:rsid w:val="0084593D"/>
    <w:rsid w:val="008555B6"/>
    <w:rsid w:val="00871EAF"/>
    <w:rsid w:val="008823C6"/>
    <w:rsid w:val="00886778"/>
    <w:rsid w:val="008A30DD"/>
    <w:rsid w:val="008B7D90"/>
    <w:rsid w:val="008C6F36"/>
    <w:rsid w:val="008D7455"/>
    <w:rsid w:val="008E3331"/>
    <w:rsid w:val="008E3921"/>
    <w:rsid w:val="008E5D1D"/>
    <w:rsid w:val="008F12F5"/>
    <w:rsid w:val="008F5969"/>
    <w:rsid w:val="008F7BA1"/>
    <w:rsid w:val="009035B8"/>
    <w:rsid w:val="009058BF"/>
    <w:rsid w:val="00913B29"/>
    <w:rsid w:val="00913ED3"/>
    <w:rsid w:val="00917759"/>
    <w:rsid w:val="00920B3E"/>
    <w:rsid w:val="009459E5"/>
    <w:rsid w:val="00950A81"/>
    <w:rsid w:val="00964C94"/>
    <w:rsid w:val="0096769D"/>
    <w:rsid w:val="00975F46"/>
    <w:rsid w:val="009B4329"/>
    <w:rsid w:val="009C68C9"/>
    <w:rsid w:val="009D3E49"/>
    <w:rsid w:val="009F18E1"/>
    <w:rsid w:val="009F25C9"/>
    <w:rsid w:val="009F4A86"/>
    <w:rsid w:val="00A01296"/>
    <w:rsid w:val="00A04B29"/>
    <w:rsid w:val="00A16E32"/>
    <w:rsid w:val="00A82163"/>
    <w:rsid w:val="00A863CE"/>
    <w:rsid w:val="00A966B2"/>
    <w:rsid w:val="00AA34A6"/>
    <w:rsid w:val="00AD67E3"/>
    <w:rsid w:val="00B20B6A"/>
    <w:rsid w:val="00B511AB"/>
    <w:rsid w:val="00B63667"/>
    <w:rsid w:val="00B81DF9"/>
    <w:rsid w:val="00B85F2E"/>
    <w:rsid w:val="00B87A7A"/>
    <w:rsid w:val="00B91D42"/>
    <w:rsid w:val="00B93CE9"/>
    <w:rsid w:val="00BA15EB"/>
    <w:rsid w:val="00BA5374"/>
    <w:rsid w:val="00BB4B27"/>
    <w:rsid w:val="00BB6DA3"/>
    <w:rsid w:val="00BE69E5"/>
    <w:rsid w:val="00BF31AC"/>
    <w:rsid w:val="00C02C8A"/>
    <w:rsid w:val="00C17242"/>
    <w:rsid w:val="00C17556"/>
    <w:rsid w:val="00C20F0C"/>
    <w:rsid w:val="00C23903"/>
    <w:rsid w:val="00C259AB"/>
    <w:rsid w:val="00C32269"/>
    <w:rsid w:val="00C42B23"/>
    <w:rsid w:val="00C46CB6"/>
    <w:rsid w:val="00C56CDC"/>
    <w:rsid w:val="00C61BAC"/>
    <w:rsid w:val="00C678E3"/>
    <w:rsid w:val="00C916AA"/>
    <w:rsid w:val="00C93B51"/>
    <w:rsid w:val="00C93E25"/>
    <w:rsid w:val="00C944C9"/>
    <w:rsid w:val="00CC5691"/>
    <w:rsid w:val="00CC78C2"/>
    <w:rsid w:val="00CF35D0"/>
    <w:rsid w:val="00CF7DC1"/>
    <w:rsid w:val="00D0096D"/>
    <w:rsid w:val="00D11B06"/>
    <w:rsid w:val="00D149D3"/>
    <w:rsid w:val="00D15D99"/>
    <w:rsid w:val="00D303D9"/>
    <w:rsid w:val="00D87BB7"/>
    <w:rsid w:val="00DC0214"/>
    <w:rsid w:val="00DD1E36"/>
    <w:rsid w:val="00DE5F55"/>
    <w:rsid w:val="00E00DA1"/>
    <w:rsid w:val="00E16736"/>
    <w:rsid w:val="00E16F5A"/>
    <w:rsid w:val="00E23753"/>
    <w:rsid w:val="00E30874"/>
    <w:rsid w:val="00E46AA3"/>
    <w:rsid w:val="00E5634B"/>
    <w:rsid w:val="00E56580"/>
    <w:rsid w:val="00E618FD"/>
    <w:rsid w:val="00E73DA8"/>
    <w:rsid w:val="00E828CB"/>
    <w:rsid w:val="00E839DE"/>
    <w:rsid w:val="00E846D0"/>
    <w:rsid w:val="00ED524E"/>
    <w:rsid w:val="00ED6423"/>
    <w:rsid w:val="00ED72B6"/>
    <w:rsid w:val="00ED7D2B"/>
    <w:rsid w:val="00EE1091"/>
    <w:rsid w:val="00EE342D"/>
    <w:rsid w:val="00EF4A5C"/>
    <w:rsid w:val="00F04B34"/>
    <w:rsid w:val="00F053E3"/>
    <w:rsid w:val="00F11C1F"/>
    <w:rsid w:val="00F21492"/>
    <w:rsid w:val="00F23210"/>
    <w:rsid w:val="00F253F9"/>
    <w:rsid w:val="00F27E86"/>
    <w:rsid w:val="00F45D68"/>
    <w:rsid w:val="00F705B5"/>
    <w:rsid w:val="00F7697B"/>
    <w:rsid w:val="00F85264"/>
    <w:rsid w:val="00F9350D"/>
    <w:rsid w:val="00F95126"/>
    <w:rsid w:val="00FA65FE"/>
    <w:rsid w:val="00FA746F"/>
    <w:rsid w:val="00FA7D7B"/>
    <w:rsid w:val="00FB35CA"/>
    <w:rsid w:val="00FC23AE"/>
    <w:rsid w:val="00FD095F"/>
    <w:rsid w:val="00FD6708"/>
    <w:rsid w:val="00FE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5FFB"/>
  <w15:docId w15:val="{BB770AC4-BC64-4E86-B8B7-A5D42608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569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A86"/>
    <w:pPr>
      <w:ind w:left="720"/>
      <w:contextualSpacing/>
    </w:pPr>
  </w:style>
  <w:style w:type="table" w:styleId="Tabela-Siatka">
    <w:name w:val="Table Grid"/>
    <w:basedOn w:val="Standardowy"/>
    <w:uiPriority w:val="39"/>
    <w:rsid w:val="00F95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C56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0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</dc:creator>
  <cp:lastModifiedBy>Katarzyna Maliszewska</cp:lastModifiedBy>
  <cp:revision>5</cp:revision>
  <cp:lastPrinted>2026-05-29T08:07:00Z</cp:lastPrinted>
  <dcterms:created xsi:type="dcterms:W3CDTF">2026-05-27T13:28:00Z</dcterms:created>
  <dcterms:modified xsi:type="dcterms:W3CDTF">2026-05-29T08:07:00Z</dcterms:modified>
</cp:coreProperties>
</file>