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9" w:rsidRDefault="009C35D9" w:rsidP="00887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 FO</w:t>
      </w:r>
      <w:r w:rsidR="00485D94">
        <w:rPr>
          <w:rFonts w:ascii="Times New Roman" w:hAnsi="Times New Roman" w:cs="Times New Roman"/>
          <w:b/>
          <w:sz w:val="24"/>
          <w:szCs w:val="24"/>
        </w:rPr>
        <w:t>R THE FIRST</w:t>
      </w:r>
      <w:r w:rsidR="003D4A00">
        <w:rPr>
          <w:rFonts w:ascii="Times New Roman" w:hAnsi="Times New Roman" w:cs="Times New Roman"/>
          <w:b/>
          <w:sz w:val="24"/>
          <w:szCs w:val="24"/>
        </w:rPr>
        <w:t xml:space="preserve"> YEAR– ACADEMIC YEAR 2018/2019</w:t>
      </w:r>
    </w:p>
    <w:p w:rsidR="009C35D9" w:rsidRDefault="003D4A00" w:rsidP="009C3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</w:t>
      </w:r>
      <w:r w:rsidR="009C35D9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9C35D9" w:rsidRPr="008E6157" w:rsidRDefault="009C35D9" w:rsidP="009C3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57" w:rsidRPr="008E6157" w:rsidRDefault="009C35D9" w:rsidP="008E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0"/>
        <w:gridCol w:w="907"/>
        <w:gridCol w:w="1728"/>
        <w:gridCol w:w="1550"/>
        <w:gridCol w:w="2147"/>
      </w:tblGrid>
      <w:tr w:rsidR="009C35D9" w:rsidRPr="008E6157" w:rsidTr="00803F9B">
        <w:trPr>
          <w:trHeight w:val="696"/>
        </w:trPr>
        <w:tc>
          <w:tcPr>
            <w:tcW w:w="2730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28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Pr="00842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550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 room</w:t>
            </w:r>
          </w:p>
        </w:tc>
        <w:tc>
          <w:tcPr>
            <w:tcW w:w="2147" w:type="dxa"/>
            <w:shd w:val="clear" w:color="auto" w:fill="A8D08D" w:themeFill="accent6" w:themeFillTint="99"/>
          </w:tcPr>
          <w:p w:rsidR="009C35D9" w:rsidRPr="008422AA" w:rsidRDefault="009C35D9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C35D9" w:rsidRPr="008E6157" w:rsidTr="00803F9B">
        <w:tc>
          <w:tcPr>
            <w:tcW w:w="2730" w:type="dxa"/>
          </w:tcPr>
          <w:p w:rsidR="004C1F61" w:rsidRDefault="009C35D9" w:rsidP="00DE0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Histology, Embryology and Cytophysiology</w:t>
            </w:r>
          </w:p>
          <w:p w:rsidR="004C1F61" w:rsidRPr="006D697E" w:rsidRDefault="004C1F61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(12 </w:t>
            </w:r>
            <w:r w:rsid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r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center"/>
          </w:tcPr>
          <w:p w:rsidR="004C1F61" w:rsidRPr="008E6157" w:rsidRDefault="004C1F61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</w:tcPr>
          <w:p w:rsidR="009C35D9" w:rsidRDefault="009C35D9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4C1F61" w:rsidRPr="006D697E" w:rsidRDefault="007D4F21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 – 12.15</w:t>
            </w:r>
          </w:p>
        </w:tc>
        <w:tc>
          <w:tcPr>
            <w:tcW w:w="1550" w:type="dxa"/>
            <w:vAlign w:val="center"/>
          </w:tcPr>
          <w:p w:rsidR="004C1F61" w:rsidRPr="008E6157" w:rsidRDefault="009C35D9" w:rsidP="007D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Hall </w:t>
            </w:r>
            <w:r w:rsidR="007D4F21">
              <w:rPr>
                <w:rFonts w:ascii="Times New Roman" w:hAnsi="Times New Roman" w:cs="Times New Roman"/>
                <w:sz w:val="24"/>
                <w:szCs w:val="24"/>
              </w:rPr>
              <w:t>Collegium Pathologicum</w:t>
            </w:r>
          </w:p>
        </w:tc>
        <w:tc>
          <w:tcPr>
            <w:tcW w:w="2147" w:type="dxa"/>
          </w:tcPr>
          <w:p w:rsidR="004C1F61" w:rsidRPr="008E6157" w:rsidRDefault="009C35D9" w:rsidP="003D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4C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00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</w:tr>
      <w:tr w:rsidR="009C35D9" w:rsidRPr="008E6157" w:rsidTr="00803F9B">
        <w:tc>
          <w:tcPr>
            <w:tcW w:w="2730" w:type="dxa"/>
            <w:shd w:val="clear" w:color="auto" w:fill="DEEAF6" w:themeFill="accent1" w:themeFillTint="33"/>
          </w:tcPr>
          <w:p w:rsidR="004C1F61" w:rsidRDefault="004C1F61" w:rsidP="00DE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b/>
                <w:sz w:val="24"/>
                <w:szCs w:val="24"/>
              </w:rPr>
              <w:t>Biochemi</w:t>
            </w:r>
            <w:r w:rsidR="009C35D9">
              <w:rPr>
                <w:rFonts w:ascii="Times New Roman" w:hAnsi="Times New Roman" w:cs="Times New Roman"/>
                <w:b/>
                <w:sz w:val="24"/>
                <w:szCs w:val="24"/>
              </w:rPr>
              <w:t>stry</w:t>
            </w:r>
            <w:r w:rsidRPr="006D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F61" w:rsidRPr="008E6157" w:rsidRDefault="003D4A00" w:rsidP="009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</w:t>
            </w:r>
            <w:r w:rsidR="004C1F61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r w:rsidR="004C1F61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4C1F61" w:rsidRPr="008E6157" w:rsidRDefault="003D4A00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  <w:shd w:val="clear" w:color="auto" w:fill="DEEAF6" w:themeFill="accent1" w:themeFillTint="33"/>
          </w:tcPr>
          <w:p w:rsidR="004C1F61" w:rsidRDefault="009C35D9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4C1F61" w:rsidRPr="006D697E" w:rsidRDefault="003D4A00" w:rsidP="00DE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14.15</w:t>
            </w:r>
          </w:p>
        </w:tc>
        <w:tc>
          <w:tcPr>
            <w:tcW w:w="1550" w:type="dxa"/>
            <w:shd w:val="clear" w:color="auto" w:fill="DEEAF6" w:themeFill="accent1" w:themeFillTint="33"/>
            <w:vAlign w:val="center"/>
          </w:tcPr>
          <w:p w:rsidR="004C1F61" w:rsidRPr="008E6157" w:rsidRDefault="003D4A00" w:rsidP="00DE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Hall </w:t>
            </w:r>
            <w:r w:rsidR="0046039F">
              <w:rPr>
                <w:rFonts w:ascii="Times New Roman" w:hAnsi="Times New Roman" w:cs="Times New Roman"/>
                <w:sz w:val="24"/>
                <w:szCs w:val="24"/>
              </w:rPr>
              <w:t>Collegium Universum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:rsidR="004C1F61" w:rsidRPr="008E6157" w:rsidRDefault="009C35D9" w:rsidP="00E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4C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74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</w:tr>
      <w:tr w:rsidR="009C35D9" w:rsidRPr="008E6157" w:rsidTr="00803F9B">
        <w:tc>
          <w:tcPr>
            <w:tcW w:w="2730" w:type="dxa"/>
            <w:shd w:val="clear" w:color="auto" w:fill="auto"/>
          </w:tcPr>
          <w:p w:rsidR="006D697E" w:rsidRDefault="00F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Anatomy</w:t>
            </w:r>
          </w:p>
          <w:p w:rsidR="008E6157" w:rsidRPr="008E6157" w:rsidRDefault="00D47EB3" w:rsidP="009C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(14</w:t>
            </w:r>
            <w:r w:rsidR="006D697E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35D9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r w:rsidR="006D697E" w:rsidRPr="006D69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E6157" w:rsidRPr="008E6157" w:rsidRDefault="00D47EB3" w:rsidP="006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  <w:shd w:val="clear" w:color="auto" w:fill="auto"/>
          </w:tcPr>
          <w:p w:rsidR="006D697E" w:rsidRDefault="009C35D9" w:rsidP="008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4C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F61" w:rsidRDefault="00667DE6" w:rsidP="00842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9.00</w:t>
            </w:r>
          </w:p>
          <w:p w:rsidR="004C1F61" w:rsidRDefault="004C1F61" w:rsidP="004C1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4C1F61" w:rsidRPr="006D697E" w:rsidRDefault="00667DE6" w:rsidP="004C1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E6157" w:rsidRPr="008E6157" w:rsidRDefault="009C35D9" w:rsidP="00E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Hall </w:t>
            </w:r>
            <w:r w:rsidR="00E26D74">
              <w:rPr>
                <w:rFonts w:ascii="Times New Roman" w:hAnsi="Times New Roman" w:cs="Times New Roman"/>
                <w:sz w:val="24"/>
                <w:szCs w:val="24"/>
              </w:rPr>
              <w:t>Kolumnowa</w:t>
            </w:r>
          </w:p>
        </w:tc>
        <w:tc>
          <w:tcPr>
            <w:tcW w:w="2147" w:type="dxa"/>
            <w:shd w:val="clear" w:color="auto" w:fill="auto"/>
          </w:tcPr>
          <w:p w:rsidR="008E6157" w:rsidRPr="008E6157" w:rsidRDefault="009C35D9" w:rsidP="00E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4C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74"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</w:p>
        </w:tc>
      </w:tr>
      <w:tr w:rsidR="009C35D9" w:rsidRPr="008E6157" w:rsidTr="00803F9B">
        <w:tc>
          <w:tcPr>
            <w:tcW w:w="2730" w:type="dxa"/>
            <w:shd w:val="clear" w:color="auto" w:fill="DEEAF6" w:themeFill="accent1" w:themeFillTint="33"/>
          </w:tcPr>
          <w:p w:rsidR="0046039F" w:rsidRPr="00E26D74" w:rsidRDefault="00E26D74" w:rsidP="009C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Chemistry </w:t>
            </w:r>
          </w:p>
          <w:p w:rsidR="00E26D74" w:rsidRPr="00E26D74" w:rsidRDefault="00694F5F" w:rsidP="009C3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="00E26D74" w:rsidRPr="00E26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lectures)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46039F" w:rsidRPr="008E6157" w:rsidRDefault="00E26D74" w:rsidP="004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shd w:val="clear" w:color="auto" w:fill="DEEAF6" w:themeFill="accent1" w:themeFillTint="33"/>
          </w:tcPr>
          <w:p w:rsidR="0046039F" w:rsidRDefault="00E26D74" w:rsidP="00460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E26D74" w:rsidRPr="000A3CAE" w:rsidRDefault="00E26D74" w:rsidP="00460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15.15 - 16.45</w:t>
            </w:r>
          </w:p>
        </w:tc>
        <w:tc>
          <w:tcPr>
            <w:tcW w:w="1550" w:type="dxa"/>
            <w:shd w:val="clear" w:color="auto" w:fill="DEEAF6" w:themeFill="accent1" w:themeFillTint="33"/>
            <w:vAlign w:val="center"/>
          </w:tcPr>
          <w:p w:rsidR="0046039F" w:rsidRPr="008E6157" w:rsidRDefault="00E26D74" w:rsidP="004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Hall Collegium Universum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:rsidR="0046039F" w:rsidRPr="004C1F61" w:rsidRDefault="00E26D74" w:rsidP="0046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Dates: 4.10; 11.10; 18.10; 25.10</w:t>
            </w:r>
            <w:r w:rsidR="00694F5F">
              <w:rPr>
                <w:rFonts w:ascii="Times New Roman" w:hAnsi="Times New Roman" w:cs="Times New Roman"/>
                <w:sz w:val="24"/>
                <w:szCs w:val="24"/>
              </w:rPr>
              <w:t>; 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F33E6" w:rsidRPr="008E6157" w:rsidTr="00803F9B">
        <w:trPr>
          <w:trHeight w:val="909"/>
        </w:trPr>
        <w:tc>
          <w:tcPr>
            <w:tcW w:w="2730" w:type="dxa"/>
            <w:shd w:val="clear" w:color="auto" w:fill="auto"/>
          </w:tcPr>
          <w:p w:rsidR="00DF33E6" w:rsidRPr="00B97202" w:rsidRDefault="00B97202" w:rsidP="00DF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02">
              <w:rPr>
                <w:rFonts w:ascii="Times New Roman" w:hAnsi="Times New Roman" w:cs="Times New Roman"/>
                <w:b/>
                <w:sz w:val="24"/>
                <w:szCs w:val="24"/>
              </w:rPr>
              <w:t>Biophysics</w:t>
            </w:r>
          </w:p>
          <w:p w:rsidR="00B97202" w:rsidRPr="00B97202" w:rsidRDefault="00B97202" w:rsidP="00DF3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202">
              <w:rPr>
                <w:rFonts w:ascii="Times New Roman" w:hAnsi="Times New Roman" w:cs="Times New Roman"/>
                <w:i/>
                <w:sz w:val="24"/>
                <w:szCs w:val="24"/>
              </w:rPr>
              <w:t>(5 lectures)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F33E6" w:rsidRPr="008E6157" w:rsidRDefault="00B97202" w:rsidP="00D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:rsidR="00B97202" w:rsidRDefault="00B97202" w:rsidP="00B9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DF33E6" w:rsidRPr="006D697E" w:rsidRDefault="00B97202" w:rsidP="00B9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15.00 - 16.30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F33E6" w:rsidRPr="008E6157" w:rsidRDefault="00E26D74" w:rsidP="009D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Hall Collegium Universum</w:t>
            </w:r>
          </w:p>
        </w:tc>
        <w:tc>
          <w:tcPr>
            <w:tcW w:w="2147" w:type="dxa"/>
            <w:shd w:val="clear" w:color="auto" w:fill="auto"/>
          </w:tcPr>
          <w:p w:rsidR="00DF33E6" w:rsidRPr="008E6157" w:rsidRDefault="00B97202" w:rsidP="006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Dates: </w:t>
            </w:r>
            <w:r w:rsidR="00694F5F">
              <w:rPr>
                <w:rFonts w:ascii="Times New Roman" w:hAnsi="Times New Roman" w:cs="Times New Roman"/>
                <w:sz w:val="24"/>
                <w:szCs w:val="24"/>
              </w:rPr>
              <w:t>15.11; 22.11; 29.11; 6.12; 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E6157" w:rsidRDefault="008E6157">
      <w:pPr>
        <w:rPr>
          <w:rFonts w:ascii="Times New Roman" w:hAnsi="Times New Roman" w:cs="Times New Roman"/>
          <w:sz w:val="24"/>
          <w:szCs w:val="24"/>
        </w:rPr>
      </w:pPr>
    </w:p>
    <w:p w:rsidR="008422AA" w:rsidRDefault="00F03E5C" w:rsidP="003212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03E5C">
        <w:rPr>
          <w:rFonts w:ascii="Times New Roman" w:hAnsi="Times New Roman" w:cs="Times New Roman"/>
          <w:b/>
          <w:sz w:val="24"/>
          <w:szCs w:val="24"/>
        </w:rPr>
        <w:t>CLASSES</w:t>
      </w:r>
      <w:r w:rsidR="0032122B" w:rsidRPr="0032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22B">
        <w:rPr>
          <w:rFonts w:ascii="Times New Roman" w:hAnsi="Times New Roman" w:cs="Times New Roman"/>
          <w:sz w:val="24"/>
          <w:szCs w:val="24"/>
        </w:rPr>
        <w:t xml:space="preserve">– </w:t>
      </w:r>
      <w:r w:rsidR="00510E3F" w:rsidRPr="00F723A6">
        <w:rPr>
          <w:rFonts w:ascii="Times New Roman" w:hAnsi="Times New Roman" w:cs="Times New Roman"/>
          <w:b/>
          <w:color w:val="FF0000"/>
          <w:sz w:val="24"/>
          <w:szCs w:val="24"/>
          <w:lang w:val="en"/>
        </w:rPr>
        <w:t>beginning of classes</w:t>
      </w:r>
      <w:r w:rsidR="00510E3F" w:rsidRPr="00F723A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803F9B">
        <w:rPr>
          <w:rFonts w:ascii="Times New Roman" w:hAnsi="Times New Roman" w:cs="Times New Roman"/>
          <w:b/>
          <w:color w:val="FF0000"/>
          <w:sz w:val="24"/>
          <w:szCs w:val="24"/>
        </w:rPr>
        <w:t>1.10.2018</w:t>
      </w:r>
    </w:p>
    <w:p w:rsidR="00D47EB3" w:rsidRPr="0032122B" w:rsidRDefault="00D47EB3" w:rsidP="00D47E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5524" w:rsidRDefault="00F03E5C" w:rsidP="0084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Anatomy</w:t>
      </w:r>
      <w:r w:rsidR="008422AA">
        <w:rPr>
          <w:rFonts w:ascii="Times New Roman" w:hAnsi="Times New Roman" w:cs="Times New Roman"/>
          <w:sz w:val="24"/>
          <w:szCs w:val="24"/>
        </w:rPr>
        <w:t xml:space="preserve"> </w:t>
      </w:r>
      <w:r w:rsidR="001C5524">
        <w:rPr>
          <w:rFonts w:ascii="Times New Roman" w:hAnsi="Times New Roman" w:cs="Times New Roman"/>
          <w:sz w:val="24"/>
          <w:szCs w:val="24"/>
        </w:rPr>
        <w:t xml:space="preserve">– 80 </w:t>
      </w:r>
      <w:r>
        <w:rPr>
          <w:rFonts w:ascii="Times New Roman" w:hAnsi="Times New Roman" w:cs="Times New Roman"/>
          <w:sz w:val="24"/>
          <w:szCs w:val="24"/>
        </w:rPr>
        <w:t>hours of classes</w:t>
      </w:r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105B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Department of Anatomy 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–Mickiewicza 2A)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Tr="001C5524">
        <w:tc>
          <w:tcPr>
            <w:tcW w:w="3020" w:type="dxa"/>
            <w:shd w:val="clear" w:color="auto" w:fill="C5E0B3" w:themeFill="accent6" w:themeFillTint="66"/>
          </w:tcPr>
          <w:p w:rsidR="001C5524" w:rsidRDefault="00B97530" w:rsidP="0084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BC3B17" w:rsidP="001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14.00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B97530" w:rsidP="0084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="00BC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B17" w:rsidRPr="00BC3B17">
              <w:rPr>
                <w:rFonts w:ascii="Times New Roman" w:hAnsi="Times New Roman" w:cs="Times New Roman"/>
                <w:b/>
                <w:sz w:val="24"/>
                <w:szCs w:val="24"/>
              </w:rPr>
              <w:t>1, 2, 3, 4, 5</w:t>
            </w:r>
            <w:r w:rsidR="00803F9B">
              <w:rPr>
                <w:rFonts w:ascii="Times New Roman" w:hAnsi="Times New Roman" w:cs="Times New Roman"/>
                <w:b/>
                <w:sz w:val="24"/>
                <w:szCs w:val="24"/>
              </w:rPr>
              <w:t>, 6, 7</w:t>
            </w:r>
          </w:p>
        </w:tc>
      </w:tr>
      <w:tr w:rsidR="00BC3B17" w:rsidTr="00BC3B17">
        <w:tc>
          <w:tcPr>
            <w:tcW w:w="3020" w:type="dxa"/>
          </w:tcPr>
          <w:p w:rsidR="00BC3B17" w:rsidRDefault="00B97530" w:rsidP="00BC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021" w:type="dxa"/>
            <w:shd w:val="clear" w:color="auto" w:fill="auto"/>
          </w:tcPr>
          <w:p w:rsidR="00BC3B17" w:rsidRDefault="00BC3B17" w:rsidP="00BC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14.00</w:t>
            </w:r>
          </w:p>
        </w:tc>
        <w:tc>
          <w:tcPr>
            <w:tcW w:w="3021" w:type="dxa"/>
            <w:shd w:val="clear" w:color="auto" w:fill="auto"/>
          </w:tcPr>
          <w:p w:rsidR="00BC3B17" w:rsidRDefault="00BC3B17" w:rsidP="00BC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B97530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17">
              <w:rPr>
                <w:rFonts w:ascii="Times New Roman" w:hAnsi="Times New Roman" w:cs="Times New Roman"/>
                <w:b/>
                <w:sz w:val="24"/>
                <w:szCs w:val="24"/>
              </w:rPr>
              <w:t>1, 2, 3, 4, 5</w:t>
            </w:r>
            <w:r w:rsidR="00803F9B">
              <w:rPr>
                <w:rFonts w:ascii="Times New Roman" w:hAnsi="Times New Roman" w:cs="Times New Roman"/>
                <w:b/>
                <w:sz w:val="24"/>
                <w:szCs w:val="24"/>
              </w:rPr>
              <w:t>, 6, 7</w:t>
            </w:r>
          </w:p>
        </w:tc>
      </w:tr>
    </w:tbl>
    <w:p w:rsidR="009C35D9" w:rsidRDefault="009C35D9" w:rsidP="009C35D9">
      <w:pPr>
        <w:rPr>
          <w:rFonts w:ascii="Times New Roman" w:hAnsi="Times New Roman" w:cs="Times New Roman"/>
          <w:b/>
          <w:sz w:val="24"/>
          <w:szCs w:val="24"/>
        </w:rPr>
      </w:pPr>
    </w:p>
    <w:p w:rsidR="001C5524" w:rsidRPr="009C35D9" w:rsidRDefault="009C35D9" w:rsidP="001C55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Histology, Embryology and Cytophysiology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F9B">
        <w:rPr>
          <w:rFonts w:ascii="Times New Roman" w:hAnsi="Times New Roman" w:cs="Times New Roman"/>
          <w:sz w:val="24"/>
          <w:szCs w:val="24"/>
        </w:rPr>
        <w:t>– 40</w:t>
      </w:r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r w:rsidR="00510E3F">
        <w:rPr>
          <w:rFonts w:ascii="Times New Roman" w:hAnsi="Times New Roman" w:cs="Times New Roman"/>
          <w:sz w:val="24"/>
          <w:szCs w:val="24"/>
        </w:rPr>
        <w:t>hours of classes</w:t>
      </w:r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D105B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Department of Histology and Embryology 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85D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524">
        <w:rPr>
          <w:rFonts w:ascii="Times New Roman" w:hAnsi="Times New Roman" w:cs="Times New Roman"/>
          <w:b/>
          <w:i/>
          <w:sz w:val="24"/>
          <w:szCs w:val="24"/>
        </w:rPr>
        <w:t>Waszyngtona 13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Tr="007C4945">
        <w:tc>
          <w:tcPr>
            <w:tcW w:w="3020" w:type="dxa"/>
            <w:shd w:val="clear" w:color="auto" w:fill="C5E0B3" w:themeFill="accent6" w:themeFillTint="66"/>
          </w:tcPr>
          <w:p w:rsidR="001C5524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803F9B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10.15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1C5524" w:rsidP="004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5C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1C5524" w:rsidTr="007C4945">
        <w:tc>
          <w:tcPr>
            <w:tcW w:w="3020" w:type="dxa"/>
          </w:tcPr>
          <w:p w:rsidR="001C5524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</w:tcPr>
          <w:p w:rsidR="001C5524" w:rsidRDefault="00803F9B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10.45</w:t>
            </w:r>
          </w:p>
        </w:tc>
        <w:tc>
          <w:tcPr>
            <w:tcW w:w="3021" w:type="dxa"/>
          </w:tcPr>
          <w:p w:rsidR="001C5524" w:rsidRDefault="001C5524" w:rsidP="004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r w:rsidR="007D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5C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  <w:r w:rsidR="00803F9B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</w:tr>
      <w:tr w:rsidR="00803F9B" w:rsidTr="00803F9B">
        <w:tc>
          <w:tcPr>
            <w:tcW w:w="3020" w:type="dxa"/>
            <w:shd w:val="clear" w:color="auto" w:fill="C5E0B3" w:themeFill="accent6" w:themeFillTint="66"/>
          </w:tcPr>
          <w:p w:rsidR="00803F9B" w:rsidRDefault="00803F9B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803F9B" w:rsidRDefault="00803F9B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803F9B" w:rsidRDefault="00803F9B" w:rsidP="004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  <w:r w:rsidRPr="00803F9B">
              <w:rPr>
                <w:rFonts w:ascii="Times New Roman" w:hAnsi="Times New Roman" w:cs="Times New Roman"/>
                <w:b/>
                <w:sz w:val="24"/>
                <w:szCs w:val="24"/>
              </w:rPr>
              <w:t>6, 7</w:t>
            </w:r>
          </w:p>
        </w:tc>
      </w:tr>
    </w:tbl>
    <w:p w:rsidR="00510E3F" w:rsidRDefault="00510E3F" w:rsidP="0017631E">
      <w:pPr>
        <w:rPr>
          <w:rFonts w:ascii="Times New Roman" w:hAnsi="Times New Roman" w:cs="Times New Roman"/>
          <w:b/>
          <w:sz w:val="24"/>
          <w:szCs w:val="24"/>
        </w:rPr>
      </w:pPr>
    </w:p>
    <w:p w:rsidR="0017631E" w:rsidRDefault="009C35D9" w:rsidP="00176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Biochemistry</w:t>
      </w:r>
      <w:r w:rsidR="0017631E">
        <w:rPr>
          <w:rFonts w:ascii="Times New Roman" w:hAnsi="Times New Roman" w:cs="Times New Roman"/>
          <w:sz w:val="24"/>
          <w:szCs w:val="24"/>
        </w:rPr>
        <w:t xml:space="preserve"> – 45 </w:t>
      </w:r>
      <w:r w:rsidR="00510E3F">
        <w:rPr>
          <w:rFonts w:ascii="Times New Roman" w:hAnsi="Times New Roman" w:cs="Times New Roman"/>
          <w:sz w:val="24"/>
          <w:szCs w:val="24"/>
        </w:rPr>
        <w:t xml:space="preserve">hours of classes </w:t>
      </w:r>
      <w:r w:rsidR="0017631E">
        <w:rPr>
          <w:rFonts w:ascii="Times New Roman" w:hAnsi="Times New Roman" w:cs="Times New Roman"/>
          <w:sz w:val="24"/>
          <w:szCs w:val="24"/>
        </w:rPr>
        <w:t xml:space="preserve">(12 </w:t>
      </w:r>
      <w:r w:rsidR="00510E3F">
        <w:rPr>
          <w:rFonts w:ascii="Times New Roman" w:hAnsi="Times New Roman" w:cs="Times New Roman"/>
          <w:sz w:val="24"/>
          <w:szCs w:val="24"/>
        </w:rPr>
        <w:t>meetings</w:t>
      </w:r>
      <w:r w:rsidR="0017631E">
        <w:rPr>
          <w:rFonts w:ascii="Times New Roman" w:hAnsi="Times New Roman" w:cs="Times New Roman"/>
          <w:sz w:val="24"/>
          <w:szCs w:val="24"/>
        </w:rPr>
        <w:t>)</w:t>
      </w:r>
      <w:r w:rsidR="00315CC4">
        <w:rPr>
          <w:rFonts w:ascii="Times New Roman" w:hAnsi="Times New Roman" w:cs="Times New Roman"/>
          <w:sz w:val="24"/>
          <w:szCs w:val="24"/>
        </w:rPr>
        <w:t xml:space="preserve"> </w:t>
      </w:r>
      <w:r w:rsidR="0017631E">
        <w:rPr>
          <w:rFonts w:ascii="Times New Roman" w:hAnsi="Times New Roman" w:cs="Times New Roman"/>
          <w:sz w:val="24"/>
          <w:szCs w:val="24"/>
        </w:rPr>
        <w:t xml:space="preserve">- </w:t>
      </w:r>
      <w:r w:rsidR="0017631E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10E3F"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r w:rsidR="00510E3F"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Department of Biochemistry </w:t>
      </w:r>
      <w:r w:rsidR="0017631E" w:rsidRPr="001C552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85D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31E">
        <w:rPr>
          <w:rFonts w:ascii="Times New Roman" w:hAnsi="Times New Roman" w:cs="Times New Roman"/>
          <w:b/>
          <w:i/>
          <w:sz w:val="24"/>
          <w:szCs w:val="24"/>
        </w:rPr>
        <w:t>Mickiewicza 2C</w:t>
      </w:r>
      <w:r w:rsidR="0017631E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631E" w:rsidTr="007C4945">
        <w:tc>
          <w:tcPr>
            <w:tcW w:w="3020" w:type="dxa"/>
            <w:shd w:val="clear" w:color="auto" w:fill="C5E0B3" w:themeFill="accent6" w:themeFillTint="66"/>
          </w:tcPr>
          <w:p w:rsidR="0017631E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7631E" w:rsidRDefault="00106DD9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11.15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7631E" w:rsidRDefault="00152B27" w:rsidP="0010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D9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  <w:r w:rsidR="00A26A3E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</w:tr>
      <w:tr w:rsidR="0017631E" w:rsidTr="007C4945">
        <w:tc>
          <w:tcPr>
            <w:tcW w:w="3020" w:type="dxa"/>
          </w:tcPr>
          <w:p w:rsidR="0017631E" w:rsidRDefault="00B97530" w:rsidP="007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21" w:type="dxa"/>
          </w:tcPr>
          <w:p w:rsidR="0017631E" w:rsidRDefault="00106DD9" w:rsidP="007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3021" w:type="dxa"/>
          </w:tcPr>
          <w:p w:rsidR="0017631E" w:rsidRDefault="00152B27" w:rsidP="0010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12F7E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D9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  <w:r w:rsidR="00A26A3E">
              <w:rPr>
                <w:rFonts w:ascii="Times New Roman" w:hAnsi="Times New Roman" w:cs="Times New Roman"/>
                <w:b/>
                <w:sz w:val="24"/>
                <w:szCs w:val="24"/>
              </w:rPr>
              <w:t>, 6, 7</w:t>
            </w:r>
          </w:p>
        </w:tc>
      </w:tr>
    </w:tbl>
    <w:p w:rsidR="001C5524" w:rsidRDefault="001C5524" w:rsidP="008422AA">
      <w:pPr>
        <w:rPr>
          <w:rFonts w:ascii="Times New Roman" w:hAnsi="Times New Roman" w:cs="Times New Roman"/>
          <w:sz w:val="24"/>
          <w:szCs w:val="24"/>
        </w:rPr>
      </w:pPr>
    </w:p>
    <w:p w:rsidR="00113165" w:rsidRDefault="00113165" w:rsidP="0011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Biophysics</w:t>
      </w:r>
      <w:r>
        <w:rPr>
          <w:rFonts w:ascii="Times New Roman" w:hAnsi="Times New Roman" w:cs="Times New Roman"/>
          <w:sz w:val="24"/>
          <w:szCs w:val="24"/>
        </w:rPr>
        <w:t xml:space="preserve"> – 35 hours of classes -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r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i/>
          <w:sz w:val="24"/>
          <w:szCs w:val="24"/>
        </w:rPr>
        <w:t>Biophysics</w:t>
      </w:r>
      <w:r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>Mickiewicza 2A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3165" w:rsidTr="004F1039">
        <w:tc>
          <w:tcPr>
            <w:tcW w:w="3020" w:type="dxa"/>
            <w:shd w:val="clear" w:color="auto" w:fill="C5E0B3" w:themeFill="accent6" w:themeFillTint="66"/>
          </w:tcPr>
          <w:p w:rsidR="00113165" w:rsidRDefault="00113165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113165" w:rsidP="004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113165" w:rsidP="0011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3165" w:rsidTr="004F1039">
        <w:tc>
          <w:tcPr>
            <w:tcW w:w="3020" w:type="dxa"/>
          </w:tcPr>
          <w:p w:rsidR="00113165" w:rsidRDefault="00113165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21" w:type="dxa"/>
          </w:tcPr>
          <w:p w:rsidR="00113165" w:rsidRDefault="00113165" w:rsidP="004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17.45</w:t>
            </w:r>
          </w:p>
        </w:tc>
        <w:tc>
          <w:tcPr>
            <w:tcW w:w="3021" w:type="dxa"/>
          </w:tcPr>
          <w:p w:rsidR="00113165" w:rsidRDefault="00113165" w:rsidP="0011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1, 2, 3</w:t>
            </w:r>
          </w:p>
        </w:tc>
      </w:tr>
      <w:tr w:rsidR="00113165" w:rsidTr="00113165">
        <w:tc>
          <w:tcPr>
            <w:tcW w:w="3020" w:type="dxa"/>
            <w:shd w:val="clear" w:color="auto" w:fill="C5E0B3" w:themeFill="accent6" w:themeFillTint="66"/>
          </w:tcPr>
          <w:p w:rsidR="00113165" w:rsidRDefault="00113165" w:rsidP="0011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113165" w:rsidP="0011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19.45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113165" w:rsidP="0011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4, 5, 6</w:t>
            </w:r>
          </w:p>
        </w:tc>
      </w:tr>
    </w:tbl>
    <w:p w:rsidR="00113165" w:rsidRDefault="00113165" w:rsidP="00CD2291">
      <w:pPr>
        <w:rPr>
          <w:rFonts w:ascii="Times New Roman" w:hAnsi="Times New Roman" w:cs="Times New Roman"/>
          <w:b/>
          <w:sz w:val="24"/>
          <w:szCs w:val="24"/>
        </w:rPr>
      </w:pPr>
    </w:p>
    <w:p w:rsidR="00113165" w:rsidRDefault="00113165" w:rsidP="0011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 xml:space="preserve"> – 22 hours of classes </w:t>
      </w:r>
      <w:r w:rsidR="00A16528">
        <w:rPr>
          <w:rFonts w:ascii="Times New Roman" w:hAnsi="Times New Roman" w:cs="Times New Roman"/>
          <w:sz w:val="24"/>
          <w:szCs w:val="24"/>
        </w:rPr>
        <w:t xml:space="preserve"> (6 meetings)  - </w:t>
      </w:r>
      <w:r w:rsidR="007F5502">
        <w:rPr>
          <w:rFonts w:ascii="Times New Roman" w:hAnsi="Times New Roman" w:cs="Times New Roman"/>
          <w:b/>
          <w:color w:val="FF0000"/>
          <w:sz w:val="24"/>
          <w:szCs w:val="24"/>
        </w:rPr>
        <w:t>From 17</w:t>
      </w:r>
      <w:bookmarkStart w:id="0" w:name="_GoBack"/>
      <w:bookmarkEnd w:id="0"/>
      <w:r w:rsidR="00A16528" w:rsidRPr="00A16528">
        <w:rPr>
          <w:rFonts w:ascii="Times New Roman" w:hAnsi="Times New Roman" w:cs="Times New Roman"/>
          <w:b/>
          <w:color w:val="FF0000"/>
          <w:sz w:val="24"/>
          <w:szCs w:val="24"/>
        </w:rPr>
        <w:t>.10.2018</w:t>
      </w:r>
      <w:r w:rsidR="00A16528" w:rsidRPr="00A16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Classes are held at the </w:t>
      </w:r>
      <w:r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/>
          <w:i/>
          <w:sz w:val="24"/>
          <w:szCs w:val="24"/>
        </w:rPr>
        <w:t>Medical Chemistry</w:t>
      </w:r>
      <w:r w:rsidRPr="00510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85D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Mickiewicza 2A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3165" w:rsidTr="004F1039">
        <w:tc>
          <w:tcPr>
            <w:tcW w:w="3020" w:type="dxa"/>
            <w:shd w:val="clear" w:color="auto" w:fill="C5E0B3" w:themeFill="accent6" w:themeFillTint="66"/>
          </w:tcPr>
          <w:p w:rsidR="00113165" w:rsidRDefault="00113165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113165" w:rsidP="004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113165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113165" w:rsidTr="004F1039">
        <w:tc>
          <w:tcPr>
            <w:tcW w:w="3020" w:type="dxa"/>
          </w:tcPr>
          <w:p w:rsidR="00113165" w:rsidRDefault="00113165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</w:tcPr>
          <w:p w:rsidR="00113165" w:rsidRDefault="0027742E" w:rsidP="004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14.45</w:t>
            </w:r>
          </w:p>
        </w:tc>
        <w:tc>
          <w:tcPr>
            <w:tcW w:w="3021" w:type="dxa"/>
          </w:tcPr>
          <w:p w:rsidR="00113165" w:rsidRDefault="00113165" w:rsidP="006B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  <w:r w:rsidR="006B76FB">
              <w:rPr>
                <w:rFonts w:ascii="Times New Roman" w:hAnsi="Times New Roman" w:cs="Times New Roman"/>
                <w:b/>
                <w:sz w:val="24"/>
                <w:szCs w:val="24"/>
              </w:rPr>
              <w:t>6, 7</w:t>
            </w:r>
          </w:p>
        </w:tc>
      </w:tr>
      <w:tr w:rsidR="00113165" w:rsidTr="004F1039">
        <w:tc>
          <w:tcPr>
            <w:tcW w:w="3020" w:type="dxa"/>
            <w:shd w:val="clear" w:color="auto" w:fill="C5E0B3" w:themeFill="accent6" w:themeFillTint="66"/>
          </w:tcPr>
          <w:p w:rsidR="00113165" w:rsidRDefault="0027742E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27742E" w:rsidP="004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13165" w:rsidRDefault="00113165" w:rsidP="0027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  <w:r w:rsidR="0027742E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</w:p>
        </w:tc>
      </w:tr>
      <w:tr w:rsidR="0027742E" w:rsidTr="0027742E">
        <w:tc>
          <w:tcPr>
            <w:tcW w:w="3020" w:type="dxa"/>
            <w:shd w:val="clear" w:color="auto" w:fill="auto"/>
          </w:tcPr>
          <w:p w:rsidR="0027742E" w:rsidRDefault="0027742E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21" w:type="dxa"/>
            <w:shd w:val="clear" w:color="auto" w:fill="auto"/>
          </w:tcPr>
          <w:p w:rsidR="0027742E" w:rsidRDefault="0027742E" w:rsidP="004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14.45</w:t>
            </w:r>
          </w:p>
        </w:tc>
        <w:tc>
          <w:tcPr>
            <w:tcW w:w="3021" w:type="dxa"/>
            <w:shd w:val="clear" w:color="auto" w:fill="auto"/>
          </w:tcPr>
          <w:p w:rsidR="0027742E" w:rsidRDefault="0027742E" w:rsidP="0027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13165" w:rsidRDefault="00113165" w:rsidP="00CD2291">
      <w:pPr>
        <w:rPr>
          <w:rFonts w:ascii="Times New Roman" w:hAnsi="Times New Roman" w:cs="Times New Roman"/>
          <w:b/>
          <w:sz w:val="24"/>
          <w:szCs w:val="24"/>
        </w:rPr>
      </w:pPr>
    </w:p>
    <w:p w:rsidR="008645FD" w:rsidRDefault="008645FD" w:rsidP="0086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Technology</w:t>
      </w:r>
      <w:r>
        <w:rPr>
          <w:rFonts w:ascii="Times New Roman" w:hAnsi="Times New Roman" w:cs="Times New Roman"/>
          <w:sz w:val="24"/>
          <w:szCs w:val="24"/>
        </w:rPr>
        <w:t xml:space="preserve"> – 30 hours of classes -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723A6">
        <w:rPr>
          <w:rFonts w:ascii="Times New Roman" w:hAnsi="Times New Roman" w:cs="Times New Roman"/>
          <w:b/>
          <w:i/>
          <w:sz w:val="24"/>
          <w:szCs w:val="24"/>
          <w:lang w:val="en-US"/>
        </w:rPr>
        <w:t>Classes are held at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45FD">
        <w:rPr>
          <w:rFonts w:ascii="Times New Roman" w:hAnsi="Times New Roman" w:cs="Times New Roman"/>
          <w:b/>
          <w:i/>
          <w:sz w:val="24"/>
          <w:szCs w:val="24"/>
        </w:rPr>
        <w:t>Department of Statistics and Medical Informatics</w:t>
      </w:r>
      <w:r w:rsidRPr="008645FD">
        <w:rPr>
          <w:rFonts w:ascii="Arial" w:hAnsi="Arial" w:cs="Arial"/>
          <w:sz w:val="17"/>
          <w:szCs w:val="17"/>
        </w:rPr>
        <w:t xml:space="preserve"> 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85D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Szpitalna 37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5FD" w:rsidTr="004F1039">
        <w:tc>
          <w:tcPr>
            <w:tcW w:w="3020" w:type="dxa"/>
            <w:shd w:val="clear" w:color="auto" w:fill="C5E0B3" w:themeFill="accent6" w:themeFillTint="66"/>
          </w:tcPr>
          <w:p w:rsidR="008645FD" w:rsidRDefault="008645FD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8645FD" w:rsidRDefault="00EE4F13" w:rsidP="004F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8645FD" w:rsidRDefault="000B3868" w:rsidP="004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13" w:rsidRPr="00EE4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4F13" w:rsidTr="00EE4F13">
        <w:tc>
          <w:tcPr>
            <w:tcW w:w="3020" w:type="dxa"/>
          </w:tcPr>
          <w:p w:rsidR="00EE4F13" w:rsidRDefault="00EE4F13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</w:tcPr>
          <w:p w:rsidR="00EE4F13" w:rsidRDefault="00EE4F13" w:rsidP="00E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11.15</w:t>
            </w:r>
          </w:p>
        </w:tc>
        <w:tc>
          <w:tcPr>
            <w:tcW w:w="3021" w:type="dxa"/>
            <w:shd w:val="clear" w:color="auto" w:fill="auto"/>
          </w:tcPr>
          <w:p w:rsidR="00EE4F13" w:rsidRDefault="000B3868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E4F13" w:rsidTr="004F1039">
        <w:tc>
          <w:tcPr>
            <w:tcW w:w="3020" w:type="dxa"/>
            <w:shd w:val="clear" w:color="auto" w:fill="C5E0B3" w:themeFill="accent6" w:themeFillTint="66"/>
          </w:tcPr>
          <w:p w:rsidR="00EE4F13" w:rsidRDefault="00EE4F13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E4F13" w:rsidRDefault="00EE4F13" w:rsidP="00E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E4F13" w:rsidRDefault="000B3868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4F13" w:rsidTr="00EE4F13">
        <w:tc>
          <w:tcPr>
            <w:tcW w:w="3020" w:type="dxa"/>
            <w:shd w:val="clear" w:color="auto" w:fill="auto"/>
          </w:tcPr>
          <w:p w:rsidR="00EE4F13" w:rsidRDefault="00EE4F13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shd w:val="clear" w:color="auto" w:fill="auto"/>
          </w:tcPr>
          <w:p w:rsidR="00EE4F13" w:rsidRDefault="00EE4F13" w:rsidP="00E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14.45</w:t>
            </w:r>
          </w:p>
        </w:tc>
        <w:tc>
          <w:tcPr>
            <w:tcW w:w="3021" w:type="dxa"/>
            <w:shd w:val="clear" w:color="auto" w:fill="auto"/>
          </w:tcPr>
          <w:p w:rsidR="00EE4F13" w:rsidRDefault="000B3868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4F13" w:rsidTr="00EE4F13">
        <w:tc>
          <w:tcPr>
            <w:tcW w:w="3020" w:type="dxa"/>
            <w:shd w:val="clear" w:color="auto" w:fill="C5E0B3" w:themeFill="accent6" w:themeFillTint="66"/>
          </w:tcPr>
          <w:p w:rsidR="00EE4F13" w:rsidRDefault="00EE4F13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E4F13" w:rsidRDefault="00EE4F13" w:rsidP="00E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E4F13" w:rsidRDefault="000B3868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4F13" w:rsidTr="00EE4F13">
        <w:tc>
          <w:tcPr>
            <w:tcW w:w="3020" w:type="dxa"/>
            <w:shd w:val="clear" w:color="auto" w:fill="auto"/>
          </w:tcPr>
          <w:p w:rsidR="00EE4F13" w:rsidRDefault="00EE4F13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shd w:val="clear" w:color="auto" w:fill="auto"/>
          </w:tcPr>
          <w:p w:rsidR="00EE4F13" w:rsidRDefault="00EE4F13" w:rsidP="00E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3021" w:type="dxa"/>
            <w:shd w:val="clear" w:color="auto" w:fill="auto"/>
          </w:tcPr>
          <w:p w:rsidR="00EE4F13" w:rsidRDefault="000B3868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4F13" w:rsidTr="00EE4F13">
        <w:tc>
          <w:tcPr>
            <w:tcW w:w="3020" w:type="dxa"/>
            <w:shd w:val="clear" w:color="auto" w:fill="C5E0B3" w:themeFill="accent6" w:themeFillTint="66"/>
          </w:tcPr>
          <w:p w:rsidR="00EE4F13" w:rsidRDefault="00EE4F13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E4F13" w:rsidRDefault="00EE4F13" w:rsidP="00E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E4F13" w:rsidRDefault="000B3868" w:rsidP="00EE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EE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645FD" w:rsidRDefault="008645FD" w:rsidP="00CD2291">
      <w:pPr>
        <w:rPr>
          <w:rFonts w:ascii="Times New Roman" w:hAnsi="Times New Roman" w:cs="Times New Roman"/>
          <w:b/>
          <w:sz w:val="24"/>
          <w:szCs w:val="24"/>
        </w:rPr>
      </w:pPr>
    </w:p>
    <w:p w:rsidR="00CD2291" w:rsidRDefault="00CD2291" w:rsidP="00CD22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Polish</w:t>
      </w:r>
      <w:r>
        <w:rPr>
          <w:rFonts w:ascii="Times New Roman" w:hAnsi="Times New Roman" w:cs="Times New Roman"/>
          <w:sz w:val="24"/>
          <w:szCs w:val="24"/>
        </w:rPr>
        <w:t xml:space="preserve"> – 25 hours of classes </w:t>
      </w:r>
      <w:r w:rsidRPr="003212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detailed schedule with groups division is available at the Department of Foreign Languages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85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122B">
        <w:rPr>
          <w:rFonts w:ascii="Times New Roman" w:hAnsi="Times New Roman" w:cs="Times New Roman"/>
          <w:i/>
          <w:sz w:val="24"/>
          <w:szCs w:val="24"/>
        </w:rPr>
        <w:t>Mickiewicza 2C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26D6" w:rsidTr="001131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6E19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E926D6" w:rsidTr="001131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6E19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B3868" w:rsidTr="001131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6E191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B3868" w:rsidTr="001131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9.45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6E191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B3868" w:rsidTr="0011316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3868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6E191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E926D6" w:rsidTr="00E926D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926D6" w:rsidRDefault="000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6E191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8E75DA" w:rsidRDefault="008E75DA" w:rsidP="00CD2291">
      <w:pPr>
        <w:rPr>
          <w:rFonts w:ascii="Times New Roman" w:hAnsi="Times New Roman" w:cs="Times New Roman"/>
          <w:sz w:val="24"/>
          <w:szCs w:val="24"/>
        </w:rPr>
      </w:pPr>
    </w:p>
    <w:p w:rsidR="001A3AAE" w:rsidRDefault="001A3AAE" w:rsidP="00CD2291">
      <w:pPr>
        <w:rPr>
          <w:rFonts w:ascii="Times New Roman" w:hAnsi="Times New Roman" w:cs="Times New Roman"/>
          <w:sz w:val="24"/>
          <w:szCs w:val="24"/>
        </w:rPr>
      </w:pPr>
    </w:p>
    <w:p w:rsidR="00031A68" w:rsidRDefault="00031A68" w:rsidP="00130CA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0CA9" w:rsidRPr="008E6157" w:rsidRDefault="00130CA9" w:rsidP="00CD2291">
      <w:pPr>
        <w:rPr>
          <w:rFonts w:ascii="Times New Roman" w:hAnsi="Times New Roman" w:cs="Times New Roman"/>
          <w:sz w:val="24"/>
          <w:szCs w:val="24"/>
        </w:rPr>
      </w:pPr>
    </w:p>
    <w:sectPr w:rsidR="00130CA9" w:rsidRPr="008E6157" w:rsidSect="00A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7"/>
    <w:rsid w:val="00003C49"/>
    <w:rsid w:val="00031A68"/>
    <w:rsid w:val="00055390"/>
    <w:rsid w:val="000862F5"/>
    <w:rsid w:val="000A3CAE"/>
    <w:rsid w:val="000B3868"/>
    <w:rsid w:val="00106DD9"/>
    <w:rsid w:val="00113165"/>
    <w:rsid w:val="00114A3F"/>
    <w:rsid w:val="0012103A"/>
    <w:rsid w:val="001237C7"/>
    <w:rsid w:val="00130CA9"/>
    <w:rsid w:val="0014119A"/>
    <w:rsid w:val="00144323"/>
    <w:rsid w:val="00152B27"/>
    <w:rsid w:val="00161F59"/>
    <w:rsid w:val="0017631E"/>
    <w:rsid w:val="001A3AAE"/>
    <w:rsid w:val="001C5524"/>
    <w:rsid w:val="00216C7E"/>
    <w:rsid w:val="0027742E"/>
    <w:rsid w:val="00287939"/>
    <w:rsid w:val="002953A0"/>
    <w:rsid w:val="002A472B"/>
    <w:rsid w:val="002D58DB"/>
    <w:rsid w:val="002E1890"/>
    <w:rsid w:val="00315CC4"/>
    <w:rsid w:val="0032122B"/>
    <w:rsid w:val="0032612A"/>
    <w:rsid w:val="003D4A00"/>
    <w:rsid w:val="003E6D3F"/>
    <w:rsid w:val="003E7917"/>
    <w:rsid w:val="0043475C"/>
    <w:rsid w:val="004375C5"/>
    <w:rsid w:val="0046039F"/>
    <w:rsid w:val="00485D94"/>
    <w:rsid w:val="004A0BD5"/>
    <w:rsid w:val="004C1F61"/>
    <w:rsid w:val="004D5646"/>
    <w:rsid w:val="00510E3F"/>
    <w:rsid w:val="005136E2"/>
    <w:rsid w:val="005316E2"/>
    <w:rsid w:val="005668E3"/>
    <w:rsid w:val="00576518"/>
    <w:rsid w:val="00584875"/>
    <w:rsid w:val="005B2FB0"/>
    <w:rsid w:val="005F03AA"/>
    <w:rsid w:val="00667DE6"/>
    <w:rsid w:val="00676830"/>
    <w:rsid w:val="00694F5F"/>
    <w:rsid w:val="006B76FB"/>
    <w:rsid w:val="006C0DF1"/>
    <w:rsid w:val="006D697E"/>
    <w:rsid w:val="006E1911"/>
    <w:rsid w:val="007A5F87"/>
    <w:rsid w:val="007D4F21"/>
    <w:rsid w:val="007D64E0"/>
    <w:rsid w:val="007F5502"/>
    <w:rsid w:val="00803F9B"/>
    <w:rsid w:val="008422AA"/>
    <w:rsid w:val="008645FD"/>
    <w:rsid w:val="00887DCE"/>
    <w:rsid w:val="0089160A"/>
    <w:rsid w:val="008E6157"/>
    <w:rsid w:val="008E75DA"/>
    <w:rsid w:val="008F718E"/>
    <w:rsid w:val="00903404"/>
    <w:rsid w:val="00917B7E"/>
    <w:rsid w:val="009209E7"/>
    <w:rsid w:val="009465DD"/>
    <w:rsid w:val="00966DBF"/>
    <w:rsid w:val="0098004E"/>
    <w:rsid w:val="00981798"/>
    <w:rsid w:val="00994096"/>
    <w:rsid w:val="009C35D9"/>
    <w:rsid w:val="009C7D96"/>
    <w:rsid w:val="009D105B"/>
    <w:rsid w:val="009D2EBD"/>
    <w:rsid w:val="009E1836"/>
    <w:rsid w:val="00A07DF9"/>
    <w:rsid w:val="00A11B4D"/>
    <w:rsid w:val="00A15FC4"/>
    <w:rsid w:val="00A16528"/>
    <w:rsid w:val="00A26A3E"/>
    <w:rsid w:val="00A30149"/>
    <w:rsid w:val="00A52D18"/>
    <w:rsid w:val="00A719B5"/>
    <w:rsid w:val="00AE6146"/>
    <w:rsid w:val="00B93A6A"/>
    <w:rsid w:val="00B97202"/>
    <w:rsid w:val="00B97530"/>
    <w:rsid w:val="00BC3B17"/>
    <w:rsid w:val="00BC79EC"/>
    <w:rsid w:val="00C10F19"/>
    <w:rsid w:val="00C85A5D"/>
    <w:rsid w:val="00C947D2"/>
    <w:rsid w:val="00CB29E1"/>
    <w:rsid w:val="00CD2291"/>
    <w:rsid w:val="00D47EB3"/>
    <w:rsid w:val="00D94C1A"/>
    <w:rsid w:val="00DC2E0C"/>
    <w:rsid w:val="00DF33E6"/>
    <w:rsid w:val="00E12F7E"/>
    <w:rsid w:val="00E164D4"/>
    <w:rsid w:val="00E2472E"/>
    <w:rsid w:val="00E26D74"/>
    <w:rsid w:val="00E34F61"/>
    <w:rsid w:val="00E566EF"/>
    <w:rsid w:val="00E7155A"/>
    <w:rsid w:val="00E926D6"/>
    <w:rsid w:val="00ED4F2B"/>
    <w:rsid w:val="00EE4F13"/>
    <w:rsid w:val="00F03E5C"/>
    <w:rsid w:val="00F740FA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19AF"/>
  <w15:chartTrackingRefBased/>
  <w15:docId w15:val="{9BF27FF0-4B22-4733-9224-6843BFE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Pyłko</cp:lastModifiedBy>
  <cp:revision>17</cp:revision>
  <cp:lastPrinted>2018-09-20T06:26:00Z</cp:lastPrinted>
  <dcterms:created xsi:type="dcterms:W3CDTF">2018-09-06T08:31:00Z</dcterms:created>
  <dcterms:modified xsi:type="dcterms:W3CDTF">2018-09-20T08:23:00Z</dcterms:modified>
</cp:coreProperties>
</file>