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9" w:rsidRPr="009B4B27" w:rsidRDefault="009C35D9" w:rsidP="00154FCB">
      <w:pPr>
        <w:spacing w:line="240" w:lineRule="auto"/>
        <w:jc w:val="center"/>
        <w:rPr>
          <w:rFonts w:ascii="Arial Black" w:eastAsia="Arial Unicode MS" w:hAnsi="Arial Black" w:cs="Arial Unicode MS"/>
          <w:b/>
          <w:lang w:val="en-US"/>
        </w:rPr>
      </w:pPr>
      <w:r w:rsidRPr="009B4B27">
        <w:rPr>
          <w:rFonts w:ascii="Arial Black" w:eastAsia="Arial Unicode MS" w:hAnsi="Arial Black" w:cs="Arial Unicode MS"/>
          <w:b/>
          <w:lang w:val="en-US"/>
        </w:rPr>
        <w:t>SCHEDULE FO</w:t>
      </w:r>
      <w:r w:rsidR="00205D8E" w:rsidRPr="009B4B27">
        <w:rPr>
          <w:rFonts w:ascii="Arial Black" w:eastAsia="Arial Unicode MS" w:hAnsi="Arial Black" w:cs="Arial Unicode MS"/>
          <w:b/>
          <w:lang w:val="en-US"/>
        </w:rPr>
        <w:t>R THE I YEAR– ACADEMIC YEAR 2019</w:t>
      </w:r>
      <w:r w:rsidR="00D7521A" w:rsidRPr="009B4B27">
        <w:rPr>
          <w:rFonts w:ascii="Arial Black" w:eastAsia="Arial Unicode MS" w:hAnsi="Arial Black" w:cs="Arial Unicode MS"/>
          <w:b/>
          <w:lang w:val="en-US"/>
        </w:rPr>
        <w:t>/20</w:t>
      </w:r>
      <w:r w:rsidR="00205D8E" w:rsidRPr="009B4B27">
        <w:rPr>
          <w:rFonts w:ascii="Arial Black" w:eastAsia="Arial Unicode MS" w:hAnsi="Arial Black" w:cs="Arial Unicode MS"/>
          <w:b/>
          <w:lang w:val="en-US"/>
        </w:rPr>
        <w:t>20</w:t>
      </w:r>
    </w:p>
    <w:p w:rsidR="009C35D9" w:rsidRPr="009B4B27" w:rsidRDefault="009C35D9" w:rsidP="00154FCB">
      <w:pPr>
        <w:spacing w:line="240" w:lineRule="auto"/>
        <w:jc w:val="center"/>
        <w:rPr>
          <w:rFonts w:ascii="Arial Black" w:eastAsia="Arial Unicode MS" w:hAnsi="Arial Black" w:cs="Arial Unicode MS"/>
          <w:b/>
        </w:rPr>
      </w:pPr>
      <w:r w:rsidRPr="009B4B27">
        <w:rPr>
          <w:rFonts w:ascii="Arial Black" w:eastAsia="Arial Unicode MS" w:hAnsi="Arial Black" w:cs="Arial Unicode MS"/>
          <w:b/>
        </w:rPr>
        <w:t>SUMMER SEMESTER</w:t>
      </w:r>
    </w:p>
    <w:p w:rsidR="008E6157" w:rsidRPr="00AF1627" w:rsidRDefault="009C35D9" w:rsidP="008E6157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</w:rPr>
        <w:t>LECTURE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268"/>
        <w:gridCol w:w="2126"/>
      </w:tblGrid>
      <w:tr w:rsidR="009C35D9" w:rsidRPr="00AF1627" w:rsidTr="0072325F">
        <w:trPr>
          <w:trHeight w:val="696"/>
        </w:trPr>
        <w:tc>
          <w:tcPr>
            <w:tcW w:w="2376" w:type="dxa"/>
            <w:shd w:val="clear" w:color="auto" w:fill="A8D08D" w:themeFill="accent6" w:themeFillTint="99"/>
          </w:tcPr>
          <w:p w:rsidR="009C35D9" w:rsidRPr="00AF1627" w:rsidRDefault="009C35D9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Courses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9C35D9" w:rsidRPr="00AF1627" w:rsidRDefault="009C35D9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:rsidR="009C35D9" w:rsidRPr="00AF1627" w:rsidRDefault="009C35D9" w:rsidP="009C35D9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Day /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:rsidR="009C35D9" w:rsidRPr="00AF1627" w:rsidRDefault="009C35D9" w:rsidP="009C35D9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Lecture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A8D08D" w:themeFill="accent6" w:themeFillTint="99"/>
          </w:tcPr>
          <w:p w:rsidR="009C35D9" w:rsidRPr="00AF1627" w:rsidRDefault="009C35D9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9C35D9" w:rsidRPr="00AF1627" w:rsidTr="0072325F">
        <w:tc>
          <w:tcPr>
            <w:tcW w:w="2376" w:type="dxa"/>
          </w:tcPr>
          <w:p w:rsidR="004C1F61" w:rsidRPr="00AF1627" w:rsidRDefault="009C35D9" w:rsidP="00D17F83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Histology, Embryology and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Cytophysiology</w:t>
            </w:r>
            <w:proofErr w:type="spellEnd"/>
          </w:p>
          <w:p w:rsidR="004C1F61" w:rsidRPr="00AF1627" w:rsidRDefault="004C1F61" w:rsidP="00D17F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 xml:space="preserve">(12 </w:t>
            </w:r>
            <w:r w:rsidR="009C35D9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lectures</w:t>
            </w: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4C1F61" w:rsidRPr="00AF1627" w:rsidRDefault="004C1F61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C35D9" w:rsidRPr="00AF1627" w:rsidRDefault="009C35D9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Monday</w:t>
            </w:r>
            <w:proofErr w:type="spellEnd"/>
          </w:p>
          <w:p w:rsidR="004C1F61" w:rsidRPr="00AF1627" w:rsidRDefault="007D4F21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11.30 – 12.15</w:t>
            </w:r>
          </w:p>
        </w:tc>
        <w:tc>
          <w:tcPr>
            <w:tcW w:w="2268" w:type="dxa"/>
            <w:vAlign w:val="center"/>
          </w:tcPr>
          <w:p w:rsidR="004C1F61" w:rsidRPr="00AF1627" w:rsidRDefault="007D4F21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2126" w:type="dxa"/>
          </w:tcPr>
          <w:p w:rsidR="00A83CD7" w:rsidRPr="00AF1627" w:rsidRDefault="00435BD2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4C1F61" w:rsidRPr="00AF1627" w:rsidRDefault="00071497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from </w:t>
            </w:r>
            <w:r w:rsidR="00154FC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24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.02 to </w:t>
            </w:r>
            <w:r w:rsidR="00154FC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25</w:t>
            </w:r>
            <w:r w:rsidR="00435BD2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.05.20</w:t>
            </w:r>
            <w:r w:rsidR="008A184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</w:tc>
      </w:tr>
      <w:tr w:rsidR="009C35D9" w:rsidRPr="00AF1627" w:rsidTr="0072325F">
        <w:tc>
          <w:tcPr>
            <w:tcW w:w="2376" w:type="dxa"/>
            <w:shd w:val="clear" w:color="auto" w:fill="E2EFD9" w:themeFill="accent6" w:themeFillTint="33"/>
          </w:tcPr>
          <w:p w:rsidR="004C1F61" w:rsidRPr="00AF1627" w:rsidRDefault="004C1F61" w:rsidP="00D17F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Biochemi</w:t>
            </w:r>
            <w:r w:rsidR="009C35D9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stry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4C1F61" w:rsidRPr="00AF1627" w:rsidRDefault="00E314F6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(13</w:t>
            </w:r>
            <w:r w:rsidR="004C1F61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proofErr w:type="spellStart"/>
            <w:r w:rsidR="009C35D9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lectures</w:t>
            </w:r>
            <w:proofErr w:type="spellEnd"/>
            <w:r w:rsidR="004C1F61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4C1F61" w:rsidRPr="00AF1627" w:rsidRDefault="008A7487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C1F61" w:rsidRPr="00AF1627" w:rsidRDefault="009C35D9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Monday</w:t>
            </w:r>
            <w:proofErr w:type="spellEnd"/>
          </w:p>
          <w:p w:rsidR="004C1F61" w:rsidRPr="00AF1627" w:rsidRDefault="00AE5DD0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12.45 – 14.15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4C1F61" w:rsidRPr="00D17F83" w:rsidRDefault="00D17F83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</w:t>
            </w:r>
            <w:r w:rsidR="0046039F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ollegium </w:t>
            </w:r>
            <w:proofErr w:type="spellStart"/>
            <w:r w:rsidR="0046039F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Universum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A83CD7" w:rsidRPr="00AF1627" w:rsidRDefault="00071497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Dates:</w:t>
            </w:r>
          </w:p>
          <w:p w:rsidR="004C1F61" w:rsidRPr="00AF1627" w:rsidRDefault="0072325F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24.02 </w:t>
            </w:r>
            <w:r w:rsidR="0007149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to </w:t>
            </w:r>
            <w:r w:rsidR="008A748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8.06.</w:t>
            </w:r>
            <w:r w:rsidR="00FF3A9A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2020</w:t>
            </w:r>
          </w:p>
        </w:tc>
      </w:tr>
      <w:tr w:rsidR="00054482" w:rsidRPr="0087593D" w:rsidTr="00E85D14">
        <w:trPr>
          <w:trHeight w:val="797"/>
        </w:trPr>
        <w:tc>
          <w:tcPr>
            <w:tcW w:w="2376" w:type="dxa"/>
            <w:vMerge w:val="restart"/>
            <w:shd w:val="clear" w:color="auto" w:fill="auto"/>
          </w:tcPr>
          <w:p w:rsidR="00054482" w:rsidRPr="00AF1627" w:rsidRDefault="00054482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Anatomy</w:t>
            </w:r>
          </w:p>
          <w:p w:rsidR="00054482" w:rsidRPr="00AF1627" w:rsidRDefault="00054482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(14 lectures)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4482" w:rsidRPr="00AF1627" w:rsidRDefault="00054482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54482" w:rsidRPr="00AF1627" w:rsidRDefault="00054482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Tuesday </w:t>
            </w:r>
          </w:p>
          <w:p w:rsidR="00054482" w:rsidRPr="00AF1627" w:rsidRDefault="00054482" w:rsidP="00E85D1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8.00 – 8.45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482" w:rsidRPr="00E85D14" w:rsidRDefault="00054482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Kolumnowa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85D14" w:rsidRDefault="00E85D14" w:rsidP="0087593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054482" w:rsidRPr="00AF1627" w:rsidRDefault="00054482" w:rsidP="0087593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Dates:</w:t>
            </w:r>
            <w:r w:rsidR="00E85D1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from 25.02</w:t>
            </w:r>
            <w:r w:rsidR="0072325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</w:p>
        </w:tc>
      </w:tr>
      <w:tr w:rsidR="00054482" w:rsidRPr="0087593D" w:rsidTr="00E85D14">
        <w:trPr>
          <w:trHeight w:val="882"/>
        </w:trPr>
        <w:tc>
          <w:tcPr>
            <w:tcW w:w="2376" w:type="dxa"/>
            <w:vMerge/>
            <w:shd w:val="clear" w:color="auto" w:fill="auto"/>
          </w:tcPr>
          <w:p w:rsidR="00054482" w:rsidRPr="00AF1627" w:rsidRDefault="00054482" w:rsidP="00D17F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4482" w:rsidRPr="00AF1627" w:rsidRDefault="00054482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54482" w:rsidRPr="00AF1627" w:rsidRDefault="00054482" w:rsidP="00D17F8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    Friday</w:t>
            </w:r>
          </w:p>
          <w:p w:rsidR="00054482" w:rsidRPr="00AF1627" w:rsidRDefault="00054482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8.00 – 8.45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482" w:rsidRPr="00E85D14" w:rsidRDefault="0087593D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Kolumnowa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54482" w:rsidRPr="00AF1627" w:rsidRDefault="00054482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Dates: from 28.02 </w:t>
            </w:r>
          </w:p>
        </w:tc>
      </w:tr>
      <w:tr w:rsidR="009C35D9" w:rsidRPr="00AF1627" w:rsidTr="001521D8">
        <w:trPr>
          <w:trHeight w:val="666"/>
        </w:trPr>
        <w:tc>
          <w:tcPr>
            <w:tcW w:w="2376" w:type="dxa"/>
            <w:shd w:val="clear" w:color="auto" w:fill="E2EFD9" w:themeFill="accent6" w:themeFillTint="33"/>
          </w:tcPr>
          <w:p w:rsidR="0046039F" w:rsidRPr="00AF1627" w:rsidRDefault="00F03E5C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Medical Sociology</w:t>
            </w:r>
          </w:p>
          <w:p w:rsidR="0046039F" w:rsidRPr="00AF1627" w:rsidRDefault="00A23C9B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(4</w:t>
            </w:r>
            <w:r w:rsidR="0046039F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 xml:space="preserve"> </w:t>
            </w:r>
            <w:r w:rsidR="009C35D9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lectures</w:t>
            </w:r>
            <w:r w:rsidR="0046039F"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46039F" w:rsidRPr="00AF1627" w:rsidRDefault="0046039F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6039F" w:rsidRPr="00AF1627" w:rsidRDefault="009C35D9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Tuesday</w:t>
            </w:r>
          </w:p>
          <w:p w:rsidR="0046039F" w:rsidRPr="00AF1627" w:rsidRDefault="001C7536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14.30 – 16.25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46039F" w:rsidRPr="00AF1627" w:rsidRDefault="0046039F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Collegium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Universum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:rsidR="0046039F" w:rsidRPr="00AF1627" w:rsidRDefault="00BC4B60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Dates: </w:t>
            </w:r>
            <w:r w:rsidR="0007149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25.02; 3</w:t>
            </w:r>
            <w:r w:rsidR="000E307A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.03; </w:t>
            </w:r>
            <w:r w:rsidR="0089078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10.03;</w:t>
            </w:r>
            <w:r w:rsidR="0007149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</w:t>
            </w:r>
            <w:r w:rsidR="0094287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.03.2020</w:t>
            </w:r>
          </w:p>
        </w:tc>
      </w:tr>
      <w:tr w:rsidR="00F06401" w:rsidRPr="001521D8" w:rsidTr="0072325F">
        <w:trPr>
          <w:trHeight w:val="909"/>
        </w:trPr>
        <w:tc>
          <w:tcPr>
            <w:tcW w:w="2376" w:type="dxa"/>
            <w:shd w:val="clear" w:color="auto" w:fill="auto"/>
          </w:tcPr>
          <w:p w:rsidR="00F06401" w:rsidRPr="00AF1627" w:rsidRDefault="00F06401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History of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Medicine</w:t>
            </w:r>
            <w:proofErr w:type="spellEnd"/>
          </w:p>
          <w:p w:rsidR="00F06401" w:rsidRPr="00AF1627" w:rsidRDefault="00F06401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(13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lectures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01" w:rsidRPr="00AF1627" w:rsidRDefault="00F06401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06401" w:rsidRPr="00AF1627" w:rsidRDefault="00F06401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Thursday</w:t>
            </w:r>
            <w:proofErr w:type="spellEnd"/>
          </w:p>
          <w:p w:rsidR="00F06401" w:rsidRPr="00AF1627" w:rsidRDefault="00F06401" w:rsidP="0075533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14.</w:t>
            </w:r>
            <w:r w:rsidR="007553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25 – 15.5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1D8" w:rsidRPr="001521D8" w:rsidRDefault="001521D8" w:rsidP="00D17F83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1521D8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  <w:t xml:space="preserve">Collegium </w:t>
            </w:r>
            <w:proofErr w:type="spellStart"/>
            <w:r w:rsidRPr="001521D8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  <w:t>Universum</w:t>
            </w:r>
            <w:proofErr w:type="spellEnd"/>
          </w:p>
          <w:p w:rsidR="001521D8" w:rsidRPr="001521D8" w:rsidRDefault="001521D8" w:rsidP="001521D8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1521D8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  <w:t>27.02.2020</w:t>
            </w:r>
          </w:p>
          <w:p w:rsidR="001521D8" w:rsidRDefault="00A26DD1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1521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Kolumnowa</w:t>
            </w:r>
            <w:proofErr w:type="spellEnd"/>
            <w:r w:rsidR="001521D8" w:rsidRPr="001521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from</w:t>
            </w:r>
            <w:r w:rsidR="001521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:</w:t>
            </w:r>
          </w:p>
          <w:p w:rsidR="00F06401" w:rsidRPr="001521D8" w:rsidRDefault="001521D8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</w:t>
            </w:r>
            <w:r w:rsidRPr="001521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5.03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 w:rsidRPr="001521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to 21.05.2020</w:t>
            </w:r>
          </w:p>
        </w:tc>
        <w:tc>
          <w:tcPr>
            <w:tcW w:w="2126" w:type="dxa"/>
            <w:shd w:val="clear" w:color="auto" w:fill="auto"/>
          </w:tcPr>
          <w:p w:rsidR="00A83CD7" w:rsidRPr="00AF1627" w:rsidRDefault="008A7487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Dates: </w:t>
            </w:r>
            <w:r w:rsidR="0007149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</w:p>
          <w:p w:rsidR="00F06401" w:rsidRPr="00AF1627" w:rsidRDefault="00071497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</w:t>
            </w:r>
            <w:r w:rsidR="008A748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27</w:t>
            </w:r>
            <w:r w:rsidR="0072325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.02.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to</w:t>
            </w:r>
            <w:r w:rsidR="00216FA9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21.05.2020</w:t>
            </w:r>
          </w:p>
        </w:tc>
      </w:tr>
      <w:tr w:rsidR="00C0192A" w:rsidRPr="00AF1627" w:rsidTr="0072325F">
        <w:tc>
          <w:tcPr>
            <w:tcW w:w="2376" w:type="dxa"/>
            <w:shd w:val="clear" w:color="auto" w:fill="E2EFD9" w:themeFill="accent6" w:themeFillTint="33"/>
          </w:tcPr>
          <w:p w:rsidR="00C0192A" w:rsidRPr="00AF1627" w:rsidRDefault="00C0192A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First Aid and Nursing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 w:rsidRPr="00AF162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(5 lectures)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C0192A" w:rsidRPr="00AF1627" w:rsidRDefault="00C0192A" w:rsidP="00D17F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0192A" w:rsidRPr="00AF1627" w:rsidRDefault="00C0192A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Friday</w:t>
            </w:r>
          </w:p>
          <w:p w:rsidR="00C0192A" w:rsidRPr="00AF1627" w:rsidRDefault="000B07AC" w:rsidP="00D17F8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14.35</w:t>
            </w:r>
            <w:r w:rsidR="00C0192A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–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16.05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C0192A" w:rsidRPr="00D17F83" w:rsidRDefault="00C0192A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Lecture </w:t>
            </w:r>
            <w:proofErr w:type="spellStart"/>
            <w:r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Haal</w:t>
            </w:r>
            <w:proofErr w:type="spellEnd"/>
            <w:r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of the Teaching </w:t>
            </w:r>
            <w:proofErr w:type="spellStart"/>
            <w:r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Clinikal</w:t>
            </w:r>
            <w:proofErr w:type="spellEnd"/>
            <w:r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C0192A" w:rsidRPr="00AF1627" w:rsidRDefault="00216FA9" w:rsidP="00D17F8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Dates: </w:t>
            </w:r>
            <w:r w:rsidR="0007149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28</w:t>
            </w:r>
            <w:r w:rsidR="00C0192A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.02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; 6.03; 13</w:t>
            </w:r>
            <w:r w:rsidR="0089078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.03;</w:t>
            </w:r>
            <w:r w:rsidR="00DE564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20</w:t>
            </w:r>
            <w:r w:rsidR="00071497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.03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; 27</w:t>
            </w:r>
            <w:r w:rsidR="00C0192A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.03.20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20</w:t>
            </w:r>
          </w:p>
        </w:tc>
      </w:tr>
    </w:tbl>
    <w:p w:rsidR="00E85D14" w:rsidRDefault="00E85D14" w:rsidP="00E85D14">
      <w:pP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                      </w:t>
      </w:r>
    </w:p>
    <w:p w:rsidR="008422AA" w:rsidRPr="00AF1627" w:rsidRDefault="00E85D14" w:rsidP="00E85D14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                             </w:t>
      </w:r>
      <w:r w:rsidR="00F03E5C"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CLASSES</w:t>
      </w:r>
      <w:r w:rsidR="0032122B"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="0032122B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– </w:t>
      </w:r>
      <w:r w:rsidR="00510E3F" w:rsidRPr="00AF162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"/>
        </w:rPr>
        <w:t>beginning of didactic classes</w:t>
      </w:r>
      <w:r w:rsidR="00510E3F" w:rsidRPr="00AF162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 xml:space="preserve"> </w:t>
      </w:r>
      <w:r w:rsidR="008A184C" w:rsidRPr="00AF162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24</w:t>
      </w:r>
      <w:r w:rsidR="00810C6D" w:rsidRPr="00AF162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.02.20</w:t>
      </w:r>
      <w:r w:rsidR="008A184C" w:rsidRPr="00AF162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20</w:t>
      </w:r>
    </w:p>
    <w:p w:rsidR="00D47EB3" w:rsidRPr="0089078F" w:rsidRDefault="00F03E5C" w:rsidP="00D47EB3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First Aid and Nursing</w:t>
      </w:r>
      <w:r w:rsidR="00D47EB3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20 </w:t>
      </w:r>
      <w:r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D47EB3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260939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(5 </w:t>
      </w:r>
      <w:r w:rsidR="00260939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meetings)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17"/>
        <w:gridCol w:w="3425"/>
      </w:tblGrid>
      <w:tr w:rsidR="009047B7" w:rsidRPr="007C23B2" w:rsidTr="00384BEE">
        <w:tc>
          <w:tcPr>
            <w:tcW w:w="3020" w:type="dxa"/>
            <w:shd w:val="clear" w:color="auto" w:fill="E2EFD9" w:themeFill="accent6" w:themeFillTint="33"/>
          </w:tcPr>
          <w:p w:rsidR="009047B7" w:rsidRDefault="009047B7" w:rsidP="0013263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26ED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</w:p>
          <w:p w:rsidR="003960E7" w:rsidRDefault="003960E7" w:rsidP="0013263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E2EFD9" w:themeFill="accent6" w:themeFillTint="33"/>
          </w:tcPr>
          <w:p w:rsidR="009047B7" w:rsidRPr="003960E7" w:rsidRDefault="009047B7" w:rsidP="001326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960E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15.00 – 18.00 gr </w:t>
            </w:r>
            <w:r w:rsidR="007E4B07" w:rsidRPr="003960E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</w:t>
            </w:r>
          </w:p>
          <w:p w:rsidR="003960E7" w:rsidRPr="006D1CE0" w:rsidRDefault="003960E7" w:rsidP="0013263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Classes are held at the Department of  </w:t>
            </w:r>
            <w:r w:rsidRPr="006D1CE0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E2EFD9" w:themeFill="accent6" w:themeFillTint="33"/>
                <w:lang w:val="en-US"/>
              </w:rPr>
              <w:t xml:space="preserve">Emergency Medicine </w:t>
            </w: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shd w:val="clear" w:color="auto" w:fill="E2EFD9" w:themeFill="accent6" w:themeFillTint="33"/>
                <w:lang w:val="en-US"/>
              </w:rPr>
              <w:t xml:space="preserve">–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ul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Szpitalna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 37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:rsidR="009047B7" w:rsidRPr="007E4B07" w:rsidRDefault="009047B7" w:rsidP="0013263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31.03. to 05.05.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Group</w:t>
            </w:r>
            <w:r w:rsidR="00824C1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s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4,5</w:t>
            </w:r>
          </w:p>
          <w:p w:rsidR="009047B7" w:rsidRDefault="009047B7" w:rsidP="009047B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12.05. to 09.06.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Group 6</w:t>
            </w:r>
          </w:p>
          <w:p w:rsidR="007E4B07" w:rsidRPr="007E4B07" w:rsidRDefault="007E4B07" w:rsidP="009047B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</w:tr>
      <w:tr w:rsidR="009047B7" w:rsidRPr="009C2C40" w:rsidTr="00384BEE">
        <w:tc>
          <w:tcPr>
            <w:tcW w:w="3020" w:type="dxa"/>
            <w:shd w:val="clear" w:color="auto" w:fill="auto"/>
          </w:tcPr>
          <w:p w:rsidR="009047B7" w:rsidRPr="002A0E0C" w:rsidRDefault="009047B7" w:rsidP="002328E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A0E0C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17" w:type="dxa"/>
            <w:shd w:val="clear" w:color="auto" w:fill="auto"/>
          </w:tcPr>
          <w:p w:rsidR="00B71440" w:rsidRDefault="009047B7" w:rsidP="002328E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A0E0C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8.00 – 11.00</w:t>
            </w:r>
            <w:r w:rsidR="007C23B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gr 5</w:t>
            </w:r>
          </w:p>
          <w:p w:rsidR="009047B7" w:rsidRPr="006D1CE0" w:rsidRDefault="00B71440" w:rsidP="002328E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3960E7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Classes are held at the Department of  Medical Simulation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ul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Szpitalna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3425" w:type="dxa"/>
            <w:shd w:val="clear" w:color="auto" w:fill="auto"/>
          </w:tcPr>
          <w:p w:rsidR="009047B7" w:rsidRPr="007E4B07" w:rsidRDefault="009047B7" w:rsidP="00F33EB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26.02. to 25.03.  </w:t>
            </w:r>
            <w:r w:rsidR="00BB196C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7</w:t>
            </w:r>
          </w:p>
          <w:p w:rsidR="009047B7" w:rsidRPr="007E4B07" w:rsidRDefault="009047B7" w:rsidP="00F33EB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</w:t>
            </w:r>
            <w:r w:rsidR="00BB196C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1.04. </w:t>
            </w:r>
            <w:r w:rsid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to 29.04.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Group 8</w:t>
            </w:r>
          </w:p>
          <w:p w:rsidR="009047B7" w:rsidRPr="007E4B07" w:rsidRDefault="009047B7" w:rsidP="007C23B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6.05. </w:t>
            </w:r>
            <w:r w:rsidR="00BB196C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to 3.06.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  </w:t>
            </w:r>
            <w:r w:rsidR="00BB196C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Group 9</w:t>
            </w:r>
          </w:p>
        </w:tc>
      </w:tr>
      <w:tr w:rsidR="009047B7" w:rsidRPr="008D084F" w:rsidTr="00384BEE">
        <w:tc>
          <w:tcPr>
            <w:tcW w:w="3020" w:type="dxa"/>
            <w:shd w:val="clear" w:color="auto" w:fill="E2EFD9" w:themeFill="accent6" w:themeFillTint="33"/>
          </w:tcPr>
          <w:p w:rsidR="009047B7" w:rsidRPr="002A0E0C" w:rsidRDefault="009047B7" w:rsidP="002328E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A0E0C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17" w:type="dxa"/>
            <w:shd w:val="clear" w:color="auto" w:fill="E2EFD9" w:themeFill="accent6" w:themeFillTint="33"/>
          </w:tcPr>
          <w:p w:rsidR="009047B7" w:rsidRDefault="007E4B07" w:rsidP="002328E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11.00 – 14</w:t>
            </w:r>
            <w:r w:rsidR="009047B7" w:rsidRPr="002A0E0C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gr 2</w:t>
            </w:r>
          </w:p>
          <w:p w:rsidR="00B71440" w:rsidRPr="006D1CE0" w:rsidRDefault="00B71440" w:rsidP="002328E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lastRenderedPageBreak/>
              <w:t xml:space="preserve">Classes are held at the Department of  Medical Simulation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ul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Szpitalna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:rsidR="009047B7" w:rsidRPr="007E4B07" w:rsidRDefault="009047B7" w:rsidP="00384BE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lastRenderedPageBreak/>
              <w:t xml:space="preserve">From 26.02. to 25.03.   Group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</w:t>
            </w:r>
          </w:p>
          <w:p w:rsidR="009047B7" w:rsidRPr="007E4B07" w:rsidRDefault="009047B7" w:rsidP="00384BE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lastRenderedPageBreak/>
              <w:t xml:space="preserve">From 1.04.   to 29.04.   Group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</w:t>
            </w:r>
          </w:p>
          <w:p w:rsidR="009047B7" w:rsidRPr="007E4B07" w:rsidRDefault="009047B7" w:rsidP="007C23B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 6.05.  to 3.06.     Group </w:t>
            </w:r>
            <w:r w:rsidR="007C23B2"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</w:t>
            </w:r>
          </w:p>
        </w:tc>
      </w:tr>
      <w:tr w:rsidR="007E4B07" w:rsidRPr="008D084F" w:rsidTr="007E4B07">
        <w:trPr>
          <w:trHeight w:val="801"/>
        </w:trPr>
        <w:tc>
          <w:tcPr>
            <w:tcW w:w="3020" w:type="dxa"/>
            <w:shd w:val="clear" w:color="auto" w:fill="E2EFD9" w:themeFill="accent6" w:themeFillTint="33"/>
          </w:tcPr>
          <w:p w:rsidR="007E4B07" w:rsidRPr="002A0E0C" w:rsidRDefault="007E4B0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A0E0C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lastRenderedPageBreak/>
              <w:t>Wednesday</w:t>
            </w:r>
          </w:p>
        </w:tc>
        <w:tc>
          <w:tcPr>
            <w:tcW w:w="2617" w:type="dxa"/>
            <w:shd w:val="clear" w:color="auto" w:fill="E2EFD9" w:themeFill="accent6" w:themeFillTint="33"/>
          </w:tcPr>
          <w:p w:rsidR="003960E7" w:rsidRDefault="007E4B07" w:rsidP="007E4B07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15.00 – 18</w:t>
            </w:r>
            <w:r w:rsidRPr="002A0E0C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gr 6</w:t>
            </w:r>
            <w:r w:rsidR="003960E7" w:rsidRPr="003960E7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E4B07" w:rsidRPr="006D1CE0" w:rsidRDefault="003960E7" w:rsidP="007E4B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Classes are held at the Department of  </w:t>
            </w:r>
            <w:r w:rsidRPr="006D1CE0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E2EFD9" w:themeFill="accent6" w:themeFillTint="33"/>
                <w:lang w:val="en-US"/>
              </w:rPr>
              <w:t>Emergency</w:t>
            </w:r>
            <w:r w:rsidRPr="006D1CE0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6D1CE0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E2EFD9" w:themeFill="accent6" w:themeFillTint="33"/>
                <w:lang w:val="en-US"/>
              </w:rPr>
              <w:t xml:space="preserve">Medicine </w:t>
            </w: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shd w:val="clear" w:color="auto" w:fill="E2EFD9" w:themeFill="accent6" w:themeFillTint="33"/>
                <w:lang w:val="en-US"/>
              </w:rPr>
              <w:t>–</w:t>
            </w:r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ul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Szpitalna</w:t>
            </w:r>
            <w:proofErr w:type="spellEnd"/>
            <w:r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 37</w:t>
            </w:r>
          </w:p>
        </w:tc>
        <w:tc>
          <w:tcPr>
            <w:tcW w:w="3425" w:type="dxa"/>
            <w:shd w:val="clear" w:color="auto" w:fill="E2EFD9" w:themeFill="accent6" w:themeFillTint="33"/>
          </w:tcPr>
          <w:p w:rsidR="007E4B07" w:rsidRPr="007E4B07" w:rsidRDefault="00A851D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From 26.02. to 25.03.   Group 13</w:t>
            </w:r>
          </w:p>
          <w:p w:rsidR="007E4B07" w:rsidRPr="007E4B07" w:rsidRDefault="007E4B0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</w:t>
            </w:r>
            <w:r w:rsidR="00A851D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rom 1.04.   to 29.04.   Group 14</w:t>
            </w:r>
          </w:p>
          <w:p w:rsidR="007E4B07" w:rsidRPr="007E4B07" w:rsidRDefault="007E4B0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</w:t>
            </w:r>
            <w:r w:rsidR="00A851D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om  6.05.  to 3.06.     Group 15</w:t>
            </w:r>
          </w:p>
        </w:tc>
      </w:tr>
      <w:tr w:rsidR="007E4B07" w:rsidRPr="008D084F" w:rsidTr="00EA1C32">
        <w:tc>
          <w:tcPr>
            <w:tcW w:w="3020" w:type="dxa"/>
            <w:shd w:val="clear" w:color="auto" w:fill="auto"/>
          </w:tcPr>
          <w:p w:rsidR="007E4B07" w:rsidRPr="007E4B07" w:rsidRDefault="007E4B0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617" w:type="dxa"/>
            <w:shd w:val="clear" w:color="auto" w:fill="auto"/>
          </w:tcPr>
          <w:p w:rsidR="007E4B07" w:rsidRPr="007E4B07" w:rsidRDefault="007E4B07" w:rsidP="007E4B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8.00 – 11.00 </w:t>
            </w:r>
            <w:r w:rsidR="000C13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gr 3, </w:t>
            </w: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4</w:t>
            </w:r>
            <w:r w:rsidR="00B71440" w:rsidRPr="003960E7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="00B71440"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Classes are held at the Department of  Medical Simulation </w:t>
            </w:r>
            <w:proofErr w:type="spellStart"/>
            <w:r w:rsidR="00B71440"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ul</w:t>
            </w:r>
            <w:proofErr w:type="spellEnd"/>
            <w:r w:rsidR="00B71440"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B71440"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>Szpitalna</w:t>
            </w:r>
            <w:proofErr w:type="spellEnd"/>
            <w:r w:rsidR="00B71440" w:rsidRPr="006D1CE0">
              <w:rPr>
                <w:rFonts w:ascii="Arial Unicode MS" w:eastAsia="Arial Unicode MS" w:hAnsi="Arial Unicode MS" w:cs="Arial Unicode MS"/>
                <w:b/>
                <w:i/>
                <w:color w:val="FF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3425" w:type="dxa"/>
            <w:shd w:val="clear" w:color="auto" w:fill="auto"/>
          </w:tcPr>
          <w:p w:rsidR="007E4B07" w:rsidRPr="007E4B07" w:rsidRDefault="00A851D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27.02. to 26.03.   Group </w:t>
            </w:r>
            <w:r w:rsidR="000C13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1,16</w:t>
            </w:r>
          </w:p>
          <w:p w:rsidR="007E4B07" w:rsidRPr="007E4B07" w:rsidRDefault="007E4B0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</w:t>
            </w:r>
            <w:r w:rsidR="00A851D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rom 2.04.   to 30.04.   Group </w:t>
            </w:r>
            <w:r w:rsidR="000C13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2,</w:t>
            </w:r>
            <w:r w:rsidR="00A851D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</w:t>
            </w:r>
          </w:p>
          <w:p w:rsidR="007E4B07" w:rsidRPr="007E4B07" w:rsidRDefault="007E4B07" w:rsidP="007E4B0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E4B0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</w:t>
            </w:r>
            <w:r w:rsidR="00A851D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om  7.05.  to 4.06.     Group </w:t>
            </w:r>
            <w:r w:rsidR="000C13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3,</w:t>
            </w:r>
            <w:r w:rsidR="00A851D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18</w:t>
            </w:r>
          </w:p>
        </w:tc>
      </w:tr>
    </w:tbl>
    <w:p w:rsidR="007E4B07" w:rsidRDefault="007E4B07" w:rsidP="009D4CF2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C5524" w:rsidRPr="00AF1627" w:rsidRDefault="00F03E5C" w:rsidP="008422A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Anatomy</w:t>
      </w:r>
      <w:r w:rsidR="008422AA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C5524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– 80 </w:t>
      </w:r>
      <w:r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1C5524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9D105B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="00510E3F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Department of Anatomy </w:t>
      </w:r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</w:t>
      </w:r>
      <w:proofErr w:type="spellStart"/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ul</w:t>
      </w:r>
      <w:proofErr w:type="spellEnd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.</w:t>
      </w:r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proofErr w:type="spellStart"/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1C5524" w:rsidRPr="00AF1627" w:rsidTr="00D17F83">
        <w:tc>
          <w:tcPr>
            <w:tcW w:w="3227" w:type="dxa"/>
            <w:shd w:val="clear" w:color="auto" w:fill="E2EFD9" w:themeFill="accent6" w:themeFillTint="33"/>
          </w:tcPr>
          <w:p w:rsidR="001C5524" w:rsidRDefault="00B97530" w:rsidP="008422A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26ED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</w:p>
          <w:p w:rsidR="007E4B07" w:rsidRPr="00726EDD" w:rsidRDefault="007E4B07" w:rsidP="008422A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shd w:val="clear" w:color="auto" w:fill="E2EFD9" w:themeFill="accent6" w:themeFillTint="33"/>
          </w:tcPr>
          <w:p w:rsidR="001C5524" w:rsidRPr="00726EDD" w:rsidRDefault="00BC3B17" w:rsidP="001C552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26ED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9.30 – 14.00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C5524" w:rsidRPr="00AF1627" w:rsidRDefault="00B97530" w:rsidP="00667CD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26ED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Group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="00BC3B17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C3B17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1, 2, 3, 4, 5</w:t>
            </w:r>
            <w:r w:rsidR="00B06F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6, 7</w:t>
            </w:r>
          </w:p>
        </w:tc>
      </w:tr>
      <w:tr w:rsidR="00BC3B17" w:rsidRPr="00AF1627" w:rsidTr="00D17F83">
        <w:tc>
          <w:tcPr>
            <w:tcW w:w="3227" w:type="dxa"/>
          </w:tcPr>
          <w:p w:rsidR="00BC3B17" w:rsidRDefault="00B97530" w:rsidP="00BC3B1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Friday</w:t>
            </w:r>
            <w:proofErr w:type="spellEnd"/>
          </w:p>
          <w:p w:rsidR="007E4B07" w:rsidRPr="00AF1627" w:rsidRDefault="007E4B07" w:rsidP="00BC3B1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</w:tcPr>
          <w:p w:rsidR="00BC3B17" w:rsidRPr="00AF1627" w:rsidRDefault="00BC3B17" w:rsidP="00BC3B1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9.30 – 14.00</w:t>
            </w:r>
          </w:p>
        </w:tc>
        <w:tc>
          <w:tcPr>
            <w:tcW w:w="3021" w:type="dxa"/>
            <w:shd w:val="clear" w:color="auto" w:fill="auto"/>
          </w:tcPr>
          <w:p w:rsidR="00BC3B17" w:rsidRPr="00AF1627" w:rsidRDefault="00BC3B17" w:rsidP="00667CD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B97530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1, 2, 3, 4, 5</w:t>
            </w:r>
            <w:r w:rsidR="00381939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6, 7</w:t>
            </w:r>
          </w:p>
        </w:tc>
      </w:tr>
    </w:tbl>
    <w:p w:rsidR="009C35D9" w:rsidRPr="00AF1627" w:rsidRDefault="009C35D9" w:rsidP="009C35D9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C5524" w:rsidRPr="00AF1627" w:rsidRDefault="009C35D9" w:rsidP="001C5524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Histology, Embryology and </w:t>
      </w:r>
      <w:proofErr w:type="spellStart"/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Cytophysiology</w:t>
      </w:r>
      <w:proofErr w:type="spellEnd"/>
      <w:r w:rsidRPr="00AF1627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</w:t>
      </w:r>
      <w:r w:rsidR="007D64E0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– 46</w:t>
      </w:r>
      <w:r w:rsidR="001C5524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510E3F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1C5524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9D105B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="00510E3F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Department of Histology and Embryology </w:t>
      </w:r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</w:t>
      </w:r>
      <w:proofErr w:type="spellStart"/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ul</w:t>
      </w:r>
      <w:proofErr w:type="spellEnd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.</w:t>
      </w:r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r w:rsidR="001C5524" w:rsidRPr="00AF1627">
        <w:rPr>
          <w:rFonts w:ascii="Arial Unicode MS" w:eastAsia="Arial Unicode MS" w:hAnsi="Arial Unicode MS" w:cs="Arial Unicode MS"/>
          <w:b/>
          <w:i/>
          <w:sz w:val="20"/>
          <w:szCs w:val="20"/>
        </w:rPr>
        <w:t>Waszyngtona 13)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1C5524" w:rsidRPr="00AF1627" w:rsidTr="00D17F83">
        <w:tc>
          <w:tcPr>
            <w:tcW w:w="3227" w:type="dxa"/>
            <w:shd w:val="clear" w:color="auto" w:fill="E2EFD9" w:themeFill="accent6" w:themeFillTint="33"/>
          </w:tcPr>
          <w:p w:rsidR="001C5524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  <w:p w:rsidR="007E4B07" w:rsidRPr="00AF1627" w:rsidRDefault="007E4B07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E2EFD9" w:themeFill="accent6" w:themeFillTint="33"/>
          </w:tcPr>
          <w:p w:rsidR="001C5524" w:rsidRPr="00AF1627" w:rsidRDefault="0032612A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8.15 – 10.35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C5524" w:rsidRPr="00AF1627" w:rsidRDefault="001C5524" w:rsidP="0043475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3475C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</w:t>
            </w:r>
          </w:p>
        </w:tc>
      </w:tr>
      <w:tr w:rsidR="006A48BB" w:rsidRPr="008F23E3" w:rsidTr="00D17F83">
        <w:tc>
          <w:tcPr>
            <w:tcW w:w="3227" w:type="dxa"/>
            <w:shd w:val="clear" w:color="auto" w:fill="E2EFD9" w:themeFill="accent6" w:themeFillTint="33"/>
          </w:tcPr>
          <w:p w:rsidR="006A48BB" w:rsidRDefault="006A48BB" w:rsidP="00E947F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  <w:p w:rsidR="006A48BB" w:rsidRPr="00AF1627" w:rsidRDefault="006A48BB" w:rsidP="00E947F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E2EFD9" w:themeFill="accent6" w:themeFillTint="33"/>
          </w:tcPr>
          <w:p w:rsidR="006A48BB" w:rsidRPr="006A48BB" w:rsidRDefault="006A48BB" w:rsidP="006A48B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30 </w:t>
            </w: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19.50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6A48BB" w:rsidRPr="006A48BB" w:rsidRDefault="006A48BB" w:rsidP="006A48B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Groups</w:t>
            </w:r>
            <w:r w:rsidRPr="00F81049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  <w:t xml:space="preserve"> </w:t>
            </w:r>
            <w:r w:rsidRPr="00F81049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  <w:lang w:val="en-US"/>
              </w:rPr>
              <w:t>7,8</w:t>
            </w:r>
            <w:r w:rsidR="00F81049" w:rsidRPr="00F81049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  <w:lang w:val="en-US"/>
              </w:rPr>
              <w:t xml:space="preserve"> conditional entry on the subject</w:t>
            </w:r>
          </w:p>
        </w:tc>
      </w:tr>
      <w:tr w:rsidR="006A48BB" w:rsidRPr="006A48BB" w:rsidTr="00D17F83">
        <w:tc>
          <w:tcPr>
            <w:tcW w:w="3227" w:type="dxa"/>
          </w:tcPr>
          <w:p w:rsidR="006A48BB" w:rsidRPr="006A48BB" w:rsidRDefault="006A48BB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  <w:p w:rsidR="006A48BB" w:rsidRPr="006A48BB" w:rsidRDefault="006A48BB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</w:tcPr>
          <w:p w:rsidR="006A48BB" w:rsidRPr="006A48BB" w:rsidRDefault="006A48BB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9.00 – 11.20</w:t>
            </w:r>
          </w:p>
        </w:tc>
        <w:tc>
          <w:tcPr>
            <w:tcW w:w="3021" w:type="dxa"/>
          </w:tcPr>
          <w:p w:rsidR="006A48BB" w:rsidRPr="006A48BB" w:rsidRDefault="006A48BB" w:rsidP="004347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Groups </w:t>
            </w:r>
            <w:r w:rsidRPr="006A48B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3, 4</w:t>
            </w:r>
          </w:p>
        </w:tc>
      </w:tr>
      <w:tr w:rsidR="006A48BB" w:rsidRPr="006A48BB" w:rsidTr="00D17F83">
        <w:tc>
          <w:tcPr>
            <w:tcW w:w="3227" w:type="dxa"/>
            <w:shd w:val="clear" w:color="auto" w:fill="E2EFD9" w:themeFill="accent6" w:themeFillTint="33"/>
          </w:tcPr>
          <w:p w:rsidR="006A48BB" w:rsidRPr="006A48BB" w:rsidRDefault="006A48BB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  <w:p w:rsidR="006A48BB" w:rsidRPr="006A48BB" w:rsidRDefault="006A48BB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shd w:val="clear" w:color="auto" w:fill="E2EFD9" w:themeFill="accent6" w:themeFillTint="33"/>
          </w:tcPr>
          <w:p w:rsidR="006A48BB" w:rsidRPr="006A48BB" w:rsidRDefault="006A48BB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11.30 – 13.50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6A48BB" w:rsidRPr="006A48BB" w:rsidRDefault="006A48BB" w:rsidP="006A48B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6A48B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Groups </w:t>
            </w:r>
            <w:r w:rsidRPr="006A48B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5, 6, </w:t>
            </w:r>
          </w:p>
        </w:tc>
      </w:tr>
    </w:tbl>
    <w:p w:rsidR="00ED61F6" w:rsidRDefault="00ED61F6" w:rsidP="0017631E">
      <w:pP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17631E" w:rsidRPr="00AF1627" w:rsidRDefault="009C35D9" w:rsidP="0017631E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Biochemistry</w:t>
      </w:r>
      <w:r w:rsidR="0017631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45 </w:t>
      </w:r>
      <w:r w:rsidR="00510E3F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hours of classes </w:t>
      </w:r>
      <w:r w:rsidR="0017631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(12 </w:t>
      </w:r>
      <w:r w:rsidR="00510E3F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meetings</w:t>
      </w:r>
      <w:r w:rsidR="0017631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="00315CC4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7631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- </w:t>
      </w:r>
      <w:r w:rsidR="0017631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510E3F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Department of Biochemistry </w:t>
      </w:r>
      <w:r w:rsidR="0017631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</w:t>
      </w:r>
      <w:proofErr w:type="spellStart"/>
      <w:r w:rsidR="0017631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ul</w:t>
      </w:r>
      <w:proofErr w:type="spellEnd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.</w:t>
      </w:r>
      <w:r w:rsidR="0017631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proofErr w:type="spellStart"/>
      <w:r w:rsidR="0017631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="0017631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17631E" w:rsidRPr="00AF1627" w:rsidTr="00D17F83">
        <w:tc>
          <w:tcPr>
            <w:tcW w:w="3227" w:type="dxa"/>
            <w:shd w:val="clear" w:color="auto" w:fill="E2EFD9" w:themeFill="accent6" w:themeFillTint="33"/>
          </w:tcPr>
          <w:p w:rsidR="0017631E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  <w:p w:rsidR="007E4B07" w:rsidRPr="00AF1627" w:rsidRDefault="007E4B07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E2EFD9" w:themeFill="accent6" w:themeFillTint="33"/>
          </w:tcPr>
          <w:p w:rsidR="0017631E" w:rsidRPr="00AF1627" w:rsidRDefault="00106DD9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8.15 – 11.15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7631E" w:rsidRPr="00AF1627" w:rsidRDefault="00152B27" w:rsidP="00106DD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06DD9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3, 4</w:t>
            </w:r>
            <w:r w:rsidR="00381939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5</w:t>
            </w:r>
          </w:p>
        </w:tc>
      </w:tr>
      <w:tr w:rsidR="0017631E" w:rsidRPr="00AF1627" w:rsidTr="00D17F83">
        <w:tc>
          <w:tcPr>
            <w:tcW w:w="3227" w:type="dxa"/>
          </w:tcPr>
          <w:p w:rsidR="0017631E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  <w:p w:rsidR="007E4B07" w:rsidRPr="00AF1627" w:rsidRDefault="007E4B07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</w:tcPr>
          <w:p w:rsidR="0017631E" w:rsidRPr="00AF1627" w:rsidRDefault="00416934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15.00 – 18.0</w:t>
            </w:r>
            <w:r w:rsidR="00106DD9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:rsidR="0017631E" w:rsidRPr="00AF1627" w:rsidRDefault="00152B27" w:rsidP="00106DD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06DD9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</w:t>
            </w:r>
            <w:r w:rsidR="00B8549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6</w:t>
            </w:r>
          </w:p>
        </w:tc>
      </w:tr>
    </w:tbl>
    <w:p w:rsidR="00011C34" w:rsidRDefault="00011C34" w:rsidP="00216C7E">
      <w:pP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216C7E" w:rsidRPr="00AF1627" w:rsidRDefault="00F03E5C" w:rsidP="00216C7E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lastRenderedPageBreak/>
        <w:t>Medical Sociology</w:t>
      </w:r>
      <w:r w:rsidR="00216C7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15 </w:t>
      </w:r>
      <w:r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216C7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(5 </w:t>
      </w:r>
      <w:r w:rsidR="00510E3F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meetings</w:t>
      </w:r>
      <w:r w:rsidR="00216C7E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 - </w:t>
      </w:r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9D105B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="00510E3F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Department of Public Health </w:t>
      </w:r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</w:t>
      </w:r>
      <w:proofErr w:type="spellStart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ul</w:t>
      </w:r>
      <w:proofErr w:type="spellEnd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. </w:t>
      </w:r>
      <w:proofErr w:type="spellStart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Szpitalna</w:t>
      </w:r>
      <w:proofErr w:type="spellEnd"/>
      <w:r w:rsidR="00216C7E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37)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912B9A" w:rsidRPr="00AF1627" w:rsidTr="00D17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2B9A" w:rsidRDefault="007A263B" w:rsidP="007A26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 24</w:t>
            </w:r>
            <w:r w:rsidR="00912B9A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.03; 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31.03; 7</w:t>
            </w:r>
            <w:r w:rsidR="00912B9A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.04; 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21.04; 28.04.2020</w:t>
            </w:r>
          </w:p>
          <w:p w:rsidR="007E4B07" w:rsidRPr="00AF1627" w:rsidRDefault="007E4B07" w:rsidP="007A26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2B9A" w:rsidRPr="00AF1627" w:rsidRDefault="00912B9A" w:rsidP="00912B9A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14.30 – 16.45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2B9A" w:rsidRPr="00AF1627" w:rsidRDefault="00912B9A" w:rsidP="00912B9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Classes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</w:t>
            </w:r>
          </w:p>
          <w:p w:rsidR="00912B9A" w:rsidRPr="00AF1627" w:rsidRDefault="00011C34" w:rsidP="00DB3DE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="006D326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</w:tr>
      <w:tr w:rsidR="00912B9A" w:rsidRPr="00AF1627" w:rsidTr="00D17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9A" w:rsidRDefault="00912B9A" w:rsidP="00912B9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24.03; 31.03; 7.04; 21.04; 28.04.2020</w:t>
            </w:r>
          </w:p>
          <w:p w:rsidR="007E4B07" w:rsidRPr="00AF1627" w:rsidRDefault="007E4B07" w:rsidP="00912B9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9A" w:rsidRPr="00AF1627" w:rsidRDefault="00912B9A" w:rsidP="006958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14.30 – 16.45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9A" w:rsidRPr="00AF1627" w:rsidRDefault="00912B9A" w:rsidP="0069586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Classes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</w:t>
            </w:r>
          </w:p>
          <w:p w:rsidR="00912B9A" w:rsidRPr="00AF1627" w:rsidRDefault="00011C34" w:rsidP="006958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6D326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16</w:t>
            </w:r>
          </w:p>
        </w:tc>
      </w:tr>
      <w:tr w:rsidR="00917B7E" w:rsidRPr="00AF1627" w:rsidTr="00D17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7B7E" w:rsidRDefault="00114A3F" w:rsidP="00AB27A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Thursday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26.03; 2.04; 9.04; 16.04; 23.04.2020</w:t>
            </w:r>
          </w:p>
          <w:p w:rsidR="007E4B07" w:rsidRPr="00AF1627" w:rsidRDefault="007E4B07" w:rsidP="00AB27A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7B7E" w:rsidRPr="00AF1627" w:rsidRDefault="00917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10.15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7B7E" w:rsidRPr="00AF1627" w:rsidRDefault="00917B7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Classes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</w:t>
            </w:r>
          </w:p>
          <w:p w:rsidR="00917B7E" w:rsidRPr="00AF1627" w:rsidRDefault="00011C34" w:rsidP="00DB3DE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="006D326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</w:tr>
      <w:tr w:rsidR="00917B7E" w:rsidRPr="00AF1627" w:rsidTr="00D17F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7E" w:rsidRDefault="00917B7E" w:rsidP="007A26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Thursday</w:t>
            </w:r>
            <w:proofErr w:type="spellEnd"/>
            <w:r w:rsidR="00114A3F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="00114A3F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="00114A3F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EA67A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6.03; 2</w:t>
            </w:r>
            <w:r w:rsidR="00EA67A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.04; 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9.04; 16.04; 23</w:t>
            </w:r>
            <w:r w:rsidR="00AB27A5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.04</w:t>
            </w:r>
            <w:r w:rsidR="00A23C9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.20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  <w:p w:rsidR="007E4B07" w:rsidRPr="00AF1627" w:rsidRDefault="007E4B07" w:rsidP="007A26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7E" w:rsidRPr="00AF1627" w:rsidRDefault="00917B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10.15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7E" w:rsidRPr="00AF1627" w:rsidRDefault="00917B7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Classes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</w:t>
            </w:r>
          </w:p>
          <w:p w:rsidR="00917B7E" w:rsidRPr="00AF1627" w:rsidRDefault="00011C34" w:rsidP="00DB3DE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6D326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D96A8A">
              <w:rPr>
                <w:rFonts w:ascii="Arial Unicode MS" w:eastAsia="Arial Unicode MS" w:hAnsi="Arial Unicode MS" w:cs="Arial Unicode MS"/>
                <w:sz w:val="20"/>
                <w:szCs w:val="20"/>
              </w:rPr>
              <w:t>13</w:t>
            </w:r>
          </w:p>
        </w:tc>
      </w:tr>
    </w:tbl>
    <w:p w:rsidR="007464C1" w:rsidRDefault="007464C1" w:rsidP="004D5646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E4B07" w:rsidRPr="007E4B07" w:rsidRDefault="00F03E5C" w:rsidP="004D5646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Fundamentals of Preventive Medicine</w:t>
      </w:r>
      <w:r w:rsidR="004D5646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20 </w:t>
      </w:r>
      <w:r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4D5646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 (7 </w:t>
      </w:r>
      <w:r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>meetings</w:t>
      </w:r>
      <w:r w:rsidR="004D5646"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 - </w:t>
      </w:r>
      <w:r w:rsidR="004D5646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9D105B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="00510E3F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Department of Population Medicine and  Civilization Diseases Prevention</w:t>
      </w:r>
      <w:r w:rsidR="004D5646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</w:t>
      </w:r>
      <w:proofErr w:type="spellStart"/>
      <w:r w:rsidR="004D5646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ul</w:t>
      </w:r>
      <w:proofErr w:type="spellEnd"/>
      <w:r w:rsidR="004D5646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. </w:t>
      </w:r>
      <w:proofErr w:type="spellStart"/>
      <w:r w:rsidR="004D5646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Waszyngtona</w:t>
      </w:r>
      <w:proofErr w:type="spellEnd"/>
      <w:r w:rsidR="004D5646" w:rsidRPr="00AF162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13a)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144323" w:rsidRPr="00843DAF" w:rsidTr="00D17F83">
        <w:tc>
          <w:tcPr>
            <w:tcW w:w="3227" w:type="dxa"/>
            <w:shd w:val="clear" w:color="auto" w:fill="E2EFD9" w:themeFill="accent6" w:themeFillTint="33"/>
          </w:tcPr>
          <w:p w:rsidR="00144323" w:rsidRPr="00AF1627" w:rsidRDefault="00B97530" w:rsidP="007A263B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  <w:r w:rsidR="00C85A5D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CB29E1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- 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dates: 26</w:t>
            </w:r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.02; 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4.03</w:t>
            </w:r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;</w:t>
            </w:r>
            <w:r w:rsid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11.03;18.03;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25</w:t>
            </w:r>
            <w:r w:rsidR="00843DA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.03;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1.04. 2020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:rsidR="00144323" w:rsidRPr="00AF1627" w:rsidRDefault="00D82FCC" w:rsidP="001443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8.30 – 10.35</w:t>
            </w:r>
          </w:p>
          <w:p w:rsidR="009C3F1E" w:rsidRPr="00814228" w:rsidRDefault="009C3F1E" w:rsidP="0014432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Lecture Hall U</w:t>
            </w:r>
            <w:r w:rsidR="00785913" w:rsidRPr="0081422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</w:t>
            </w:r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SK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44323" w:rsidRPr="00AF1627" w:rsidRDefault="00510E3F" w:rsidP="0014432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Seminar group</w:t>
            </w:r>
            <w:r w:rsidR="004375C5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4375C5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A</w:t>
            </w:r>
          </w:p>
        </w:tc>
      </w:tr>
      <w:tr w:rsidR="00154EBD" w:rsidRPr="00AF1627" w:rsidTr="00D17F83">
        <w:tc>
          <w:tcPr>
            <w:tcW w:w="3227" w:type="dxa"/>
            <w:shd w:val="clear" w:color="auto" w:fill="auto"/>
          </w:tcPr>
          <w:p w:rsidR="00154EBD" w:rsidRPr="00AF1627" w:rsidRDefault="00154EBD" w:rsidP="009C3F1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Wednesday  - </w:t>
            </w:r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dates: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2</w:t>
            </w:r>
            <w:r w:rsidR="00843DA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6.02; 4.03;11.03;18.03;25.03;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1.04. 2020</w:t>
            </w:r>
          </w:p>
        </w:tc>
        <w:tc>
          <w:tcPr>
            <w:tcW w:w="2814" w:type="dxa"/>
            <w:shd w:val="clear" w:color="auto" w:fill="auto"/>
          </w:tcPr>
          <w:p w:rsidR="00154EBD" w:rsidRPr="00AF1627" w:rsidRDefault="00D82FCC" w:rsidP="006958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8.30 – 10.35</w:t>
            </w:r>
          </w:p>
          <w:p w:rsidR="009C3F1E" w:rsidRPr="00AF1627" w:rsidRDefault="009C3F1E" w:rsidP="006958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L</w:t>
            </w: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ecture</w:t>
            </w:r>
            <w:proofErr w:type="spellEnd"/>
            <w:r w:rsidRPr="007705BC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</w:t>
            </w:r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Hall Collegium </w:t>
            </w: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54EBD" w:rsidRPr="00AF1627" w:rsidRDefault="00154EBD" w:rsidP="006958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Seminar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</w:t>
            </w:r>
          </w:p>
        </w:tc>
      </w:tr>
      <w:tr w:rsidR="00D82FCC" w:rsidRPr="00AF1627" w:rsidTr="00D17F83">
        <w:tc>
          <w:tcPr>
            <w:tcW w:w="3227" w:type="dxa"/>
            <w:shd w:val="clear" w:color="auto" w:fill="E2EFD9" w:themeFill="accent6" w:themeFillTint="33"/>
          </w:tcPr>
          <w:p w:rsidR="00D82FCC" w:rsidRPr="00AF1627" w:rsidRDefault="00D82FCC" w:rsidP="007A26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proofErr w:type="spellEnd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5A4B52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.04.20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:rsidR="00D82FCC" w:rsidRPr="00AF1627" w:rsidRDefault="00D82FCC" w:rsidP="006958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10.30</w:t>
            </w:r>
          </w:p>
          <w:p w:rsidR="009C3F1E" w:rsidRPr="00AF1627" w:rsidRDefault="004358FB" w:rsidP="006958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</w:t>
            </w:r>
            <w:proofErr w:type="spellEnd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Hall Collegium </w:t>
            </w: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D82FCC" w:rsidRPr="00AF1627" w:rsidRDefault="00871155" w:rsidP="006958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Seminar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r w:rsidR="00265FFD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82FCC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A, B</w:t>
            </w:r>
          </w:p>
        </w:tc>
      </w:tr>
      <w:tr w:rsidR="00C85A5D" w:rsidRPr="00AF1627" w:rsidTr="00D17F83">
        <w:tc>
          <w:tcPr>
            <w:tcW w:w="3227" w:type="dxa"/>
            <w:shd w:val="clear" w:color="auto" w:fill="auto"/>
          </w:tcPr>
          <w:p w:rsidR="00C85A5D" w:rsidRDefault="00C85A5D" w:rsidP="009C3F1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="00CB29E1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CB29E1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</w:t>
            </w:r>
            <w:r w:rsidR="00843DA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6.02; 4.03;11.03;18.03;25.03;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1.04. 2020</w:t>
            </w:r>
          </w:p>
          <w:p w:rsidR="007E4B07" w:rsidRPr="00AF1627" w:rsidRDefault="007E4B07" w:rsidP="009C3F1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</w:tcPr>
          <w:p w:rsidR="00C85A5D" w:rsidRPr="00AF1627" w:rsidRDefault="00D82FCC" w:rsidP="00C85A5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14.15 – 16.20</w:t>
            </w:r>
          </w:p>
          <w:p w:rsidR="009C3F1E" w:rsidRPr="00AF1627" w:rsidRDefault="009C3F1E" w:rsidP="00C85A5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Room</w:t>
            </w:r>
            <w:proofErr w:type="spellEnd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 2, Block M</w:t>
            </w:r>
          </w:p>
        </w:tc>
        <w:tc>
          <w:tcPr>
            <w:tcW w:w="3021" w:type="dxa"/>
            <w:shd w:val="clear" w:color="auto" w:fill="auto"/>
          </w:tcPr>
          <w:p w:rsidR="00C85A5D" w:rsidRPr="00AF1627" w:rsidRDefault="00265FFD" w:rsidP="00C85A5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Seminar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C85A5D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54EBD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</w:t>
            </w:r>
          </w:p>
        </w:tc>
      </w:tr>
      <w:tr w:rsidR="00C85A5D" w:rsidRPr="00AF1627" w:rsidTr="00D17F83">
        <w:tc>
          <w:tcPr>
            <w:tcW w:w="3227" w:type="dxa"/>
            <w:shd w:val="clear" w:color="auto" w:fill="E2EFD9" w:themeFill="accent6" w:themeFillTint="33"/>
          </w:tcPr>
          <w:p w:rsidR="00C85A5D" w:rsidRPr="00AF1627" w:rsidRDefault="00C85A5D" w:rsidP="009C3F1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="0012103A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="00843DA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26.02; 4.03;11.03;18.03;25.03;</w:t>
            </w:r>
            <w:r w:rsidR="007A263B" w:rsidRPr="00AF16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1.04. 2020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:rsidR="00C85A5D" w:rsidRPr="00AF1627" w:rsidRDefault="00D82FCC" w:rsidP="00C85A5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14.15 – 16.20</w:t>
            </w:r>
          </w:p>
          <w:p w:rsidR="009C3F1E" w:rsidRPr="00AF1627" w:rsidRDefault="009C3F1E" w:rsidP="00C85A5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</w:t>
            </w:r>
            <w:proofErr w:type="spellEnd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Hall CDS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C85A5D" w:rsidRPr="00AF1627" w:rsidRDefault="00265FFD" w:rsidP="00C85A5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Seminar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C85A5D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54EBD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</w:t>
            </w:r>
          </w:p>
        </w:tc>
      </w:tr>
      <w:tr w:rsidR="00D82FCC" w:rsidRPr="00AF1627" w:rsidTr="00D17F83">
        <w:tc>
          <w:tcPr>
            <w:tcW w:w="3227" w:type="dxa"/>
            <w:shd w:val="clear" w:color="auto" w:fill="auto"/>
          </w:tcPr>
          <w:p w:rsidR="00D82FCC" w:rsidRDefault="00D82FCC" w:rsidP="00D82FC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r w:rsidR="0044682E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proofErr w:type="spellEnd"/>
            <w:r w:rsidR="00EE241C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5A4B52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  <w:r w:rsidR="000134FD"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.04.2020</w:t>
            </w:r>
          </w:p>
          <w:p w:rsidR="007E4B07" w:rsidRDefault="007E4B07" w:rsidP="00D82FC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E4B07" w:rsidRPr="00AF1627" w:rsidRDefault="007E4B07" w:rsidP="00D82FC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</w:tcPr>
          <w:p w:rsidR="00D82FCC" w:rsidRPr="00AF1627" w:rsidRDefault="00D82FCC" w:rsidP="00D82FC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14.15 – 16.45</w:t>
            </w:r>
          </w:p>
          <w:p w:rsidR="009C3F1E" w:rsidRPr="00AF1627" w:rsidRDefault="009C3F1E" w:rsidP="00D82FC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</w:t>
            </w:r>
            <w:proofErr w:type="spellEnd"/>
            <w:r w:rsidRPr="0081422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Hall CDS</w:t>
            </w:r>
          </w:p>
        </w:tc>
        <w:tc>
          <w:tcPr>
            <w:tcW w:w="3021" w:type="dxa"/>
            <w:shd w:val="clear" w:color="auto" w:fill="auto"/>
          </w:tcPr>
          <w:p w:rsidR="00D82FCC" w:rsidRPr="00AF1627" w:rsidRDefault="00871155" w:rsidP="00D82FC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Seminar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82FCC" w:rsidRPr="00AF162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C, D</w:t>
            </w:r>
          </w:p>
        </w:tc>
      </w:tr>
    </w:tbl>
    <w:p w:rsidR="00ED61F6" w:rsidRDefault="00ED61F6" w:rsidP="00CD2291">
      <w:pP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7464C1" w:rsidRDefault="007464C1" w:rsidP="009C2C40">
      <w:pP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9C2C40" w:rsidRPr="009C2C40" w:rsidRDefault="00CD2291" w:rsidP="009C2C40">
      <w:pPr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</w:pPr>
      <w:r w:rsidRPr="00AF162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Medical Polish</w:t>
      </w:r>
      <w:r w:rsidRPr="00AF162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25 hours of classes </w:t>
      </w:r>
      <w:r w:rsidRPr="00AF162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 xml:space="preserve">– </w:t>
      </w:r>
      <w:r w:rsidRPr="009C2C40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A detailed schedule with groups division is available at the Department of Foreign Languages – </w:t>
      </w:r>
      <w:proofErr w:type="spellStart"/>
      <w:r w:rsidRPr="009C2C40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Mickiewicza</w:t>
      </w:r>
      <w:proofErr w:type="spellEnd"/>
      <w:r w:rsidRPr="009C2C40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2C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2790" w:rsidRPr="00AC2790" w:rsidTr="001916F3">
        <w:tc>
          <w:tcPr>
            <w:tcW w:w="3020" w:type="dxa"/>
          </w:tcPr>
          <w:p w:rsidR="00D93A84" w:rsidRDefault="00D93A84" w:rsidP="00D93A8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C2790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  <w:p w:rsidR="007E4B07" w:rsidRPr="00AC2790" w:rsidRDefault="007E4B07" w:rsidP="00D93A8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D93A84" w:rsidRPr="00AC2790" w:rsidRDefault="00D93A84" w:rsidP="003F2AE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2790">
              <w:rPr>
                <w:rFonts w:ascii="Arial Unicode MS" w:eastAsia="Arial Unicode MS" w:hAnsi="Arial Unicode MS" w:cs="Arial Unicode MS"/>
                <w:sz w:val="20"/>
                <w:szCs w:val="20"/>
              </w:rPr>
              <w:t>11.</w:t>
            </w:r>
            <w:r w:rsidR="003F2AE2">
              <w:rPr>
                <w:rFonts w:ascii="Arial Unicode MS" w:eastAsia="Arial Unicode MS" w:hAnsi="Arial Unicode MS" w:cs="Arial Unicode MS"/>
                <w:sz w:val="20"/>
                <w:szCs w:val="20"/>
              </w:rPr>
              <w:t>30 – 13</w:t>
            </w:r>
            <w:r w:rsidRPr="00AC2790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3F2AE2">
              <w:rPr>
                <w:rFonts w:ascii="Arial Unicode MS" w:eastAsia="Arial Unicode MS" w:hAnsi="Arial Unicode MS" w:cs="Arial Unicode MS"/>
                <w:sz w:val="20"/>
                <w:szCs w:val="20"/>
              </w:rPr>
              <w:t>00</w:t>
            </w:r>
          </w:p>
        </w:tc>
        <w:tc>
          <w:tcPr>
            <w:tcW w:w="3021" w:type="dxa"/>
            <w:shd w:val="clear" w:color="auto" w:fill="auto"/>
          </w:tcPr>
          <w:p w:rsidR="00D93A84" w:rsidRPr="00AC2790" w:rsidRDefault="008A337D" w:rsidP="008A337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5</w:t>
            </w:r>
            <w:r w:rsidR="00D93A84" w:rsidRPr="00AC279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</w:t>
            </w:r>
          </w:p>
        </w:tc>
      </w:tr>
      <w:tr w:rsidR="00AC2790" w:rsidRPr="00AC2790" w:rsidTr="001916F3">
        <w:tc>
          <w:tcPr>
            <w:tcW w:w="3020" w:type="dxa"/>
          </w:tcPr>
          <w:p w:rsidR="00AC2790" w:rsidRDefault="00AC2790" w:rsidP="00CD7A8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C2790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  <w:p w:rsidR="007E4B07" w:rsidRPr="00AC2790" w:rsidRDefault="007E4B07" w:rsidP="00CD7A8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021" w:type="dxa"/>
          </w:tcPr>
          <w:p w:rsidR="00AC2790" w:rsidRPr="003F2AE2" w:rsidRDefault="00AC2790" w:rsidP="00CD7A8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F2A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11.45 – 13.15</w:t>
            </w:r>
          </w:p>
        </w:tc>
        <w:tc>
          <w:tcPr>
            <w:tcW w:w="3021" w:type="dxa"/>
            <w:shd w:val="clear" w:color="auto" w:fill="auto"/>
          </w:tcPr>
          <w:p w:rsidR="00AC2790" w:rsidRPr="003F2AE2" w:rsidRDefault="00AC2790" w:rsidP="00CD7A8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Group</w:t>
            </w:r>
            <w:proofErr w:type="spellEnd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3 </w:t>
            </w:r>
            <w:proofErr w:type="spellStart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  <w:r w:rsidRPr="003F2AE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106 </w:t>
            </w:r>
          </w:p>
        </w:tc>
      </w:tr>
      <w:tr w:rsidR="00AC2790" w:rsidRPr="008A337D" w:rsidTr="001916F3">
        <w:tc>
          <w:tcPr>
            <w:tcW w:w="3020" w:type="dxa"/>
            <w:shd w:val="clear" w:color="auto" w:fill="E2EFD9" w:themeFill="accent6" w:themeFillTint="33"/>
          </w:tcPr>
          <w:p w:rsidR="008A337D" w:rsidRDefault="008A337D" w:rsidP="008A337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C2790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  <w:p w:rsidR="007E4B07" w:rsidRPr="00AC2790" w:rsidRDefault="007E4B07" w:rsidP="00D93A8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:rsidR="00AC2790" w:rsidRPr="00AC2790" w:rsidRDefault="003F2AE2" w:rsidP="008A337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 – 16</w:t>
            </w:r>
            <w:r w:rsidR="00AC2790" w:rsidRPr="00AC279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</w:t>
            </w:r>
            <w:r w:rsidR="008A337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AC2790" w:rsidRPr="00AC2790" w:rsidRDefault="00AC2790" w:rsidP="008A337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C279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Group 1  </w:t>
            </w:r>
          </w:p>
        </w:tc>
      </w:tr>
      <w:tr w:rsidR="008A337D" w:rsidRPr="008A337D" w:rsidTr="001916F3">
        <w:tc>
          <w:tcPr>
            <w:tcW w:w="3020" w:type="dxa"/>
            <w:shd w:val="clear" w:color="auto" w:fill="auto"/>
          </w:tcPr>
          <w:p w:rsidR="008A337D" w:rsidRPr="00D85B01" w:rsidRDefault="008A337D" w:rsidP="00BA378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  <w:p w:rsidR="008A337D" w:rsidRPr="00D85B01" w:rsidRDefault="008A337D" w:rsidP="00BA378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8A337D" w:rsidRPr="00D85B01" w:rsidRDefault="00B07F82" w:rsidP="00E4047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11.30 – 13</w:t>
            </w:r>
            <w:r w:rsidR="008A337D"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 w:rsidR="00E4047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00</w:t>
            </w:r>
          </w:p>
        </w:tc>
        <w:tc>
          <w:tcPr>
            <w:tcW w:w="3021" w:type="dxa"/>
            <w:shd w:val="clear" w:color="auto" w:fill="auto"/>
          </w:tcPr>
          <w:p w:rsidR="008A337D" w:rsidRPr="00D85B01" w:rsidRDefault="00B07F82" w:rsidP="00D93A8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D85B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Group 4</w:t>
            </w:r>
            <w:r w:rsidR="008A337D" w:rsidRPr="00D85B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Room 201</w:t>
            </w:r>
          </w:p>
        </w:tc>
      </w:tr>
      <w:tr w:rsidR="008A337D" w:rsidRPr="008A337D" w:rsidTr="001916F3">
        <w:tc>
          <w:tcPr>
            <w:tcW w:w="3020" w:type="dxa"/>
            <w:shd w:val="clear" w:color="auto" w:fill="E2EFD9" w:themeFill="accent6" w:themeFillTint="33"/>
          </w:tcPr>
          <w:p w:rsidR="008A337D" w:rsidRPr="00D85B01" w:rsidRDefault="008A337D" w:rsidP="00BA378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  <w:p w:rsidR="008A337D" w:rsidRPr="00D85B01" w:rsidRDefault="008A337D" w:rsidP="00BA378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:rsidR="008A337D" w:rsidRPr="00D85B01" w:rsidRDefault="00B07F82" w:rsidP="00B07F8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</w:t>
            </w:r>
            <w:r w:rsidR="008A337D"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.00 – </w:t>
            </w:r>
            <w:r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16</w:t>
            </w:r>
            <w:r w:rsidR="008A337D" w:rsidRPr="00D85B0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8A337D" w:rsidRPr="00D85B01" w:rsidRDefault="008A337D" w:rsidP="00D93A8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D85B0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Group 2  Room 106</w:t>
            </w:r>
          </w:p>
        </w:tc>
      </w:tr>
      <w:tr w:rsidR="008A337D" w:rsidRPr="00AC2790" w:rsidTr="001916F3">
        <w:tc>
          <w:tcPr>
            <w:tcW w:w="3020" w:type="dxa"/>
            <w:shd w:val="clear" w:color="auto" w:fill="auto"/>
          </w:tcPr>
          <w:p w:rsidR="008A337D" w:rsidRPr="008A337D" w:rsidRDefault="008A337D" w:rsidP="00BA378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8A337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  <w:p w:rsidR="008A337D" w:rsidRPr="008A337D" w:rsidRDefault="008A337D" w:rsidP="00BA378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8A337D" w:rsidRPr="00AC2790" w:rsidRDefault="008A337D" w:rsidP="00D93A8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13.00 – 14.3</w:t>
            </w:r>
            <w:r w:rsidRPr="00AC279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</w:t>
            </w:r>
          </w:p>
        </w:tc>
        <w:tc>
          <w:tcPr>
            <w:tcW w:w="3021" w:type="dxa"/>
            <w:shd w:val="clear" w:color="auto" w:fill="auto"/>
          </w:tcPr>
          <w:p w:rsidR="008A337D" w:rsidRPr="00AC2790" w:rsidRDefault="008A337D" w:rsidP="008A337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AC279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Group 6  </w:t>
            </w:r>
          </w:p>
        </w:tc>
      </w:tr>
    </w:tbl>
    <w:p w:rsidR="008D084F" w:rsidRPr="00AC2790" w:rsidRDefault="008D084F" w:rsidP="00130CA9">
      <w:pPr>
        <w:rPr>
          <w:rFonts w:ascii="Arial Unicode MS" w:eastAsia="Arial Unicode MS" w:hAnsi="Arial Unicode MS" w:cs="Arial Unicode MS"/>
          <w:b/>
          <w:i/>
          <w:sz w:val="20"/>
          <w:szCs w:val="20"/>
        </w:rPr>
      </w:pPr>
    </w:p>
    <w:p w:rsidR="00130CA9" w:rsidRPr="00A6776A" w:rsidRDefault="00130CA9" w:rsidP="00130CA9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proofErr w:type="spellStart"/>
      <w:r w:rsidRPr="008D084F">
        <w:rPr>
          <w:rFonts w:ascii="Arial Unicode MS" w:eastAsia="Arial Unicode MS" w:hAnsi="Arial Unicode MS" w:cs="Arial Unicode MS"/>
          <w:b/>
          <w:sz w:val="20"/>
          <w:szCs w:val="20"/>
        </w:rPr>
        <w:t>Electives</w:t>
      </w:r>
      <w:proofErr w:type="spellEnd"/>
      <w:r w:rsidR="009D3C28" w:rsidRPr="00A6776A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="009D3C28" w:rsidRPr="00A6776A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054482">
        <w:rPr>
          <w:rFonts w:ascii="Arial Unicode MS" w:eastAsia="Arial Unicode MS" w:hAnsi="Arial Unicode MS" w:cs="Arial Unicode MS"/>
          <w:i/>
          <w:sz w:val="20"/>
          <w:szCs w:val="20"/>
        </w:rPr>
        <w:t xml:space="preserve">- </w:t>
      </w:r>
      <w:r w:rsidR="008D084F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>3</w:t>
      </w:r>
      <w:r w:rsidR="008D084F" w:rsidRPr="00054482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>0 hours of classes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4559"/>
      </w:tblGrid>
      <w:tr w:rsidR="009D3C28" w:rsidRPr="008F23E3" w:rsidTr="005F39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3C28" w:rsidRPr="002E0CD8" w:rsidRDefault="009D3C28" w:rsidP="002416E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E0C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Thursday </w:t>
            </w:r>
            <w:r w:rsidR="00717D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dates: </w:t>
            </w:r>
            <w:r w:rsidR="00717D27" w:rsidRPr="00717D2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from 12.03.2020 to 14.05.2020</w:t>
            </w:r>
            <w:r w:rsidR="00717D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3C28" w:rsidRPr="00717D27" w:rsidRDefault="007C0EA6" w:rsidP="002416E2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/>
              </w:rPr>
            </w:pPr>
            <w:r w:rsidRPr="00717D2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/>
              </w:rPr>
              <w:t>16.00 – 18</w:t>
            </w:r>
            <w:r w:rsidR="009D3C28" w:rsidRPr="00717D2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/>
              </w:rPr>
              <w:t>.</w:t>
            </w:r>
            <w:r w:rsidRPr="00717D27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/>
              </w:rPr>
              <w:t>15</w:t>
            </w:r>
          </w:p>
          <w:p w:rsidR="009D3C28" w:rsidRPr="00717D27" w:rsidRDefault="009D3C28" w:rsidP="009D3C28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3C28" w:rsidRPr="00F431E9" w:rsidRDefault="002E0CD8" w:rsidP="008F23E3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431E9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Classes are </w:t>
            </w:r>
            <w:proofErr w:type="spellStart"/>
            <w:r w:rsidR="007C0EA6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Haal</w:t>
            </w:r>
            <w:proofErr w:type="spellEnd"/>
            <w:r w:rsidR="007C0EA6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of the Teaching </w:t>
            </w:r>
            <w:proofErr w:type="spellStart"/>
            <w:r w:rsidR="007C0EA6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Clinikal</w:t>
            </w:r>
            <w:proofErr w:type="spellEnd"/>
            <w:r w:rsidR="007C0EA6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8F23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Children</w:t>
            </w:r>
            <w:r w:rsidR="008F23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7C0EA6" w:rsidRPr="00D17F8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Hospital</w:t>
            </w:r>
          </w:p>
        </w:tc>
      </w:tr>
      <w:tr w:rsidR="009D3C28" w:rsidRPr="008F23E3" w:rsidTr="005F39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28" w:rsidRPr="00717D27" w:rsidRDefault="009D3C28" w:rsidP="002416E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17D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8" w:rsidRPr="00717D27" w:rsidRDefault="002E0CD8" w:rsidP="002E0CD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17D2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16.00 – 17.30</w:t>
            </w:r>
          </w:p>
          <w:p w:rsidR="009D3C28" w:rsidRPr="00717D27" w:rsidRDefault="009D3C28" w:rsidP="002416E2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28" w:rsidRPr="008D084F" w:rsidRDefault="003C2FD7" w:rsidP="002E0CD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Classes are held at the Department of Med</w:t>
            </w:r>
            <w:r w:rsidR="00F431E9"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ical Chemistry – </w:t>
            </w:r>
            <w:proofErr w:type="spellStart"/>
            <w:r w:rsidR="00F431E9"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Mickiewicza</w:t>
            </w:r>
            <w:proofErr w:type="spellEnd"/>
            <w:r w:rsidR="00F431E9"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2A</w:t>
            </w:r>
          </w:p>
        </w:tc>
      </w:tr>
      <w:tr w:rsidR="00AF1379" w:rsidRPr="008F23E3" w:rsidTr="00CF33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1379" w:rsidRPr="001D06D4" w:rsidRDefault="00AF1379" w:rsidP="002416E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AF1379" w:rsidRPr="001D06D4" w:rsidRDefault="00AF1379" w:rsidP="002416E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AF1379" w:rsidRPr="00AF1627" w:rsidRDefault="00AF1379" w:rsidP="002416E2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1379" w:rsidRDefault="00AF1379" w:rsidP="002416E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Classes are held at Sport </w:t>
            </w:r>
            <w:r w:rsidRPr="00F431E9">
              <w:rPr>
                <w:rFonts w:ascii="Arial Rounded MT Bold" w:eastAsia="Arial Unicode MS" w:hAnsi="Arial Rounded MT Bold" w:cs="Arial Unicode MS"/>
                <w:sz w:val="20"/>
                <w:szCs w:val="20"/>
                <w:lang w:val="en-US"/>
              </w:rPr>
              <w:t xml:space="preserve"> Hall  </w:t>
            </w:r>
            <w:proofErr w:type="spellStart"/>
            <w:r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Wołodyjowskiego</w:t>
            </w:r>
            <w:proofErr w:type="spellEnd"/>
            <w:r w:rsidRPr="00F431E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1 </w:t>
            </w:r>
          </w:p>
          <w:p w:rsidR="00AF1379" w:rsidRPr="001D06D4" w:rsidRDefault="00AF1379" w:rsidP="00AF137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1D06D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8.45- 11.00</w:t>
            </w:r>
            <w:r w:rsidR="009D4CF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1D06D4" w:rsidRPr="001D06D4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students from groups </w:t>
            </w:r>
            <w:r w:rsidRPr="001D06D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1,5,6</w:t>
            </w:r>
            <w:r w:rsidRPr="001D06D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Dates: 27.02.20, 12.03.20, 19.03.20, 30.04.20, 07.05.20, 14.05.20, 21.05.20, 28.05.20, 04.06.20, 18.06.20.</w:t>
            </w:r>
            <w:r w:rsidRPr="001D06D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1D06D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1D06D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11.00-12.30</w:t>
            </w:r>
            <w:r w:rsidR="009D4CF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1D06D4" w:rsidRPr="001D06D4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 xml:space="preserve">students from groups </w:t>
            </w:r>
            <w:r w:rsidRPr="001D06D4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2,3,4</w:t>
            </w:r>
            <w:r w:rsidRPr="001D06D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Dates: 27.02.20, 12.03.20, 19.03.20, 26.03.20, 02.04.20, 09.04.20, 16.04.20, 23.04.20, 30.04.20, 07.05.20, 14.05.20, 21.05.20, 28.05.20, 04.06.20, 18.06.20.</w:t>
            </w:r>
            <w:r w:rsidRPr="001D06D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3B0622" w:rsidRPr="001D06D4" w:rsidRDefault="003B0622" w:rsidP="003B0622">
      <w:pPr>
        <w:spacing w:after="0" w:line="256" w:lineRule="auto"/>
        <w:rPr>
          <w:rFonts w:ascii="Arial Rounded MT Bold" w:eastAsia="Arial Unicode MS" w:hAnsi="Arial Rounded MT Bold" w:cs="Arial Unicode MS"/>
          <w:b/>
          <w:sz w:val="20"/>
          <w:szCs w:val="20"/>
          <w:lang w:val="en-US"/>
        </w:rPr>
      </w:pPr>
    </w:p>
    <w:p w:rsidR="0073184F" w:rsidRDefault="003B0622" w:rsidP="003B0622">
      <w:pPr>
        <w:spacing w:after="0" w:line="256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054482">
        <w:rPr>
          <w:rFonts w:ascii="Arial Rounded MT Bold" w:eastAsia="Arial Unicode MS" w:hAnsi="Arial Rounded MT Bold" w:cs="Arial Unicode MS"/>
          <w:b/>
          <w:sz w:val="20"/>
          <w:szCs w:val="20"/>
          <w:lang w:val="en-US"/>
        </w:rPr>
        <w:t>Physical Education</w:t>
      </w:r>
      <w:r w:rsidR="003B1F59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 - 5</w:t>
      </w:r>
      <w:r w:rsidRPr="00054482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 hours of classes</w:t>
      </w:r>
      <w:r w:rsidR="00290B90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 and</w:t>
      </w:r>
      <w:r w:rsidR="003B1F59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 </w:t>
      </w:r>
      <w:r w:rsidRPr="00054482">
        <w:rPr>
          <w:rFonts w:ascii="Arial Rounded MT Bold" w:eastAsia="Arial Unicode MS" w:hAnsi="Arial Rounded MT Bold" w:cs="Arial Unicode MS"/>
          <w:i/>
          <w:sz w:val="20"/>
          <w:szCs w:val="20"/>
          <w:lang w:val="en-US"/>
        </w:rPr>
        <w:t xml:space="preserve"> </w:t>
      </w:r>
      <w:r w:rsidR="003B1F59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>5</w:t>
      </w:r>
      <w:r w:rsidR="003B1F59" w:rsidRPr="00054482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 hours </w:t>
      </w:r>
      <w:r w:rsidR="00290B90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>seminar</w:t>
      </w:r>
      <w:r w:rsidR="003B1F59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>s</w:t>
      </w:r>
      <w:r w:rsidR="00290B90">
        <w:rPr>
          <w:rFonts w:ascii="Arial Rounded MT Bold" w:eastAsia="Arial Unicode MS" w:hAnsi="Arial Rounded MT Bold" w:cs="Arial Unicode MS"/>
          <w:i/>
          <w:sz w:val="20"/>
          <w:szCs w:val="20"/>
          <w:lang w:val="en-US"/>
        </w:rPr>
        <w:t xml:space="preserve">- </w:t>
      </w:r>
      <w:r w:rsidRPr="00054482">
        <w:rPr>
          <w:rFonts w:ascii="Arial Unicode MS" w:eastAsia="Arial Unicode MS" w:hAnsi="Arial Unicode MS" w:cs="Arial Unicode MS" w:hint="eastAsia"/>
          <w:b/>
          <w:i/>
          <w:sz w:val="20"/>
          <w:szCs w:val="20"/>
          <w:lang w:val="en-US"/>
        </w:rPr>
        <w:t xml:space="preserve">are held at Sport </w:t>
      </w:r>
      <w:r w:rsidRPr="00054482">
        <w:rPr>
          <w:rFonts w:ascii="Arial Rounded MT Bold" w:eastAsia="Arial Unicode MS" w:hAnsi="Arial Rounded MT Bold" w:cs="Arial Unicode MS"/>
          <w:b/>
          <w:i/>
          <w:sz w:val="20"/>
          <w:szCs w:val="20"/>
          <w:lang w:val="en-US"/>
        </w:rPr>
        <w:t xml:space="preserve"> Hall</w:t>
      </w:r>
      <w:r w:rsidRPr="00054482">
        <w:rPr>
          <w:rFonts w:ascii="Arial Rounded MT Bold" w:eastAsia="Arial Unicode MS" w:hAnsi="Arial Rounded MT Bold" w:cs="Arial Unicode MS"/>
          <w:i/>
          <w:sz w:val="20"/>
          <w:szCs w:val="20"/>
          <w:lang w:val="en-US"/>
        </w:rPr>
        <w:t xml:space="preserve">  </w:t>
      </w:r>
      <w:proofErr w:type="spellStart"/>
      <w:r w:rsidRPr="00054482">
        <w:rPr>
          <w:rFonts w:ascii="Arial Unicode MS" w:eastAsia="Arial Unicode MS" w:hAnsi="Arial Unicode MS" w:cs="Arial Unicode MS" w:hint="eastAsia"/>
          <w:b/>
          <w:i/>
          <w:sz w:val="20"/>
          <w:szCs w:val="20"/>
          <w:lang w:val="en-US"/>
        </w:rPr>
        <w:t>Wołodyjowskiego</w:t>
      </w:r>
      <w:proofErr w:type="spellEnd"/>
      <w:r w:rsidRPr="00054482">
        <w:rPr>
          <w:rFonts w:ascii="Arial Unicode MS" w:eastAsia="Arial Unicode MS" w:hAnsi="Arial Unicode MS" w:cs="Arial Unicode MS" w:hint="eastAsia"/>
          <w:b/>
          <w:i/>
          <w:sz w:val="20"/>
          <w:szCs w:val="20"/>
          <w:lang w:val="en-US"/>
        </w:rPr>
        <w:t xml:space="preserve"> 1 </w:t>
      </w:r>
    </w:p>
    <w:p w:rsidR="003B1F59" w:rsidRPr="00054482" w:rsidRDefault="003B1F59" w:rsidP="003B0622">
      <w:pPr>
        <w:spacing w:after="0" w:line="256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0622" w:rsidRPr="00AF1627" w:rsidTr="004A67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F663B" w:rsidRDefault="005F663B" w:rsidP="00AF1379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3B0622" w:rsidRPr="00F24147" w:rsidRDefault="003B1F59" w:rsidP="00AF137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15.04.20, 22.04.20, 29.04.20, 06.05.20,13.05.20.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B1F59" w:rsidRDefault="003B1F59" w:rsidP="003B1F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0622" w:rsidRPr="00F24147" w:rsidRDefault="003B1F59" w:rsidP="003B1F59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9.00- 10.30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1379" w:rsidRDefault="00AF1379" w:rsidP="003B1F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0622" w:rsidRPr="00AF1627" w:rsidRDefault="005F663B" w:rsidP="005F663B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gruop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half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1F59"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B0622" w:rsidRPr="00AF1627" w:rsidTr="00591C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B0622" w:rsidRPr="00AF1627" w:rsidRDefault="003B1F59" w:rsidP="00AF137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20.05.20, 27.05.</w:t>
            </w:r>
            <w:r w:rsidR="00487B53">
              <w:rPr>
                <w:rFonts w:ascii="Tahoma" w:hAnsi="Tahoma" w:cs="Tahoma"/>
                <w:color w:val="000000"/>
                <w:sz w:val="20"/>
                <w:szCs w:val="20"/>
              </w:rPr>
              <w:t>20, 03.06.20,10.06.20,17.06.20.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B1F59" w:rsidRDefault="003B1F59" w:rsidP="003B1F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0622" w:rsidRPr="00AF1627" w:rsidRDefault="003B1F59" w:rsidP="003B1F59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1379" w:rsidRDefault="00AF1379" w:rsidP="00487B5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0622" w:rsidRPr="00AF1627" w:rsidRDefault="00487B53" w:rsidP="00487B53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5F66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alf </w:t>
            </w:r>
            <w:proofErr w:type="spellStart"/>
            <w:r w:rsidR="005F663B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="005F663B"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</w:t>
            </w:r>
            <w:r w:rsidR="005F66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5F663B"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="003B1F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1F59"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24147" w:rsidRPr="00AF1627" w:rsidTr="00591C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47" w:rsidRDefault="003B1F59" w:rsidP="00AF13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Wednesday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br/>
              <w:t>Terminy: 15.04.20, 22.04.20, 29.04.20, 06.05.20, 13.05.20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47" w:rsidRPr="00AF1627" w:rsidRDefault="003B1F59" w:rsidP="003B1F59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90" w:rsidRDefault="00290B90" w:rsidP="00487B5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24147" w:rsidRPr="00F24147" w:rsidRDefault="005F663B" w:rsidP="00487B53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="003B1F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1F59"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 half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1F59"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B0622" w:rsidRPr="00AF1627" w:rsidTr="004A67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B0622" w:rsidRPr="003B1F59" w:rsidRDefault="003B1F59" w:rsidP="003B1F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AF1627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 </w:t>
            </w:r>
            <w:r w:rsidR="00F24147">
              <w:rPr>
                <w:rFonts w:ascii="Tahoma" w:hAnsi="Tahoma" w:cs="Tahoma"/>
                <w:color w:val="000000"/>
                <w:sz w:val="20"/>
                <w:szCs w:val="20"/>
              </w:rPr>
              <w:br/>
              <w:t>Terminy: 20.05.20, 27.05.20, 03.06.20, 10.06.20, 17.06.20.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1379" w:rsidRDefault="00AF1379" w:rsidP="004A67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0622" w:rsidRPr="00AF1627" w:rsidRDefault="003B1F59" w:rsidP="004A67A0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13.30-15.00 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F1379" w:rsidRDefault="00AF1379" w:rsidP="00487B5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B0622" w:rsidRPr="00F24147" w:rsidRDefault="00487B53" w:rsidP="00487B53">
            <w:pPr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half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group</w:t>
            </w:r>
            <w:proofErr w:type="spellEnd"/>
            <w:r w:rsidR="003B1F5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B1F59" w:rsidRPr="00D16C7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9D3C28" w:rsidRPr="00F24147" w:rsidRDefault="00F24147" w:rsidP="00487B53">
      <w:pPr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130CA9" w:rsidRPr="00F24147" w:rsidRDefault="00130CA9" w:rsidP="00CD2291">
      <w:pPr>
        <w:rPr>
          <w:rFonts w:ascii="Times New Roman" w:hAnsi="Times New Roman" w:cs="Times New Roman"/>
          <w:sz w:val="24"/>
          <w:szCs w:val="24"/>
        </w:rPr>
      </w:pPr>
    </w:p>
    <w:sectPr w:rsidR="00130CA9" w:rsidRPr="00F24147" w:rsidSect="00A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72EF"/>
    <w:multiLevelType w:val="hybridMultilevel"/>
    <w:tmpl w:val="DEA054F6"/>
    <w:lvl w:ilvl="0" w:tplc="435CB3A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7"/>
    <w:rsid w:val="00003C49"/>
    <w:rsid w:val="00011C34"/>
    <w:rsid w:val="000134FD"/>
    <w:rsid w:val="00024617"/>
    <w:rsid w:val="00031A68"/>
    <w:rsid w:val="00036F85"/>
    <w:rsid w:val="00054482"/>
    <w:rsid w:val="00055390"/>
    <w:rsid w:val="00071497"/>
    <w:rsid w:val="000862F5"/>
    <w:rsid w:val="000A3CAE"/>
    <w:rsid w:val="000B07AC"/>
    <w:rsid w:val="000C1363"/>
    <w:rsid w:val="000E307A"/>
    <w:rsid w:val="00106DD9"/>
    <w:rsid w:val="00114A3F"/>
    <w:rsid w:val="0012103A"/>
    <w:rsid w:val="001237C7"/>
    <w:rsid w:val="00123CEA"/>
    <w:rsid w:val="00130CA9"/>
    <w:rsid w:val="0014119A"/>
    <w:rsid w:val="00144323"/>
    <w:rsid w:val="001521D8"/>
    <w:rsid w:val="00152B27"/>
    <w:rsid w:val="00154EBD"/>
    <w:rsid w:val="00154FCB"/>
    <w:rsid w:val="0016136C"/>
    <w:rsid w:val="00161F59"/>
    <w:rsid w:val="0017631E"/>
    <w:rsid w:val="001A3AAE"/>
    <w:rsid w:val="001B1F3F"/>
    <w:rsid w:val="001C5524"/>
    <w:rsid w:val="001C7536"/>
    <w:rsid w:val="001D06D4"/>
    <w:rsid w:val="00205D8E"/>
    <w:rsid w:val="00216C7E"/>
    <w:rsid w:val="00216FA9"/>
    <w:rsid w:val="00237815"/>
    <w:rsid w:val="00260939"/>
    <w:rsid w:val="00265FFD"/>
    <w:rsid w:val="00287939"/>
    <w:rsid w:val="00290B90"/>
    <w:rsid w:val="002953A0"/>
    <w:rsid w:val="002A0166"/>
    <w:rsid w:val="002A0E0C"/>
    <w:rsid w:val="002A472B"/>
    <w:rsid w:val="002B700B"/>
    <w:rsid w:val="002D0EC4"/>
    <w:rsid w:val="002D58DB"/>
    <w:rsid w:val="002E0CD8"/>
    <w:rsid w:val="002E1890"/>
    <w:rsid w:val="002E2A9C"/>
    <w:rsid w:val="00315CC4"/>
    <w:rsid w:val="0032122B"/>
    <w:rsid w:val="0032612A"/>
    <w:rsid w:val="00347CDC"/>
    <w:rsid w:val="00381939"/>
    <w:rsid w:val="00384BEE"/>
    <w:rsid w:val="003960E7"/>
    <w:rsid w:val="003B0622"/>
    <w:rsid w:val="003B1F59"/>
    <w:rsid w:val="003C2FD7"/>
    <w:rsid w:val="003E6D3F"/>
    <w:rsid w:val="003E7917"/>
    <w:rsid w:val="003F2AE2"/>
    <w:rsid w:val="00416934"/>
    <w:rsid w:val="0043475C"/>
    <w:rsid w:val="004358FB"/>
    <w:rsid w:val="00435BD2"/>
    <w:rsid w:val="004375C5"/>
    <w:rsid w:val="0044682E"/>
    <w:rsid w:val="0046039F"/>
    <w:rsid w:val="00470065"/>
    <w:rsid w:val="00487B53"/>
    <w:rsid w:val="004A0BD5"/>
    <w:rsid w:val="004C1F61"/>
    <w:rsid w:val="004C65C1"/>
    <w:rsid w:val="004D0C6D"/>
    <w:rsid w:val="004D5646"/>
    <w:rsid w:val="00510E3F"/>
    <w:rsid w:val="005136E2"/>
    <w:rsid w:val="00521589"/>
    <w:rsid w:val="005316E2"/>
    <w:rsid w:val="0053503A"/>
    <w:rsid w:val="005563ED"/>
    <w:rsid w:val="005668E3"/>
    <w:rsid w:val="00576518"/>
    <w:rsid w:val="00584875"/>
    <w:rsid w:val="0058616A"/>
    <w:rsid w:val="00591C38"/>
    <w:rsid w:val="005A4B52"/>
    <w:rsid w:val="005B05BC"/>
    <w:rsid w:val="005B2FB0"/>
    <w:rsid w:val="005B78FA"/>
    <w:rsid w:val="005F03AA"/>
    <w:rsid w:val="005F39C1"/>
    <w:rsid w:val="005F663B"/>
    <w:rsid w:val="00644F1F"/>
    <w:rsid w:val="00646F88"/>
    <w:rsid w:val="00667CD2"/>
    <w:rsid w:val="00671B42"/>
    <w:rsid w:val="00676830"/>
    <w:rsid w:val="006A48BB"/>
    <w:rsid w:val="006C0DF1"/>
    <w:rsid w:val="006D1CE0"/>
    <w:rsid w:val="006D326B"/>
    <w:rsid w:val="006D697E"/>
    <w:rsid w:val="00717D27"/>
    <w:rsid w:val="0072325F"/>
    <w:rsid w:val="007240D9"/>
    <w:rsid w:val="00726EDD"/>
    <w:rsid w:val="0073184F"/>
    <w:rsid w:val="007464C1"/>
    <w:rsid w:val="00755334"/>
    <w:rsid w:val="00760B36"/>
    <w:rsid w:val="007705BC"/>
    <w:rsid w:val="00773328"/>
    <w:rsid w:val="00785913"/>
    <w:rsid w:val="007A263B"/>
    <w:rsid w:val="007A5E54"/>
    <w:rsid w:val="007A5F87"/>
    <w:rsid w:val="007C0DB4"/>
    <w:rsid w:val="007C0EA6"/>
    <w:rsid w:val="007C23B2"/>
    <w:rsid w:val="007D4F21"/>
    <w:rsid w:val="007D64E0"/>
    <w:rsid w:val="007D7433"/>
    <w:rsid w:val="007E4B07"/>
    <w:rsid w:val="007E6651"/>
    <w:rsid w:val="007F0ECF"/>
    <w:rsid w:val="00802EDB"/>
    <w:rsid w:val="00810C6D"/>
    <w:rsid w:val="00814228"/>
    <w:rsid w:val="00824C1F"/>
    <w:rsid w:val="008409D4"/>
    <w:rsid w:val="008422AA"/>
    <w:rsid w:val="00843DAF"/>
    <w:rsid w:val="0085064B"/>
    <w:rsid w:val="00856FD5"/>
    <w:rsid w:val="00871155"/>
    <w:rsid w:val="0087593D"/>
    <w:rsid w:val="00887DCE"/>
    <w:rsid w:val="0089078F"/>
    <w:rsid w:val="0089160A"/>
    <w:rsid w:val="008A184C"/>
    <w:rsid w:val="008A337D"/>
    <w:rsid w:val="008A7487"/>
    <w:rsid w:val="008D084F"/>
    <w:rsid w:val="008D65BC"/>
    <w:rsid w:val="008E6157"/>
    <w:rsid w:val="008E75DA"/>
    <w:rsid w:val="008F23E3"/>
    <w:rsid w:val="008F718E"/>
    <w:rsid w:val="00903404"/>
    <w:rsid w:val="009047B7"/>
    <w:rsid w:val="00912B9A"/>
    <w:rsid w:val="00917B7E"/>
    <w:rsid w:val="009209E7"/>
    <w:rsid w:val="00921B8D"/>
    <w:rsid w:val="00936593"/>
    <w:rsid w:val="00942873"/>
    <w:rsid w:val="00944171"/>
    <w:rsid w:val="009465DD"/>
    <w:rsid w:val="0095782D"/>
    <w:rsid w:val="0096110B"/>
    <w:rsid w:val="00964D7F"/>
    <w:rsid w:val="00966DBF"/>
    <w:rsid w:val="0098004E"/>
    <w:rsid w:val="00981798"/>
    <w:rsid w:val="009933DE"/>
    <w:rsid w:val="00994096"/>
    <w:rsid w:val="009B4B27"/>
    <w:rsid w:val="009C2C40"/>
    <w:rsid w:val="009C35D9"/>
    <w:rsid w:val="009C3F1E"/>
    <w:rsid w:val="009C7D96"/>
    <w:rsid w:val="009D105B"/>
    <w:rsid w:val="009D2EBD"/>
    <w:rsid w:val="009D3496"/>
    <w:rsid w:val="009D3C28"/>
    <w:rsid w:val="009D46A2"/>
    <w:rsid w:val="009D4CF2"/>
    <w:rsid w:val="009E1836"/>
    <w:rsid w:val="00A006DD"/>
    <w:rsid w:val="00A07DF9"/>
    <w:rsid w:val="00A11B4D"/>
    <w:rsid w:val="00A15FC4"/>
    <w:rsid w:val="00A17915"/>
    <w:rsid w:val="00A23C9B"/>
    <w:rsid w:val="00A26DD1"/>
    <w:rsid w:val="00A30149"/>
    <w:rsid w:val="00A35D15"/>
    <w:rsid w:val="00A52D18"/>
    <w:rsid w:val="00A6335E"/>
    <w:rsid w:val="00A6776A"/>
    <w:rsid w:val="00A719B5"/>
    <w:rsid w:val="00A83CD7"/>
    <w:rsid w:val="00A851D7"/>
    <w:rsid w:val="00A85849"/>
    <w:rsid w:val="00AA68F6"/>
    <w:rsid w:val="00AB27A5"/>
    <w:rsid w:val="00AC2790"/>
    <w:rsid w:val="00AE5DD0"/>
    <w:rsid w:val="00AE6146"/>
    <w:rsid w:val="00AF1379"/>
    <w:rsid w:val="00AF1627"/>
    <w:rsid w:val="00B05E0A"/>
    <w:rsid w:val="00B06F79"/>
    <w:rsid w:val="00B07F82"/>
    <w:rsid w:val="00B36057"/>
    <w:rsid w:val="00B36099"/>
    <w:rsid w:val="00B57C2F"/>
    <w:rsid w:val="00B71440"/>
    <w:rsid w:val="00B73712"/>
    <w:rsid w:val="00B85494"/>
    <w:rsid w:val="00B93A6A"/>
    <w:rsid w:val="00B9613B"/>
    <w:rsid w:val="00B97530"/>
    <w:rsid w:val="00BA445D"/>
    <w:rsid w:val="00BB196C"/>
    <w:rsid w:val="00BC3B17"/>
    <w:rsid w:val="00BC4B60"/>
    <w:rsid w:val="00BC5A16"/>
    <w:rsid w:val="00BC79EC"/>
    <w:rsid w:val="00C0192A"/>
    <w:rsid w:val="00C10F19"/>
    <w:rsid w:val="00C40DAA"/>
    <w:rsid w:val="00C6312D"/>
    <w:rsid w:val="00C85A5D"/>
    <w:rsid w:val="00C947D2"/>
    <w:rsid w:val="00CA2411"/>
    <w:rsid w:val="00CB1587"/>
    <w:rsid w:val="00CB29E1"/>
    <w:rsid w:val="00CD2291"/>
    <w:rsid w:val="00D02638"/>
    <w:rsid w:val="00D16C7D"/>
    <w:rsid w:val="00D17F83"/>
    <w:rsid w:val="00D47EB3"/>
    <w:rsid w:val="00D60FC5"/>
    <w:rsid w:val="00D7521A"/>
    <w:rsid w:val="00D82FCC"/>
    <w:rsid w:val="00D83DB6"/>
    <w:rsid w:val="00D85B01"/>
    <w:rsid w:val="00D93A84"/>
    <w:rsid w:val="00D94C1A"/>
    <w:rsid w:val="00D96A8A"/>
    <w:rsid w:val="00DB3DE9"/>
    <w:rsid w:val="00DE5644"/>
    <w:rsid w:val="00DF33E6"/>
    <w:rsid w:val="00E12F7E"/>
    <w:rsid w:val="00E2472E"/>
    <w:rsid w:val="00E314F6"/>
    <w:rsid w:val="00E34F61"/>
    <w:rsid w:val="00E40476"/>
    <w:rsid w:val="00E566EF"/>
    <w:rsid w:val="00E7155A"/>
    <w:rsid w:val="00E854FF"/>
    <w:rsid w:val="00E85D14"/>
    <w:rsid w:val="00E926D6"/>
    <w:rsid w:val="00EA67AC"/>
    <w:rsid w:val="00EB3588"/>
    <w:rsid w:val="00ED4F2B"/>
    <w:rsid w:val="00ED61F6"/>
    <w:rsid w:val="00EE241C"/>
    <w:rsid w:val="00EF310B"/>
    <w:rsid w:val="00F03E5C"/>
    <w:rsid w:val="00F06401"/>
    <w:rsid w:val="00F24147"/>
    <w:rsid w:val="00F241A5"/>
    <w:rsid w:val="00F33D34"/>
    <w:rsid w:val="00F33EBD"/>
    <w:rsid w:val="00F34942"/>
    <w:rsid w:val="00F431E9"/>
    <w:rsid w:val="00F43437"/>
    <w:rsid w:val="00F716FF"/>
    <w:rsid w:val="00F740FA"/>
    <w:rsid w:val="00F81049"/>
    <w:rsid w:val="00F90851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Barbara Matys</cp:lastModifiedBy>
  <cp:revision>55</cp:revision>
  <cp:lastPrinted>2019-11-15T08:18:00Z</cp:lastPrinted>
  <dcterms:created xsi:type="dcterms:W3CDTF">2019-12-18T13:04:00Z</dcterms:created>
  <dcterms:modified xsi:type="dcterms:W3CDTF">2020-03-04T06:31:00Z</dcterms:modified>
</cp:coreProperties>
</file>