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9" w:rsidRPr="00B44F19" w:rsidRDefault="009C35D9" w:rsidP="009F1592">
      <w:pPr>
        <w:spacing w:after="0"/>
        <w:jc w:val="center"/>
        <w:rPr>
          <w:rFonts w:ascii="Arial Black" w:eastAsia="Arial Unicode MS" w:hAnsi="Arial Black" w:cs="Arial Unicode MS"/>
          <w:b/>
          <w:lang w:val="en-US"/>
        </w:rPr>
      </w:pPr>
      <w:r w:rsidRPr="00B44F19">
        <w:rPr>
          <w:rFonts w:ascii="Arial Black" w:eastAsia="Arial Unicode MS" w:hAnsi="Arial Black" w:cs="Arial Unicode MS"/>
          <w:b/>
          <w:lang w:val="en-US"/>
        </w:rPr>
        <w:t>SCHEDULE FO</w:t>
      </w:r>
      <w:r w:rsidR="00485D94" w:rsidRPr="00B44F19">
        <w:rPr>
          <w:rFonts w:ascii="Arial Black" w:eastAsia="Arial Unicode MS" w:hAnsi="Arial Black" w:cs="Arial Unicode MS"/>
          <w:b/>
          <w:lang w:val="en-US"/>
        </w:rPr>
        <w:t>R THE FIRST</w:t>
      </w:r>
      <w:r w:rsidR="00F41876" w:rsidRPr="00B44F19">
        <w:rPr>
          <w:rFonts w:ascii="Arial Black" w:eastAsia="Arial Unicode MS" w:hAnsi="Arial Black" w:cs="Arial Unicode MS"/>
          <w:b/>
          <w:lang w:val="en-US"/>
        </w:rPr>
        <w:t xml:space="preserve"> YEAR– ACADEMIC YEAR 2019</w:t>
      </w:r>
      <w:r w:rsidR="003D4A00" w:rsidRPr="00B44F19">
        <w:rPr>
          <w:rFonts w:ascii="Arial Black" w:eastAsia="Arial Unicode MS" w:hAnsi="Arial Black" w:cs="Arial Unicode MS"/>
          <w:b/>
          <w:lang w:val="en-US"/>
        </w:rPr>
        <w:t>/20</w:t>
      </w:r>
      <w:r w:rsidR="00F41876" w:rsidRPr="00B44F19">
        <w:rPr>
          <w:rFonts w:ascii="Arial Black" w:eastAsia="Arial Unicode MS" w:hAnsi="Arial Black" w:cs="Arial Unicode MS"/>
          <w:b/>
          <w:lang w:val="en-US"/>
        </w:rPr>
        <w:t>20</w:t>
      </w:r>
    </w:p>
    <w:p w:rsidR="009C35D9" w:rsidRPr="00B44F19" w:rsidRDefault="003D4A00" w:rsidP="009F1592">
      <w:pPr>
        <w:spacing w:after="0"/>
        <w:jc w:val="center"/>
        <w:rPr>
          <w:rFonts w:ascii="Arial Black" w:eastAsia="Arial Unicode MS" w:hAnsi="Arial Black" w:cs="Arial Unicode MS"/>
          <w:b/>
        </w:rPr>
      </w:pPr>
      <w:r w:rsidRPr="00B44F19">
        <w:rPr>
          <w:rFonts w:ascii="Arial Black" w:eastAsia="Arial Unicode MS" w:hAnsi="Arial Black" w:cs="Arial Unicode MS"/>
          <w:b/>
        </w:rPr>
        <w:t>WINTER</w:t>
      </w:r>
      <w:r w:rsidR="009C35D9" w:rsidRPr="00B44F19">
        <w:rPr>
          <w:rFonts w:ascii="Arial Black" w:eastAsia="Arial Unicode MS" w:hAnsi="Arial Black" w:cs="Arial Unicode MS"/>
          <w:b/>
        </w:rPr>
        <w:t xml:space="preserve"> SEMESTER</w:t>
      </w:r>
    </w:p>
    <w:p w:rsidR="008E6157" w:rsidRPr="003B2C82" w:rsidRDefault="009C35D9" w:rsidP="009F1592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</w:rPr>
        <w:t>LECTURE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0"/>
        <w:gridCol w:w="907"/>
        <w:gridCol w:w="1574"/>
        <w:gridCol w:w="1843"/>
        <w:gridCol w:w="2008"/>
      </w:tblGrid>
      <w:tr w:rsidR="009C35D9" w:rsidRPr="003B2C82" w:rsidTr="00DF3DC1">
        <w:trPr>
          <w:trHeight w:val="696"/>
        </w:trPr>
        <w:tc>
          <w:tcPr>
            <w:tcW w:w="2730" w:type="dxa"/>
            <w:shd w:val="clear" w:color="auto" w:fill="9CC2E5" w:themeFill="accent1" w:themeFillTint="99"/>
          </w:tcPr>
          <w:p w:rsidR="009C35D9" w:rsidRPr="003B2C82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Courses</w:t>
            </w:r>
          </w:p>
        </w:tc>
        <w:tc>
          <w:tcPr>
            <w:tcW w:w="907" w:type="dxa"/>
            <w:shd w:val="clear" w:color="auto" w:fill="9CC2E5" w:themeFill="accent1" w:themeFillTint="99"/>
          </w:tcPr>
          <w:p w:rsidR="009C35D9" w:rsidRPr="003B2C82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574" w:type="dxa"/>
            <w:shd w:val="clear" w:color="auto" w:fill="9CC2E5" w:themeFill="accent1" w:themeFillTint="99"/>
          </w:tcPr>
          <w:p w:rsidR="009C35D9" w:rsidRPr="003B2C82" w:rsidRDefault="009C35D9" w:rsidP="009C35D9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Day /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843" w:type="dxa"/>
            <w:shd w:val="clear" w:color="auto" w:fill="9CC2E5" w:themeFill="accent1" w:themeFillTint="99"/>
          </w:tcPr>
          <w:p w:rsidR="009C35D9" w:rsidRPr="003B2C82" w:rsidRDefault="009C35D9" w:rsidP="009C35D9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Lecture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008" w:type="dxa"/>
            <w:shd w:val="clear" w:color="auto" w:fill="9CC2E5" w:themeFill="accent1" w:themeFillTint="99"/>
          </w:tcPr>
          <w:p w:rsidR="009C35D9" w:rsidRPr="003B2C82" w:rsidRDefault="009C35D9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9C35D9" w:rsidRPr="003B2C82" w:rsidTr="00DF3DC1">
        <w:tc>
          <w:tcPr>
            <w:tcW w:w="2730" w:type="dxa"/>
          </w:tcPr>
          <w:p w:rsidR="004C1F61" w:rsidRPr="003B2C82" w:rsidRDefault="009C35D9" w:rsidP="00DE0BEB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Histology, Embryology and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Cytophysiology</w:t>
            </w:r>
            <w:proofErr w:type="spellEnd"/>
          </w:p>
          <w:p w:rsidR="004C1F61" w:rsidRPr="003B2C82" w:rsidRDefault="004C1F61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 xml:space="preserve">(12 </w:t>
            </w:r>
            <w:r w:rsidR="009C35D9"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lectures</w:t>
            </w:r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:rsidR="004C1F61" w:rsidRPr="003B2C82" w:rsidRDefault="004C1F61" w:rsidP="00DE0BE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1574" w:type="dxa"/>
          </w:tcPr>
          <w:p w:rsidR="009C35D9" w:rsidRPr="003B2C82" w:rsidRDefault="009C35D9" w:rsidP="00DE0BE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Monday</w:t>
            </w:r>
            <w:proofErr w:type="spellEnd"/>
          </w:p>
          <w:p w:rsidR="004C1F61" w:rsidRPr="003B2C82" w:rsidRDefault="007D4F21" w:rsidP="00DE0BE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11.30 – 12.15</w:t>
            </w:r>
          </w:p>
        </w:tc>
        <w:tc>
          <w:tcPr>
            <w:tcW w:w="1843" w:type="dxa"/>
            <w:vAlign w:val="center"/>
          </w:tcPr>
          <w:p w:rsidR="004C1F61" w:rsidRPr="003B2C82" w:rsidRDefault="007D4F21" w:rsidP="007D4F2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2008" w:type="dxa"/>
          </w:tcPr>
          <w:p w:rsidR="004C1F61" w:rsidRPr="003B2C82" w:rsidRDefault="009C35D9" w:rsidP="003D4A0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From</w:t>
            </w:r>
            <w:r w:rsidR="004C1F61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75564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7.10.2019</w:t>
            </w:r>
            <w:r w:rsidR="00D4184C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 20.01.2020</w:t>
            </w:r>
          </w:p>
        </w:tc>
      </w:tr>
      <w:tr w:rsidR="009C35D9" w:rsidRPr="003B2C82" w:rsidTr="00DF3DC1">
        <w:tc>
          <w:tcPr>
            <w:tcW w:w="2730" w:type="dxa"/>
            <w:shd w:val="clear" w:color="auto" w:fill="DEEAF6" w:themeFill="accent1" w:themeFillTint="33"/>
          </w:tcPr>
          <w:p w:rsidR="004C1F61" w:rsidRPr="003B2C82" w:rsidRDefault="004C1F61" w:rsidP="00DE0BE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Biochemi</w:t>
            </w:r>
            <w:r w:rsidR="009C35D9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stry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4C1F61" w:rsidRPr="003B2C82" w:rsidRDefault="00394136" w:rsidP="009C35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(14</w:t>
            </w:r>
            <w:r w:rsidR="004C1F61"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 </w:t>
            </w:r>
            <w:proofErr w:type="spellStart"/>
            <w:r w:rsidR="009C35D9"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lectures</w:t>
            </w:r>
            <w:proofErr w:type="spellEnd"/>
            <w:r w:rsidR="004C1F61"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C1F61" w:rsidRPr="003B2C82" w:rsidRDefault="00D4184C" w:rsidP="00DE0BE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28</w:t>
            </w:r>
          </w:p>
        </w:tc>
        <w:tc>
          <w:tcPr>
            <w:tcW w:w="1574" w:type="dxa"/>
            <w:shd w:val="clear" w:color="auto" w:fill="DEEAF6" w:themeFill="accent1" w:themeFillTint="33"/>
          </w:tcPr>
          <w:p w:rsidR="004C1F61" w:rsidRPr="003B2C82" w:rsidRDefault="009C35D9" w:rsidP="00DE0BE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Monday</w:t>
            </w:r>
            <w:proofErr w:type="spellEnd"/>
          </w:p>
          <w:p w:rsidR="004C1F61" w:rsidRPr="003B2C82" w:rsidRDefault="003D4A00" w:rsidP="00DE0BEB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12.45 – 14.15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C1F61" w:rsidRPr="003B2C82" w:rsidRDefault="0046039F" w:rsidP="00DE0BE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008" w:type="dxa"/>
            <w:shd w:val="clear" w:color="auto" w:fill="DEEAF6" w:themeFill="accent1" w:themeFillTint="33"/>
          </w:tcPr>
          <w:p w:rsidR="004C1F61" w:rsidRPr="003B2C82" w:rsidRDefault="009C35D9" w:rsidP="00E26D7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From</w:t>
            </w:r>
            <w:r w:rsidR="004C1F61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D75564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7.10.2019</w:t>
            </w:r>
            <w:r w:rsidR="00D4184C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 3.02.2020</w:t>
            </w:r>
          </w:p>
        </w:tc>
      </w:tr>
      <w:tr w:rsidR="00DF3DC1" w:rsidRPr="003569C8" w:rsidTr="00DF3DC1">
        <w:trPr>
          <w:trHeight w:val="690"/>
        </w:trPr>
        <w:tc>
          <w:tcPr>
            <w:tcW w:w="2730" w:type="dxa"/>
            <w:vMerge w:val="restart"/>
            <w:shd w:val="clear" w:color="auto" w:fill="auto"/>
          </w:tcPr>
          <w:p w:rsidR="00DF3DC1" w:rsidRDefault="00DF3DC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DF3DC1" w:rsidRPr="003B2C82" w:rsidRDefault="00DF3DC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Anatomy</w:t>
            </w:r>
            <w:proofErr w:type="spellEnd"/>
          </w:p>
          <w:p w:rsidR="00DF3DC1" w:rsidRPr="003B2C82" w:rsidRDefault="00DF3DC1" w:rsidP="009C35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(14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lectures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DF3DC1" w:rsidRPr="003B2C82" w:rsidRDefault="00DF3DC1" w:rsidP="006D69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:rsidR="00DF3DC1" w:rsidRPr="003B2C82" w:rsidRDefault="00DF3DC1" w:rsidP="008422A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Tuesday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DF3DC1" w:rsidRPr="003B2C82" w:rsidRDefault="00DF3DC1" w:rsidP="008422A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8.00 – 9.00</w:t>
            </w: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DC1" w:rsidRDefault="00DF3DC1" w:rsidP="00E26D7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Kolumnowa</w:t>
            </w:r>
            <w:proofErr w:type="spellEnd"/>
          </w:p>
          <w:p w:rsidR="00DF3DC1" w:rsidRPr="003569C8" w:rsidRDefault="00DF3DC1" w:rsidP="00E26D7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DF3DC1" w:rsidRDefault="00DF3DC1" w:rsidP="007D37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D37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01.10.2019</w:t>
            </w:r>
          </w:p>
          <w:p w:rsidR="00DF3DC1" w:rsidRPr="003569C8" w:rsidRDefault="00DF3DC1" w:rsidP="007D37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to </w:t>
            </w:r>
            <w:r w:rsidRPr="007D37D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31.01.2020</w:t>
            </w:r>
          </w:p>
          <w:p w:rsidR="00DF3DC1" w:rsidRPr="00EA6F54" w:rsidRDefault="00DF3DC1" w:rsidP="00175CA0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</w:pPr>
          </w:p>
        </w:tc>
      </w:tr>
      <w:tr w:rsidR="00DF3DC1" w:rsidRPr="002A2EC4" w:rsidTr="00DF3DC1">
        <w:trPr>
          <w:trHeight w:val="2535"/>
        </w:trPr>
        <w:tc>
          <w:tcPr>
            <w:tcW w:w="2730" w:type="dxa"/>
            <w:vMerge/>
            <w:shd w:val="clear" w:color="auto" w:fill="auto"/>
          </w:tcPr>
          <w:p w:rsidR="00DF3DC1" w:rsidRDefault="00DF3DC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DF3DC1" w:rsidRPr="003B2C82" w:rsidRDefault="00DF3DC1" w:rsidP="006D697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F3DC1" w:rsidRPr="003B2C82" w:rsidRDefault="00DF3DC1" w:rsidP="008422A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9736A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Friday</w:t>
            </w:r>
            <w:proofErr w:type="spellEnd"/>
          </w:p>
          <w:p w:rsidR="00DF3DC1" w:rsidRPr="003B2C82" w:rsidRDefault="00DF3DC1" w:rsidP="004C1F6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8.00 –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DC1" w:rsidRDefault="00DF3DC1" w:rsidP="00E26D7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proofErr w:type="spellStart"/>
            <w:r w:rsidRPr="003569C8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Kolumnowa</w:t>
            </w:r>
            <w:proofErr w:type="spellEnd"/>
          </w:p>
          <w:p w:rsidR="00DF3DC1" w:rsidRDefault="00DF3DC1" w:rsidP="00E26D7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>IMPORTANT INFO</w:t>
            </w:r>
            <w:r w:rsidRPr="00175CA0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 Lecture </w:t>
            </w:r>
            <w:r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>on 18.10.2019 -</w:t>
            </w:r>
            <w:r w:rsidRPr="00175CA0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175CA0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(Friday)  will be held in the Lecture Hall  </w:t>
            </w:r>
            <w:r w:rsidRPr="00175CA0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lang w:val="en-US"/>
              </w:rPr>
              <w:t xml:space="preserve">Collegium </w:t>
            </w:r>
            <w:proofErr w:type="spellStart"/>
            <w:r w:rsidRPr="00175CA0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lang w:val="en-US"/>
              </w:rPr>
              <w:t>Universum</w:t>
            </w:r>
            <w:proofErr w:type="spellEnd"/>
          </w:p>
        </w:tc>
        <w:tc>
          <w:tcPr>
            <w:tcW w:w="2008" w:type="dxa"/>
            <w:vMerge/>
            <w:shd w:val="clear" w:color="auto" w:fill="auto"/>
          </w:tcPr>
          <w:p w:rsidR="00DF3DC1" w:rsidRPr="007D37D8" w:rsidRDefault="00DF3DC1" w:rsidP="007D37D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</w:tr>
      <w:tr w:rsidR="009C35D9" w:rsidRPr="00175CA0" w:rsidTr="00DF3DC1">
        <w:tc>
          <w:tcPr>
            <w:tcW w:w="2730" w:type="dxa"/>
            <w:shd w:val="clear" w:color="auto" w:fill="DEEAF6" w:themeFill="accent1" w:themeFillTint="33"/>
          </w:tcPr>
          <w:p w:rsidR="0046039F" w:rsidRPr="00175CA0" w:rsidRDefault="00E26D74" w:rsidP="009C35D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Chemistry </w:t>
            </w:r>
          </w:p>
          <w:p w:rsidR="00E26D74" w:rsidRPr="00175CA0" w:rsidRDefault="00694F5F" w:rsidP="009C35D9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(5</w:t>
            </w:r>
            <w:r w:rsidR="00E26D74" w:rsidRPr="00175CA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 xml:space="preserve"> lectures)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46039F" w:rsidRPr="00175CA0" w:rsidRDefault="00E26D74" w:rsidP="0046039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1574" w:type="dxa"/>
            <w:shd w:val="clear" w:color="auto" w:fill="DEEAF6" w:themeFill="accent1" w:themeFillTint="33"/>
          </w:tcPr>
          <w:p w:rsidR="0046039F" w:rsidRPr="00175CA0" w:rsidRDefault="00E26D74" w:rsidP="004603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Thursday</w:t>
            </w:r>
          </w:p>
          <w:p w:rsidR="00E26D74" w:rsidRPr="00175CA0" w:rsidRDefault="00E26D74" w:rsidP="004603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15.15 - 16.45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6039F" w:rsidRPr="00175CA0" w:rsidRDefault="00E26D74" w:rsidP="0046039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Collegium </w:t>
            </w:r>
            <w:proofErr w:type="spellStart"/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Universum</w:t>
            </w:r>
            <w:proofErr w:type="spellEnd"/>
          </w:p>
        </w:tc>
        <w:tc>
          <w:tcPr>
            <w:tcW w:w="2008" w:type="dxa"/>
            <w:shd w:val="clear" w:color="auto" w:fill="DEEAF6" w:themeFill="accent1" w:themeFillTint="33"/>
          </w:tcPr>
          <w:p w:rsidR="0046039F" w:rsidRPr="00175CA0" w:rsidRDefault="00D75564" w:rsidP="0046039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Dates: 3.10; 10.10; 17.10; 24</w:t>
            </w:r>
            <w:r w:rsidR="00E26D74"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.10</w:t>
            </w:r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; 7</w:t>
            </w:r>
            <w:r w:rsidR="00694F5F"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.11</w:t>
            </w:r>
            <w:r w:rsidRPr="00175CA0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.2019</w:t>
            </w:r>
          </w:p>
        </w:tc>
      </w:tr>
      <w:tr w:rsidR="00DF33E6" w:rsidRPr="003B2C82" w:rsidTr="00DF3DC1">
        <w:trPr>
          <w:trHeight w:val="909"/>
        </w:trPr>
        <w:tc>
          <w:tcPr>
            <w:tcW w:w="2730" w:type="dxa"/>
            <w:shd w:val="clear" w:color="auto" w:fill="auto"/>
          </w:tcPr>
          <w:p w:rsidR="00DF33E6" w:rsidRPr="00175CA0" w:rsidRDefault="00B97202" w:rsidP="00DF33E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175CA0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Biophysics</w:t>
            </w:r>
          </w:p>
          <w:p w:rsidR="00B97202" w:rsidRPr="003B2C82" w:rsidRDefault="00B97202" w:rsidP="00DF33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75CA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</w:t>
            </w:r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 xml:space="preserve">5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lectures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F33E6" w:rsidRPr="003B2C82" w:rsidRDefault="00B97202" w:rsidP="00DF33E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B97202" w:rsidRPr="003B2C82" w:rsidRDefault="00B97202" w:rsidP="00B9720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Thursday</w:t>
            </w:r>
            <w:proofErr w:type="spellEnd"/>
          </w:p>
          <w:p w:rsidR="00DF33E6" w:rsidRPr="003B2C82" w:rsidRDefault="00B97202" w:rsidP="00B97202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15.00 - 16.30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3E6" w:rsidRPr="003B2C82" w:rsidRDefault="00E26D74" w:rsidP="009D2EB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Universum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DF33E6" w:rsidRPr="003B2C82" w:rsidRDefault="00B97202" w:rsidP="00694F5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Dates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="003C2235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14.11; 21.11; 28.11; 5.12; 12</w:t>
            </w:r>
            <w:r w:rsidR="00694F5F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.12.</w:t>
            </w:r>
            <w:r w:rsidR="003C2235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2019</w:t>
            </w:r>
          </w:p>
        </w:tc>
      </w:tr>
      <w:tr w:rsidR="00174092" w:rsidRPr="00750963" w:rsidTr="00DF3DC1">
        <w:trPr>
          <w:trHeight w:val="909"/>
        </w:trPr>
        <w:tc>
          <w:tcPr>
            <w:tcW w:w="2730" w:type="dxa"/>
            <w:shd w:val="clear" w:color="auto" w:fill="DEEAF6" w:themeFill="accent1" w:themeFillTint="33"/>
          </w:tcPr>
          <w:p w:rsidR="00174092" w:rsidRPr="009736A5" w:rsidRDefault="009736A5" w:rsidP="009736A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proofErr w:type="spellStart"/>
            <w:r w:rsidRPr="009736A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Occupatiional,Safety</w:t>
            </w:r>
            <w:proofErr w:type="spellEnd"/>
            <w:r w:rsidRPr="009736A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and Health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Pr="00942583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1</w:t>
            </w:r>
            <w:r w:rsidRPr="009736A5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US"/>
              </w:rPr>
              <w:t>lectures)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:rsidR="00174092" w:rsidRPr="003B2C82" w:rsidRDefault="00174092" w:rsidP="00DF33E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574" w:type="dxa"/>
            <w:shd w:val="clear" w:color="auto" w:fill="DEEAF6" w:themeFill="accent1" w:themeFillTint="33"/>
          </w:tcPr>
          <w:p w:rsidR="00750963" w:rsidRPr="00750963" w:rsidRDefault="00750963" w:rsidP="0075096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5096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Thursday</w:t>
            </w:r>
          </w:p>
          <w:p w:rsidR="005A5FE1" w:rsidRPr="00750963" w:rsidRDefault="00750963" w:rsidP="0075096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5096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17.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00</w:t>
            </w:r>
            <w:r w:rsidR="005A5FE1" w:rsidRPr="0075096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–</w:t>
            </w:r>
            <w:r w:rsidR="005A5FE1" w:rsidRPr="0075096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20.00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174092" w:rsidRPr="00750963" w:rsidRDefault="00750963" w:rsidP="009D2EB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Kolumnowa</w:t>
            </w:r>
          </w:p>
        </w:tc>
        <w:tc>
          <w:tcPr>
            <w:tcW w:w="2008" w:type="dxa"/>
            <w:shd w:val="clear" w:color="auto" w:fill="DEEAF6" w:themeFill="accent1" w:themeFillTint="33"/>
          </w:tcPr>
          <w:p w:rsidR="00174092" w:rsidRPr="00750963" w:rsidRDefault="009736A5" w:rsidP="009736A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509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Dates: </w:t>
            </w:r>
            <w:r w:rsidR="007509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</w:t>
            </w:r>
            <w:r w:rsidRPr="0075096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.10</w:t>
            </w:r>
          </w:p>
          <w:p w:rsidR="00942583" w:rsidRPr="00750963" w:rsidRDefault="00942583" w:rsidP="009736A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5096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Obligatory</w:t>
            </w:r>
          </w:p>
        </w:tc>
      </w:tr>
    </w:tbl>
    <w:p w:rsidR="008E6157" w:rsidRPr="00750963" w:rsidRDefault="008E6157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D47EB3" w:rsidRPr="00750963" w:rsidRDefault="00F03E5C" w:rsidP="008534FE">
      <w:pPr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  <w:r w:rsidRPr="0075096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CLASSES</w:t>
      </w:r>
      <w:r w:rsidR="0032122B" w:rsidRPr="00750963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="0032122B" w:rsidRPr="00750963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– </w:t>
      </w:r>
      <w:r w:rsidR="00510E3F" w:rsidRPr="003B2C82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"/>
        </w:rPr>
        <w:t>beginning of classes</w:t>
      </w:r>
      <w:r w:rsidR="00510E3F" w:rsidRPr="003B2C82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 xml:space="preserve"> </w:t>
      </w:r>
      <w:r w:rsidR="00803F9B" w:rsidRPr="00750963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1.10.201</w:t>
      </w:r>
      <w:r w:rsidR="00120CF8" w:rsidRPr="00750963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9</w:t>
      </w:r>
    </w:p>
    <w:p w:rsidR="001C5524" w:rsidRPr="003B2C82" w:rsidRDefault="00F03E5C" w:rsidP="008422A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Anatomy</w:t>
      </w:r>
      <w:r w:rsidR="008422AA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C5524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– 80 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1C5524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of Anatomy </w:t>
      </w:r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–</w:t>
      </w:r>
      <w:proofErr w:type="spellStart"/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RPr="003B2C82" w:rsidTr="00607F85">
        <w:tc>
          <w:tcPr>
            <w:tcW w:w="3020" w:type="dxa"/>
            <w:shd w:val="clear" w:color="auto" w:fill="E2EFD9" w:themeFill="accent6" w:themeFillTint="33"/>
          </w:tcPr>
          <w:p w:rsidR="001C5524" w:rsidRPr="003B2C82" w:rsidRDefault="00B97530" w:rsidP="008422A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3B2C82" w:rsidRDefault="00BC3B17" w:rsidP="001C552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9.30 – 14.00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3B2C82" w:rsidRDefault="00B97530" w:rsidP="008422A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="00BC3B17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C3B17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1, 2, 3, 4, 5</w:t>
            </w:r>
            <w:r w:rsidR="00803F9B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6, 7</w:t>
            </w:r>
          </w:p>
        </w:tc>
      </w:tr>
      <w:tr w:rsidR="00BC3B17" w:rsidRPr="003B2C82" w:rsidTr="00BC3B17">
        <w:tc>
          <w:tcPr>
            <w:tcW w:w="3020" w:type="dxa"/>
          </w:tcPr>
          <w:p w:rsidR="00BC3B17" w:rsidRPr="003B2C82" w:rsidRDefault="00B97530" w:rsidP="00BC3B1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BC3B17" w:rsidRPr="003B2C82" w:rsidRDefault="00BC3B17" w:rsidP="00BC3B1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9.30 – 14.00</w:t>
            </w:r>
          </w:p>
        </w:tc>
        <w:tc>
          <w:tcPr>
            <w:tcW w:w="3021" w:type="dxa"/>
            <w:shd w:val="clear" w:color="auto" w:fill="auto"/>
          </w:tcPr>
          <w:p w:rsidR="00BC3B17" w:rsidRPr="003B2C82" w:rsidRDefault="00BC3B17" w:rsidP="00BC3B1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B97530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1, 2, 3, 4, 5</w:t>
            </w:r>
            <w:r w:rsidR="00803F9B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6, 7</w:t>
            </w:r>
          </w:p>
        </w:tc>
      </w:tr>
    </w:tbl>
    <w:p w:rsidR="009C35D9" w:rsidRPr="003B2C82" w:rsidRDefault="009C35D9" w:rsidP="009C35D9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C5524" w:rsidRPr="003B2C82" w:rsidRDefault="009C35D9" w:rsidP="001C5524">
      <w:pPr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Histology, Embryology and </w:t>
      </w:r>
      <w:proofErr w:type="spellStart"/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Cytophysiology</w:t>
      </w:r>
      <w:proofErr w:type="spellEnd"/>
      <w:r w:rsidRPr="003B2C82">
        <w:rPr>
          <w:rFonts w:ascii="Arial Unicode MS" w:eastAsia="Arial Unicode MS" w:hAnsi="Arial Unicode MS" w:cs="Arial Unicode MS"/>
          <w:i/>
          <w:sz w:val="20"/>
          <w:szCs w:val="20"/>
          <w:lang w:val="en-US"/>
        </w:rPr>
        <w:t xml:space="preserve"> </w:t>
      </w:r>
      <w:r w:rsidR="00803F9B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>– 40</w:t>
      </w:r>
      <w:r w:rsidR="001C5524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510E3F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>hours of classes</w:t>
      </w:r>
      <w:r w:rsidR="001C5524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9D105B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="00510E3F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of Histology and Embryology </w:t>
      </w:r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–</w:t>
      </w:r>
      <w:r w:rsidR="00485D9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="001C552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13)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RPr="003B2C82" w:rsidTr="00607F85">
        <w:tc>
          <w:tcPr>
            <w:tcW w:w="3020" w:type="dxa"/>
            <w:shd w:val="clear" w:color="auto" w:fill="E2EFD9" w:themeFill="accent6" w:themeFillTint="33"/>
          </w:tcPr>
          <w:p w:rsidR="001C5524" w:rsidRPr="003B2C82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3B2C82" w:rsidRDefault="00803F9B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8.15 – 10.15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C5524" w:rsidRPr="003B2C82" w:rsidRDefault="001C5524" w:rsidP="004347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3475C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</w:t>
            </w:r>
            <w:r w:rsidR="00E7632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,6</w:t>
            </w:r>
          </w:p>
        </w:tc>
      </w:tr>
      <w:tr w:rsidR="001C5524" w:rsidRPr="003B2C82" w:rsidTr="007C4945">
        <w:tc>
          <w:tcPr>
            <w:tcW w:w="3020" w:type="dxa"/>
          </w:tcPr>
          <w:p w:rsidR="001C5524" w:rsidRPr="003B2C82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Wednesday</w:t>
            </w:r>
            <w:proofErr w:type="spellEnd"/>
          </w:p>
        </w:tc>
        <w:tc>
          <w:tcPr>
            <w:tcW w:w="3021" w:type="dxa"/>
          </w:tcPr>
          <w:p w:rsidR="001C5524" w:rsidRPr="003B2C82" w:rsidRDefault="00803F9B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8.45 – 10.45</w:t>
            </w:r>
          </w:p>
        </w:tc>
        <w:tc>
          <w:tcPr>
            <w:tcW w:w="3021" w:type="dxa"/>
          </w:tcPr>
          <w:p w:rsidR="001C5524" w:rsidRPr="003B2C82" w:rsidRDefault="001C5524" w:rsidP="004347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="007D64E0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3475C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3, 4</w:t>
            </w:r>
            <w:r w:rsidR="00803F9B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5</w:t>
            </w:r>
          </w:p>
        </w:tc>
      </w:tr>
      <w:tr w:rsidR="00803F9B" w:rsidRPr="003B2C82" w:rsidTr="00607F85">
        <w:tc>
          <w:tcPr>
            <w:tcW w:w="3020" w:type="dxa"/>
            <w:shd w:val="clear" w:color="auto" w:fill="E2EFD9" w:themeFill="accent6" w:themeFillTint="33"/>
          </w:tcPr>
          <w:p w:rsidR="00803F9B" w:rsidRPr="003B2C82" w:rsidRDefault="00A920A5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803F9B" w:rsidRPr="003B2C82" w:rsidRDefault="00A920A5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17.30 – 19</w:t>
            </w:r>
            <w:r w:rsidR="00803F9B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803F9B" w:rsidRPr="003B2C82" w:rsidRDefault="00803F9B" w:rsidP="004347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920A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7,</w:t>
            </w:r>
            <w:r w:rsidR="0050765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A920A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</w:tr>
    </w:tbl>
    <w:p w:rsidR="00A920A5" w:rsidRDefault="00A920A5" w:rsidP="0017631E">
      <w:pP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17631E" w:rsidRPr="003B2C82" w:rsidRDefault="009C35D9" w:rsidP="0017631E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Biochemistry</w:t>
      </w:r>
      <w:r w:rsidR="0017631E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45 </w:t>
      </w:r>
      <w:r w:rsidR="00510E3F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hours of classes </w:t>
      </w:r>
      <w:r w:rsidR="0017631E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(12 </w:t>
      </w:r>
      <w:r w:rsidR="00510E3F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>meetings</w:t>
      </w:r>
      <w:r w:rsidR="0017631E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>)</w:t>
      </w:r>
      <w:r w:rsidR="00315CC4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17631E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- </w:t>
      </w:r>
      <w:r w:rsidR="0017631E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</w:t>
      </w:r>
      <w:r w:rsidR="00510E3F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Department of Biochemistry </w:t>
      </w:r>
      <w:r w:rsidR="0017631E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–</w:t>
      </w:r>
      <w:r w:rsidR="00485D9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="0017631E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17631E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631E" w:rsidRPr="003B2C82" w:rsidTr="00607F85">
        <w:tc>
          <w:tcPr>
            <w:tcW w:w="3020" w:type="dxa"/>
            <w:shd w:val="clear" w:color="auto" w:fill="E2EFD9" w:themeFill="accent6" w:themeFillTint="33"/>
          </w:tcPr>
          <w:p w:rsidR="0017631E" w:rsidRPr="003B2C82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7631E" w:rsidRPr="003B2C82" w:rsidRDefault="00106DD9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8.15 – 11.15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7631E" w:rsidRPr="003B2C82" w:rsidRDefault="00152B27" w:rsidP="00106D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06DD9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3, 4</w:t>
            </w:r>
            <w:r w:rsidR="00A26A3E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5</w:t>
            </w:r>
          </w:p>
        </w:tc>
      </w:tr>
      <w:tr w:rsidR="0017631E" w:rsidRPr="003B2C82" w:rsidTr="007C4945">
        <w:tc>
          <w:tcPr>
            <w:tcW w:w="3020" w:type="dxa"/>
          </w:tcPr>
          <w:p w:rsidR="0017631E" w:rsidRPr="003B2C82" w:rsidRDefault="00B97530" w:rsidP="007C494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021" w:type="dxa"/>
          </w:tcPr>
          <w:p w:rsidR="0017631E" w:rsidRPr="003B2C82" w:rsidRDefault="00106DD9" w:rsidP="007C494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15.30 – 18.30</w:t>
            </w:r>
          </w:p>
        </w:tc>
        <w:tc>
          <w:tcPr>
            <w:tcW w:w="3021" w:type="dxa"/>
          </w:tcPr>
          <w:p w:rsidR="0017631E" w:rsidRPr="003B2C82" w:rsidRDefault="00152B27" w:rsidP="00106DD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</w:t>
            </w:r>
            <w:r w:rsidR="00E12F7E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106DD9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</w:t>
            </w:r>
            <w:r w:rsidR="005A36B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6</w:t>
            </w:r>
          </w:p>
        </w:tc>
      </w:tr>
    </w:tbl>
    <w:p w:rsidR="001C5524" w:rsidRPr="003B2C82" w:rsidRDefault="001C5524" w:rsidP="008422AA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65" w:rsidRPr="003B2C82" w:rsidRDefault="00113165" w:rsidP="00113165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Biophysics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35 hours of classes - </w:t>
      </w:r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 Biophysics –</w:t>
      </w:r>
      <w:proofErr w:type="spellStart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3165" w:rsidRPr="003B2C82" w:rsidTr="004F1039">
        <w:tc>
          <w:tcPr>
            <w:tcW w:w="3020" w:type="dxa"/>
          </w:tcPr>
          <w:p w:rsidR="00113165" w:rsidRPr="003B2C82" w:rsidRDefault="00113165" w:rsidP="004F103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3021" w:type="dxa"/>
          </w:tcPr>
          <w:p w:rsidR="00113165" w:rsidRPr="003B2C82" w:rsidRDefault="00113165" w:rsidP="004F103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16.00 – 17.45</w:t>
            </w:r>
          </w:p>
        </w:tc>
        <w:tc>
          <w:tcPr>
            <w:tcW w:w="3021" w:type="dxa"/>
          </w:tcPr>
          <w:p w:rsidR="00113165" w:rsidRPr="003B2C82" w:rsidRDefault="00113165" w:rsidP="001131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1, 2, 3</w:t>
            </w:r>
          </w:p>
        </w:tc>
      </w:tr>
      <w:tr w:rsidR="00113165" w:rsidRPr="003B2C82" w:rsidTr="00607F85">
        <w:tc>
          <w:tcPr>
            <w:tcW w:w="3020" w:type="dxa"/>
            <w:shd w:val="clear" w:color="auto" w:fill="E2EFD9" w:themeFill="accent6" w:themeFillTint="33"/>
          </w:tcPr>
          <w:p w:rsidR="00113165" w:rsidRPr="003B2C82" w:rsidRDefault="00113165" w:rsidP="001131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113165" w:rsidP="001131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18.00 – 19.45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113165" w:rsidP="001131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4, 5, 6</w:t>
            </w:r>
          </w:p>
        </w:tc>
      </w:tr>
    </w:tbl>
    <w:p w:rsidR="00113165" w:rsidRPr="003B2C82" w:rsidRDefault="00113165" w:rsidP="00CD229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13165" w:rsidRPr="003B2C82" w:rsidRDefault="00113165" w:rsidP="00113165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Chemistry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22 hours of classes </w:t>
      </w:r>
      <w:r w:rsidR="00A16528"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(6 meetings)  - </w:t>
      </w:r>
      <w:r w:rsidR="007F5502" w:rsidRPr="003B2C82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From 1</w:t>
      </w:r>
      <w:r w:rsidR="00C248C6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6</w:t>
      </w:r>
      <w:r w:rsidR="003C2235" w:rsidRPr="003B2C82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.10.2019</w:t>
      </w:r>
      <w:r w:rsidR="00A16528" w:rsidRPr="003B2C82"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  <w:t xml:space="preserve"> 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- </w:t>
      </w:r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 Medical Chemistry –</w:t>
      </w:r>
      <w:r w:rsidR="00485D9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3165" w:rsidRPr="003B2C82" w:rsidTr="00607F85">
        <w:tc>
          <w:tcPr>
            <w:tcW w:w="3020" w:type="dxa"/>
            <w:shd w:val="clear" w:color="auto" w:fill="E2EFD9" w:themeFill="accent6" w:themeFillTint="33"/>
          </w:tcPr>
          <w:p w:rsidR="00113165" w:rsidRPr="003B2C82" w:rsidRDefault="00113165" w:rsidP="004F103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113165" w:rsidP="004F103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11.00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113165" w:rsidP="004F103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1, 2</w:t>
            </w:r>
          </w:p>
        </w:tc>
      </w:tr>
      <w:tr w:rsidR="00113165" w:rsidRPr="003B2C82" w:rsidTr="004F1039">
        <w:tc>
          <w:tcPr>
            <w:tcW w:w="3020" w:type="dxa"/>
          </w:tcPr>
          <w:p w:rsidR="00113165" w:rsidRPr="003B2C82" w:rsidRDefault="00113165" w:rsidP="004F103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</w:tcPr>
          <w:p w:rsidR="00113165" w:rsidRPr="003B2C82" w:rsidRDefault="0027742E" w:rsidP="004F103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11.45 – 14.45</w:t>
            </w:r>
          </w:p>
        </w:tc>
        <w:tc>
          <w:tcPr>
            <w:tcW w:w="3021" w:type="dxa"/>
          </w:tcPr>
          <w:p w:rsidR="00113165" w:rsidRPr="003B2C82" w:rsidRDefault="00113165" w:rsidP="006B76F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A36B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6, </w:t>
            </w:r>
            <w:r w:rsidR="00F5188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  <w:tr w:rsidR="00113165" w:rsidRPr="003B2C82" w:rsidTr="00607F85">
        <w:tc>
          <w:tcPr>
            <w:tcW w:w="3020" w:type="dxa"/>
            <w:shd w:val="clear" w:color="auto" w:fill="E2EFD9" w:themeFill="accent6" w:themeFillTint="33"/>
          </w:tcPr>
          <w:p w:rsidR="00113165" w:rsidRPr="003B2C82" w:rsidRDefault="0027742E" w:rsidP="004F103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27742E" w:rsidP="004F103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11.00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113165" w:rsidRPr="003B2C82" w:rsidRDefault="00113165" w:rsidP="0027742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Groups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7742E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3, 4</w:t>
            </w:r>
          </w:p>
        </w:tc>
      </w:tr>
    </w:tbl>
    <w:p w:rsidR="00113165" w:rsidRPr="003B2C82" w:rsidRDefault="00113165" w:rsidP="00CD229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645FD" w:rsidRPr="003B2C82" w:rsidRDefault="008645FD" w:rsidP="008645FD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Information Technology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30 hours of classes - </w:t>
      </w:r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Statistics and Medical Informatics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 </w:t>
      </w:r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–</w:t>
      </w:r>
      <w:r w:rsidR="00485D9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proofErr w:type="spellStart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Szpitalna</w:t>
      </w:r>
      <w:proofErr w:type="spellEnd"/>
      <w:r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37)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4F13" w:rsidRPr="003B2C82" w:rsidTr="00EE4F13">
        <w:tc>
          <w:tcPr>
            <w:tcW w:w="3020" w:type="dxa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9.45 – 11.15</w:t>
            </w:r>
          </w:p>
        </w:tc>
        <w:tc>
          <w:tcPr>
            <w:tcW w:w="3021" w:type="dxa"/>
            <w:shd w:val="clear" w:color="auto" w:fill="auto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77C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</w:tr>
      <w:tr w:rsidR="00EE4F13" w:rsidRPr="003B2C82" w:rsidTr="00607F85">
        <w:tc>
          <w:tcPr>
            <w:tcW w:w="3020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11.30 – 13.00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4F13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</w:tr>
      <w:tr w:rsidR="00EE4F13" w:rsidRPr="003B2C82" w:rsidTr="00EE4F13">
        <w:tc>
          <w:tcPr>
            <w:tcW w:w="3020" w:type="dxa"/>
            <w:shd w:val="clear" w:color="auto" w:fill="auto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13.15 – 14.45</w:t>
            </w:r>
          </w:p>
        </w:tc>
        <w:tc>
          <w:tcPr>
            <w:tcW w:w="3021" w:type="dxa"/>
            <w:shd w:val="clear" w:color="auto" w:fill="auto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4F13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</w:tr>
      <w:tr w:rsidR="00EE4F13" w:rsidRPr="003B2C82" w:rsidTr="00607F85">
        <w:tc>
          <w:tcPr>
            <w:tcW w:w="3020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15.00 – 16.30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4F13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</w:tr>
      <w:tr w:rsidR="00EE4F13" w:rsidRPr="003B2C82" w:rsidTr="00EE4F13">
        <w:tc>
          <w:tcPr>
            <w:tcW w:w="3020" w:type="dxa"/>
            <w:shd w:val="clear" w:color="auto" w:fill="auto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16.45 – 18.15</w:t>
            </w:r>
          </w:p>
        </w:tc>
        <w:tc>
          <w:tcPr>
            <w:tcW w:w="3021" w:type="dxa"/>
            <w:shd w:val="clear" w:color="auto" w:fill="auto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4F13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</w:tr>
      <w:tr w:rsidR="00EE4F13" w:rsidRPr="003B2C82" w:rsidTr="00607F85">
        <w:tc>
          <w:tcPr>
            <w:tcW w:w="3020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EE4F13" w:rsidP="00EE4F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9.30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E4F13" w:rsidRPr="003B2C82" w:rsidRDefault="000B3868" w:rsidP="00EE4F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="00EE4F13"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E4F13" w:rsidRPr="003B2C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</w:tbl>
    <w:p w:rsidR="008645FD" w:rsidRPr="003B2C82" w:rsidRDefault="008645FD" w:rsidP="00CD229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A6F54" w:rsidRPr="003937BD" w:rsidRDefault="00CD2291" w:rsidP="00EA6F54">
      <w:pPr>
        <w:spacing w:after="0"/>
        <w:rPr>
          <w:rFonts w:ascii="Arial Unicode MS" w:eastAsia="Arial Unicode MS" w:hAnsi="Arial Unicode MS" w:cs="Arial Unicode MS"/>
          <w:b/>
          <w:i/>
          <w:color w:val="FF0000"/>
          <w:sz w:val="18"/>
          <w:szCs w:val="18"/>
          <w:lang w:val="en-US"/>
        </w:rPr>
      </w:pPr>
      <w:r w:rsidRPr="003B2C82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Medical Polish</w:t>
      </w:r>
      <w:r w:rsidRPr="003B2C82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– 25 hours of classes </w:t>
      </w:r>
      <w:r w:rsidR="00EA6F54" w:rsidRPr="00EA6F54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-</w:t>
      </w:r>
      <w:r w:rsidR="00401B14" w:rsidRPr="00401B1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r w:rsidR="00401B1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</w:t>
      </w:r>
      <w:r w:rsidR="00EA6F54" w:rsidRPr="00401B14">
        <w:rPr>
          <w:rFonts w:ascii="Arial Unicode MS" w:eastAsia="Arial Unicode MS" w:hAnsi="Arial Unicode MS" w:cs="Arial Unicode MS"/>
          <w:b/>
          <w:i/>
          <w:sz w:val="18"/>
          <w:szCs w:val="18"/>
          <w:lang w:val="en-US"/>
        </w:rPr>
        <w:t xml:space="preserve">The Department </w:t>
      </w:r>
      <w:r w:rsidR="00EA6F54" w:rsidRPr="00401B14">
        <w:rPr>
          <w:rFonts w:ascii="Arial Unicode MS" w:eastAsia="Arial Unicode MS" w:hAnsi="Arial Unicode MS" w:cs="Arial Unicode MS"/>
          <w:b/>
          <w:i/>
          <w:color w:val="222222"/>
          <w:sz w:val="18"/>
          <w:szCs w:val="18"/>
          <w:shd w:val="clear" w:color="auto" w:fill="F8F9FA"/>
          <w:lang w:val="en-US"/>
        </w:rPr>
        <w:t xml:space="preserve"> Languages </w:t>
      </w:r>
      <w:proofErr w:type="spellStart"/>
      <w:r w:rsidR="00EA6F54" w:rsidRPr="00401B14">
        <w:rPr>
          <w:rFonts w:ascii="Arial Unicode MS" w:eastAsia="Arial Unicode MS" w:hAnsi="Arial Unicode MS" w:cs="Arial Unicode MS"/>
          <w:b/>
          <w:i/>
          <w:sz w:val="18"/>
          <w:szCs w:val="18"/>
          <w:lang w:val="en-US"/>
        </w:rPr>
        <w:t>Mickiewicza</w:t>
      </w:r>
      <w:proofErr w:type="spellEnd"/>
      <w:r w:rsidR="00EA6F54" w:rsidRPr="00401B14">
        <w:rPr>
          <w:rFonts w:ascii="Arial Unicode MS" w:eastAsia="Arial Unicode MS" w:hAnsi="Arial Unicode MS" w:cs="Arial Unicode MS"/>
          <w:b/>
          <w:i/>
          <w:sz w:val="18"/>
          <w:szCs w:val="18"/>
          <w:lang w:val="en-US"/>
        </w:rPr>
        <w:t xml:space="preserve"> 2C</w:t>
      </w:r>
      <w:r w:rsidR="00EA6F54" w:rsidRPr="00EA6F54">
        <w:rPr>
          <w:rFonts w:ascii="Arial Unicode MS" w:eastAsia="Arial Unicode MS" w:hAnsi="Arial Unicode MS" w:cs="Arial Unicode MS"/>
          <w:i/>
          <w:sz w:val="18"/>
          <w:szCs w:val="18"/>
          <w:lang w:val="en-US"/>
        </w:rPr>
        <w:t xml:space="preserve">  </w:t>
      </w:r>
      <w:r w:rsidR="00401B14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1856" w:rsidRPr="003B2C82" w:rsidTr="002C5E0E">
        <w:tc>
          <w:tcPr>
            <w:tcW w:w="3020" w:type="dxa"/>
          </w:tcPr>
          <w:p w:rsidR="00361856" w:rsidRPr="003B2C82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21" w:type="dxa"/>
          </w:tcPr>
          <w:p w:rsidR="00361856" w:rsidRPr="003B2C82" w:rsidRDefault="00361856" w:rsidP="002C5E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11.15 – 12.4</w:t>
            </w:r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361856" w:rsidRPr="003B2C82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4  </w:t>
            </w:r>
            <w:proofErr w:type="spellStart"/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Room</w:t>
            </w:r>
            <w:proofErr w:type="spellEnd"/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 201</w:t>
            </w:r>
          </w:p>
        </w:tc>
      </w:tr>
      <w:tr w:rsidR="00361856" w:rsidRPr="00361856" w:rsidTr="002C5E0E">
        <w:tc>
          <w:tcPr>
            <w:tcW w:w="3020" w:type="dxa"/>
            <w:shd w:val="clear" w:color="auto" w:fill="E2EFD9" w:themeFill="accent6" w:themeFillTint="33"/>
          </w:tcPr>
          <w:p w:rsidR="00361856" w:rsidRPr="003B2C82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61856" w:rsidRDefault="00361856" w:rsidP="0036185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 w:rsidRPr="0036185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201</w:t>
            </w:r>
          </w:p>
        </w:tc>
      </w:tr>
      <w:tr w:rsidR="00361856" w:rsidRPr="00361856" w:rsidTr="002C5E0E">
        <w:tc>
          <w:tcPr>
            <w:tcW w:w="3020" w:type="dxa"/>
            <w:shd w:val="clear" w:color="auto" w:fill="auto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021" w:type="dxa"/>
            <w:shd w:val="clear" w:color="auto" w:fill="auto"/>
          </w:tcPr>
          <w:p w:rsidR="00361856" w:rsidRPr="00361856" w:rsidRDefault="00361856" w:rsidP="002C5E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9.45 – 11.1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3021" w:type="dxa"/>
            <w:shd w:val="clear" w:color="auto" w:fill="auto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5  </w:t>
            </w:r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201</w:t>
            </w:r>
          </w:p>
        </w:tc>
      </w:tr>
      <w:tr w:rsidR="00361856" w:rsidRPr="00361856" w:rsidTr="002C5E0E">
        <w:tc>
          <w:tcPr>
            <w:tcW w:w="3020" w:type="dxa"/>
            <w:shd w:val="clear" w:color="auto" w:fill="E2EFD9" w:themeFill="accent6" w:themeFillTint="33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61856" w:rsidRDefault="00361856" w:rsidP="002C5E0E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 – 11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2  </w:t>
            </w:r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106</w:t>
            </w:r>
          </w:p>
        </w:tc>
      </w:tr>
      <w:tr w:rsidR="00361856" w:rsidRPr="00361856" w:rsidTr="002C5E0E">
        <w:tc>
          <w:tcPr>
            <w:tcW w:w="3020" w:type="dxa"/>
            <w:shd w:val="clear" w:color="auto" w:fill="auto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21" w:type="dxa"/>
            <w:shd w:val="clear" w:color="auto" w:fill="auto"/>
          </w:tcPr>
          <w:p w:rsidR="00361856" w:rsidRPr="00361856" w:rsidRDefault="00361856" w:rsidP="0036185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30 – 13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</w:p>
        </w:tc>
        <w:tc>
          <w:tcPr>
            <w:tcW w:w="3021" w:type="dxa"/>
            <w:shd w:val="clear" w:color="auto" w:fill="auto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6  </w:t>
            </w:r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201</w:t>
            </w:r>
          </w:p>
        </w:tc>
      </w:tr>
      <w:tr w:rsidR="00361856" w:rsidRPr="003B2C82" w:rsidTr="002C5E0E">
        <w:tc>
          <w:tcPr>
            <w:tcW w:w="3020" w:type="dxa"/>
            <w:shd w:val="clear" w:color="auto" w:fill="E2EFD9" w:themeFill="accent6" w:themeFillTint="33"/>
          </w:tcPr>
          <w:p w:rsidR="00361856" w:rsidRPr="00361856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t>Thursday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61856" w:rsidRDefault="00361856" w:rsidP="0036185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45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361856" w:rsidRPr="003B2C82" w:rsidRDefault="00361856" w:rsidP="002C5E0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3 </w:t>
            </w:r>
            <w:proofErr w:type="spellStart"/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Room</w:t>
            </w:r>
            <w:proofErr w:type="spellEnd"/>
            <w:r w:rsidRPr="00D52FF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106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</w:tc>
      </w:tr>
    </w:tbl>
    <w:p w:rsidR="00EA6F54" w:rsidRPr="00EA6F54" w:rsidRDefault="00EA6F54" w:rsidP="00EA6F54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</w:p>
    <w:p w:rsidR="002A2EC4" w:rsidRDefault="002A2EC4" w:rsidP="00EA6F54">
      <w:pPr>
        <w:spacing w:after="0"/>
        <w:rPr>
          <w:rFonts w:ascii="Arial Rounded MT Bold" w:eastAsia="Arial Unicode MS" w:hAnsi="Arial Rounded MT Bold" w:cs="Arial Unicode MS"/>
          <w:b/>
          <w:sz w:val="20"/>
          <w:szCs w:val="20"/>
          <w:lang w:val="en-US"/>
        </w:rPr>
      </w:pPr>
    </w:p>
    <w:p w:rsidR="002A2EC4" w:rsidRPr="00401B14" w:rsidRDefault="002A2EC4" w:rsidP="002A2EC4">
      <w:pPr>
        <w:spacing w:after="0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2A2EC4">
        <w:rPr>
          <w:rFonts w:ascii="Arial Rounded MT Bold" w:eastAsia="Arial Unicode MS" w:hAnsi="Arial Rounded MT Bold" w:cs="Arial Unicode MS"/>
          <w:b/>
          <w:sz w:val="20"/>
          <w:szCs w:val="20"/>
          <w:lang w:val="en-US"/>
        </w:rPr>
        <w:t>Physical Education</w:t>
      </w:r>
      <w:r w:rsidRPr="002A2EC4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 </w:t>
      </w:r>
      <w:r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 xml:space="preserve">- </w:t>
      </w:r>
      <w:r w:rsidRPr="002A2EC4">
        <w:rPr>
          <w:rFonts w:ascii="Arial Rounded MT Bold" w:eastAsia="Arial Unicode MS" w:hAnsi="Arial Rounded MT Bold" w:cs="Arial Unicode MS"/>
          <w:sz w:val="20"/>
          <w:szCs w:val="20"/>
          <w:lang w:val="en-US"/>
        </w:rPr>
        <w:t>20 hours of classes</w:t>
      </w:r>
      <w:r w:rsidRPr="002A2EC4"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 </w:t>
      </w:r>
      <w:r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- </w:t>
      </w:r>
      <w:r w:rsidR="00401B14" w:rsidRPr="003B2C82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</w:t>
      </w:r>
      <w:r w:rsidR="00401B14" w:rsidRPr="00401B1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Sport </w:t>
      </w:r>
      <w:r w:rsidR="00401B14" w:rsidRPr="00401B14">
        <w:rPr>
          <w:rFonts w:ascii="Arial Rounded MT Bold" w:eastAsia="Arial Unicode MS" w:hAnsi="Arial Rounded MT Bold" w:cs="Arial Unicode MS"/>
          <w:b/>
          <w:i/>
          <w:sz w:val="20"/>
          <w:szCs w:val="20"/>
          <w:lang w:val="en-US"/>
        </w:rPr>
        <w:t xml:space="preserve"> Hall</w:t>
      </w:r>
      <w:r w:rsidR="00401B14">
        <w:rPr>
          <w:rFonts w:ascii="Arial Rounded MT Bold" w:eastAsia="Arial Unicode MS" w:hAnsi="Arial Rounded MT Bold" w:cs="Arial Unicode MS"/>
          <w:i/>
          <w:sz w:val="20"/>
          <w:szCs w:val="20"/>
          <w:lang w:val="en-US"/>
        </w:rPr>
        <w:t xml:space="preserve">  </w:t>
      </w:r>
      <w:proofErr w:type="spellStart"/>
      <w:r w:rsidR="00401B14" w:rsidRPr="00401B1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Wołodyjowskiego</w:t>
      </w:r>
      <w:proofErr w:type="spellEnd"/>
      <w:r w:rsidR="00401B14" w:rsidRPr="00401B14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2EC4" w:rsidRPr="003B2C82" w:rsidTr="00014E43">
        <w:tc>
          <w:tcPr>
            <w:tcW w:w="3020" w:type="dxa"/>
          </w:tcPr>
          <w:p w:rsidR="002A2EC4" w:rsidRPr="003B2C82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3021" w:type="dxa"/>
          </w:tcPr>
          <w:p w:rsidR="002A2EC4" w:rsidRPr="003B2C82" w:rsidRDefault="002A2EC4" w:rsidP="002A2EC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15.30</w:t>
            </w:r>
          </w:p>
        </w:tc>
        <w:tc>
          <w:tcPr>
            <w:tcW w:w="3021" w:type="dxa"/>
            <w:shd w:val="clear" w:color="auto" w:fill="auto"/>
          </w:tcPr>
          <w:p w:rsidR="002A2EC4" w:rsidRPr="003B2C82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Group</w:t>
            </w:r>
            <w:proofErr w:type="spellEnd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</w:t>
            </w:r>
          </w:p>
        </w:tc>
      </w:tr>
      <w:tr w:rsidR="002A2EC4" w:rsidRPr="00361856" w:rsidTr="00014E43">
        <w:tc>
          <w:tcPr>
            <w:tcW w:w="3020" w:type="dxa"/>
            <w:shd w:val="clear" w:color="auto" w:fill="E2EFD9" w:themeFill="accent6" w:themeFillTint="33"/>
          </w:tcPr>
          <w:p w:rsidR="002A2EC4" w:rsidRPr="003B2C82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3B2C82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:rsidR="002A2EC4" w:rsidRPr="00361856" w:rsidRDefault="002A2EC4" w:rsidP="00014E4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</w:t>
            </w: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A2EC4" w:rsidRPr="00361856" w:rsidRDefault="002A2EC4" w:rsidP="002A2EC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A2EC4" w:rsidRPr="00361856" w:rsidTr="00014E43">
        <w:tc>
          <w:tcPr>
            <w:tcW w:w="3020" w:type="dxa"/>
            <w:shd w:val="clear" w:color="auto" w:fill="auto"/>
          </w:tcPr>
          <w:p w:rsidR="002A2EC4" w:rsidRPr="00361856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3021" w:type="dxa"/>
            <w:shd w:val="clear" w:color="auto" w:fill="auto"/>
          </w:tcPr>
          <w:p w:rsidR="002A2EC4" w:rsidRPr="00361856" w:rsidRDefault="00A63D86" w:rsidP="00A63D8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</w:t>
            </w:r>
            <w:r w:rsidR="002A2EC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– 11.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</w:p>
        </w:tc>
        <w:tc>
          <w:tcPr>
            <w:tcW w:w="3021" w:type="dxa"/>
            <w:shd w:val="clear" w:color="auto" w:fill="auto"/>
          </w:tcPr>
          <w:p w:rsidR="002A2EC4" w:rsidRPr="00361856" w:rsidRDefault="002A2EC4" w:rsidP="00A63D8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 w:rsidR="00A63D8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A2EC4" w:rsidRPr="00361856" w:rsidTr="00014E43">
        <w:tc>
          <w:tcPr>
            <w:tcW w:w="3020" w:type="dxa"/>
            <w:shd w:val="clear" w:color="auto" w:fill="E2EFD9" w:themeFill="accent6" w:themeFillTint="33"/>
          </w:tcPr>
          <w:p w:rsidR="002A2EC4" w:rsidRPr="00361856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A2EC4" w:rsidRPr="00361856" w:rsidRDefault="00A63D86" w:rsidP="00014E4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12.30 – 13</w:t>
            </w:r>
            <w:r w:rsidR="002A2EC4"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2A2EC4" w:rsidRPr="00361856" w:rsidRDefault="002A2EC4" w:rsidP="00014E4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6185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Group </w:t>
            </w:r>
            <w:r w:rsidR="00A63D8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IV </w:t>
            </w:r>
          </w:p>
        </w:tc>
      </w:tr>
    </w:tbl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p w:rsidR="002A2EC4" w:rsidRDefault="002A2EC4" w:rsidP="00CD2291">
      <w:pPr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</w:p>
    <w:sectPr w:rsidR="002A2EC4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7"/>
    <w:rsid w:val="00003C49"/>
    <w:rsid w:val="00031A68"/>
    <w:rsid w:val="00051364"/>
    <w:rsid w:val="00055390"/>
    <w:rsid w:val="000862F5"/>
    <w:rsid w:val="000A3CAE"/>
    <w:rsid w:val="000B3868"/>
    <w:rsid w:val="00106DD9"/>
    <w:rsid w:val="00113165"/>
    <w:rsid w:val="00114A3F"/>
    <w:rsid w:val="00120CF8"/>
    <w:rsid w:val="0012103A"/>
    <w:rsid w:val="001237C7"/>
    <w:rsid w:val="00130CA9"/>
    <w:rsid w:val="0014119A"/>
    <w:rsid w:val="00144323"/>
    <w:rsid w:val="00152B27"/>
    <w:rsid w:val="00161F59"/>
    <w:rsid w:val="00174092"/>
    <w:rsid w:val="00175CA0"/>
    <w:rsid w:val="0017631E"/>
    <w:rsid w:val="001A3AAE"/>
    <w:rsid w:val="001C5524"/>
    <w:rsid w:val="001D48A8"/>
    <w:rsid w:val="00216C7E"/>
    <w:rsid w:val="00220BB9"/>
    <w:rsid w:val="0027742E"/>
    <w:rsid w:val="00287939"/>
    <w:rsid w:val="002953A0"/>
    <w:rsid w:val="002A2EC4"/>
    <w:rsid w:val="002A472B"/>
    <w:rsid w:val="002B3BE9"/>
    <w:rsid w:val="002D58DB"/>
    <w:rsid w:val="002E1890"/>
    <w:rsid w:val="00315CC4"/>
    <w:rsid w:val="0032122B"/>
    <w:rsid w:val="0032612A"/>
    <w:rsid w:val="00344F80"/>
    <w:rsid w:val="003569C8"/>
    <w:rsid w:val="00361856"/>
    <w:rsid w:val="003937BD"/>
    <w:rsid w:val="00394136"/>
    <w:rsid w:val="003B2C82"/>
    <w:rsid w:val="003C2235"/>
    <w:rsid w:val="003C2B80"/>
    <w:rsid w:val="003D4A00"/>
    <w:rsid w:val="003E6D3F"/>
    <w:rsid w:val="003E7917"/>
    <w:rsid w:val="00401B14"/>
    <w:rsid w:val="0043475C"/>
    <w:rsid w:val="004375C5"/>
    <w:rsid w:val="0044378B"/>
    <w:rsid w:val="0046039F"/>
    <w:rsid w:val="00485D94"/>
    <w:rsid w:val="004A0BD5"/>
    <w:rsid w:val="004C1F61"/>
    <w:rsid w:val="004D5646"/>
    <w:rsid w:val="0050765D"/>
    <w:rsid w:val="00510E3F"/>
    <w:rsid w:val="005136E2"/>
    <w:rsid w:val="005316E2"/>
    <w:rsid w:val="005668E3"/>
    <w:rsid w:val="00576518"/>
    <w:rsid w:val="00584875"/>
    <w:rsid w:val="005A36BE"/>
    <w:rsid w:val="005A5FE1"/>
    <w:rsid w:val="005B2FB0"/>
    <w:rsid w:val="005F03AA"/>
    <w:rsid w:val="00607F85"/>
    <w:rsid w:val="0065117D"/>
    <w:rsid w:val="00667DE6"/>
    <w:rsid w:val="00676830"/>
    <w:rsid w:val="00694F5F"/>
    <w:rsid w:val="006B76FB"/>
    <w:rsid w:val="006C0406"/>
    <w:rsid w:val="006C0DF1"/>
    <w:rsid w:val="006D697E"/>
    <w:rsid w:val="006E1911"/>
    <w:rsid w:val="006F7D29"/>
    <w:rsid w:val="00750963"/>
    <w:rsid w:val="00775C24"/>
    <w:rsid w:val="007A5F87"/>
    <w:rsid w:val="007C2594"/>
    <w:rsid w:val="007D37D8"/>
    <w:rsid w:val="007D4F21"/>
    <w:rsid w:val="007D64E0"/>
    <w:rsid w:val="007F5502"/>
    <w:rsid w:val="00803F9B"/>
    <w:rsid w:val="008422AA"/>
    <w:rsid w:val="008534FE"/>
    <w:rsid w:val="008645FD"/>
    <w:rsid w:val="00887DCE"/>
    <w:rsid w:val="0089160A"/>
    <w:rsid w:val="008E6157"/>
    <w:rsid w:val="008E75DA"/>
    <w:rsid w:val="008F718E"/>
    <w:rsid w:val="00903404"/>
    <w:rsid w:val="00917B7E"/>
    <w:rsid w:val="009209E7"/>
    <w:rsid w:val="00942583"/>
    <w:rsid w:val="009465DD"/>
    <w:rsid w:val="00966DBF"/>
    <w:rsid w:val="009736A5"/>
    <w:rsid w:val="0098004E"/>
    <w:rsid w:val="00981798"/>
    <w:rsid w:val="00994096"/>
    <w:rsid w:val="009C35D9"/>
    <w:rsid w:val="009C7D96"/>
    <w:rsid w:val="009D105B"/>
    <w:rsid w:val="009D2EBD"/>
    <w:rsid w:val="009E1836"/>
    <w:rsid w:val="009F1592"/>
    <w:rsid w:val="00A07DF9"/>
    <w:rsid w:val="00A11B4D"/>
    <w:rsid w:val="00A15FC4"/>
    <w:rsid w:val="00A16528"/>
    <w:rsid w:val="00A26A3E"/>
    <w:rsid w:val="00A30149"/>
    <w:rsid w:val="00A52D18"/>
    <w:rsid w:val="00A63D86"/>
    <w:rsid w:val="00A719B5"/>
    <w:rsid w:val="00A83967"/>
    <w:rsid w:val="00A87534"/>
    <w:rsid w:val="00A920A5"/>
    <w:rsid w:val="00AD6BD0"/>
    <w:rsid w:val="00AE6146"/>
    <w:rsid w:val="00B44F19"/>
    <w:rsid w:val="00B93A6A"/>
    <w:rsid w:val="00B97202"/>
    <w:rsid w:val="00B97530"/>
    <w:rsid w:val="00BC3B17"/>
    <w:rsid w:val="00BC79EC"/>
    <w:rsid w:val="00C059F7"/>
    <w:rsid w:val="00C10F19"/>
    <w:rsid w:val="00C248C6"/>
    <w:rsid w:val="00C85A5D"/>
    <w:rsid w:val="00C947D2"/>
    <w:rsid w:val="00CB29E1"/>
    <w:rsid w:val="00CD2291"/>
    <w:rsid w:val="00D147E2"/>
    <w:rsid w:val="00D4184C"/>
    <w:rsid w:val="00D47EB3"/>
    <w:rsid w:val="00D51245"/>
    <w:rsid w:val="00D52FF9"/>
    <w:rsid w:val="00D75564"/>
    <w:rsid w:val="00D94C1A"/>
    <w:rsid w:val="00DC2E0C"/>
    <w:rsid w:val="00DF33E6"/>
    <w:rsid w:val="00DF3DC1"/>
    <w:rsid w:val="00E06549"/>
    <w:rsid w:val="00E12F7E"/>
    <w:rsid w:val="00E164D4"/>
    <w:rsid w:val="00E2472E"/>
    <w:rsid w:val="00E26D74"/>
    <w:rsid w:val="00E34F61"/>
    <w:rsid w:val="00E42DF8"/>
    <w:rsid w:val="00E566EF"/>
    <w:rsid w:val="00E62E77"/>
    <w:rsid w:val="00E7155A"/>
    <w:rsid w:val="00E76328"/>
    <w:rsid w:val="00E926D6"/>
    <w:rsid w:val="00EA6F54"/>
    <w:rsid w:val="00ED4F2B"/>
    <w:rsid w:val="00EE4F13"/>
    <w:rsid w:val="00EE77C2"/>
    <w:rsid w:val="00F03E5C"/>
    <w:rsid w:val="00F41876"/>
    <w:rsid w:val="00F51886"/>
    <w:rsid w:val="00F740FA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2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2EC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2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2EC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Barbara Matys</cp:lastModifiedBy>
  <cp:revision>58</cp:revision>
  <cp:lastPrinted>2019-09-18T06:10:00Z</cp:lastPrinted>
  <dcterms:created xsi:type="dcterms:W3CDTF">2019-08-08T06:53:00Z</dcterms:created>
  <dcterms:modified xsi:type="dcterms:W3CDTF">2019-09-30T10:22:00Z</dcterms:modified>
</cp:coreProperties>
</file>