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D3E" w:rsidRPr="00266C5B" w:rsidRDefault="00C00D3E" w:rsidP="00EF7665">
      <w:pPr>
        <w:framePr w:w="9901" w:h="3271" w:hSpace="10080" w:vSpace="40" w:wrap="notBeside" w:vAnchor="text" w:hAnchor="page" w:x="976" w:y="16" w:anchorLock="1"/>
        <w:spacing w:line="240" w:lineRule="auto"/>
        <w:ind w:firstLine="0"/>
        <w:jc w:val="left"/>
      </w:pPr>
      <w:bookmarkStart w:id="0" w:name="_GoBack"/>
      <w:bookmarkEnd w:id="0"/>
      <w:r w:rsidRPr="00266C5B">
        <w:rPr>
          <w:b/>
          <w:bCs/>
        </w:rPr>
        <w:t>DOKTRANT</w:t>
      </w:r>
    </w:p>
    <w:p w:rsidR="00C00D3E" w:rsidRDefault="00E64A31" w:rsidP="00081FD2">
      <w:pPr>
        <w:framePr w:w="9901" w:h="3271" w:hSpace="10080" w:vSpace="40" w:wrap="notBeside" w:vAnchor="text" w:hAnchor="page" w:x="976" w:y="16" w:anchorLock="1"/>
        <w:numPr>
          <w:ilvl w:val="0"/>
          <w:numId w:val="1"/>
        </w:numPr>
        <w:spacing w:line="276" w:lineRule="auto"/>
        <w:jc w:val="left"/>
      </w:pPr>
      <w:r w:rsidRPr="00E64A31">
        <w:t>I</w:t>
      </w:r>
      <w:r w:rsidR="00C00D3E" w:rsidRPr="00E64A31">
        <w:t>m</w:t>
      </w:r>
      <w:r>
        <w:t>ię i n</w:t>
      </w:r>
      <w:r w:rsidR="00C00D3E">
        <w:t>azwisko:</w:t>
      </w:r>
      <w:r w:rsidR="00EF7665">
        <w:tab/>
      </w:r>
      <w:r w:rsidR="00EF7665">
        <w:tab/>
      </w:r>
      <w:r w:rsidR="00EF7665">
        <w:tab/>
      </w:r>
      <w:r w:rsidR="00EF7665">
        <w:tab/>
      </w:r>
      <w:r w:rsidR="00EF7665">
        <w:tab/>
      </w:r>
      <w:r w:rsidR="00EF7665">
        <w:tab/>
      </w:r>
    </w:p>
    <w:p w:rsidR="00B4304E" w:rsidRDefault="00EF7665" w:rsidP="00B4304E">
      <w:pPr>
        <w:framePr w:w="9901" w:h="3271" w:hSpace="10080" w:vSpace="40" w:wrap="notBeside" w:vAnchor="text" w:hAnchor="page" w:x="976" w:y="16" w:anchorLock="1"/>
        <w:numPr>
          <w:ilvl w:val="0"/>
          <w:numId w:val="1"/>
        </w:numPr>
        <w:spacing w:line="276" w:lineRule="auto"/>
        <w:jc w:val="left"/>
      </w:pPr>
      <w:r>
        <w:t>Ukończone s</w:t>
      </w:r>
      <w:r w:rsidR="006D289A">
        <w:t>tudia</w:t>
      </w:r>
      <w:r w:rsidR="00C00D3E">
        <w:t>:</w:t>
      </w:r>
      <w:r>
        <w:tab/>
      </w:r>
      <w:r>
        <w:tab/>
      </w:r>
      <w:r>
        <w:tab/>
      </w:r>
    </w:p>
    <w:p w:rsidR="00C00D3E" w:rsidRDefault="00C00D3E" w:rsidP="00B4304E">
      <w:pPr>
        <w:framePr w:w="9901" w:h="3271" w:hSpace="10080" w:vSpace="40" w:wrap="notBeside" w:vAnchor="text" w:hAnchor="page" w:x="976" w:y="16" w:anchorLock="1"/>
        <w:numPr>
          <w:ilvl w:val="0"/>
          <w:numId w:val="1"/>
        </w:numPr>
        <w:spacing w:line="276" w:lineRule="auto"/>
        <w:jc w:val="left"/>
      </w:pPr>
      <w:r>
        <w:t>Miejsce pracy:</w:t>
      </w:r>
      <w:r w:rsidR="00EF7665">
        <w:tab/>
      </w:r>
      <w:r w:rsidR="00EF7665">
        <w:tab/>
      </w:r>
      <w:r w:rsidR="00EF7665">
        <w:tab/>
      </w:r>
    </w:p>
    <w:p w:rsidR="00C309BF" w:rsidRDefault="00C00D3E" w:rsidP="00B4304E">
      <w:pPr>
        <w:framePr w:w="9901" w:h="3271" w:hSpace="10080" w:vSpace="40" w:wrap="notBeside" w:vAnchor="text" w:hAnchor="page" w:x="976" w:y="16" w:anchorLock="1"/>
        <w:numPr>
          <w:ilvl w:val="0"/>
          <w:numId w:val="1"/>
        </w:numPr>
        <w:spacing w:line="276" w:lineRule="auto"/>
        <w:ind w:right="-306"/>
        <w:jc w:val="left"/>
        <w:rPr>
          <w:color w:val="000000"/>
        </w:rPr>
      </w:pPr>
      <w:r>
        <w:t>Działalność naukowa:</w:t>
      </w:r>
      <w:r w:rsidR="00C309BF">
        <w:tab/>
      </w:r>
      <w:r w:rsidR="00C309BF">
        <w:tab/>
        <w:t>prace oryginalne</w:t>
      </w:r>
      <w:r w:rsidR="00266C5B">
        <w:t>:</w:t>
      </w:r>
    </w:p>
    <w:p w:rsidR="00236F6C" w:rsidRDefault="00236F6C" w:rsidP="00236F6C">
      <w:pPr>
        <w:framePr w:w="9901" w:h="3271" w:hSpace="10080" w:vSpace="40" w:wrap="notBeside" w:vAnchor="text" w:hAnchor="page" w:x="976" w:y="16" w:anchorLock="1"/>
        <w:numPr>
          <w:ilvl w:val="0"/>
          <w:numId w:val="1"/>
        </w:numPr>
        <w:spacing w:line="276" w:lineRule="auto"/>
        <w:jc w:val="left"/>
      </w:pPr>
      <w:r>
        <w:t>Dziedzina</w:t>
      </w:r>
      <w:r>
        <w:tab/>
      </w:r>
      <w:r>
        <w:tab/>
      </w:r>
      <w:r>
        <w:tab/>
      </w:r>
      <w:r>
        <w:tab/>
      </w:r>
      <w:r w:rsidR="00266C5B">
        <w:t>nauki medyczne</w:t>
      </w:r>
      <w:r w:rsidR="00081FD2">
        <w:t xml:space="preserve"> i nauki o zdrowiu</w:t>
      </w:r>
    </w:p>
    <w:p w:rsidR="00236F6C" w:rsidRDefault="00236F6C" w:rsidP="00032004">
      <w:pPr>
        <w:framePr w:w="9901" w:h="3271" w:hSpace="10080" w:vSpace="40" w:wrap="notBeside" w:vAnchor="text" w:hAnchor="page" w:x="976" w:y="16" w:anchorLock="1"/>
        <w:numPr>
          <w:ilvl w:val="0"/>
          <w:numId w:val="1"/>
        </w:numPr>
        <w:spacing w:line="276" w:lineRule="auto"/>
        <w:jc w:val="left"/>
      </w:pPr>
      <w:r>
        <w:t>Dyscyplina</w:t>
      </w:r>
      <w:r>
        <w:tab/>
      </w:r>
      <w:r>
        <w:tab/>
      </w:r>
      <w:r>
        <w:tab/>
      </w:r>
      <w:r>
        <w:tab/>
      </w:r>
      <w:r w:rsidR="00081FD2">
        <w:t>nauki medyczne/ nauki farmaceutyczne / nauki o zdrowiu</w:t>
      </w:r>
      <w:r w:rsidR="00032004">
        <w:tab/>
      </w:r>
      <w:r w:rsidR="00032004">
        <w:tab/>
      </w:r>
    </w:p>
    <w:p w:rsidR="00B4304E" w:rsidRDefault="00B4304E" w:rsidP="00B4304E">
      <w:pPr>
        <w:framePr w:w="9901" w:h="3271" w:hSpace="10080" w:vSpace="40" w:wrap="notBeside" w:vAnchor="text" w:hAnchor="page" w:x="976" w:y="16" w:anchorLock="1"/>
        <w:spacing w:line="276" w:lineRule="auto"/>
        <w:ind w:firstLine="0"/>
        <w:jc w:val="left"/>
      </w:pPr>
    </w:p>
    <w:p w:rsidR="00C00D3E" w:rsidRPr="00266C5B" w:rsidRDefault="00C00D3E" w:rsidP="00EF7665">
      <w:pPr>
        <w:framePr w:w="9901" w:h="3271" w:hSpace="10080" w:vSpace="40" w:wrap="notBeside" w:vAnchor="text" w:hAnchor="page" w:x="976" w:y="16" w:anchorLock="1"/>
        <w:spacing w:line="276" w:lineRule="auto"/>
        <w:ind w:firstLine="0"/>
        <w:jc w:val="left"/>
      </w:pPr>
      <w:r w:rsidRPr="00266C5B">
        <w:rPr>
          <w:b/>
          <w:bCs/>
        </w:rPr>
        <w:t>PROMOTOR</w:t>
      </w:r>
    </w:p>
    <w:p w:rsidR="00C00D3E" w:rsidRDefault="00C00D3E" w:rsidP="00EF7665">
      <w:pPr>
        <w:framePr w:w="9901" w:h="3271" w:hSpace="10080" w:vSpace="40" w:wrap="notBeside" w:vAnchor="text" w:hAnchor="page" w:x="976" w:y="16" w:anchorLock="1"/>
        <w:spacing w:line="276" w:lineRule="auto"/>
        <w:ind w:firstLine="0"/>
        <w:jc w:val="left"/>
      </w:pPr>
      <w:r w:rsidRPr="00EF7665">
        <w:t>1.</w:t>
      </w:r>
      <w:r>
        <w:t xml:space="preserve"> Stopień, imię, nazwisko</w:t>
      </w:r>
      <w:r w:rsidR="00EF7665">
        <w:tab/>
      </w:r>
      <w:r w:rsidR="00EF7665">
        <w:tab/>
      </w:r>
    </w:p>
    <w:p w:rsidR="00C00D3E" w:rsidRDefault="00C00D3E" w:rsidP="00E64A31">
      <w:pPr>
        <w:framePr w:w="9901" w:h="3271" w:hSpace="10080" w:vSpace="40" w:wrap="notBeside" w:vAnchor="text" w:hAnchor="page" w:x="976" w:y="16" w:anchorLock="1"/>
        <w:spacing w:line="360" w:lineRule="auto"/>
        <w:ind w:firstLine="0"/>
        <w:jc w:val="left"/>
      </w:pPr>
      <w:r>
        <w:t>2. Miejsce pracy:</w:t>
      </w:r>
      <w:r w:rsidR="00EF7665">
        <w:tab/>
      </w:r>
      <w:r w:rsidR="00EF7665">
        <w:tab/>
      </w:r>
      <w:r w:rsidR="00EF7665">
        <w:tab/>
      </w:r>
    </w:p>
    <w:p w:rsidR="004E637A" w:rsidRPr="004E637A" w:rsidRDefault="004E637A" w:rsidP="00EF7665">
      <w:pPr>
        <w:framePr w:w="9901" w:h="3271" w:hSpace="10080" w:vSpace="40" w:wrap="notBeside" w:vAnchor="text" w:hAnchor="page" w:x="976" w:y="16" w:anchorLock="1"/>
        <w:spacing w:line="276" w:lineRule="auto"/>
        <w:ind w:firstLine="0"/>
        <w:jc w:val="left"/>
      </w:pPr>
      <w:r w:rsidRPr="004E637A">
        <w:rPr>
          <w:b/>
        </w:rPr>
        <w:t>PROMOTOR POMOCNICZY</w:t>
      </w:r>
      <w:r w:rsidR="00E64A31">
        <w:rPr>
          <w:b/>
        </w:rPr>
        <w:t>:</w:t>
      </w:r>
      <w:r>
        <w:rPr>
          <w:b/>
        </w:rPr>
        <w:tab/>
      </w:r>
    </w:p>
    <w:p w:rsidR="00C00D3E" w:rsidRDefault="00C00D3E">
      <w:pPr>
        <w:spacing w:line="240" w:lineRule="auto"/>
        <w:ind w:firstLine="0"/>
        <w:jc w:val="left"/>
        <w:rPr>
          <w:sz w:val="10"/>
          <w:szCs w:val="10"/>
        </w:rPr>
      </w:pPr>
    </w:p>
    <w:p w:rsidR="00C00D3E" w:rsidRDefault="00C00D3E">
      <w:pPr>
        <w:spacing w:line="240" w:lineRule="auto"/>
        <w:ind w:firstLine="0"/>
        <w:jc w:val="left"/>
        <w:rPr>
          <w:sz w:val="10"/>
          <w:szCs w:val="10"/>
        </w:rPr>
        <w:sectPr w:rsidR="00C00D3E">
          <w:type w:val="continuous"/>
          <w:pgSz w:w="11900" w:h="16820"/>
          <w:pgMar w:top="1440" w:right="1500" w:bottom="720" w:left="1440" w:header="708" w:footer="708" w:gutter="0"/>
          <w:cols w:space="708"/>
          <w:noEndnote/>
        </w:sectPr>
      </w:pPr>
    </w:p>
    <w:p w:rsidR="00C00D3E" w:rsidRPr="00266C5B" w:rsidRDefault="00C00D3E" w:rsidP="00266C5B">
      <w:pPr>
        <w:spacing w:before="260" w:line="360" w:lineRule="auto"/>
        <w:ind w:left="40" w:firstLine="0"/>
        <w:jc w:val="center"/>
      </w:pPr>
      <w:r w:rsidRPr="00266C5B">
        <w:rPr>
          <w:bCs/>
        </w:rPr>
        <w:t>TEZY PRACY DOKTORSKIEJ</w:t>
      </w:r>
    </w:p>
    <w:p w:rsidR="00C00D3E" w:rsidRPr="00266C5B" w:rsidRDefault="005937DE" w:rsidP="00266C5B">
      <w:pPr>
        <w:spacing w:line="360" w:lineRule="auto"/>
        <w:ind w:left="400" w:right="200" w:firstLine="0"/>
        <w:jc w:val="center"/>
        <w:rPr>
          <w:bCs/>
        </w:rPr>
      </w:pPr>
      <w:r w:rsidRPr="00266C5B">
        <w:rPr>
          <w:bCs/>
        </w:rPr>
        <w:t>pt..............................................................................................................................</w:t>
      </w:r>
    </w:p>
    <w:p w:rsidR="006D289A" w:rsidRDefault="006D289A" w:rsidP="00266C5B">
      <w:pPr>
        <w:spacing w:line="360" w:lineRule="auto"/>
        <w:ind w:left="400" w:right="200" w:firstLine="0"/>
        <w:jc w:val="center"/>
      </w:pPr>
    </w:p>
    <w:p w:rsidR="00C00D3E" w:rsidRPr="00482B89" w:rsidRDefault="005937DE" w:rsidP="00266C5B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0D3E" w:rsidRPr="00286648" w:rsidRDefault="005937DE" w:rsidP="00266C5B">
      <w:pPr>
        <w:spacing w:line="360" w:lineRule="auto"/>
        <w:ind w:firstLine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1DE5" w:rsidRPr="00482B89" w:rsidRDefault="005937DE" w:rsidP="00266C5B">
      <w:pPr>
        <w:spacing w:line="360" w:lineRule="auto"/>
        <w:ind w:firstLine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01DE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1DE5" w:rsidRDefault="00C01DE5" w:rsidP="00266C5B">
      <w:pPr>
        <w:spacing w:line="360" w:lineRule="auto"/>
        <w:ind w:firstLine="0"/>
        <w:rPr>
          <w:b/>
          <w:bCs/>
        </w:rPr>
      </w:pPr>
    </w:p>
    <w:p w:rsidR="00C01DE5" w:rsidRDefault="00C01DE5" w:rsidP="00266C5B">
      <w:pPr>
        <w:spacing w:line="360" w:lineRule="auto"/>
        <w:ind w:firstLine="0"/>
        <w:rPr>
          <w:b/>
          <w:bCs/>
        </w:rPr>
      </w:pPr>
    </w:p>
    <w:p w:rsidR="00C00D3E" w:rsidRPr="00286648" w:rsidRDefault="00C00D3E" w:rsidP="00601FA4">
      <w:pPr>
        <w:spacing w:line="360" w:lineRule="auto"/>
        <w:ind w:firstLine="0"/>
      </w:pPr>
      <w:r w:rsidRPr="00286648">
        <w:rPr>
          <w:b/>
          <w:bCs/>
        </w:rPr>
        <w:lastRenderedPageBreak/>
        <w:t>Cel pracy</w:t>
      </w:r>
    </w:p>
    <w:p w:rsidR="00C00D3E" w:rsidRPr="00286648" w:rsidRDefault="005937DE" w:rsidP="00266C5B">
      <w:pPr>
        <w:spacing w:after="240" w:line="360" w:lineRule="auto"/>
      </w:pPr>
      <w:r>
        <w:rPr>
          <w:b/>
          <w:bCs/>
        </w:rPr>
        <w:t>1.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0D3E" w:rsidRDefault="00C00D3E" w:rsidP="00266C5B">
      <w:pPr>
        <w:spacing w:line="360" w:lineRule="auto"/>
      </w:pPr>
      <w:r w:rsidRPr="00482B89">
        <w:rPr>
          <w:b/>
        </w:rPr>
        <w:t>2</w:t>
      </w:r>
      <w:r w:rsidR="005937D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37DE" w:rsidRDefault="005937DE" w:rsidP="00266C5B">
      <w:pPr>
        <w:spacing w:line="360" w:lineRule="auto"/>
      </w:pPr>
    </w:p>
    <w:p w:rsidR="00C00D3E" w:rsidRPr="00482B89" w:rsidRDefault="00C00D3E" w:rsidP="00266C5B">
      <w:pPr>
        <w:spacing w:line="360" w:lineRule="auto"/>
        <w:ind w:firstLine="0"/>
      </w:pPr>
      <w:r>
        <w:t xml:space="preserve">Zgoda na badania udzielona została przez Komisję </w:t>
      </w:r>
      <w:r w:rsidRPr="00286648">
        <w:t xml:space="preserve">Bioetyczną </w:t>
      </w:r>
      <w:r w:rsidR="00C01DE5">
        <w:t>w</w:t>
      </w:r>
      <w:r w:rsidR="005937DE">
        <w:t>.........................................................</w:t>
      </w:r>
      <w:r>
        <w:t xml:space="preserve"> nr. </w:t>
      </w:r>
      <w:r w:rsidR="005937DE">
        <w:t>..........................................................</w:t>
      </w:r>
    </w:p>
    <w:p w:rsidR="00C00D3E" w:rsidRPr="00482B89" w:rsidRDefault="00601FA4" w:rsidP="00266C5B">
      <w:pPr>
        <w:spacing w:before="200" w:line="360" w:lineRule="auto"/>
        <w:ind w:firstLine="0"/>
      </w:pPr>
      <w:r>
        <w:rPr>
          <w:b/>
          <w:bCs/>
        </w:rPr>
        <w:t>Grupa badana</w:t>
      </w:r>
      <w:r w:rsidR="00C00D3E" w:rsidRPr="00482B89">
        <w:t xml:space="preserve"> </w:t>
      </w:r>
      <w:r w:rsidR="00C00D3E">
        <w:br/>
      </w:r>
      <w:r w:rsidR="005937D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0D3E" w:rsidRPr="00482B89" w:rsidRDefault="00601FA4" w:rsidP="00266C5B">
      <w:pPr>
        <w:spacing w:before="220" w:line="360" w:lineRule="auto"/>
        <w:ind w:firstLine="0"/>
      </w:pPr>
      <w:r>
        <w:rPr>
          <w:b/>
          <w:bCs/>
        </w:rPr>
        <w:t>Materiał</w:t>
      </w:r>
      <w:r w:rsidR="00C00D3E" w:rsidRPr="00482B89">
        <w:t xml:space="preserve"> </w:t>
      </w:r>
      <w:r w:rsidR="00C00D3E">
        <w:br/>
      </w:r>
      <w:r w:rsidR="005937D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0D3E" w:rsidRPr="00482B89" w:rsidRDefault="00601FA4" w:rsidP="00266C5B">
      <w:pPr>
        <w:spacing w:before="260" w:line="360" w:lineRule="auto"/>
        <w:ind w:firstLine="0"/>
      </w:pPr>
      <w:r>
        <w:rPr>
          <w:b/>
          <w:bCs/>
        </w:rPr>
        <w:t>Metody</w:t>
      </w:r>
    </w:p>
    <w:p w:rsidR="005937DE" w:rsidRDefault="005937DE" w:rsidP="00266C5B">
      <w:pPr>
        <w:spacing w:before="200" w:line="360" w:lineRule="auto"/>
        <w:ind w:firstLine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37DE" w:rsidRDefault="00C00D3E" w:rsidP="00266C5B">
      <w:pPr>
        <w:spacing w:before="200" w:line="360" w:lineRule="auto"/>
        <w:ind w:firstLine="0"/>
        <w:rPr>
          <w:b/>
          <w:bCs/>
        </w:rPr>
      </w:pPr>
      <w:r w:rsidRPr="00482B89">
        <w:rPr>
          <w:b/>
          <w:bCs/>
        </w:rPr>
        <w:t>Wstępne wyniki</w:t>
      </w:r>
    </w:p>
    <w:p w:rsidR="00C00D3E" w:rsidRPr="00482B89" w:rsidRDefault="005937DE" w:rsidP="00266C5B">
      <w:pPr>
        <w:spacing w:before="200" w:line="360" w:lineRule="auto"/>
        <w:ind w:firstLine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0D3E" w:rsidRPr="006D289A" w:rsidRDefault="00C00D3E">
      <w:pPr>
        <w:spacing w:line="260" w:lineRule="auto"/>
      </w:pPr>
    </w:p>
    <w:sectPr w:rsidR="00C00D3E" w:rsidRPr="006D289A">
      <w:type w:val="continuous"/>
      <w:pgSz w:w="11900" w:h="16820"/>
      <w:pgMar w:top="1440" w:right="1500" w:bottom="720" w:left="144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3032C"/>
    <w:multiLevelType w:val="hybridMultilevel"/>
    <w:tmpl w:val="D48ECE44"/>
    <w:lvl w:ilvl="0" w:tplc="AEBE62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F5D6041"/>
    <w:multiLevelType w:val="hybridMultilevel"/>
    <w:tmpl w:val="64384198"/>
    <w:lvl w:ilvl="0" w:tplc="09AA2F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89A"/>
    <w:rsid w:val="00032004"/>
    <w:rsid w:val="00073FE8"/>
    <w:rsid w:val="00081FD2"/>
    <w:rsid w:val="00172905"/>
    <w:rsid w:val="001A2AA3"/>
    <w:rsid w:val="00236F6C"/>
    <w:rsid w:val="00266C5B"/>
    <w:rsid w:val="00286648"/>
    <w:rsid w:val="002945B1"/>
    <w:rsid w:val="002F7611"/>
    <w:rsid w:val="004405DA"/>
    <w:rsid w:val="00482B89"/>
    <w:rsid w:val="004E637A"/>
    <w:rsid w:val="005937DE"/>
    <w:rsid w:val="00601FA4"/>
    <w:rsid w:val="006D289A"/>
    <w:rsid w:val="0073232F"/>
    <w:rsid w:val="00AE683C"/>
    <w:rsid w:val="00B4304E"/>
    <w:rsid w:val="00C00D3E"/>
    <w:rsid w:val="00C01DE5"/>
    <w:rsid w:val="00C309BF"/>
    <w:rsid w:val="00E64A31"/>
    <w:rsid w:val="00E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5E126E-CD88-480D-9952-A862F0FE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300" w:lineRule="auto"/>
      <w:ind w:firstLine="880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</dc:creator>
  <cp:keywords/>
  <dc:description/>
  <cp:lastModifiedBy>Doktoraty WL</cp:lastModifiedBy>
  <cp:revision>2</cp:revision>
  <dcterms:created xsi:type="dcterms:W3CDTF">2023-03-13T11:37:00Z</dcterms:created>
  <dcterms:modified xsi:type="dcterms:W3CDTF">2023-03-13T11:37:00Z</dcterms:modified>
</cp:coreProperties>
</file>