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32" w:rsidRPr="00B3531D" w:rsidRDefault="00EC5708" w:rsidP="009A0EE9">
      <w:pPr>
        <w:rPr>
          <w:rFonts w:ascii="Times New Roman" w:hAnsi="Times New Roman" w:cs="Times New Roman"/>
          <w:b/>
          <w:sz w:val="24"/>
          <w:szCs w:val="24"/>
        </w:rPr>
      </w:pPr>
      <w:r w:rsidRPr="00B3531D">
        <w:rPr>
          <w:rFonts w:ascii="Times New Roman" w:hAnsi="Times New Roman" w:cs="Times New Roman"/>
          <w:b/>
          <w:sz w:val="24"/>
          <w:szCs w:val="24"/>
        </w:rPr>
        <w:t>Praca doktorska stanowiąca cykl s</w:t>
      </w:r>
      <w:bookmarkStart w:id="0" w:name="_GoBack"/>
      <w:bookmarkEnd w:id="0"/>
      <w:r w:rsidRPr="00B3531D">
        <w:rPr>
          <w:rFonts w:ascii="Times New Roman" w:hAnsi="Times New Roman" w:cs="Times New Roman"/>
          <w:b/>
          <w:sz w:val="24"/>
          <w:szCs w:val="24"/>
        </w:rPr>
        <w:t>pójnych tematycznie prac opublikowanych lub przyjętych do druku, powinna zawierać:</w:t>
      </w:r>
    </w:p>
    <w:p w:rsidR="004E40C4" w:rsidRPr="00B3531D" w:rsidRDefault="004E40C4" w:rsidP="009A0EE9">
      <w:pPr>
        <w:rPr>
          <w:rFonts w:ascii="Times New Roman" w:hAnsi="Times New Roman" w:cs="Times New Roman"/>
          <w:b/>
          <w:sz w:val="24"/>
          <w:szCs w:val="24"/>
        </w:rPr>
      </w:pPr>
    </w:p>
    <w:p w:rsidR="00656A65" w:rsidRPr="00B3531D" w:rsidRDefault="00656A65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Spis treści</w:t>
      </w:r>
    </w:p>
    <w:p w:rsidR="00DD521F" w:rsidRPr="00B3531D" w:rsidRDefault="009A0EE9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Wykaz publikacji stanowiących rozprawę doktorską</w:t>
      </w:r>
      <w:r w:rsidR="00B3531D" w:rsidRPr="00B3531D">
        <w:rPr>
          <w:rFonts w:ascii="Times New Roman" w:hAnsi="Times New Roman" w:cs="Times New Roman"/>
          <w:sz w:val="24"/>
          <w:szCs w:val="24"/>
        </w:rPr>
        <w:t xml:space="preserve"> (wraz z punktacją IF, </w:t>
      </w:r>
      <w:proofErr w:type="spellStart"/>
      <w:r w:rsidR="00B3531D" w:rsidRPr="00B3531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B3531D" w:rsidRPr="00B3531D">
        <w:rPr>
          <w:rFonts w:ascii="Times New Roman" w:hAnsi="Times New Roman" w:cs="Times New Roman"/>
          <w:sz w:val="24"/>
          <w:szCs w:val="24"/>
        </w:rPr>
        <w:t>/MEIN oraz datą opublikowania)</w:t>
      </w:r>
    </w:p>
    <w:p w:rsidR="009A0EE9" w:rsidRPr="00B3531D" w:rsidRDefault="009A0EE9" w:rsidP="009A0EE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3531D">
        <w:rPr>
          <w:rFonts w:ascii="Times New Roman" w:hAnsi="Times New Roman" w:cs="Times New Roman"/>
          <w:sz w:val="24"/>
          <w:szCs w:val="24"/>
          <w:u w:val="single"/>
        </w:rPr>
        <w:t>prace oryginalne</w:t>
      </w:r>
    </w:p>
    <w:p w:rsidR="009A0EE9" w:rsidRPr="00B3531D" w:rsidRDefault="009A0EE9" w:rsidP="009A0EE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3531D">
        <w:rPr>
          <w:rFonts w:ascii="Times New Roman" w:hAnsi="Times New Roman" w:cs="Times New Roman"/>
          <w:sz w:val="24"/>
          <w:szCs w:val="24"/>
          <w:u w:val="single"/>
        </w:rPr>
        <w:t>prace przeglądowe</w:t>
      </w:r>
    </w:p>
    <w:p w:rsidR="00AF2B91" w:rsidRPr="00B3531D" w:rsidRDefault="00AF2B91" w:rsidP="00AF2B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0EE9" w:rsidRPr="00B3531D" w:rsidRDefault="00AF2B91" w:rsidP="00AF2B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Z</w:t>
      </w:r>
      <w:r w:rsidR="009A0EE9" w:rsidRPr="00B3531D">
        <w:rPr>
          <w:rFonts w:ascii="Times New Roman" w:hAnsi="Times New Roman" w:cs="Times New Roman"/>
          <w:sz w:val="24"/>
          <w:szCs w:val="24"/>
        </w:rPr>
        <w:t>estawienie publikacji</w:t>
      </w:r>
      <w:r w:rsidRPr="00B3531D">
        <w:rPr>
          <w:rFonts w:ascii="Times New Roman" w:hAnsi="Times New Roman" w:cs="Times New Roman"/>
          <w:sz w:val="24"/>
          <w:szCs w:val="24"/>
        </w:rPr>
        <w:t xml:space="preserve"> doktoranta</w:t>
      </w:r>
      <w:r w:rsidR="009A0EE9" w:rsidRPr="00B3531D">
        <w:rPr>
          <w:rFonts w:ascii="Times New Roman" w:hAnsi="Times New Roman" w:cs="Times New Roman"/>
          <w:sz w:val="24"/>
          <w:szCs w:val="24"/>
        </w:rPr>
        <w:t xml:space="preserve">, zawierające liczbę publikacji, IF, punktację </w:t>
      </w:r>
      <w:proofErr w:type="spellStart"/>
      <w:r w:rsidR="009A0EE9" w:rsidRPr="00B3531D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B3531D" w:rsidRPr="00B353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3531D" w:rsidRPr="00B3531D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236CB0" w:rsidRPr="00B3531D">
        <w:rPr>
          <w:rFonts w:ascii="Times New Roman" w:hAnsi="Times New Roman" w:cs="Times New Roman"/>
          <w:sz w:val="24"/>
          <w:szCs w:val="24"/>
        </w:rPr>
        <w:t>,</w:t>
      </w:r>
    </w:p>
    <w:p w:rsidR="009A14CA" w:rsidRPr="00B3531D" w:rsidRDefault="00236CB0" w:rsidP="009A14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podzielone</w:t>
      </w:r>
      <w:r w:rsidR="009A14CA" w:rsidRPr="00B3531D">
        <w:rPr>
          <w:rFonts w:ascii="Times New Roman" w:hAnsi="Times New Roman" w:cs="Times New Roman"/>
          <w:sz w:val="24"/>
          <w:szCs w:val="24"/>
        </w:rPr>
        <w:t xml:space="preserve"> na: </w:t>
      </w:r>
    </w:p>
    <w:p w:rsidR="009A14CA" w:rsidRPr="00B3531D" w:rsidRDefault="009A14CA" w:rsidP="009A14C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 xml:space="preserve">prace włączone do rozprawy doktorskiej, </w:t>
      </w:r>
    </w:p>
    <w:p w:rsidR="009A14CA" w:rsidRPr="00B3531D" w:rsidRDefault="009A14CA" w:rsidP="009A14C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prace, które nie zostały włączone do rozprawy doktorskiej</w:t>
      </w:r>
    </w:p>
    <w:p w:rsidR="009A14CA" w:rsidRPr="00B3531D" w:rsidRDefault="009A14CA" w:rsidP="009A14C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streszczenia zjazdowe</w:t>
      </w:r>
    </w:p>
    <w:p w:rsidR="004A7D6F" w:rsidRPr="00B3531D" w:rsidRDefault="004A7D6F" w:rsidP="004A7D6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701"/>
        <w:gridCol w:w="1843"/>
        <w:gridCol w:w="1985"/>
      </w:tblGrid>
      <w:tr w:rsidR="004A7D6F" w:rsidRPr="00B3531D" w:rsidTr="00B14642">
        <w:tc>
          <w:tcPr>
            <w:tcW w:w="2551" w:type="dxa"/>
          </w:tcPr>
          <w:p w:rsidR="004A7D6F" w:rsidRPr="00B3531D" w:rsidRDefault="004A7D6F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Rodzaj publikacji</w:t>
            </w:r>
          </w:p>
        </w:tc>
        <w:tc>
          <w:tcPr>
            <w:tcW w:w="1701" w:type="dxa"/>
          </w:tcPr>
          <w:p w:rsidR="004A7D6F" w:rsidRPr="00B3531D" w:rsidRDefault="004A7D6F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1843" w:type="dxa"/>
          </w:tcPr>
          <w:p w:rsidR="004A7D6F" w:rsidRPr="00B3531D" w:rsidRDefault="004A7D6F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</w:p>
        </w:tc>
        <w:tc>
          <w:tcPr>
            <w:tcW w:w="1985" w:type="dxa"/>
          </w:tcPr>
          <w:p w:rsidR="004A7D6F" w:rsidRPr="00B3531D" w:rsidRDefault="004A7D6F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 xml:space="preserve">Punktacja </w:t>
            </w:r>
            <w:proofErr w:type="spellStart"/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MNiSW</w:t>
            </w:r>
            <w:proofErr w:type="spellEnd"/>
            <w:r w:rsidR="00B3531D" w:rsidRPr="00B353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3531D" w:rsidRPr="00B3531D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</w:p>
        </w:tc>
      </w:tr>
      <w:tr w:rsidR="004A7D6F" w:rsidRPr="00B3531D" w:rsidTr="00B14642">
        <w:tc>
          <w:tcPr>
            <w:tcW w:w="2551" w:type="dxa"/>
          </w:tcPr>
          <w:p w:rsidR="004A7D6F" w:rsidRPr="00B3531D" w:rsidRDefault="00B14642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Prace włączone do rozprawy doktorskiej</w:t>
            </w:r>
          </w:p>
        </w:tc>
        <w:tc>
          <w:tcPr>
            <w:tcW w:w="1701" w:type="dxa"/>
          </w:tcPr>
          <w:p w:rsidR="004A7D6F" w:rsidRPr="00B3531D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D6F" w:rsidRPr="00B3531D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D6F" w:rsidRPr="00B3531D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6F" w:rsidRPr="00B3531D" w:rsidTr="00B14642">
        <w:tc>
          <w:tcPr>
            <w:tcW w:w="2551" w:type="dxa"/>
          </w:tcPr>
          <w:p w:rsidR="004A7D6F" w:rsidRPr="00B3531D" w:rsidRDefault="00B14642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Prace, które nie zostały włączone do rozprawy doktorskiej</w:t>
            </w:r>
          </w:p>
        </w:tc>
        <w:tc>
          <w:tcPr>
            <w:tcW w:w="1701" w:type="dxa"/>
          </w:tcPr>
          <w:p w:rsidR="004A7D6F" w:rsidRPr="00B3531D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D6F" w:rsidRPr="00B3531D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D6F" w:rsidRPr="00B3531D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6F" w:rsidRPr="00B3531D" w:rsidTr="00B14642">
        <w:tc>
          <w:tcPr>
            <w:tcW w:w="2551" w:type="dxa"/>
          </w:tcPr>
          <w:p w:rsidR="004A7D6F" w:rsidRPr="00B3531D" w:rsidRDefault="00B14642" w:rsidP="00B14642">
            <w:pPr>
              <w:pStyle w:val="Akapitzli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sz w:val="24"/>
                <w:szCs w:val="24"/>
              </w:rPr>
              <w:t>Streszczenia zjazdowe</w:t>
            </w:r>
          </w:p>
        </w:tc>
        <w:tc>
          <w:tcPr>
            <w:tcW w:w="1701" w:type="dxa"/>
          </w:tcPr>
          <w:p w:rsidR="004A7D6F" w:rsidRPr="00B3531D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D6F" w:rsidRPr="00B3531D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D6F" w:rsidRPr="00B3531D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6F" w:rsidRPr="00B3531D" w:rsidTr="00B14642">
        <w:tc>
          <w:tcPr>
            <w:tcW w:w="2551" w:type="dxa"/>
          </w:tcPr>
          <w:p w:rsidR="004A7D6F" w:rsidRPr="00B3531D" w:rsidRDefault="00B14642" w:rsidP="00B14642">
            <w:pPr>
              <w:pStyle w:val="Akapitzlist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1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:rsidR="004A7D6F" w:rsidRPr="00B3531D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D6F" w:rsidRPr="00B3531D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7D6F" w:rsidRPr="00B3531D" w:rsidRDefault="004A7D6F" w:rsidP="004A7D6F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D6F" w:rsidRPr="00B3531D" w:rsidRDefault="004A7D6F" w:rsidP="004A7D6F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9A0EE9" w:rsidRPr="00B3531D" w:rsidRDefault="009A0EE9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Wstęp</w:t>
      </w:r>
      <w:r w:rsidR="004A7D6F" w:rsidRPr="00B3531D">
        <w:rPr>
          <w:rFonts w:ascii="Times New Roman" w:hAnsi="Times New Roman" w:cs="Times New Roman"/>
          <w:sz w:val="24"/>
          <w:szCs w:val="24"/>
        </w:rPr>
        <w:t xml:space="preserve"> dotyczący tematyki pracy doktorskiej</w:t>
      </w:r>
    </w:p>
    <w:p w:rsidR="009A0EE9" w:rsidRPr="00B3531D" w:rsidRDefault="009A0EE9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Omówienie prac składających się na rozprawę doktorską</w:t>
      </w:r>
    </w:p>
    <w:p w:rsidR="009A0EE9" w:rsidRPr="00B3531D" w:rsidRDefault="009A0EE9" w:rsidP="009A0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Cel</w:t>
      </w:r>
      <w:r w:rsidR="00AF2B91" w:rsidRPr="00B3531D">
        <w:rPr>
          <w:rFonts w:ascii="Times New Roman" w:hAnsi="Times New Roman" w:cs="Times New Roman"/>
          <w:sz w:val="24"/>
          <w:szCs w:val="24"/>
        </w:rPr>
        <w:t>e</w:t>
      </w:r>
      <w:r w:rsidRPr="00B3531D">
        <w:rPr>
          <w:rFonts w:ascii="Times New Roman" w:hAnsi="Times New Roman" w:cs="Times New Roman"/>
          <w:sz w:val="24"/>
          <w:szCs w:val="24"/>
        </w:rPr>
        <w:t xml:space="preserve"> pracy</w:t>
      </w:r>
    </w:p>
    <w:p w:rsidR="009A0EE9" w:rsidRPr="00B3531D" w:rsidRDefault="009A0EE9" w:rsidP="009A0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Materiał i metody</w:t>
      </w:r>
    </w:p>
    <w:p w:rsidR="009A0EE9" w:rsidRPr="00B3531D" w:rsidRDefault="009A0EE9" w:rsidP="009A0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Wyniki</w:t>
      </w:r>
    </w:p>
    <w:p w:rsidR="009A0EE9" w:rsidRPr="00B3531D" w:rsidRDefault="009A0EE9" w:rsidP="009A0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Wnioski</w:t>
      </w:r>
    </w:p>
    <w:p w:rsidR="009A0EE9" w:rsidRPr="00B3531D" w:rsidRDefault="009A0EE9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Publikacje stanowiące rozprawę doktorską</w:t>
      </w:r>
    </w:p>
    <w:p w:rsidR="009A0EE9" w:rsidRPr="00B3531D" w:rsidRDefault="009A0EE9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Streszczenie</w:t>
      </w:r>
    </w:p>
    <w:p w:rsidR="009A0EE9" w:rsidRPr="00B3531D" w:rsidRDefault="009A0EE9" w:rsidP="009A0E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Streszczenie w języku polskim</w:t>
      </w:r>
    </w:p>
    <w:p w:rsidR="009A0EE9" w:rsidRPr="00B3531D" w:rsidRDefault="009A0EE9" w:rsidP="009A0EE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Streszczenie w języku angielskim</w:t>
      </w:r>
    </w:p>
    <w:p w:rsidR="009A0EE9" w:rsidRPr="00B3531D" w:rsidRDefault="009A0EE9" w:rsidP="009A0E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Piśmiennictwo</w:t>
      </w:r>
    </w:p>
    <w:p w:rsidR="00AD45AC" w:rsidRPr="00B3531D" w:rsidRDefault="00B14642" w:rsidP="00B510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Informacje o charakterze udziału ws</w:t>
      </w:r>
      <w:r w:rsidR="004E40C4" w:rsidRPr="00B3531D">
        <w:rPr>
          <w:rFonts w:ascii="Times New Roman" w:hAnsi="Times New Roman" w:cs="Times New Roman"/>
          <w:sz w:val="24"/>
          <w:szCs w:val="24"/>
        </w:rPr>
        <w:t xml:space="preserve">półautorów w publikacjach wraz </w:t>
      </w:r>
      <w:r w:rsidRPr="00B3531D">
        <w:rPr>
          <w:rFonts w:ascii="Times New Roman" w:hAnsi="Times New Roman" w:cs="Times New Roman"/>
          <w:sz w:val="24"/>
          <w:szCs w:val="24"/>
        </w:rPr>
        <w:t>z szacunkowym określeniem procentowego wkładu każdego z nich</w:t>
      </w:r>
      <w:r w:rsidR="00D42757" w:rsidRPr="00B3531D">
        <w:rPr>
          <w:rFonts w:ascii="Times New Roman" w:hAnsi="Times New Roman" w:cs="Times New Roman"/>
          <w:sz w:val="24"/>
          <w:szCs w:val="24"/>
        </w:rPr>
        <w:t xml:space="preserve"> oraz oświadczenie o zgodzie na wykorzystanie publikacji w rozprawie doktorskiej</w:t>
      </w:r>
      <w:r w:rsidR="00AD45AC" w:rsidRPr="00B3531D">
        <w:rPr>
          <w:rFonts w:ascii="Times New Roman" w:hAnsi="Times New Roman" w:cs="Times New Roman"/>
          <w:sz w:val="24"/>
          <w:szCs w:val="24"/>
        </w:rPr>
        <w:t xml:space="preserve"> + dołączone oświadczenia współautorów</w:t>
      </w:r>
      <w:r w:rsidR="00B51027" w:rsidRPr="00B3531D">
        <w:rPr>
          <w:rFonts w:ascii="Times New Roman" w:hAnsi="Times New Roman" w:cs="Times New Roman"/>
          <w:sz w:val="24"/>
          <w:szCs w:val="24"/>
        </w:rPr>
        <w:t xml:space="preserve"> </w:t>
      </w:r>
      <w:r w:rsidR="00AF2B91" w:rsidRPr="00B3531D">
        <w:rPr>
          <w:rFonts w:ascii="Times New Roman" w:hAnsi="Times New Roman" w:cs="Times New Roman"/>
          <w:sz w:val="24"/>
          <w:szCs w:val="24"/>
        </w:rPr>
        <w:t>(wg wzoru)</w:t>
      </w:r>
    </w:p>
    <w:p w:rsidR="00D42757" w:rsidRPr="00B3531D" w:rsidRDefault="00B51027" w:rsidP="00BC47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31D">
        <w:rPr>
          <w:rFonts w:ascii="Times New Roman" w:hAnsi="Times New Roman" w:cs="Times New Roman"/>
          <w:sz w:val="24"/>
          <w:szCs w:val="24"/>
        </w:rPr>
        <w:t>Zgoda Komisji Bioetycznej</w:t>
      </w:r>
    </w:p>
    <w:sectPr w:rsidR="00D42757" w:rsidRPr="00B3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4DE3"/>
    <w:multiLevelType w:val="hybridMultilevel"/>
    <w:tmpl w:val="948C2CB4"/>
    <w:lvl w:ilvl="0" w:tplc="0DE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9AE"/>
    <w:multiLevelType w:val="hybridMultilevel"/>
    <w:tmpl w:val="17EAEA1A"/>
    <w:lvl w:ilvl="0" w:tplc="0DE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1D50"/>
    <w:multiLevelType w:val="hybridMultilevel"/>
    <w:tmpl w:val="7764B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B0A6E"/>
    <w:multiLevelType w:val="hybridMultilevel"/>
    <w:tmpl w:val="BCB27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9B277D"/>
    <w:multiLevelType w:val="hybridMultilevel"/>
    <w:tmpl w:val="0680D1B4"/>
    <w:lvl w:ilvl="0" w:tplc="7ACA0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A6638"/>
    <w:multiLevelType w:val="hybridMultilevel"/>
    <w:tmpl w:val="70029334"/>
    <w:lvl w:ilvl="0" w:tplc="0DE8B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3C52"/>
    <w:multiLevelType w:val="hybridMultilevel"/>
    <w:tmpl w:val="BA527A56"/>
    <w:lvl w:ilvl="0" w:tplc="B470D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30ADD"/>
    <w:multiLevelType w:val="hybridMultilevel"/>
    <w:tmpl w:val="BF4EB9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650F17"/>
    <w:multiLevelType w:val="hybridMultilevel"/>
    <w:tmpl w:val="3CAE2CA0"/>
    <w:lvl w:ilvl="0" w:tplc="3274D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E9"/>
    <w:rsid w:val="00141576"/>
    <w:rsid w:val="00236CB0"/>
    <w:rsid w:val="003F0340"/>
    <w:rsid w:val="004A7D6F"/>
    <w:rsid w:val="004B4AEA"/>
    <w:rsid w:val="004C2650"/>
    <w:rsid w:val="004E40C4"/>
    <w:rsid w:val="00574A93"/>
    <w:rsid w:val="00656A65"/>
    <w:rsid w:val="0067541C"/>
    <w:rsid w:val="006B35D0"/>
    <w:rsid w:val="007278BE"/>
    <w:rsid w:val="00744664"/>
    <w:rsid w:val="007B6708"/>
    <w:rsid w:val="008E79E9"/>
    <w:rsid w:val="00906A8E"/>
    <w:rsid w:val="00921D7E"/>
    <w:rsid w:val="009A0EE9"/>
    <w:rsid w:val="009A14CA"/>
    <w:rsid w:val="009B0630"/>
    <w:rsid w:val="009E762C"/>
    <w:rsid w:val="00AD45AC"/>
    <w:rsid w:val="00AF2B91"/>
    <w:rsid w:val="00B14642"/>
    <w:rsid w:val="00B27A47"/>
    <w:rsid w:val="00B3531D"/>
    <w:rsid w:val="00B51027"/>
    <w:rsid w:val="00BC4732"/>
    <w:rsid w:val="00CD134F"/>
    <w:rsid w:val="00D42757"/>
    <w:rsid w:val="00DD521F"/>
    <w:rsid w:val="00DE1229"/>
    <w:rsid w:val="00E11616"/>
    <w:rsid w:val="00E819FD"/>
    <w:rsid w:val="00E97398"/>
    <w:rsid w:val="00EC5708"/>
    <w:rsid w:val="00ED5F9D"/>
    <w:rsid w:val="00F06726"/>
    <w:rsid w:val="00F35320"/>
    <w:rsid w:val="00FC597F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4A0E"/>
  <w15:docId w15:val="{287F3CEA-13E3-45D4-886D-DBDF471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2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Wanda Banach</cp:lastModifiedBy>
  <cp:revision>2</cp:revision>
  <cp:lastPrinted>2016-03-21T12:18:00Z</cp:lastPrinted>
  <dcterms:created xsi:type="dcterms:W3CDTF">2023-12-04T09:52:00Z</dcterms:created>
  <dcterms:modified xsi:type="dcterms:W3CDTF">2023-12-04T09:52:00Z</dcterms:modified>
</cp:coreProperties>
</file>