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5C" w:rsidRPr="00C2405C" w:rsidRDefault="00C2405C" w:rsidP="00C240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C2405C">
        <w:rPr>
          <w:rFonts w:ascii="Times New Roman" w:hAnsi="Times New Roman" w:cs="Times New Roman"/>
          <w:b/>
          <w:sz w:val="18"/>
          <w:szCs w:val="18"/>
        </w:rPr>
        <w:t>Kierunek Dietetyka II rok II st. niestacjonarne</w:t>
      </w:r>
      <w:r w:rsidR="0068059A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68059A" w:rsidRPr="00C2405C">
        <w:rPr>
          <w:rFonts w:ascii="Times New Roman" w:hAnsi="Times New Roman" w:cs="Times New Roman"/>
          <w:b/>
          <w:sz w:val="18"/>
          <w:szCs w:val="18"/>
        </w:rPr>
        <w:t>semestr II 2018/2019</w:t>
      </w:r>
    </w:p>
    <w:p w:rsidR="004546B9" w:rsidRPr="00C2405C" w:rsidRDefault="004546B9" w:rsidP="00C240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405C">
        <w:rPr>
          <w:rFonts w:ascii="Times New Roman" w:hAnsi="Times New Roman" w:cs="Times New Roman"/>
          <w:b/>
          <w:sz w:val="18"/>
          <w:szCs w:val="18"/>
        </w:rPr>
        <w:t xml:space="preserve">Soboty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6"/>
        <w:gridCol w:w="1416"/>
        <w:gridCol w:w="1416"/>
        <w:gridCol w:w="1416"/>
        <w:gridCol w:w="1416"/>
      </w:tblGrid>
      <w:tr w:rsidR="00EF4833" w:rsidRPr="00FD693D" w:rsidTr="00443D11">
        <w:tc>
          <w:tcPr>
            <w:tcW w:w="1414" w:type="dxa"/>
          </w:tcPr>
          <w:p w:rsidR="00EF4833" w:rsidRPr="00FD693D" w:rsidRDefault="00EF4833" w:rsidP="0025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9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4" w:type="dxa"/>
          </w:tcPr>
          <w:p w:rsidR="00EF4833" w:rsidRPr="00FD693D" w:rsidRDefault="00EF4833" w:rsidP="0025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9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4" w:type="dxa"/>
          </w:tcPr>
          <w:p w:rsidR="00EF4833" w:rsidRPr="00FD693D" w:rsidRDefault="00EF4833" w:rsidP="0025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9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4" w:type="dxa"/>
          </w:tcPr>
          <w:p w:rsidR="00EF4833" w:rsidRPr="00FD693D" w:rsidRDefault="00EF4833" w:rsidP="0025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9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EF4833" w:rsidRPr="00FD693D" w:rsidRDefault="00EF4833" w:rsidP="0025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9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EF4833" w:rsidRPr="00FD693D" w:rsidRDefault="00EF4833" w:rsidP="0025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9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:rsidR="00EF4833" w:rsidRPr="00FD693D" w:rsidRDefault="00EF4833" w:rsidP="0025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9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EF4833" w:rsidRPr="00FD693D" w:rsidRDefault="00EF4833" w:rsidP="0025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9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</w:tcPr>
          <w:p w:rsidR="00EF4833" w:rsidRPr="00FD693D" w:rsidRDefault="00EF4833" w:rsidP="0025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9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F4833" w:rsidRPr="00FD693D" w:rsidTr="00443D11">
        <w:trPr>
          <w:trHeight w:val="265"/>
        </w:trPr>
        <w:tc>
          <w:tcPr>
            <w:tcW w:w="1414" w:type="dxa"/>
          </w:tcPr>
          <w:p w:rsidR="00EF4833" w:rsidRPr="00FD693D" w:rsidRDefault="000E1463" w:rsidP="00252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23.02</w:t>
            </w:r>
          </w:p>
        </w:tc>
        <w:tc>
          <w:tcPr>
            <w:tcW w:w="1414" w:type="dxa"/>
          </w:tcPr>
          <w:p w:rsidR="00EF4833" w:rsidRPr="00FD693D" w:rsidRDefault="000E1463" w:rsidP="00252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2.03</w:t>
            </w:r>
          </w:p>
        </w:tc>
        <w:tc>
          <w:tcPr>
            <w:tcW w:w="1414" w:type="dxa"/>
          </w:tcPr>
          <w:p w:rsidR="00EF4833" w:rsidRPr="00FD693D" w:rsidRDefault="000E1463" w:rsidP="00252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16.03</w:t>
            </w:r>
          </w:p>
        </w:tc>
        <w:tc>
          <w:tcPr>
            <w:tcW w:w="1414" w:type="dxa"/>
          </w:tcPr>
          <w:p w:rsidR="00EF4833" w:rsidRPr="00FD693D" w:rsidRDefault="000E1463" w:rsidP="00252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30.03</w:t>
            </w:r>
          </w:p>
        </w:tc>
        <w:tc>
          <w:tcPr>
            <w:tcW w:w="1416" w:type="dxa"/>
          </w:tcPr>
          <w:p w:rsidR="00EF4833" w:rsidRPr="00FD693D" w:rsidRDefault="000E1463" w:rsidP="00252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13.04</w:t>
            </w:r>
          </w:p>
        </w:tc>
        <w:tc>
          <w:tcPr>
            <w:tcW w:w="1416" w:type="dxa"/>
          </w:tcPr>
          <w:p w:rsidR="00EF4833" w:rsidRPr="00FD693D" w:rsidRDefault="000E1463" w:rsidP="00252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11.05</w:t>
            </w:r>
          </w:p>
        </w:tc>
        <w:tc>
          <w:tcPr>
            <w:tcW w:w="1416" w:type="dxa"/>
          </w:tcPr>
          <w:p w:rsidR="00EF4833" w:rsidRPr="00FD693D" w:rsidRDefault="000E1463" w:rsidP="00252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25.05</w:t>
            </w:r>
          </w:p>
        </w:tc>
        <w:tc>
          <w:tcPr>
            <w:tcW w:w="1416" w:type="dxa"/>
          </w:tcPr>
          <w:p w:rsidR="00EF4833" w:rsidRPr="00FD693D" w:rsidRDefault="000E1463" w:rsidP="00252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01.06</w:t>
            </w:r>
          </w:p>
        </w:tc>
        <w:tc>
          <w:tcPr>
            <w:tcW w:w="1416" w:type="dxa"/>
          </w:tcPr>
          <w:p w:rsidR="00EF4833" w:rsidRPr="00FD693D" w:rsidRDefault="000E1463" w:rsidP="00252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08.06</w:t>
            </w:r>
          </w:p>
        </w:tc>
      </w:tr>
      <w:tr w:rsidR="00EF4833" w:rsidRPr="00FD693D" w:rsidTr="00443D11">
        <w:tc>
          <w:tcPr>
            <w:tcW w:w="1414" w:type="dxa"/>
          </w:tcPr>
          <w:p w:rsidR="00EF4833" w:rsidRPr="00C2405C" w:rsidRDefault="00EF4833" w:rsidP="004546B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highlight w:val="cyan"/>
              </w:rPr>
              <w:t>8:00-12:00</w:t>
            </w:r>
          </w:p>
          <w:p w:rsidR="005444DD" w:rsidRPr="00C2405C" w:rsidRDefault="005444DD" w:rsidP="005444DD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color w:val="7030A0"/>
                <w:sz w:val="18"/>
                <w:szCs w:val="18"/>
                <w:highlight w:val="cyan"/>
              </w:rPr>
              <w:t xml:space="preserve">Zdrowie publiczne </w:t>
            </w:r>
          </w:p>
          <w:p w:rsidR="005444DD" w:rsidRPr="00430F67" w:rsidRDefault="005444DD" w:rsidP="00FD693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highlight w:val="cyan"/>
              </w:rPr>
            </w:pPr>
            <w:r w:rsidRPr="00430F6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highlight w:val="cyan"/>
              </w:rPr>
              <w:t>(5 godz.)</w:t>
            </w:r>
          </w:p>
          <w:p w:rsidR="00F97445" w:rsidRPr="00430F67" w:rsidRDefault="00430F67" w:rsidP="00FD693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highlight w:val="cyan"/>
              </w:rPr>
            </w:pPr>
            <w:r w:rsidRPr="00430F6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highlight w:val="cyan"/>
              </w:rPr>
              <w:t xml:space="preserve">W3/S2 </w:t>
            </w:r>
          </w:p>
          <w:p w:rsidR="005444DD" w:rsidRPr="00C2405C" w:rsidRDefault="005444DD" w:rsidP="005444DD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color w:val="7030A0"/>
                <w:sz w:val="18"/>
                <w:szCs w:val="18"/>
                <w:highlight w:val="cyan"/>
              </w:rPr>
              <w:t>Zakł. Med.Popul. i Pr</w:t>
            </w:r>
            <w:r w:rsidR="002B0460" w:rsidRPr="00C2405C">
              <w:rPr>
                <w:rFonts w:ascii="Times New Roman" w:hAnsi="Times New Roman" w:cs="Times New Roman"/>
                <w:color w:val="7030A0"/>
                <w:sz w:val="18"/>
                <w:szCs w:val="18"/>
                <w:highlight w:val="cyan"/>
              </w:rPr>
              <w:t>a</w:t>
            </w:r>
            <w:r w:rsidRPr="00C2405C">
              <w:rPr>
                <w:rFonts w:ascii="Times New Roman" w:hAnsi="Times New Roman" w:cs="Times New Roman"/>
                <w:color w:val="7030A0"/>
                <w:sz w:val="18"/>
                <w:szCs w:val="18"/>
                <w:highlight w:val="cyan"/>
              </w:rPr>
              <w:t>w. Chor Cywil.</w:t>
            </w:r>
          </w:p>
          <w:p w:rsidR="005444DD" w:rsidRPr="00C2405C" w:rsidRDefault="005444DD" w:rsidP="005444DD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color w:val="7030A0"/>
                <w:sz w:val="18"/>
                <w:szCs w:val="18"/>
                <w:highlight w:val="cyan"/>
              </w:rPr>
              <w:t xml:space="preserve">WNOZ </w:t>
            </w:r>
          </w:p>
          <w:p w:rsidR="005444DD" w:rsidRPr="00C2405C" w:rsidRDefault="005444DD" w:rsidP="005444DD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color w:val="7030A0"/>
                <w:sz w:val="18"/>
                <w:szCs w:val="18"/>
                <w:highlight w:val="cyan"/>
              </w:rPr>
              <w:t xml:space="preserve">Szpitalna 37 </w:t>
            </w:r>
          </w:p>
          <w:p w:rsidR="00EF4833" w:rsidRPr="00C2405C" w:rsidRDefault="005444DD" w:rsidP="00FD693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7030A0"/>
                <w:sz w:val="18"/>
                <w:szCs w:val="18"/>
                <w:highlight w:val="cyan"/>
              </w:rPr>
              <w:t>Sala 4.13</w:t>
            </w:r>
          </w:p>
        </w:tc>
        <w:tc>
          <w:tcPr>
            <w:tcW w:w="1414" w:type="dxa"/>
          </w:tcPr>
          <w:p w:rsidR="00EF4833" w:rsidRPr="00C2405C" w:rsidRDefault="00EF4833" w:rsidP="00C50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8.00-12.00</w:t>
            </w:r>
          </w:p>
          <w:p w:rsidR="00EF4833" w:rsidRPr="00C2405C" w:rsidRDefault="00BE6B03" w:rsidP="00C5039A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Prozdrowotne i antyodżywcze</w:t>
            </w:r>
            <w:r w:rsidR="002B0460"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składniki żywności </w:t>
            </w:r>
          </w:p>
          <w:p w:rsidR="00EF4833" w:rsidRPr="00797E1E" w:rsidRDefault="00EF4833" w:rsidP="00C50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(5 godz.)</w:t>
            </w:r>
          </w:p>
          <w:p w:rsidR="0096379A" w:rsidRPr="00797E1E" w:rsidRDefault="0096379A" w:rsidP="00C50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W</w:t>
            </w:r>
            <w:r w:rsidR="00797E1E" w:rsidRPr="00797E1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</w:t>
            </w:r>
          </w:p>
          <w:p w:rsidR="00BE6B03" w:rsidRPr="00C2405C" w:rsidRDefault="00BE6B03" w:rsidP="00C5039A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Zakład Biotechnologii</w:t>
            </w:r>
          </w:p>
          <w:p w:rsidR="002B0460" w:rsidRPr="00C2405C" w:rsidRDefault="00BE6B03" w:rsidP="00C5039A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Żywności </w:t>
            </w:r>
          </w:p>
          <w:p w:rsidR="00EF4833" w:rsidRPr="00C2405C" w:rsidRDefault="00EF4833" w:rsidP="00C5039A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sala 4 .19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WNOZ </w:t>
            </w:r>
          </w:p>
          <w:p w:rsidR="00EF4833" w:rsidRPr="0068059A" w:rsidRDefault="002B0460" w:rsidP="0068059A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Szpitalna 37 </w:t>
            </w:r>
          </w:p>
        </w:tc>
        <w:tc>
          <w:tcPr>
            <w:tcW w:w="1414" w:type="dxa"/>
          </w:tcPr>
          <w:p w:rsidR="00EF4833" w:rsidRPr="00C2405C" w:rsidRDefault="00EF4833" w:rsidP="009278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8.00-12.00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Prozdrowotne i antyodżywcze składniki żywności </w:t>
            </w:r>
          </w:p>
          <w:p w:rsidR="002B0460" w:rsidRPr="00797E1E" w:rsidRDefault="002B0460" w:rsidP="002B04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(5 godz.)</w:t>
            </w:r>
          </w:p>
          <w:p w:rsidR="00797E1E" w:rsidRPr="00797E1E" w:rsidRDefault="00797E1E" w:rsidP="002B04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W5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Zakład Biotechnologii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Żywności 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sala 4 .19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WNOZ </w:t>
            </w:r>
          </w:p>
          <w:p w:rsidR="00EF4833" w:rsidRPr="0068059A" w:rsidRDefault="002B0460" w:rsidP="0068059A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Szpitalna 37 </w:t>
            </w:r>
          </w:p>
        </w:tc>
        <w:tc>
          <w:tcPr>
            <w:tcW w:w="1414" w:type="dxa"/>
          </w:tcPr>
          <w:p w:rsidR="00EF4833" w:rsidRPr="00C2405C" w:rsidRDefault="00EF4833" w:rsidP="009278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8.00-12.00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Prozdrowotne i antyodżywcze składniki żywności </w:t>
            </w:r>
          </w:p>
          <w:p w:rsidR="002B0460" w:rsidRPr="00797E1E" w:rsidRDefault="002B0460" w:rsidP="002B04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(5 godz.)</w:t>
            </w:r>
          </w:p>
          <w:p w:rsidR="00797E1E" w:rsidRPr="00797E1E" w:rsidRDefault="00797E1E" w:rsidP="002B04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W5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Zakład Biotechnologii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Żywności 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sala 4 .19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WNOZ </w:t>
            </w:r>
          </w:p>
          <w:p w:rsidR="00EF4833" w:rsidRPr="0068059A" w:rsidRDefault="002B0460" w:rsidP="0068059A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Szpitalna 37 </w:t>
            </w:r>
          </w:p>
        </w:tc>
        <w:tc>
          <w:tcPr>
            <w:tcW w:w="1416" w:type="dxa"/>
          </w:tcPr>
          <w:p w:rsidR="005444DD" w:rsidRPr="00C2405C" w:rsidRDefault="005444DD" w:rsidP="00544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8.00-12.00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Prozdrowotne i antyodżywcze składniki żywności </w:t>
            </w:r>
          </w:p>
          <w:p w:rsidR="002B0460" w:rsidRPr="00797E1E" w:rsidRDefault="002B0460" w:rsidP="002B04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(5 godz.)</w:t>
            </w:r>
          </w:p>
          <w:p w:rsidR="00797E1E" w:rsidRPr="00797E1E" w:rsidRDefault="00797E1E" w:rsidP="002B04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W3/Cw2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Zakład Biotechnologii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Żywności 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sala 4 .19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WNOZ </w:t>
            </w:r>
          </w:p>
          <w:p w:rsidR="00EF4833" w:rsidRPr="0068059A" w:rsidRDefault="0068059A" w:rsidP="0068059A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Szpitalna 37</w:t>
            </w:r>
          </w:p>
        </w:tc>
        <w:tc>
          <w:tcPr>
            <w:tcW w:w="1416" w:type="dxa"/>
          </w:tcPr>
          <w:p w:rsidR="00EF4833" w:rsidRPr="00C2405C" w:rsidRDefault="00EF4833" w:rsidP="009278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8.00-12.00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Prozdrowotne i antyodżywcze składniki żywności </w:t>
            </w:r>
          </w:p>
          <w:p w:rsidR="002B0460" w:rsidRPr="00797E1E" w:rsidRDefault="002B0460" w:rsidP="002B04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(5 godz.)</w:t>
            </w:r>
          </w:p>
          <w:p w:rsidR="00797E1E" w:rsidRPr="00797E1E" w:rsidRDefault="00797E1E" w:rsidP="00797E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W3/Cw2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Zakład Biotechnologii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Żywności 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sala 4 .19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WNOZ </w:t>
            </w:r>
          </w:p>
          <w:p w:rsidR="00EF4833" w:rsidRPr="0068059A" w:rsidRDefault="002B0460" w:rsidP="0068059A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Szpitalna 37 </w:t>
            </w:r>
          </w:p>
        </w:tc>
        <w:tc>
          <w:tcPr>
            <w:tcW w:w="1416" w:type="dxa"/>
          </w:tcPr>
          <w:p w:rsidR="00EF4833" w:rsidRPr="00C2405C" w:rsidRDefault="00EF4833" w:rsidP="009278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8.00-12.00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Prozdrowotne i antyodżywcze składniki żywności </w:t>
            </w:r>
          </w:p>
          <w:p w:rsidR="002B0460" w:rsidRPr="00797E1E" w:rsidRDefault="002B0460" w:rsidP="002B04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(5 godz.)</w:t>
            </w:r>
          </w:p>
          <w:p w:rsidR="00797E1E" w:rsidRPr="00797E1E" w:rsidRDefault="00797E1E" w:rsidP="00797E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W3/Cw2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Zakład Biotechnologii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Żywności 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sala 4 .19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WNOZ </w:t>
            </w:r>
          </w:p>
          <w:p w:rsidR="00EF4833" w:rsidRPr="00C2405C" w:rsidRDefault="002B0460" w:rsidP="0068059A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Szpitalna 37 </w:t>
            </w:r>
          </w:p>
        </w:tc>
        <w:tc>
          <w:tcPr>
            <w:tcW w:w="1416" w:type="dxa"/>
          </w:tcPr>
          <w:p w:rsidR="00EF4833" w:rsidRPr="00C2405C" w:rsidRDefault="00EF4833" w:rsidP="009278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8.00-12.00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Prozdrowotne i antyodżywcze składniki żywności </w:t>
            </w:r>
          </w:p>
          <w:p w:rsidR="00797E1E" w:rsidRPr="00797E1E" w:rsidRDefault="00797E1E" w:rsidP="00797E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(5 godz.)</w:t>
            </w:r>
          </w:p>
          <w:p w:rsidR="00797E1E" w:rsidRPr="00797E1E" w:rsidRDefault="00797E1E" w:rsidP="00797E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W3/Cw2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Zakład Biotechnologii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Żywności 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sala 4 .19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WNOZ </w:t>
            </w:r>
          </w:p>
          <w:p w:rsidR="00EF4833" w:rsidRPr="00C2405C" w:rsidRDefault="002B0460" w:rsidP="0068059A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Szpitalna 37 </w:t>
            </w:r>
          </w:p>
        </w:tc>
        <w:tc>
          <w:tcPr>
            <w:tcW w:w="1416" w:type="dxa"/>
          </w:tcPr>
          <w:p w:rsidR="00EF4833" w:rsidRPr="00C2405C" w:rsidRDefault="00EF4833" w:rsidP="00C50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8.00-12.00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Prozdrowotne i antyodżywcze składniki żywności </w:t>
            </w:r>
          </w:p>
          <w:p w:rsidR="002B0460" w:rsidRPr="00797E1E" w:rsidRDefault="002B0460" w:rsidP="002B04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(5 godz.)</w:t>
            </w:r>
          </w:p>
          <w:p w:rsidR="00797E1E" w:rsidRPr="00797E1E" w:rsidRDefault="00797E1E" w:rsidP="00797E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W3/Cw2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Zakład Biotechnologii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Żywności 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sala 4 .19</w:t>
            </w:r>
          </w:p>
          <w:p w:rsidR="002B0460" w:rsidRPr="00C2405C" w:rsidRDefault="002B0460" w:rsidP="002B046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WNOZ </w:t>
            </w:r>
          </w:p>
          <w:p w:rsidR="00EF4833" w:rsidRPr="00C2405C" w:rsidRDefault="0068059A" w:rsidP="0068059A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Szpitalna 37</w:t>
            </w:r>
          </w:p>
        </w:tc>
      </w:tr>
      <w:tr w:rsidR="009B5275" w:rsidRPr="00FD693D" w:rsidTr="00443D11">
        <w:tc>
          <w:tcPr>
            <w:tcW w:w="1414" w:type="dxa"/>
          </w:tcPr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12.15-16.15</w:t>
            </w:r>
          </w:p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Statystyka medyczna</w:t>
            </w:r>
          </w:p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(5 godz.)</w:t>
            </w:r>
          </w:p>
          <w:p w:rsidR="00C2405C" w:rsidRPr="00C2405C" w:rsidRDefault="00C2405C" w:rsidP="0082204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W3/Ć</w:t>
            </w:r>
            <w:r w:rsidRPr="00C2405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w2</w:t>
            </w:r>
          </w:p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WNOZ</w:t>
            </w:r>
          </w:p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Zakład Statystyki i Informatyki Medycznej</w:t>
            </w:r>
          </w:p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Szpitalna 37</w:t>
            </w:r>
          </w:p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Sala Zakładu</w:t>
            </w:r>
          </w:p>
        </w:tc>
        <w:tc>
          <w:tcPr>
            <w:tcW w:w="1414" w:type="dxa"/>
          </w:tcPr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12.15-16.15</w:t>
            </w:r>
          </w:p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Statystyka medyczna</w:t>
            </w:r>
          </w:p>
          <w:p w:rsidR="009B5275" w:rsidRDefault="009B5275" w:rsidP="0082204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(5 godz.)</w:t>
            </w:r>
          </w:p>
          <w:p w:rsidR="00C2405C" w:rsidRPr="00C2405C" w:rsidRDefault="00C2405C" w:rsidP="0082204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W3/Ćw2</w:t>
            </w:r>
          </w:p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WNOZ</w:t>
            </w:r>
          </w:p>
          <w:p w:rsidR="009B5275" w:rsidRPr="0068059A" w:rsidRDefault="009B5275" w:rsidP="0068059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Zakład Statystyki i Informatyki Medycznej</w:t>
            </w:r>
          </w:p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Szpitalna 37</w:t>
            </w:r>
          </w:p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Sala Zakładu</w:t>
            </w:r>
          </w:p>
        </w:tc>
        <w:tc>
          <w:tcPr>
            <w:tcW w:w="1414" w:type="dxa"/>
          </w:tcPr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12.15-16.15</w:t>
            </w:r>
          </w:p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Statystyka medyczna</w:t>
            </w:r>
          </w:p>
          <w:p w:rsidR="009B5275" w:rsidRPr="00C2405C" w:rsidRDefault="009B5275" w:rsidP="00850539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(5 godz.) </w:t>
            </w:r>
          </w:p>
          <w:p w:rsidR="00C2405C" w:rsidRPr="00C2405C" w:rsidRDefault="00C2405C" w:rsidP="00850539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W2/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Ćw</w:t>
            </w:r>
            <w:r w:rsidRPr="00C2405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 3</w:t>
            </w:r>
          </w:p>
          <w:p w:rsidR="009B5275" w:rsidRPr="00C2405C" w:rsidRDefault="009B5275" w:rsidP="00850539">
            <w:pPr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Zakład Statystyki i Informatyki Medycznej</w:t>
            </w:r>
          </w:p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WNOZ</w:t>
            </w:r>
          </w:p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Szpitalna 37</w:t>
            </w:r>
          </w:p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Sala Zakładu</w:t>
            </w:r>
          </w:p>
        </w:tc>
        <w:tc>
          <w:tcPr>
            <w:tcW w:w="1414" w:type="dxa"/>
          </w:tcPr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12.15-16.15</w:t>
            </w:r>
          </w:p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Statystyka medyczna</w:t>
            </w:r>
          </w:p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(5 godz.)</w:t>
            </w:r>
          </w:p>
          <w:p w:rsidR="00C2405C" w:rsidRPr="00C2405C" w:rsidRDefault="00C2405C" w:rsidP="0082204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W2/Ćw3</w:t>
            </w:r>
          </w:p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Zakład Statystyki i Informatyki Medycznej</w:t>
            </w:r>
          </w:p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WNOZ</w:t>
            </w:r>
          </w:p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Szpitalna 37</w:t>
            </w:r>
          </w:p>
          <w:p w:rsidR="009B5275" w:rsidRPr="00C2405C" w:rsidRDefault="009B5275" w:rsidP="008220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Sala Zakładu</w:t>
            </w:r>
          </w:p>
        </w:tc>
        <w:tc>
          <w:tcPr>
            <w:tcW w:w="1416" w:type="dxa"/>
          </w:tcPr>
          <w:p w:rsidR="009B5275" w:rsidRPr="00C2405C" w:rsidRDefault="009B5275" w:rsidP="00C2405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12.15-16.15</w:t>
            </w:r>
          </w:p>
          <w:p w:rsidR="009B5275" w:rsidRPr="00C2405C" w:rsidRDefault="009B5275" w:rsidP="009B5275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Pedagogika Wykłady </w:t>
            </w:r>
          </w:p>
          <w:p w:rsidR="009B5275" w:rsidRDefault="009B5275" w:rsidP="009B5275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(5 godz.)</w:t>
            </w:r>
          </w:p>
          <w:p w:rsidR="00430F67" w:rsidRDefault="00430F67" w:rsidP="009B5275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W3/S2</w:t>
            </w:r>
          </w:p>
          <w:p w:rsidR="00430F67" w:rsidRPr="00C2405C" w:rsidRDefault="00430F67" w:rsidP="009B5275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Studium Filozofii i Psychologii Człow.</w:t>
            </w:r>
          </w:p>
          <w:p w:rsidR="009B5275" w:rsidRPr="00C2405C" w:rsidRDefault="009B5275" w:rsidP="009B5275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WNOZ</w:t>
            </w:r>
          </w:p>
          <w:p w:rsidR="009B5275" w:rsidRPr="00C2405C" w:rsidRDefault="009B5275" w:rsidP="009B5275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Szpitalna 37</w:t>
            </w:r>
          </w:p>
          <w:p w:rsidR="009B5275" w:rsidRPr="0068059A" w:rsidRDefault="009B5275" w:rsidP="0068059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Sala 0.24</w:t>
            </w:r>
          </w:p>
        </w:tc>
        <w:tc>
          <w:tcPr>
            <w:tcW w:w="1416" w:type="dxa"/>
          </w:tcPr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12.15-16.15</w:t>
            </w:r>
          </w:p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Kuchnie świata </w:t>
            </w:r>
          </w:p>
          <w:p w:rsidR="009B5275" w:rsidRPr="0096379A" w:rsidRDefault="009B5275" w:rsidP="00102D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379A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(5 godz.)</w:t>
            </w:r>
          </w:p>
          <w:p w:rsidR="0096379A" w:rsidRPr="0096379A" w:rsidRDefault="0096379A" w:rsidP="00102D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W3/Cw2</w:t>
            </w:r>
          </w:p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Zakład Biotechnologii Żywności</w:t>
            </w:r>
          </w:p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Szpitalna 37</w:t>
            </w:r>
          </w:p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Sala 4.19</w:t>
            </w:r>
          </w:p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12.15-16.15</w:t>
            </w:r>
          </w:p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Kuchnie świata </w:t>
            </w:r>
          </w:p>
          <w:p w:rsidR="009B5275" w:rsidRDefault="009B5275" w:rsidP="00102D1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40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(5 godz.)</w:t>
            </w:r>
          </w:p>
          <w:p w:rsidR="0096379A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(5 godz.)</w:t>
            </w:r>
          </w:p>
          <w:p w:rsidR="0096379A" w:rsidRPr="00C2405C" w:rsidRDefault="0096379A" w:rsidP="0096379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W3/Cw2</w:t>
            </w:r>
          </w:p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Zakład Biotechnologii Żywności</w:t>
            </w:r>
          </w:p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Szpitalna 37</w:t>
            </w:r>
          </w:p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Sala 4.19</w:t>
            </w:r>
          </w:p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12.15-16.15</w:t>
            </w:r>
          </w:p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Kuchnie świata </w:t>
            </w:r>
          </w:p>
          <w:p w:rsidR="009B5275" w:rsidRDefault="009B5275" w:rsidP="00102D1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40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(5 godz.)</w:t>
            </w:r>
          </w:p>
          <w:p w:rsidR="0096379A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(5 godz.)</w:t>
            </w:r>
          </w:p>
          <w:p w:rsidR="0096379A" w:rsidRPr="00C2405C" w:rsidRDefault="0096379A" w:rsidP="0096379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W3/Cw2</w:t>
            </w:r>
          </w:p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Zakład Biotechnologii Żywności</w:t>
            </w:r>
          </w:p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Szpitalna 37</w:t>
            </w:r>
          </w:p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Sala 4.19</w:t>
            </w:r>
          </w:p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12.15-16.15</w:t>
            </w:r>
          </w:p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Kuchnie świata </w:t>
            </w:r>
          </w:p>
          <w:p w:rsidR="009B5275" w:rsidRDefault="009B5275" w:rsidP="00102D1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40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(5 godz.)</w:t>
            </w:r>
          </w:p>
          <w:p w:rsidR="0096379A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(5 godz.)</w:t>
            </w:r>
          </w:p>
          <w:p w:rsidR="0096379A" w:rsidRPr="00C2405C" w:rsidRDefault="0096379A" w:rsidP="0096379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W3/Cw2</w:t>
            </w:r>
          </w:p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Zakład Biotechnologii Żywności</w:t>
            </w:r>
          </w:p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C2405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Szpitalna 37</w:t>
            </w:r>
          </w:p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Sala 4.19</w:t>
            </w:r>
          </w:p>
          <w:p w:rsidR="009B5275" w:rsidRPr="00C2405C" w:rsidRDefault="009B5275" w:rsidP="00102D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5275" w:rsidRPr="00FD693D" w:rsidTr="00443D11">
        <w:tc>
          <w:tcPr>
            <w:tcW w:w="1414" w:type="dxa"/>
          </w:tcPr>
          <w:p w:rsidR="009B5275" w:rsidRPr="00C2405C" w:rsidRDefault="009B5275" w:rsidP="002521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16.30-20.30</w:t>
            </w:r>
          </w:p>
          <w:p w:rsidR="009B5275" w:rsidRPr="0096379A" w:rsidRDefault="009B5275" w:rsidP="002521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Dietoprof. i lecz.dietetyczne chorób niezak. żywieniowo-zależnych </w:t>
            </w:r>
            <w:r w:rsidRPr="009637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(5godz.)</w:t>
            </w:r>
          </w:p>
          <w:p w:rsidR="009B5275" w:rsidRPr="0096379A" w:rsidRDefault="0096379A" w:rsidP="002521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637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W3/Ćw2</w:t>
            </w:r>
          </w:p>
          <w:p w:rsidR="009B5275" w:rsidRPr="00C2405C" w:rsidRDefault="009B5275" w:rsidP="002521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WNOZ Szpitalna 37 Sala 4.13</w:t>
            </w:r>
          </w:p>
          <w:p w:rsidR="009B5275" w:rsidRPr="00C2405C" w:rsidRDefault="009B5275" w:rsidP="009F1D5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4" w:type="dxa"/>
          </w:tcPr>
          <w:p w:rsidR="009B5275" w:rsidRPr="00C2405C" w:rsidRDefault="009B5275" w:rsidP="002521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16.30-20.30</w:t>
            </w:r>
          </w:p>
          <w:p w:rsidR="009B5275" w:rsidRPr="0096379A" w:rsidRDefault="009B5275" w:rsidP="002521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Dietoprof. i lecz.dietetyczne chorób niezak. żywieniowo-zależnych </w:t>
            </w:r>
            <w:r w:rsidRPr="009637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(5godz.)</w:t>
            </w:r>
          </w:p>
          <w:p w:rsidR="009B5275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637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W3/Ćw2</w:t>
            </w:r>
          </w:p>
          <w:p w:rsidR="009B5275" w:rsidRPr="00C2405C" w:rsidRDefault="009B5275" w:rsidP="002521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WNOZ Szpitalna 37 Sala 4.13</w:t>
            </w:r>
          </w:p>
          <w:p w:rsidR="009B5275" w:rsidRPr="00C2405C" w:rsidRDefault="009B5275" w:rsidP="002521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4" w:type="dxa"/>
          </w:tcPr>
          <w:p w:rsidR="009B5275" w:rsidRPr="00C2405C" w:rsidRDefault="009B5275" w:rsidP="002521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16.30-20.30</w:t>
            </w:r>
          </w:p>
          <w:p w:rsidR="009B5275" w:rsidRPr="0096379A" w:rsidRDefault="009B5275" w:rsidP="002521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Dietoprof. i lecz.dietetyczne chorób niezak. żywieniowo-zależnych </w:t>
            </w:r>
            <w:r w:rsidRPr="009637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(5godz.)</w:t>
            </w:r>
          </w:p>
          <w:p w:rsidR="009B5275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637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W3/Ćw2</w:t>
            </w:r>
          </w:p>
          <w:p w:rsidR="009B5275" w:rsidRPr="00C2405C" w:rsidRDefault="009B5275" w:rsidP="002521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WNOZ Szpitalna 37 Sala 4.13</w:t>
            </w:r>
          </w:p>
          <w:p w:rsidR="009B5275" w:rsidRPr="00C2405C" w:rsidRDefault="009B5275" w:rsidP="002521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4" w:type="dxa"/>
          </w:tcPr>
          <w:p w:rsidR="009B5275" w:rsidRPr="00C2405C" w:rsidRDefault="009B5275" w:rsidP="00EF48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16.30-20.30</w:t>
            </w:r>
          </w:p>
          <w:p w:rsidR="009B5275" w:rsidRPr="0096379A" w:rsidRDefault="009B5275" w:rsidP="00EF48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Dietoprof. i lecz.dietetyczne chorób niezak. żywieniowo-zależnych </w:t>
            </w:r>
            <w:r w:rsidRPr="009637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(5godz.)</w:t>
            </w:r>
          </w:p>
          <w:p w:rsidR="009B5275" w:rsidRPr="00C2405C" w:rsidRDefault="0096379A" w:rsidP="009637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37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W3/Ćw2</w:t>
            </w:r>
          </w:p>
          <w:p w:rsidR="009B5275" w:rsidRPr="00C2405C" w:rsidRDefault="009B5275" w:rsidP="002521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WNOZ Szpitalna 37 Sala 4.13</w:t>
            </w:r>
          </w:p>
          <w:p w:rsidR="009B5275" w:rsidRPr="00C2405C" w:rsidRDefault="009B5275" w:rsidP="002521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2D35" w:rsidRPr="00C2405C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16.30-20.30</w:t>
            </w:r>
          </w:p>
          <w:p w:rsidR="00BC2D35" w:rsidRPr="0096379A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Dietoprof. i lecz.dietetyczne chorób niezak. żywieniowo-zależnych </w:t>
            </w:r>
            <w:r w:rsidRPr="009637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(5godz.)</w:t>
            </w:r>
          </w:p>
          <w:p w:rsidR="00BC2D35" w:rsidRPr="00C2405C" w:rsidRDefault="0096379A" w:rsidP="009637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37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W3/Ćw2</w:t>
            </w:r>
          </w:p>
          <w:p w:rsidR="00BC2D35" w:rsidRPr="00C2405C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WNOZ Szpitalna 37 Sala 4.13</w:t>
            </w:r>
          </w:p>
          <w:p w:rsidR="009B5275" w:rsidRPr="00C2405C" w:rsidRDefault="009B5275" w:rsidP="00A2588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9B5275" w:rsidRPr="00C2405C" w:rsidRDefault="009B5275" w:rsidP="00A2588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2D35" w:rsidRPr="00C2405C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16.30-20.30</w:t>
            </w:r>
          </w:p>
          <w:p w:rsidR="00BC2D35" w:rsidRPr="0096379A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Dietoprof. i lecz.dietetyczne chorób niezak. żywieniowo-zależnych </w:t>
            </w:r>
            <w:r w:rsidRPr="009637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(5godz.)</w:t>
            </w:r>
          </w:p>
          <w:p w:rsidR="00BC2D35" w:rsidRPr="0096379A" w:rsidRDefault="0096379A" w:rsidP="00BC2D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637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Sem.5</w:t>
            </w:r>
          </w:p>
          <w:p w:rsidR="00BC2D35" w:rsidRPr="00C2405C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WNOZ Szpitalna 37 Sala 4.13</w:t>
            </w:r>
          </w:p>
          <w:p w:rsidR="009B5275" w:rsidRPr="00C2405C" w:rsidRDefault="009B5275" w:rsidP="00BC2D3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2D35" w:rsidRPr="00C2405C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16;30-20:30</w:t>
            </w:r>
          </w:p>
          <w:p w:rsidR="00BC2D35" w:rsidRPr="00C2405C" w:rsidRDefault="00BC2D35" w:rsidP="00BC2D3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Żywienie w</w:t>
            </w:r>
          </w:p>
          <w:p w:rsidR="00BC2D35" w:rsidRPr="00C2405C" w:rsidRDefault="00BC2D35" w:rsidP="00BC2D3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chorobach neurologicznych</w:t>
            </w:r>
          </w:p>
          <w:p w:rsidR="00BC2D35" w:rsidRPr="00797E1E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(5 godz.)</w:t>
            </w:r>
          </w:p>
          <w:p w:rsidR="00797E1E" w:rsidRPr="00C2405C" w:rsidRDefault="00797E1E" w:rsidP="00BC2D3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W3/S2</w:t>
            </w:r>
          </w:p>
          <w:p w:rsidR="00BC2D35" w:rsidRPr="00C2405C" w:rsidRDefault="00BC2D35" w:rsidP="00C2405C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Zakład Dietetyki i Żywienia Klinicznego</w:t>
            </w:r>
          </w:p>
          <w:p w:rsidR="00BC2D35" w:rsidRPr="00C2405C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WNOZ</w:t>
            </w:r>
          </w:p>
          <w:p w:rsidR="00BC2D35" w:rsidRPr="00C2405C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Szpitalna 37</w:t>
            </w:r>
          </w:p>
          <w:p w:rsidR="009B5275" w:rsidRPr="00C2405C" w:rsidRDefault="00BC2D35" w:rsidP="00BC2D3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Sala 4.13</w:t>
            </w:r>
          </w:p>
        </w:tc>
        <w:tc>
          <w:tcPr>
            <w:tcW w:w="1416" w:type="dxa"/>
          </w:tcPr>
          <w:p w:rsidR="00BC2D35" w:rsidRPr="00C2405C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16.30-20:30</w:t>
            </w:r>
          </w:p>
          <w:p w:rsidR="00BC2D35" w:rsidRPr="00C2405C" w:rsidRDefault="00BC2D35" w:rsidP="00BC2D3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Żywienie w</w:t>
            </w:r>
          </w:p>
          <w:p w:rsidR="00BC2D35" w:rsidRPr="00C2405C" w:rsidRDefault="00BC2D35" w:rsidP="00BC2D3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chorobach neurologicznych</w:t>
            </w:r>
          </w:p>
          <w:p w:rsidR="00BC2D35" w:rsidRPr="00797E1E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(5 godz.)</w:t>
            </w:r>
          </w:p>
          <w:p w:rsidR="00797E1E" w:rsidRPr="00797E1E" w:rsidRDefault="00797E1E" w:rsidP="00797E1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W3/S2</w:t>
            </w:r>
          </w:p>
          <w:p w:rsidR="00BC2D35" w:rsidRPr="00C2405C" w:rsidRDefault="00BC2D35" w:rsidP="00C2405C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Zakład Dietetyki i Żywienia Klinicznego</w:t>
            </w:r>
          </w:p>
          <w:p w:rsidR="00BC2D35" w:rsidRPr="00C2405C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WNOZ</w:t>
            </w:r>
          </w:p>
          <w:p w:rsidR="00BC2D35" w:rsidRPr="00C2405C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Szpitalna 37</w:t>
            </w:r>
          </w:p>
          <w:p w:rsidR="009B5275" w:rsidRPr="0068059A" w:rsidRDefault="00BC2D35" w:rsidP="0068059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Sala 4.13</w:t>
            </w:r>
          </w:p>
        </w:tc>
        <w:tc>
          <w:tcPr>
            <w:tcW w:w="1416" w:type="dxa"/>
          </w:tcPr>
          <w:p w:rsidR="009B5275" w:rsidRPr="00C2405C" w:rsidRDefault="009B5275" w:rsidP="00770B1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16:30-20:30</w:t>
            </w:r>
          </w:p>
          <w:p w:rsidR="009B5275" w:rsidRPr="00C2405C" w:rsidRDefault="009B5275" w:rsidP="00770B14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Żywienie w</w:t>
            </w:r>
          </w:p>
          <w:p w:rsidR="009B5275" w:rsidRPr="00C2405C" w:rsidRDefault="009B5275" w:rsidP="00770B14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chorobach neurologicznych</w:t>
            </w:r>
          </w:p>
          <w:p w:rsidR="009B5275" w:rsidRPr="00797E1E" w:rsidRDefault="009B5275" w:rsidP="00770B1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797E1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(5 godz.)</w:t>
            </w:r>
          </w:p>
          <w:p w:rsidR="00797E1E" w:rsidRPr="00797E1E" w:rsidRDefault="00797E1E" w:rsidP="00797E1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W3/S2</w:t>
            </w:r>
          </w:p>
          <w:p w:rsidR="009B5275" w:rsidRPr="00C2405C" w:rsidRDefault="009B5275" w:rsidP="00C2405C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Zakład Dietetyki i Żywienia Klinicznego </w:t>
            </w:r>
          </w:p>
          <w:p w:rsidR="009B5275" w:rsidRPr="00C2405C" w:rsidRDefault="009B5275" w:rsidP="00770B1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WNOZ</w:t>
            </w:r>
          </w:p>
          <w:p w:rsidR="009B5275" w:rsidRPr="00C2405C" w:rsidRDefault="009B5275" w:rsidP="00770B1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Szpitalna 37</w:t>
            </w:r>
          </w:p>
          <w:p w:rsidR="009B5275" w:rsidRPr="0068059A" w:rsidRDefault="0068059A" w:rsidP="0068059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Sala 4.13</w:t>
            </w:r>
          </w:p>
        </w:tc>
      </w:tr>
    </w:tbl>
    <w:p w:rsidR="004546B9" w:rsidRPr="00963A85" w:rsidRDefault="004546B9" w:rsidP="00A17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A85">
        <w:rPr>
          <w:rFonts w:ascii="Times New Roman" w:hAnsi="Times New Roman" w:cs="Times New Roman"/>
          <w:b/>
          <w:sz w:val="24"/>
          <w:szCs w:val="24"/>
        </w:rPr>
        <w:lastRenderedPageBreak/>
        <w:t>Niedziele</w:t>
      </w:r>
    </w:p>
    <w:p w:rsidR="004546B9" w:rsidRPr="00963A85" w:rsidRDefault="004546B9" w:rsidP="00454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semestr 2018/2019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06"/>
        <w:gridCol w:w="1425"/>
        <w:gridCol w:w="1306"/>
        <w:gridCol w:w="1614"/>
        <w:gridCol w:w="1416"/>
        <w:gridCol w:w="1416"/>
        <w:gridCol w:w="1645"/>
        <w:gridCol w:w="1416"/>
        <w:gridCol w:w="1492"/>
      </w:tblGrid>
      <w:tr w:rsidR="00EF4833" w:rsidRPr="00FD693D" w:rsidTr="009B5275">
        <w:tc>
          <w:tcPr>
            <w:tcW w:w="1306" w:type="dxa"/>
          </w:tcPr>
          <w:p w:rsidR="00EF4833" w:rsidRPr="00FD693D" w:rsidRDefault="00EF4833" w:rsidP="0025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24" w:type="dxa"/>
          </w:tcPr>
          <w:p w:rsidR="00EF4833" w:rsidRPr="00FD693D" w:rsidRDefault="00EF4833" w:rsidP="0025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06" w:type="dxa"/>
          </w:tcPr>
          <w:p w:rsidR="00EF4833" w:rsidRPr="00FD693D" w:rsidRDefault="00EF4833" w:rsidP="0025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14" w:type="dxa"/>
          </w:tcPr>
          <w:p w:rsidR="00EF4833" w:rsidRPr="00FD693D" w:rsidRDefault="00EF4833" w:rsidP="0025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6" w:type="dxa"/>
          </w:tcPr>
          <w:p w:rsidR="00EF4833" w:rsidRPr="00FD693D" w:rsidRDefault="00EF4833" w:rsidP="0025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6" w:type="dxa"/>
          </w:tcPr>
          <w:p w:rsidR="00EF4833" w:rsidRPr="00FD693D" w:rsidRDefault="00EF4833" w:rsidP="0025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45" w:type="dxa"/>
          </w:tcPr>
          <w:p w:rsidR="00EF4833" w:rsidRPr="00FD693D" w:rsidRDefault="00EF4833" w:rsidP="0025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6" w:type="dxa"/>
          </w:tcPr>
          <w:p w:rsidR="00EF4833" w:rsidRPr="00FD693D" w:rsidRDefault="00EF4833" w:rsidP="0025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92" w:type="dxa"/>
          </w:tcPr>
          <w:p w:rsidR="00EF4833" w:rsidRPr="00FD693D" w:rsidRDefault="00EF4833" w:rsidP="0025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EF4833" w:rsidRPr="00FD693D" w:rsidTr="009B5275">
        <w:tc>
          <w:tcPr>
            <w:tcW w:w="1306" w:type="dxa"/>
          </w:tcPr>
          <w:p w:rsidR="00EF4833" w:rsidRPr="00FD693D" w:rsidRDefault="00BE6B03" w:rsidP="0025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24.02</w:t>
            </w:r>
          </w:p>
        </w:tc>
        <w:tc>
          <w:tcPr>
            <w:tcW w:w="1324" w:type="dxa"/>
          </w:tcPr>
          <w:p w:rsidR="00EF4833" w:rsidRPr="00FD693D" w:rsidRDefault="00BE6B03" w:rsidP="0025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03.03</w:t>
            </w:r>
          </w:p>
        </w:tc>
        <w:tc>
          <w:tcPr>
            <w:tcW w:w="1306" w:type="dxa"/>
          </w:tcPr>
          <w:p w:rsidR="00EF4833" w:rsidRPr="00FD693D" w:rsidRDefault="00BE6B03" w:rsidP="0025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17.03</w:t>
            </w:r>
          </w:p>
        </w:tc>
        <w:tc>
          <w:tcPr>
            <w:tcW w:w="1614" w:type="dxa"/>
          </w:tcPr>
          <w:p w:rsidR="00EF4833" w:rsidRPr="00FD693D" w:rsidRDefault="00BE6B03" w:rsidP="0025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31.03</w:t>
            </w:r>
          </w:p>
        </w:tc>
        <w:tc>
          <w:tcPr>
            <w:tcW w:w="1416" w:type="dxa"/>
          </w:tcPr>
          <w:p w:rsidR="00EF4833" w:rsidRPr="00FD693D" w:rsidRDefault="00BE6B03" w:rsidP="0025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14.04</w:t>
            </w:r>
          </w:p>
        </w:tc>
        <w:tc>
          <w:tcPr>
            <w:tcW w:w="1416" w:type="dxa"/>
          </w:tcPr>
          <w:p w:rsidR="00EF4833" w:rsidRPr="00FD693D" w:rsidRDefault="00BE6B03" w:rsidP="0025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12.05</w:t>
            </w:r>
          </w:p>
        </w:tc>
        <w:tc>
          <w:tcPr>
            <w:tcW w:w="1645" w:type="dxa"/>
          </w:tcPr>
          <w:p w:rsidR="00EF4833" w:rsidRPr="00FD693D" w:rsidRDefault="00BE6B03" w:rsidP="0025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26.05</w:t>
            </w:r>
          </w:p>
        </w:tc>
        <w:tc>
          <w:tcPr>
            <w:tcW w:w="1416" w:type="dxa"/>
          </w:tcPr>
          <w:p w:rsidR="00EF4833" w:rsidRPr="00FD693D" w:rsidRDefault="00BE6B03" w:rsidP="0025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02.06</w:t>
            </w:r>
          </w:p>
        </w:tc>
        <w:tc>
          <w:tcPr>
            <w:tcW w:w="1492" w:type="dxa"/>
          </w:tcPr>
          <w:p w:rsidR="00EF4833" w:rsidRPr="00D52FBF" w:rsidRDefault="00D52FBF" w:rsidP="00D52FBF">
            <w:pPr>
              <w:tabs>
                <w:tab w:val="left" w:pos="301"/>
                <w:tab w:val="center" w:pos="51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FBF">
              <w:rPr>
                <w:rFonts w:ascii="Times New Roman" w:hAnsi="Times New Roman" w:cs="Times New Roman"/>
                <w:b/>
                <w:sz w:val="16"/>
                <w:szCs w:val="16"/>
              </w:rPr>
              <w:t>09.06</w:t>
            </w:r>
          </w:p>
        </w:tc>
      </w:tr>
      <w:tr w:rsidR="009B5275" w:rsidRPr="00FD693D" w:rsidTr="009B5275">
        <w:trPr>
          <w:cantSplit/>
          <w:trHeight w:val="3927"/>
        </w:trPr>
        <w:tc>
          <w:tcPr>
            <w:tcW w:w="1306" w:type="dxa"/>
          </w:tcPr>
          <w:p w:rsidR="009B5275" w:rsidRDefault="009B5275" w:rsidP="0025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8.00-12.00</w:t>
            </w:r>
          </w:p>
          <w:p w:rsidR="005A6726" w:rsidRPr="00FD693D" w:rsidRDefault="005A6726" w:rsidP="0025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9B5275" w:rsidRPr="00FD693D" w:rsidRDefault="009B5275" w:rsidP="0082204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Żywienie kliniczne w pediatrii</w:t>
            </w:r>
          </w:p>
          <w:p w:rsidR="009B5275" w:rsidRPr="00797E1E" w:rsidRDefault="009B5275" w:rsidP="008220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7E1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(5 godz.)</w:t>
            </w:r>
          </w:p>
          <w:p w:rsidR="009B5275" w:rsidRPr="00797E1E" w:rsidRDefault="00E1156B" w:rsidP="00F43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7E1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W </w:t>
            </w:r>
            <w:r w:rsidR="00F43353" w:rsidRPr="00797E1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3/</w:t>
            </w:r>
            <w:r w:rsidRPr="00797E1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S 2</w:t>
            </w:r>
          </w:p>
          <w:p w:rsidR="009B5275" w:rsidRPr="00FD693D" w:rsidRDefault="009B5275" w:rsidP="008220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Zakład Medycyny Wieku Rozwojowego i Pielęgniarstwa Pediatrycznego</w:t>
            </w:r>
          </w:p>
          <w:p w:rsidR="009B5275" w:rsidRPr="00FD693D" w:rsidRDefault="009B5275" w:rsidP="0082204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B5275" w:rsidRPr="00FD693D" w:rsidRDefault="009B5275" w:rsidP="008220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WNOZ</w:t>
            </w:r>
          </w:p>
          <w:p w:rsidR="009B5275" w:rsidRPr="00FD693D" w:rsidRDefault="009B5275" w:rsidP="008220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Szpitalna 37</w:t>
            </w:r>
          </w:p>
          <w:p w:rsidR="009B5275" w:rsidRPr="00FD693D" w:rsidRDefault="009B5275" w:rsidP="00822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Sala 4.13</w:t>
            </w:r>
          </w:p>
        </w:tc>
        <w:tc>
          <w:tcPr>
            <w:tcW w:w="1324" w:type="dxa"/>
          </w:tcPr>
          <w:p w:rsidR="009B5275" w:rsidRPr="00FD693D" w:rsidRDefault="009B5275" w:rsidP="008220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8.00-12.00</w:t>
            </w:r>
          </w:p>
          <w:p w:rsidR="009B5275" w:rsidRPr="00FD693D" w:rsidRDefault="009B5275" w:rsidP="0082204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B5275" w:rsidRPr="00FD693D" w:rsidRDefault="009B5275" w:rsidP="0082204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Żywienie kliniczne w pediatrii</w:t>
            </w:r>
          </w:p>
          <w:p w:rsidR="009B5275" w:rsidRPr="00797E1E" w:rsidRDefault="009B5275" w:rsidP="008220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7E1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(5 godz.)</w:t>
            </w:r>
          </w:p>
          <w:p w:rsidR="009B5275" w:rsidRPr="00797E1E" w:rsidRDefault="00E1156B" w:rsidP="008220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7E1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W</w:t>
            </w:r>
            <w:r w:rsidR="00F43353" w:rsidRPr="00797E1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</w:t>
            </w:r>
            <w:r w:rsidRPr="00797E1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/S 2</w:t>
            </w:r>
          </w:p>
          <w:p w:rsidR="009B5275" w:rsidRDefault="009B5275" w:rsidP="009B52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Zakład Medycyny Wieku Rozwojowego i Pielęgniarstwa Pediatrycznego</w:t>
            </w:r>
          </w:p>
          <w:p w:rsidR="00F43353" w:rsidRPr="00FD693D" w:rsidRDefault="00F43353" w:rsidP="009B52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9B5275" w:rsidRPr="00FD693D" w:rsidRDefault="009B5275" w:rsidP="008220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WNOZ</w:t>
            </w:r>
          </w:p>
          <w:p w:rsidR="009B5275" w:rsidRPr="00FD693D" w:rsidRDefault="009B5275" w:rsidP="008220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Szpitalna 37</w:t>
            </w:r>
          </w:p>
          <w:p w:rsidR="009B5275" w:rsidRPr="00FD693D" w:rsidRDefault="009B5275" w:rsidP="008220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Sala 4.13</w:t>
            </w:r>
          </w:p>
        </w:tc>
        <w:tc>
          <w:tcPr>
            <w:tcW w:w="1306" w:type="dxa"/>
          </w:tcPr>
          <w:p w:rsidR="009B5275" w:rsidRPr="00FD693D" w:rsidRDefault="009B5275" w:rsidP="00B35A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8.00-12.00</w:t>
            </w:r>
          </w:p>
          <w:p w:rsidR="009B5275" w:rsidRPr="00FD693D" w:rsidRDefault="009B5275" w:rsidP="00B35A3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B5275" w:rsidRPr="00FD693D" w:rsidRDefault="009B5275" w:rsidP="00B35A3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Żywienie kliniczne w pediatrii</w:t>
            </w:r>
          </w:p>
          <w:p w:rsidR="009B5275" w:rsidRPr="00797E1E" w:rsidRDefault="009B5275" w:rsidP="00B35A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7E1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(5 godz.)</w:t>
            </w:r>
          </w:p>
          <w:p w:rsidR="009B5275" w:rsidRPr="00797E1E" w:rsidRDefault="00E1156B" w:rsidP="00B35A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7E1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W</w:t>
            </w:r>
            <w:r w:rsidR="00F43353" w:rsidRPr="00797E1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</w:t>
            </w:r>
            <w:r w:rsidRPr="00797E1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/S 2</w:t>
            </w:r>
          </w:p>
          <w:p w:rsidR="009B5275" w:rsidRDefault="009B5275" w:rsidP="005A67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Zakład Medycyny Wieku Rozwojowego i Pielęgniarstwa Pediatrycznego</w:t>
            </w:r>
          </w:p>
          <w:p w:rsidR="00F43353" w:rsidRPr="00FD693D" w:rsidRDefault="00F43353" w:rsidP="005A67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9B5275" w:rsidRPr="00FD693D" w:rsidRDefault="009B5275" w:rsidP="00B35A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WNOZ</w:t>
            </w:r>
          </w:p>
          <w:p w:rsidR="009B5275" w:rsidRPr="00FD693D" w:rsidRDefault="009B5275" w:rsidP="00B35A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Szpitalna 37</w:t>
            </w:r>
          </w:p>
          <w:p w:rsidR="009B5275" w:rsidRPr="00FD693D" w:rsidRDefault="009B5275" w:rsidP="00B35A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Sala 4.13</w:t>
            </w:r>
          </w:p>
          <w:p w:rsidR="009B5275" w:rsidRPr="00FD693D" w:rsidRDefault="009B5275" w:rsidP="00B35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9B5275" w:rsidRPr="00FD693D" w:rsidRDefault="009B5275" w:rsidP="00B35A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8.00-12.00</w:t>
            </w:r>
          </w:p>
          <w:p w:rsidR="009B5275" w:rsidRPr="00FD693D" w:rsidRDefault="009B5275" w:rsidP="00B35A3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B5275" w:rsidRPr="00FD693D" w:rsidRDefault="009B5275" w:rsidP="00B35A3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Żywienie kliniczne w pediatrii</w:t>
            </w:r>
          </w:p>
          <w:p w:rsidR="009B5275" w:rsidRPr="00797E1E" w:rsidRDefault="009B5275" w:rsidP="00797E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7E1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(5 godz.)</w:t>
            </w:r>
          </w:p>
          <w:p w:rsidR="005A6726" w:rsidRPr="00797E1E" w:rsidRDefault="00E1156B" w:rsidP="009B52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7E1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W</w:t>
            </w:r>
            <w:r w:rsidR="00F43353" w:rsidRPr="00797E1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</w:t>
            </w:r>
            <w:r w:rsidRPr="00797E1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/S2</w:t>
            </w:r>
          </w:p>
          <w:p w:rsidR="00E1156B" w:rsidRDefault="00E1156B" w:rsidP="009B52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9B5275" w:rsidRPr="00FD693D" w:rsidRDefault="009B5275" w:rsidP="009B52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Zakład Medycyny Wieku Rozwojowego i Pielęgniarstwa Pediatrycznego</w:t>
            </w:r>
          </w:p>
          <w:p w:rsidR="009B5275" w:rsidRPr="00FD693D" w:rsidRDefault="009B5275" w:rsidP="00B35A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9B5275" w:rsidRPr="00FD693D" w:rsidRDefault="009B5275" w:rsidP="00B35A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WNOZ</w:t>
            </w:r>
          </w:p>
          <w:p w:rsidR="009B5275" w:rsidRPr="00FD693D" w:rsidRDefault="009B5275" w:rsidP="00B35A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Szpitalna 37</w:t>
            </w:r>
          </w:p>
          <w:p w:rsidR="009B5275" w:rsidRPr="00FD693D" w:rsidRDefault="009B5275" w:rsidP="00B35A3F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Sala 4.13</w:t>
            </w:r>
          </w:p>
        </w:tc>
        <w:tc>
          <w:tcPr>
            <w:tcW w:w="1416" w:type="dxa"/>
          </w:tcPr>
          <w:p w:rsidR="009B5275" w:rsidRPr="00FD693D" w:rsidRDefault="009B5275" w:rsidP="009B52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8.00-12.00</w:t>
            </w:r>
          </w:p>
          <w:p w:rsidR="009B5275" w:rsidRPr="00FD693D" w:rsidRDefault="009B5275" w:rsidP="009B527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B5275" w:rsidRPr="00FD693D" w:rsidRDefault="009B5275" w:rsidP="009B527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Żywienie kliniczne w pediatrii</w:t>
            </w:r>
          </w:p>
          <w:p w:rsidR="009B5275" w:rsidRPr="00797E1E" w:rsidRDefault="009B5275" w:rsidP="009B52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7E1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(5 godz.)</w:t>
            </w:r>
          </w:p>
          <w:p w:rsidR="009B5275" w:rsidRDefault="00E1156B" w:rsidP="009B52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7E1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W</w:t>
            </w:r>
            <w:r w:rsidR="00F43353" w:rsidRPr="00797E1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</w:t>
            </w:r>
            <w:r w:rsidRPr="00797E1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/S2</w:t>
            </w:r>
          </w:p>
          <w:p w:rsidR="00797E1E" w:rsidRPr="00797E1E" w:rsidRDefault="00797E1E" w:rsidP="009B52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9B5275" w:rsidRPr="00FD693D" w:rsidRDefault="009B5275" w:rsidP="005A67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Zakład Medycyny Wieku Rozwojowego i Pielęgniarstwa Pediatrycznego</w:t>
            </w:r>
          </w:p>
          <w:p w:rsidR="009B5275" w:rsidRPr="00FD693D" w:rsidRDefault="009B5275" w:rsidP="009B52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9B5275" w:rsidRPr="00FD693D" w:rsidRDefault="009B5275" w:rsidP="009B52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WNOZ</w:t>
            </w:r>
          </w:p>
          <w:p w:rsidR="009B5275" w:rsidRPr="00FD693D" w:rsidRDefault="009B5275" w:rsidP="009B52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Szpitalna 37</w:t>
            </w:r>
          </w:p>
          <w:p w:rsidR="009B5275" w:rsidRPr="00FD693D" w:rsidRDefault="009B5275" w:rsidP="009B5275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Sala 4.13</w:t>
            </w:r>
          </w:p>
        </w:tc>
        <w:tc>
          <w:tcPr>
            <w:tcW w:w="1416" w:type="dxa"/>
          </w:tcPr>
          <w:p w:rsidR="009B5275" w:rsidRPr="00FD693D" w:rsidRDefault="009B5275" w:rsidP="00102D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</w:rPr>
              <w:t>8.00-12.00</w:t>
            </w:r>
          </w:p>
          <w:p w:rsidR="009B5275" w:rsidRPr="00FD693D" w:rsidRDefault="009B5275" w:rsidP="00102D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5275" w:rsidRPr="00FD693D" w:rsidRDefault="009B5275" w:rsidP="00102D1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D693D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Kuchnie świata </w:t>
            </w:r>
          </w:p>
          <w:p w:rsidR="009B5275" w:rsidRPr="0096379A" w:rsidRDefault="009B5275" w:rsidP="00102D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6379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(5 godz.)</w:t>
            </w:r>
          </w:p>
          <w:p w:rsidR="0096379A" w:rsidRPr="0096379A" w:rsidRDefault="0096379A" w:rsidP="00102D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W2/Ćw3</w:t>
            </w:r>
          </w:p>
          <w:p w:rsidR="0096379A" w:rsidRPr="00FD693D" w:rsidRDefault="0096379A" w:rsidP="00102D1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Zakład Biotechnologii Żywności </w:t>
            </w:r>
          </w:p>
          <w:p w:rsidR="0096379A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 xml:space="preserve">WNOZ </w:t>
            </w:r>
          </w:p>
          <w:p w:rsidR="0096379A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Szpitalna 37</w:t>
            </w:r>
          </w:p>
          <w:p w:rsidR="0096379A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79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Sala 4.19</w:t>
            </w:r>
          </w:p>
          <w:p w:rsidR="009B5275" w:rsidRPr="00FD693D" w:rsidRDefault="009B5275" w:rsidP="00102D19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645" w:type="dxa"/>
          </w:tcPr>
          <w:p w:rsidR="009B5275" w:rsidRPr="00FD693D" w:rsidRDefault="009B5275" w:rsidP="00102D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</w:rPr>
              <w:t>8.00-12.00</w:t>
            </w:r>
          </w:p>
          <w:p w:rsidR="009B5275" w:rsidRPr="00FD693D" w:rsidRDefault="009B5275" w:rsidP="00102D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379A" w:rsidRPr="00FD693D" w:rsidRDefault="0096379A" w:rsidP="0096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D693D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Kuchnie świata </w:t>
            </w:r>
          </w:p>
          <w:p w:rsidR="0096379A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6379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(5 godz.)</w:t>
            </w:r>
          </w:p>
          <w:p w:rsidR="0096379A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W2/Ćw3</w:t>
            </w:r>
          </w:p>
          <w:p w:rsidR="0096379A" w:rsidRPr="00FD693D" w:rsidRDefault="0096379A" w:rsidP="0096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Zakład Biotechnologii Żywności </w:t>
            </w:r>
          </w:p>
          <w:p w:rsidR="0096379A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 xml:space="preserve">WNOZ </w:t>
            </w:r>
          </w:p>
          <w:p w:rsidR="0096379A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Szpitalna 37</w:t>
            </w:r>
          </w:p>
          <w:p w:rsidR="0096379A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79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Sala 4.19</w:t>
            </w:r>
          </w:p>
          <w:p w:rsidR="009B5275" w:rsidRPr="00FD693D" w:rsidRDefault="009B5275" w:rsidP="00102D19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</w:tcPr>
          <w:p w:rsidR="009B5275" w:rsidRPr="00FD693D" w:rsidRDefault="009B5275" w:rsidP="00102D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</w:rPr>
              <w:t>8.00-12.00</w:t>
            </w:r>
          </w:p>
          <w:p w:rsidR="009B5275" w:rsidRPr="00FD693D" w:rsidRDefault="009B5275" w:rsidP="00102D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379A" w:rsidRPr="00FD693D" w:rsidRDefault="0096379A" w:rsidP="0096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D693D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Kuchnie świata </w:t>
            </w:r>
          </w:p>
          <w:p w:rsidR="0096379A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6379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(5 godz.)</w:t>
            </w:r>
          </w:p>
          <w:p w:rsidR="0096379A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W2/Ćw3</w:t>
            </w:r>
          </w:p>
          <w:p w:rsidR="0096379A" w:rsidRPr="00FD693D" w:rsidRDefault="0096379A" w:rsidP="0096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Zakład Biotechnologii Żywności </w:t>
            </w:r>
          </w:p>
          <w:p w:rsidR="0096379A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 xml:space="preserve">WNOZ </w:t>
            </w:r>
          </w:p>
          <w:p w:rsidR="0096379A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Szpitalna 37</w:t>
            </w:r>
          </w:p>
          <w:p w:rsidR="0096379A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79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Sala 4.19</w:t>
            </w:r>
          </w:p>
          <w:p w:rsidR="009B5275" w:rsidRDefault="009B5275" w:rsidP="0096379A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16"/>
                <w:szCs w:val="16"/>
              </w:rPr>
            </w:pPr>
          </w:p>
          <w:p w:rsidR="0096379A" w:rsidRPr="00FD693D" w:rsidRDefault="0096379A" w:rsidP="0096379A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1492" w:type="dxa"/>
          </w:tcPr>
          <w:p w:rsidR="009B5275" w:rsidRPr="00FD693D" w:rsidRDefault="009B5275" w:rsidP="00102D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</w:rPr>
              <w:t>8.00-12.00</w:t>
            </w:r>
          </w:p>
          <w:p w:rsidR="009B5275" w:rsidRPr="00FD693D" w:rsidRDefault="009B5275" w:rsidP="00102D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379A" w:rsidRPr="00FD693D" w:rsidRDefault="0096379A" w:rsidP="0096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D693D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Kuchnie świata </w:t>
            </w:r>
          </w:p>
          <w:p w:rsidR="0096379A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6379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(5 godz.)</w:t>
            </w:r>
          </w:p>
          <w:p w:rsidR="0096379A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W2/Ćw3</w:t>
            </w:r>
          </w:p>
          <w:p w:rsidR="0096379A" w:rsidRDefault="0096379A" w:rsidP="0096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Zakład Biotechnologii Żywności</w:t>
            </w:r>
          </w:p>
          <w:p w:rsidR="0096379A" w:rsidRDefault="0096379A" w:rsidP="0096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96379A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 xml:space="preserve">WNOZ </w:t>
            </w:r>
          </w:p>
          <w:p w:rsidR="0096379A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96379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Szpitalna 37</w:t>
            </w:r>
          </w:p>
          <w:p w:rsidR="0096379A" w:rsidRPr="0096379A" w:rsidRDefault="0096379A" w:rsidP="0096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79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Sala 4.19</w:t>
            </w:r>
          </w:p>
          <w:p w:rsidR="009B5275" w:rsidRPr="00FD693D" w:rsidRDefault="009B5275" w:rsidP="00102D19">
            <w:pPr>
              <w:jc w:val="center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</w:tr>
      <w:tr w:rsidR="009B5275" w:rsidRPr="00FD693D" w:rsidTr="009B5275">
        <w:tc>
          <w:tcPr>
            <w:tcW w:w="1306" w:type="dxa"/>
          </w:tcPr>
          <w:p w:rsidR="009B5275" w:rsidRDefault="009B5275" w:rsidP="00A17C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  <w:highlight w:val="cyan"/>
              </w:rPr>
            </w:pPr>
            <w:r w:rsidRPr="00A17CC1"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  <w:highlight w:val="cyan"/>
              </w:rPr>
              <w:t>12.15-16.15</w:t>
            </w:r>
          </w:p>
          <w:p w:rsidR="00430F67" w:rsidRPr="00A17CC1" w:rsidRDefault="00430F67" w:rsidP="00A17C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  <w:highlight w:val="cyan"/>
              </w:rPr>
            </w:pPr>
          </w:p>
          <w:p w:rsidR="009B5275" w:rsidRDefault="009B5275" w:rsidP="00A17CC1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8"/>
                <w:szCs w:val="18"/>
                <w:highlight w:val="cyan"/>
              </w:rPr>
            </w:pPr>
            <w:r w:rsidRPr="00A17CC1">
              <w:rPr>
                <w:rFonts w:ascii="Times New Roman" w:hAnsi="Times New Roman" w:cs="Times New Roman"/>
                <w:color w:val="8064A2" w:themeColor="accent4"/>
                <w:sz w:val="18"/>
                <w:szCs w:val="18"/>
                <w:highlight w:val="cyan"/>
              </w:rPr>
              <w:t xml:space="preserve">Zdrowie publiczne </w:t>
            </w:r>
          </w:p>
          <w:p w:rsidR="00430F67" w:rsidRPr="00A17CC1" w:rsidRDefault="00430F67" w:rsidP="00A17CC1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8"/>
                <w:szCs w:val="18"/>
                <w:highlight w:val="cyan"/>
              </w:rPr>
            </w:pPr>
          </w:p>
          <w:p w:rsidR="009B5275" w:rsidRPr="00430F67" w:rsidRDefault="009B5275" w:rsidP="00A17C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  <w:highlight w:val="cyan"/>
              </w:rPr>
            </w:pPr>
            <w:r w:rsidRPr="00430F67"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  <w:highlight w:val="cyan"/>
              </w:rPr>
              <w:t>(5 godz.)</w:t>
            </w:r>
          </w:p>
          <w:p w:rsidR="00F97445" w:rsidRPr="00430F67" w:rsidRDefault="00430F67" w:rsidP="00A17C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  <w:highlight w:val="cyan"/>
              </w:rPr>
            </w:pPr>
            <w:r w:rsidRPr="00430F67"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  <w:highlight w:val="cyan"/>
              </w:rPr>
              <w:t>W2/S3</w:t>
            </w:r>
          </w:p>
          <w:p w:rsidR="009B5275" w:rsidRPr="00A17CC1" w:rsidRDefault="009B5275" w:rsidP="00A17CC1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8"/>
                <w:szCs w:val="18"/>
                <w:highlight w:val="cyan"/>
              </w:rPr>
            </w:pPr>
            <w:r w:rsidRPr="00A17CC1">
              <w:rPr>
                <w:rFonts w:ascii="Times New Roman" w:hAnsi="Times New Roman" w:cs="Times New Roman"/>
                <w:color w:val="8064A2" w:themeColor="accent4"/>
                <w:sz w:val="18"/>
                <w:szCs w:val="18"/>
                <w:highlight w:val="cyan"/>
              </w:rPr>
              <w:t>Zakł. Med.Popul. i Praw. Chor Cywil.</w:t>
            </w:r>
          </w:p>
          <w:p w:rsidR="009B5275" w:rsidRPr="00A17CC1" w:rsidRDefault="009B5275" w:rsidP="00A17CC1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8"/>
                <w:szCs w:val="18"/>
                <w:highlight w:val="cyan"/>
              </w:rPr>
            </w:pPr>
            <w:r w:rsidRPr="00A17CC1">
              <w:rPr>
                <w:rFonts w:ascii="Times New Roman" w:hAnsi="Times New Roman" w:cs="Times New Roman"/>
                <w:color w:val="8064A2" w:themeColor="accent4"/>
                <w:sz w:val="18"/>
                <w:szCs w:val="18"/>
                <w:highlight w:val="cyan"/>
              </w:rPr>
              <w:t xml:space="preserve">WNOZ </w:t>
            </w:r>
          </w:p>
          <w:p w:rsidR="009B5275" w:rsidRPr="00A17CC1" w:rsidRDefault="009B5275" w:rsidP="00A17CC1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8"/>
                <w:szCs w:val="18"/>
                <w:highlight w:val="cyan"/>
              </w:rPr>
            </w:pPr>
            <w:r w:rsidRPr="00A17CC1">
              <w:rPr>
                <w:rFonts w:ascii="Times New Roman" w:hAnsi="Times New Roman" w:cs="Times New Roman"/>
                <w:color w:val="8064A2" w:themeColor="accent4"/>
                <w:sz w:val="18"/>
                <w:szCs w:val="18"/>
                <w:highlight w:val="cyan"/>
              </w:rPr>
              <w:t xml:space="preserve">Szpitalna 37 </w:t>
            </w:r>
          </w:p>
          <w:p w:rsidR="009B5275" w:rsidRPr="00A17CC1" w:rsidRDefault="009B5275" w:rsidP="00A17C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6"/>
                <w:szCs w:val="16"/>
              </w:rPr>
            </w:pPr>
            <w:r w:rsidRPr="00A17CC1">
              <w:rPr>
                <w:rFonts w:ascii="Times New Roman" w:hAnsi="Times New Roman" w:cs="Times New Roman"/>
                <w:color w:val="8064A2" w:themeColor="accent4"/>
                <w:sz w:val="18"/>
                <w:szCs w:val="18"/>
                <w:highlight w:val="cyan"/>
              </w:rPr>
              <w:t>Sala 4.13</w:t>
            </w:r>
          </w:p>
        </w:tc>
        <w:tc>
          <w:tcPr>
            <w:tcW w:w="1324" w:type="dxa"/>
          </w:tcPr>
          <w:p w:rsidR="009B5275" w:rsidRDefault="009B5275" w:rsidP="008220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30-14.45</w:t>
            </w:r>
          </w:p>
          <w:p w:rsidR="009B5275" w:rsidRPr="00FD693D" w:rsidRDefault="009B5275" w:rsidP="008220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5275" w:rsidRDefault="009B5275" w:rsidP="00443D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</w:rPr>
              <w:t>w-f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(3 godz.)</w:t>
            </w:r>
          </w:p>
          <w:p w:rsidR="009B5275" w:rsidRDefault="009B5275" w:rsidP="00443D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Studium Wychowania Fizycznego i Sportu</w:t>
            </w:r>
          </w:p>
          <w:p w:rsidR="00C919EC" w:rsidRDefault="00C919EC" w:rsidP="00443D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19EC" w:rsidRPr="00FD693D" w:rsidRDefault="00C919EC" w:rsidP="00443D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Hala sportowa ul. Wołodyjowskiego</w:t>
            </w:r>
          </w:p>
        </w:tc>
        <w:tc>
          <w:tcPr>
            <w:tcW w:w="1306" w:type="dxa"/>
          </w:tcPr>
          <w:p w:rsidR="009B5275" w:rsidRPr="00FD693D" w:rsidRDefault="009B5275" w:rsidP="0025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CC1">
              <w:rPr>
                <w:rFonts w:ascii="Times New Roman" w:hAnsi="Times New Roman" w:cs="Times New Roman"/>
                <w:b/>
                <w:sz w:val="16"/>
                <w:szCs w:val="16"/>
              </w:rPr>
              <w:t>12.30-14.45</w:t>
            </w:r>
          </w:p>
          <w:p w:rsidR="009B5275" w:rsidRDefault="009B5275" w:rsidP="008220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5275" w:rsidRDefault="009B5275" w:rsidP="00443D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</w:rPr>
              <w:t>w-f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(3 godz.)</w:t>
            </w:r>
          </w:p>
          <w:p w:rsidR="009B5275" w:rsidRPr="00FD693D" w:rsidRDefault="009B5275" w:rsidP="00443D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Studium Wychowania Fizycznego i Sportu</w:t>
            </w:r>
          </w:p>
        </w:tc>
        <w:tc>
          <w:tcPr>
            <w:tcW w:w="1614" w:type="dxa"/>
          </w:tcPr>
          <w:p w:rsidR="00C36D56" w:rsidRPr="00FD693D" w:rsidRDefault="00C36D56" w:rsidP="00C36D5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12.15-16.15</w:t>
            </w:r>
          </w:p>
          <w:p w:rsidR="00C36D56" w:rsidRPr="00FD693D" w:rsidRDefault="00C36D56" w:rsidP="00C36D5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Pedagogika </w:t>
            </w:r>
          </w:p>
          <w:p w:rsidR="00C36D56" w:rsidRPr="00FD693D" w:rsidRDefault="00C36D56" w:rsidP="00C36D5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 (5 godz.)</w:t>
            </w:r>
          </w:p>
          <w:p w:rsidR="00C36D56" w:rsidRPr="00FD693D" w:rsidRDefault="00C36D56" w:rsidP="00C36D5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W2/S3</w:t>
            </w:r>
          </w:p>
          <w:p w:rsidR="00C36D56" w:rsidRPr="00C2405C" w:rsidRDefault="00C36D56" w:rsidP="00C36D5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Studium Filozofii i Psychologii Człow.</w:t>
            </w:r>
          </w:p>
          <w:p w:rsidR="00C36D56" w:rsidRPr="00C2405C" w:rsidRDefault="00C36D56" w:rsidP="00C36D5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WNOZ</w:t>
            </w:r>
          </w:p>
          <w:p w:rsidR="00C36D56" w:rsidRPr="00C2405C" w:rsidRDefault="00C36D56" w:rsidP="00C36D5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Szpitalna 37</w:t>
            </w:r>
          </w:p>
          <w:p w:rsidR="00C36D56" w:rsidRDefault="00C36D56" w:rsidP="00C36D5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2405C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Sala 0.24</w:t>
            </w:r>
          </w:p>
          <w:p w:rsidR="00C36D56" w:rsidRPr="00665EB0" w:rsidRDefault="00C36D56" w:rsidP="00C36D5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  <w:p w:rsidR="009B5275" w:rsidRPr="00FD693D" w:rsidRDefault="00C36D56" w:rsidP="008220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16:30-18:45</w:t>
            </w:r>
          </w:p>
          <w:p w:rsidR="009B5275" w:rsidRDefault="009B5275" w:rsidP="008220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5275" w:rsidRDefault="009B5275" w:rsidP="00443D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</w:rPr>
              <w:t>w-f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(3 godz.)</w:t>
            </w:r>
          </w:p>
          <w:p w:rsidR="009B5275" w:rsidRPr="00FD693D" w:rsidRDefault="009B5275" w:rsidP="00443D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Studium Wychowania Fizycznego i Sportu</w:t>
            </w:r>
          </w:p>
        </w:tc>
        <w:tc>
          <w:tcPr>
            <w:tcW w:w="1416" w:type="dxa"/>
          </w:tcPr>
          <w:p w:rsidR="00BC2D35" w:rsidRPr="00FD693D" w:rsidRDefault="00BC2D35" w:rsidP="00BC2D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CC1">
              <w:rPr>
                <w:rFonts w:ascii="Times New Roman" w:hAnsi="Times New Roman" w:cs="Times New Roman"/>
                <w:b/>
                <w:sz w:val="16"/>
                <w:szCs w:val="16"/>
              </w:rPr>
              <w:t>12.30-14.45</w:t>
            </w:r>
          </w:p>
          <w:p w:rsidR="009B5275" w:rsidRPr="00FD693D" w:rsidRDefault="009B5275" w:rsidP="006F4194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:rsidR="009B5275" w:rsidRDefault="009B5275" w:rsidP="006F4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</w:rPr>
              <w:t>w-f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(3 godz.)</w:t>
            </w:r>
          </w:p>
          <w:p w:rsidR="009B5275" w:rsidRPr="00FD693D" w:rsidRDefault="009B5275" w:rsidP="006F4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Studium Wychowania Fizycznego i Sportu</w:t>
            </w:r>
          </w:p>
        </w:tc>
        <w:tc>
          <w:tcPr>
            <w:tcW w:w="1416" w:type="dxa"/>
          </w:tcPr>
          <w:p w:rsidR="00C36D56" w:rsidRPr="00FD693D" w:rsidRDefault="00C36D56" w:rsidP="00C36D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CC1">
              <w:rPr>
                <w:rFonts w:ascii="Times New Roman" w:hAnsi="Times New Roman" w:cs="Times New Roman"/>
                <w:b/>
                <w:sz w:val="16"/>
                <w:szCs w:val="16"/>
              </w:rPr>
              <w:t>12.30-14.45</w:t>
            </w:r>
          </w:p>
          <w:p w:rsidR="009B5275" w:rsidRPr="00A17CC1" w:rsidRDefault="009B5275" w:rsidP="00A17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93D">
              <w:rPr>
                <w:rFonts w:ascii="Times New Roman" w:hAnsi="Times New Roman" w:cs="Times New Roman"/>
                <w:b/>
                <w:sz w:val="16"/>
                <w:szCs w:val="16"/>
              </w:rPr>
              <w:t>w-f</w:t>
            </w:r>
            <w:r w:rsidRPr="00A17CC1">
              <w:rPr>
                <w:rFonts w:ascii="Times New Roman" w:hAnsi="Times New Roman" w:cs="Times New Roman"/>
                <w:b/>
                <w:sz w:val="16"/>
                <w:szCs w:val="16"/>
              </w:rPr>
              <w:t>(3 godz.)</w:t>
            </w:r>
          </w:p>
          <w:p w:rsidR="009B5275" w:rsidRPr="00FD693D" w:rsidRDefault="009B5275" w:rsidP="00A1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CC1">
              <w:rPr>
                <w:rFonts w:ascii="Times New Roman" w:hAnsi="Times New Roman" w:cs="Times New Roman"/>
                <w:b/>
                <w:sz w:val="16"/>
                <w:szCs w:val="16"/>
              </w:rPr>
              <w:t>Studium Wychowania Fizycznego i Sportu</w:t>
            </w:r>
          </w:p>
        </w:tc>
        <w:tc>
          <w:tcPr>
            <w:tcW w:w="1645" w:type="dxa"/>
          </w:tcPr>
          <w:p w:rsidR="009B5275" w:rsidRPr="00797E1E" w:rsidRDefault="009B5275" w:rsidP="006F4194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6"/>
                <w:szCs w:val="16"/>
              </w:rPr>
            </w:pPr>
            <w:r w:rsidRPr="00797E1E">
              <w:rPr>
                <w:rFonts w:ascii="Times New Roman" w:hAnsi="Times New Roman" w:cs="Times New Roman"/>
                <w:b/>
                <w:color w:val="8064A2" w:themeColor="accent4"/>
                <w:sz w:val="16"/>
                <w:szCs w:val="16"/>
              </w:rPr>
              <w:t>12.15-16.15</w:t>
            </w:r>
          </w:p>
          <w:p w:rsidR="009B5275" w:rsidRPr="00797E1E" w:rsidRDefault="009B5275" w:rsidP="006F4194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</w:pPr>
          </w:p>
          <w:p w:rsidR="009B5275" w:rsidRPr="00797E1E" w:rsidRDefault="009B5275" w:rsidP="006F4194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color w:val="8064A2" w:themeColor="accent4"/>
                <w:sz w:val="18"/>
                <w:szCs w:val="18"/>
              </w:rPr>
              <w:t>Żywienie w</w:t>
            </w:r>
          </w:p>
          <w:p w:rsidR="009B5275" w:rsidRPr="00797E1E" w:rsidRDefault="009B5275" w:rsidP="006F4194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color w:val="8064A2" w:themeColor="accent4"/>
                <w:sz w:val="18"/>
                <w:szCs w:val="18"/>
              </w:rPr>
              <w:t>chorobach neurologicznych</w:t>
            </w:r>
          </w:p>
          <w:p w:rsidR="009B5275" w:rsidRPr="00797E1E" w:rsidRDefault="009B5275" w:rsidP="006F4194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</w:rPr>
              <w:t xml:space="preserve"> (5 godz.)</w:t>
            </w:r>
          </w:p>
          <w:p w:rsidR="00797E1E" w:rsidRPr="00797E1E" w:rsidRDefault="00797E1E" w:rsidP="006F4194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</w:rPr>
              <w:t>W2/S3</w:t>
            </w:r>
          </w:p>
          <w:p w:rsidR="009B5275" w:rsidRPr="00797E1E" w:rsidRDefault="009B5275" w:rsidP="006F4194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8"/>
                <w:szCs w:val="18"/>
              </w:rPr>
            </w:pPr>
          </w:p>
          <w:p w:rsidR="009B5275" w:rsidRPr="00797E1E" w:rsidRDefault="009B5275" w:rsidP="00A17CC1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color w:val="8064A2" w:themeColor="accent4"/>
                <w:sz w:val="18"/>
                <w:szCs w:val="18"/>
              </w:rPr>
              <w:t>Zakł. Diet. i Żyw. Klin.</w:t>
            </w:r>
          </w:p>
          <w:p w:rsidR="009B5275" w:rsidRPr="00797E1E" w:rsidRDefault="009B5275" w:rsidP="006F4194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</w:rPr>
              <w:t>WNOZ</w:t>
            </w:r>
          </w:p>
          <w:p w:rsidR="009B5275" w:rsidRPr="00797E1E" w:rsidRDefault="009B5275" w:rsidP="006F4194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</w:rPr>
              <w:t>Szpitalna 37</w:t>
            </w:r>
          </w:p>
          <w:p w:rsidR="009B5275" w:rsidRPr="00797E1E" w:rsidRDefault="009B5275" w:rsidP="006F4194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</w:rPr>
              <w:t>Sala 4.13</w:t>
            </w:r>
          </w:p>
          <w:p w:rsidR="009B5275" w:rsidRPr="00797E1E" w:rsidRDefault="009B5275" w:rsidP="006F4194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</w:pPr>
          </w:p>
        </w:tc>
        <w:tc>
          <w:tcPr>
            <w:tcW w:w="1416" w:type="dxa"/>
          </w:tcPr>
          <w:p w:rsidR="00BC2D35" w:rsidRPr="00797E1E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6"/>
                <w:szCs w:val="16"/>
              </w:rPr>
            </w:pPr>
            <w:r w:rsidRPr="00797E1E">
              <w:rPr>
                <w:rFonts w:ascii="Times New Roman" w:hAnsi="Times New Roman" w:cs="Times New Roman"/>
                <w:b/>
                <w:color w:val="8064A2" w:themeColor="accent4"/>
                <w:sz w:val="16"/>
                <w:szCs w:val="16"/>
              </w:rPr>
              <w:t>12.15-16.15</w:t>
            </w:r>
          </w:p>
          <w:p w:rsidR="00BC2D35" w:rsidRPr="00797E1E" w:rsidRDefault="00BC2D35" w:rsidP="00BC2D35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</w:pPr>
          </w:p>
          <w:p w:rsidR="00BC2D35" w:rsidRPr="00797E1E" w:rsidRDefault="00BC2D35" w:rsidP="00BC2D35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color w:val="8064A2" w:themeColor="accent4"/>
                <w:sz w:val="18"/>
                <w:szCs w:val="18"/>
              </w:rPr>
              <w:t>Żywienie w</w:t>
            </w:r>
          </w:p>
          <w:p w:rsidR="00BC2D35" w:rsidRPr="00797E1E" w:rsidRDefault="00BC2D35" w:rsidP="00BC2D35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color w:val="8064A2" w:themeColor="accent4"/>
                <w:sz w:val="18"/>
                <w:szCs w:val="18"/>
              </w:rPr>
              <w:t>chorobach neurologicznych</w:t>
            </w:r>
          </w:p>
          <w:p w:rsidR="00BC2D35" w:rsidRPr="00797E1E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</w:rPr>
              <w:t xml:space="preserve"> (5 godz.)</w:t>
            </w:r>
          </w:p>
          <w:p w:rsidR="00797E1E" w:rsidRPr="00797E1E" w:rsidRDefault="00797E1E" w:rsidP="00797E1E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</w:rPr>
              <w:t>W2/S3</w:t>
            </w:r>
          </w:p>
          <w:p w:rsidR="00797E1E" w:rsidRPr="00797E1E" w:rsidRDefault="00797E1E" w:rsidP="00BC2D35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8"/>
                <w:szCs w:val="18"/>
              </w:rPr>
            </w:pPr>
          </w:p>
          <w:p w:rsidR="00BC2D35" w:rsidRPr="00797E1E" w:rsidRDefault="00BC2D35" w:rsidP="00BC2D35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color w:val="8064A2" w:themeColor="accent4"/>
                <w:sz w:val="18"/>
                <w:szCs w:val="18"/>
              </w:rPr>
              <w:t>Zakł. Diet. i Żyw. Klin.</w:t>
            </w:r>
          </w:p>
          <w:p w:rsidR="00BC2D35" w:rsidRPr="00797E1E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</w:rPr>
              <w:t>WNOZ</w:t>
            </w:r>
          </w:p>
          <w:p w:rsidR="00BC2D35" w:rsidRPr="00797E1E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</w:rPr>
              <w:t>Szpitalna 37</w:t>
            </w:r>
          </w:p>
          <w:p w:rsidR="00BC2D35" w:rsidRPr="00797E1E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</w:rPr>
            </w:pPr>
            <w:r w:rsidRPr="00797E1E"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</w:rPr>
              <w:t>Sala 4.13</w:t>
            </w:r>
          </w:p>
          <w:p w:rsidR="009B5275" w:rsidRPr="00797E1E" w:rsidRDefault="009B5275" w:rsidP="00BC2D35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</w:pPr>
          </w:p>
        </w:tc>
        <w:tc>
          <w:tcPr>
            <w:tcW w:w="1492" w:type="dxa"/>
          </w:tcPr>
          <w:p w:rsidR="00BC2D35" w:rsidRPr="00797E1E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6"/>
                <w:szCs w:val="16"/>
              </w:rPr>
            </w:pPr>
            <w:r w:rsidRPr="00797E1E">
              <w:rPr>
                <w:rFonts w:ascii="Times New Roman" w:hAnsi="Times New Roman" w:cs="Times New Roman"/>
                <w:b/>
                <w:color w:val="8064A2" w:themeColor="accent4"/>
                <w:sz w:val="16"/>
                <w:szCs w:val="16"/>
              </w:rPr>
              <w:t>12.15-16.15</w:t>
            </w:r>
          </w:p>
          <w:p w:rsidR="00BC2D35" w:rsidRPr="00797E1E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6"/>
                <w:szCs w:val="16"/>
              </w:rPr>
            </w:pPr>
          </w:p>
          <w:p w:rsidR="00BC2D35" w:rsidRPr="00797E1E" w:rsidRDefault="00BC2D35" w:rsidP="00BC2D35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</w:pPr>
            <w:r w:rsidRPr="00797E1E"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  <w:t>Żywienie w</w:t>
            </w:r>
          </w:p>
          <w:p w:rsidR="00BC2D35" w:rsidRPr="00797E1E" w:rsidRDefault="00BC2D35" w:rsidP="00BC2D35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</w:pPr>
            <w:r w:rsidRPr="00797E1E"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  <w:t>chorobach neurologicznych</w:t>
            </w:r>
          </w:p>
          <w:p w:rsidR="00BC2D35" w:rsidRPr="00797E1E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6"/>
                <w:szCs w:val="16"/>
              </w:rPr>
            </w:pPr>
            <w:r w:rsidRPr="00797E1E">
              <w:rPr>
                <w:rFonts w:ascii="Times New Roman" w:hAnsi="Times New Roman" w:cs="Times New Roman"/>
                <w:b/>
                <w:color w:val="8064A2" w:themeColor="accent4"/>
                <w:sz w:val="16"/>
                <w:szCs w:val="16"/>
              </w:rPr>
              <w:t xml:space="preserve"> (5 godz.)</w:t>
            </w:r>
          </w:p>
          <w:p w:rsidR="00797E1E" w:rsidRPr="00797E1E" w:rsidRDefault="00797E1E" w:rsidP="00797E1E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6"/>
                <w:szCs w:val="16"/>
              </w:rPr>
            </w:pPr>
            <w:r w:rsidRPr="00797E1E">
              <w:rPr>
                <w:rFonts w:ascii="Times New Roman" w:hAnsi="Times New Roman" w:cs="Times New Roman"/>
                <w:b/>
                <w:color w:val="8064A2" w:themeColor="accent4"/>
                <w:sz w:val="16"/>
                <w:szCs w:val="16"/>
              </w:rPr>
              <w:t>W2/S3</w:t>
            </w:r>
          </w:p>
          <w:p w:rsidR="00797E1E" w:rsidRPr="00797E1E" w:rsidRDefault="00797E1E" w:rsidP="00BC2D35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</w:pPr>
          </w:p>
          <w:p w:rsidR="00797E1E" w:rsidRPr="00797E1E" w:rsidRDefault="00797E1E" w:rsidP="00BC2D35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</w:pPr>
          </w:p>
          <w:p w:rsidR="00BC2D35" w:rsidRPr="00797E1E" w:rsidRDefault="00BC2D35" w:rsidP="00BC2D35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</w:pPr>
            <w:r w:rsidRPr="00797E1E"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  <w:t>Zakł. Diet. i Żyw. Klin.</w:t>
            </w:r>
          </w:p>
          <w:p w:rsidR="00BC2D35" w:rsidRPr="00797E1E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6"/>
                <w:szCs w:val="16"/>
              </w:rPr>
            </w:pPr>
            <w:r w:rsidRPr="00797E1E">
              <w:rPr>
                <w:rFonts w:ascii="Times New Roman" w:hAnsi="Times New Roman" w:cs="Times New Roman"/>
                <w:b/>
                <w:color w:val="8064A2" w:themeColor="accent4"/>
                <w:sz w:val="16"/>
                <w:szCs w:val="16"/>
              </w:rPr>
              <w:t>WNOZ</w:t>
            </w:r>
          </w:p>
          <w:p w:rsidR="00BC2D35" w:rsidRPr="00797E1E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6"/>
                <w:szCs w:val="16"/>
              </w:rPr>
            </w:pPr>
            <w:r w:rsidRPr="00797E1E">
              <w:rPr>
                <w:rFonts w:ascii="Times New Roman" w:hAnsi="Times New Roman" w:cs="Times New Roman"/>
                <w:b/>
                <w:color w:val="8064A2" w:themeColor="accent4"/>
                <w:sz w:val="16"/>
                <w:szCs w:val="16"/>
              </w:rPr>
              <w:t>Szpitalna 37</w:t>
            </w:r>
          </w:p>
          <w:p w:rsidR="00BC2D35" w:rsidRPr="00797E1E" w:rsidRDefault="00BC2D35" w:rsidP="00BC2D35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16"/>
                <w:szCs w:val="16"/>
              </w:rPr>
            </w:pPr>
            <w:r w:rsidRPr="00797E1E">
              <w:rPr>
                <w:rFonts w:ascii="Times New Roman" w:hAnsi="Times New Roman" w:cs="Times New Roman"/>
                <w:b/>
                <w:color w:val="8064A2" w:themeColor="accent4"/>
                <w:sz w:val="16"/>
                <w:szCs w:val="16"/>
              </w:rPr>
              <w:t>Sala 4.13</w:t>
            </w:r>
          </w:p>
          <w:p w:rsidR="009B5275" w:rsidRPr="00797E1E" w:rsidRDefault="009B5275" w:rsidP="003172DB">
            <w:pPr>
              <w:jc w:val="center"/>
              <w:rPr>
                <w:rFonts w:ascii="Times New Roman" w:hAnsi="Times New Roman" w:cs="Times New Roman"/>
                <w:strike/>
                <w:color w:val="8064A2" w:themeColor="accent4"/>
                <w:sz w:val="16"/>
                <w:szCs w:val="16"/>
              </w:rPr>
            </w:pPr>
          </w:p>
        </w:tc>
      </w:tr>
    </w:tbl>
    <w:p w:rsidR="00A71104" w:rsidRDefault="00A71104"/>
    <w:sectPr w:rsidR="00A71104" w:rsidSect="003A2F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B9"/>
    <w:rsid w:val="000E1463"/>
    <w:rsid w:val="001F61D2"/>
    <w:rsid w:val="002B0460"/>
    <w:rsid w:val="002F0A25"/>
    <w:rsid w:val="003172DB"/>
    <w:rsid w:val="0034242D"/>
    <w:rsid w:val="00430F67"/>
    <w:rsid w:val="00443D11"/>
    <w:rsid w:val="004546B9"/>
    <w:rsid w:val="004C17A4"/>
    <w:rsid w:val="004E0D0A"/>
    <w:rsid w:val="005444DD"/>
    <w:rsid w:val="005A6726"/>
    <w:rsid w:val="00665EB0"/>
    <w:rsid w:val="0068059A"/>
    <w:rsid w:val="006C649E"/>
    <w:rsid w:val="00770B14"/>
    <w:rsid w:val="00797E1E"/>
    <w:rsid w:val="007A4FBD"/>
    <w:rsid w:val="007B5846"/>
    <w:rsid w:val="007C2732"/>
    <w:rsid w:val="0082204C"/>
    <w:rsid w:val="00850539"/>
    <w:rsid w:val="00927864"/>
    <w:rsid w:val="0096379A"/>
    <w:rsid w:val="009B5275"/>
    <w:rsid w:val="009F1D5A"/>
    <w:rsid w:val="00A17CC1"/>
    <w:rsid w:val="00A71104"/>
    <w:rsid w:val="00BC2D35"/>
    <w:rsid w:val="00BD65E9"/>
    <w:rsid w:val="00BE6B03"/>
    <w:rsid w:val="00C2405C"/>
    <w:rsid w:val="00C36D56"/>
    <w:rsid w:val="00C5039A"/>
    <w:rsid w:val="00C919EC"/>
    <w:rsid w:val="00D52FBF"/>
    <w:rsid w:val="00DE14CE"/>
    <w:rsid w:val="00E1156B"/>
    <w:rsid w:val="00E120D4"/>
    <w:rsid w:val="00EF4833"/>
    <w:rsid w:val="00F43353"/>
    <w:rsid w:val="00F97445"/>
    <w:rsid w:val="00FD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5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5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Agnieszka</cp:lastModifiedBy>
  <cp:revision>2</cp:revision>
  <cp:lastPrinted>2019-01-17T07:16:00Z</cp:lastPrinted>
  <dcterms:created xsi:type="dcterms:W3CDTF">2019-02-13T14:18:00Z</dcterms:created>
  <dcterms:modified xsi:type="dcterms:W3CDTF">2019-02-13T14:18:00Z</dcterms:modified>
</cp:coreProperties>
</file>