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709"/>
        <w:gridCol w:w="5812"/>
        <w:gridCol w:w="709"/>
        <w:gridCol w:w="3969"/>
      </w:tblGrid>
      <w:tr w:rsidR="008F3BFB" w:rsidTr="006C53F8">
        <w:trPr>
          <w:trHeight w:val="416"/>
        </w:trPr>
        <w:tc>
          <w:tcPr>
            <w:tcW w:w="2943" w:type="dxa"/>
            <w:gridSpan w:val="2"/>
            <w:shd w:val="clear" w:color="auto" w:fill="C6D9F1" w:themeFill="text2" w:themeFillTint="33"/>
          </w:tcPr>
          <w:p w:rsidR="008F3BFB" w:rsidRPr="002945F7" w:rsidRDefault="008F3BFB" w:rsidP="006C53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2945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zjazd </w:t>
            </w:r>
            <w:r w:rsidR="00EC5BEE" w:rsidRPr="002945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9, 10, 11 </w:t>
            </w:r>
            <w:r w:rsidRPr="002945F7">
              <w:rPr>
                <w:rFonts w:ascii="Times New Roman" w:hAnsi="Times New Roman" w:cs="Times New Roman"/>
                <w:b/>
                <w:sz w:val="18"/>
                <w:szCs w:val="18"/>
              </w:rPr>
              <w:t>października 2020</w:t>
            </w:r>
          </w:p>
          <w:p w:rsidR="008F3BFB" w:rsidRPr="002945F7" w:rsidRDefault="008F3BFB" w:rsidP="006C53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shd w:val="clear" w:color="auto" w:fill="C6D9F1" w:themeFill="text2" w:themeFillTint="33"/>
          </w:tcPr>
          <w:p w:rsidR="008F3BFB" w:rsidRPr="002945F7" w:rsidRDefault="008F3BFB" w:rsidP="002420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5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II zjazd </w:t>
            </w:r>
            <w:r w:rsidR="00EC5BEE" w:rsidRPr="002945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23, 24, 25 </w:t>
            </w:r>
            <w:r w:rsidRPr="002945F7">
              <w:rPr>
                <w:rFonts w:ascii="Times New Roman" w:hAnsi="Times New Roman" w:cs="Times New Roman"/>
                <w:b/>
                <w:sz w:val="18"/>
                <w:szCs w:val="18"/>
              </w:rPr>
              <w:t>października 2020</w:t>
            </w:r>
          </w:p>
        </w:tc>
        <w:tc>
          <w:tcPr>
            <w:tcW w:w="4678" w:type="dxa"/>
            <w:gridSpan w:val="2"/>
            <w:shd w:val="clear" w:color="auto" w:fill="C6D9F1" w:themeFill="text2" w:themeFillTint="33"/>
          </w:tcPr>
          <w:p w:rsidR="008F3BFB" w:rsidRPr="002945F7" w:rsidRDefault="00EC5BEE" w:rsidP="006C53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5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III </w:t>
            </w:r>
            <w:r w:rsidR="008F3BFB" w:rsidRPr="002945F7">
              <w:rPr>
                <w:rFonts w:ascii="Times New Roman" w:hAnsi="Times New Roman" w:cs="Times New Roman"/>
                <w:b/>
                <w:sz w:val="18"/>
                <w:szCs w:val="18"/>
              </w:rPr>
              <w:t>zjazd</w:t>
            </w:r>
            <w:r w:rsidRPr="002945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listopada 13, 14, 15 listopada</w:t>
            </w:r>
            <w:r w:rsidR="008F3BFB" w:rsidRPr="002945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2020</w:t>
            </w:r>
          </w:p>
          <w:p w:rsidR="008F3BFB" w:rsidRPr="002945F7" w:rsidRDefault="008F3BFB" w:rsidP="006C53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61A9" w:rsidTr="006661A9">
        <w:trPr>
          <w:trHeight w:val="989"/>
        </w:trPr>
        <w:tc>
          <w:tcPr>
            <w:tcW w:w="675" w:type="dxa"/>
            <w:shd w:val="clear" w:color="auto" w:fill="C6D9F1" w:themeFill="text2" w:themeFillTint="33"/>
          </w:tcPr>
          <w:p w:rsidR="006661A9" w:rsidRDefault="006661A9" w:rsidP="006C53F8">
            <w:pPr>
              <w:rPr>
                <w:sz w:val="16"/>
                <w:szCs w:val="16"/>
              </w:rPr>
            </w:pPr>
            <w:r w:rsidRPr="007B2287">
              <w:rPr>
                <w:sz w:val="16"/>
                <w:szCs w:val="16"/>
              </w:rPr>
              <w:t>Pt</w:t>
            </w:r>
          </w:p>
          <w:p w:rsidR="006661A9" w:rsidRPr="007B2287" w:rsidRDefault="006661A9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9.10</w:t>
            </w:r>
          </w:p>
        </w:tc>
        <w:tc>
          <w:tcPr>
            <w:tcW w:w="2268" w:type="dxa"/>
          </w:tcPr>
          <w:p w:rsidR="006661A9" w:rsidRDefault="006661A9" w:rsidP="006C53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 – 18.45 (5)</w:t>
            </w:r>
          </w:p>
          <w:p w:rsidR="006661A9" w:rsidRDefault="006661A9" w:rsidP="006C53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Ginekologia dziecięca - wykład</w:t>
            </w:r>
          </w:p>
          <w:p w:rsidR="006661A9" w:rsidRPr="00B47BB8" w:rsidRDefault="006661A9" w:rsidP="006C53F8">
            <w:pPr>
              <w:rPr>
                <w:b/>
                <w:sz w:val="16"/>
                <w:szCs w:val="16"/>
              </w:rPr>
            </w:pPr>
            <w:r w:rsidRPr="000B56CC">
              <w:rPr>
                <w:rFonts w:ascii="Times New Roman" w:hAnsi="Times New Roman" w:cs="Times New Roman"/>
                <w:sz w:val="16"/>
                <w:szCs w:val="16"/>
              </w:rPr>
              <w:t>Prof. dr hab. n. med. Bożena Dobrzycka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6661A9" w:rsidRDefault="006661A9" w:rsidP="006C53F8">
            <w:pPr>
              <w:rPr>
                <w:sz w:val="16"/>
                <w:szCs w:val="16"/>
              </w:rPr>
            </w:pPr>
            <w:r w:rsidRPr="00E86476">
              <w:rPr>
                <w:sz w:val="16"/>
                <w:szCs w:val="16"/>
              </w:rPr>
              <w:t>Pt</w:t>
            </w:r>
          </w:p>
          <w:p w:rsidR="006661A9" w:rsidRPr="00E86476" w:rsidRDefault="006661A9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E86476">
              <w:rPr>
                <w:sz w:val="16"/>
                <w:szCs w:val="16"/>
              </w:rPr>
              <w:t>.10</w:t>
            </w:r>
          </w:p>
        </w:tc>
        <w:tc>
          <w:tcPr>
            <w:tcW w:w="5812" w:type="dxa"/>
          </w:tcPr>
          <w:p w:rsidR="006661A9" w:rsidRDefault="006661A9" w:rsidP="006661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 – 18.45 (5)</w:t>
            </w:r>
          </w:p>
          <w:p w:rsidR="006661A9" w:rsidRDefault="006661A9" w:rsidP="006661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Ginekologia dziecięca - wykład</w:t>
            </w:r>
          </w:p>
          <w:p w:rsidR="006661A9" w:rsidRPr="00B47BB8" w:rsidRDefault="006661A9" w:rsidP="006661A9">
            <w:pPr>
              <w:rPr>
                <w:sz w:val="16"/>
                <w:szCs w:val="16"/>
              </w:rPr>
            </w:pPr>
            <w:r w:rsidRPr="00E26435">
              <w:rPr>
                <w:rFonts w:ascii="Times New Roman" w:hAnsi="Times New Roman" w:cs="Times New Roman"/>
                <w:sz w:val="16"/>
                <w:szCs w:val="16"/>
              </w:rPr>
              <w:t xml:space="preserve">Prof. dr hab. n. med. </w:t>
            </w:r>
            <w:r w:rsidRPr="000B56CC">
              <w:rPr>
                <w:rFonts w:ascii="Times New Roman" w:hAnsi="Times New Roman" w:cs="Times New Roman"/>
                <w:sz w:val="16"/>
                <w:szCs w:val="16"/>
              </w:rPr>
              <w:t>Bożena Dobrzycka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6661A9" w:rsidRDefault="006661A9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</w:t>
            </w:r>
          </w:p>
          <w:p w:rsidR="006661A9" w:rsidRDefault="006661A9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</w:t>
            </w:r>
          </w:p>
          <w:p w:rsidR="006661A9" w:rsidRPr="007B2287" w:rsidRDefault="006661A9" w:rsidP="006C53F8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6661A9" w:rsidRDefault="006661A9" w:rsidP="006661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 – 18.45 (5)</w:t>
            </w:r>
            <w:r w:rsidR="00154168">
              <w:t xml:space="preserve"> </w:t>
            </w:r>
            <w:r w:rsidR="00154168">
              <w:rPr>
                <w:b/>
                <w:sz w:val="16"/>
                <w:szCs w:val="16"/>
              </w:rPr>
              <w:t>sala: 2.16</w:t>
            </w:r>
          </w:p>
          <w:p w:rsidR="006661A9" w:rsidRDefault="006661A9" w:rsidP="006661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Ginekologia dziecięca - wykład</w:t>
            </w:r>
          </w:p>
          <w:p w:rsidR="006661A9" w:rsidRPr="004B7FE9" w:rsidRDefault="006661A9" w:rsidP="006661A9">
            <w:pPr>
              <w:rPr>
                <w:sz w:val="28"/>
                <w:szCs w:val="28"/>
              </w:rPr>
            </w:pPr>
            <w:r w:rsidRPr="00E26435">
              <w:rPr>
                <w:rFonts w:ascii="Times New Roman" w:hAnsi="Times New Roman" w:cs="Times New Roman"/>
                <w:sz w:val="16"/>
                <w:szCs w:val="16"/>
              </w:rPr>
              <w:t xml:space="preserve">Prof. dr hab. n. med. </w:t>
            </w:r>
            <w:r w:rsidRPr="000B56CC">
              <w:rPr>
                <w:rFonts w:ascii="Times New Roman" w:hAnsi="Times New Roman" w:cs="Times New Roman"/>
                <w:sz w:val="16"/>
                <w:szCs w:val="16"/>
              </w:rPr>
              <w:t>Bożena Dobrzycka</w:t>
            </w:r>
          </w:p>
        </w:tc>
      </w:tr>
      <w:tr w:rsidR="00BC07D8" w:rsidTr="006661A9">
        <w:trPr>
          <w:trHeight w:val="787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C07D8" w:rsidRDefault="00BC07D8" w:rsidP="006C53F8">
            <w:pPr>
              <w:rPr>
                <w:sz w:val="16"/>
                <w:szCs w:val="16"/>
              </w:rPr>
            </w:pPr>
            <w:r w:rsidRPr="007B2287">
              <w:rPr>
                <w:sz w:val="16"/>
                <w:szCs w:val="16"/>
              </w:rPr>
              <w:t>Sb</w:t>
            </w:r>
          </w:p>
          <w:p w:rsidR="00BC07D8" w:rsidRPr="007B2287" w:rsidRDefault="006661A9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C07D8">
              <w:rPr>
                <w:sz w:val="16"/>
                <w:szCs w:val="16"/>
              </w:rPr>
              <w:t>.10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07D8" w:rsidRPr="00E26435" w:rsidRDefault="00E26435" w:rsidP="006C53F8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E2643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8.00 – 11.45</w:t>
            </w:r>
            <w:r w:rsidR="00A153A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(5)</w:t>
            </w:r>
            <w:r w:rsidR="0051206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sala: 2.16</w:t>
            </w:r>
          </w:p>
          <w:p w:rsidR="00E26435" w:rsidRPr="00E26435" w:rsidRDefault="00E26435" w:rsidP="006C53F8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A153A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Badania naukowe</w:t>
            </w:r>
            <w:r w:rsidR="00512066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</w:t>
            </w:r>
            <w:r w:rsidRPr="00A153A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w położnictwie</w:t>
            </w:r>
            <w:r w:rsidRPr="00E2643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– wykład</w:t>
            </w:r>
          </w:p>
          <w:p w:rsidR="00E26435" w:rsidRPr="00B47BB8" w:rsidRDefault="00E26435" w:rsidP="006C53F8">
            <w:pPr>
              <w:rPr>
                <w:sz w:val="16"/>
                <w:szCs w:val="16"/>
              </w:rPr>
            </w:pPr>
            <w:r w:rsidRPr="00E2643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dr n. o </w:t>
            </w:r>
            <w:proofErr w:type="spellStart"/>
            <w:r w:rsidRPr="00E2643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zdr</w:t>
            </w:r>
            <w:proofErr w:type="spellEnd"/>
            <w:r w:rsidRPr="00E2643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. Joanna </w:t>
            </w:r>
            <w:proofErr w:type="spellStart"/>
            <w:r w:rsidRPr="00E2643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Fiłon</w:t>
            </w:r>
            <w:proofErr w:type="spellEnd"/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C07D8" w:rsidRDefault="00BC07D8" w:rsidP="006C53F8">
            <w:pPr>
              <w:rPr>
                <w:sz w:val="16"/>
                <w:szCs w:val="16"/>
              </w:rPr>
            </w:pPr>
            <w:r w:rsidRPr="00E86476">
              <w:rPr>
                <w:sz w:val="16"/>
                <w:szCs w:val="16"/>
              </w:rPr>
              <w:t>Sb</w:t>
            </w:r>
          </w:p>
          <w:p w:rsidR="00BC07D8" w:rsidRPr="00E86476" w:rsidRDefault="00E26435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BC07D8">
              <w:rPr>
                <w:sz w:val="16"/>
                <w:szCs w:val="16"/>
              </w:rPr>
              <w:t>.10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153A5" w:rsidRPr="00A153A5" w:rsidRDefault="00A153A5" w:rsidP="00A153A5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8</w:t>
            </w:r>
            <w:r w:rsidRPr="00A153A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.00 –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11</w:t>
            </w:r>
            <w:r w:rsidRPr="00A153A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.45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sala: 2.16</w:t>
            </w:r>
          </w:p>
          <w:p w:rsidR="00A153A5" w:rsidRPr="00A153A5" w:rsidRDefault="00A153A5" w:rsidP="00A153A5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153A5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Opieka  specjalistyczna w ginekologii</w:t>
            </w:r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 xml:space="preserve"> - wykład</w:t>
            </w:r>
          </w:p>
          <w:p w:rsidR="00A153A5" w:rsidRPr="00A153A5" w:rsidRDefault="00A153A5" w:rsidP="00A153A5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A153A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dr n. med. Krystyna Piekut</w:t>
            </w:r>
          </w:p>
          <w:p w:rsidR="00BC07D8" w:rsidRPr="0072080A" w:rsidRDefault="00BC07D8" w:rsidP="006C53F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C07D8" w:rsidRDefault="00BC07D8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</w:t>
            </w:r>
          </w:p>
          <w:p w:rsidR="00357926" w:rsidRDefault="00357926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</w:p>
          <w:p w:rsidR="00BC07D8" w:rsidRPr="007B2287" w:rsidRDefault="00BC07D8" w:rsidP="006C53F8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F00FF" w:rsidRPr="00434510" w:rsidRDefault="00EF00FF" w:rsidP="00EF00FF">
            <w:pPr>
              <w:rPr>
                <w:color w:val="00B050"/>
                <w:sz w:val="16"/>
                <w:szCs w:val="16"/>
              </w:rPr>
            </w:pPr>
            <w:r w:rsidRPr="00434510">
              <w:rPr>
                <w:color w:val="00B050"/>
                <w:sz w:val="16"/>
                <w:szCs w:val="16"/>
              </w:rPr>
              <w:t>8.00 – 11.45</w:t>
            </w:r>
            <w:r>
              <w:rPr>
                <w:color w:val="00B050"/>
                <w:sz w:val="16"/>
                <w:szCs w:val="16"/>
              </w:rPr>
              <w:t xml:space="preserve"> (5)</w:t>
            </w:r>
            <w:r w:rsidR="00512066">
              <w:t xml:space="preserve"> </w:t>
            </w:r>
            <w:r w:rsidR="00512066" w:rsidRPr="00512066">
              <w:rPr>
                <w:color w:val="00B050"/>
                <w:sz w:val="16"/>
                <w:szCs w:val="16"/>
              </w:rPr>
              <w:t>sala: 2.16</w:t>
            </w:r>
          </w:p>
          <w:p w:rsidR="00EF00FF" w:rsidRPr="00434510" w:rsidRDefault="00EF00FF" w:rsidP="00EF00FF">
            <w:pPr>
              <w:rPr>
                <w:b/>
                <w:color w:val="00B050"/>
                <w:sz w:val="16"/>
                <w:szCs w:val="16"/>
              </w:rPr>
            </w:pPr>
            <w:r w:rsidRPr="00434510">
              <w:rPr>
                <w:b/>
                <w:color w:val="00B050"/>
                <w:sz w:val="16"/>
                <w:szCs w:val="16"/>
              </w:rPr>
              <w:t xml:space="preserve">Praktyka położnicza w perspektywie międzynarodowej – wykład </w:t>
            </w:r>
          </w:p>
          <w:p w:rsidR="00BC07D8" w:rsidRPr="00B47BB8" w:rsidRDefault="00EF00FF" w:rsidP="00EF00FF">
            <w:pPr>
              <w:rPr>
                <w:sz w:val="16"/>
                <w:szCs w:val="16"/>
              </w:rPr>
            </w:pPr>
            <w:r w:rsidRPr="00434510">
              <w:rPr>
                <w:color w:val="00B050"/>
                <w:sz w:val="16"/>
                <w:szCs w:val="16"/>
              </w:rPr>
              <w:t xml:space="preserve">dr hab. n. </w:t>
            </w:r>
            <w:proofErr w:type="spellStart"/>
            <w:r w:rsidRPr="00434510">
              <w:rPr>
                <w:color w:val="00B050"/>
                <w:sz w:val="16"/>
                <w:szCs w:val="16"/>
              </w:rPr>
              <w:t>zdr</w:t>
            </w:r>
            <w:proofErr w:type="spellEnd"/>
            <w:r w:rsidRPr="00434510">
              <w:rPr>
                <w:color w:val="00B050"/>
                <w:sz w:val="16"/>
                <w:szCs w:val="16"/>
              </w:rPr>
              <w:t>.  Jolanta Lewko</w:t>
            </w:r>
          </w:p>
        </w:tc>
      </w:tr>
      <w:tr w:rsidR="008A0162" w:rsidTr="006661A9">
        <w:trPr>
          <w:trHeight w:val="80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A0162" w:rsidRPr="007B2287" w:rsidRDefault="008A0162" w:rsidP="006C53F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0162" w:rsidRPr="00A153A5" w:rsidRDefault="008A0162" w:rsidP="006C53F8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A153A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12.00 – 15.45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sala: 2.16</w:t>
            </w:r>
          </w:p>
          <w:p w:rsidR="008A0162" w:rsidRPr="00A153A5" w:rsidRDefault="008A0162" w:rsidP="006C53F8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153A5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Opieka  specjalistyczna w ginekologii</w:t>
            </w:r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 xml:space="preserve"> - wykład</w:t>
            </w:r>
          </w:p>
          <w:p w:rsidR="008A0162" w:rsidRPr="00A153A5" w:rsidRDefault="008A0162" w:rsidP="006C53F8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A153A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dr n. med. Krystyna Piekut</w:t>
            </w:r>
          </w:p>
          <w:p w:rsidR="008A0162" w:rsidRPr="00B47BB8" w:rsidRDefault="008A0162" w:rsidP="006C53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A0162" w:rsidRPr="00E86476" w:rsidRDefault="008A0162" w:rsidP="006C53F8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A0162" w:rsidRPr="001B0D2E" w:rsidRDefault="008A0162" w:rsidP="006C53F8">
            <w:pP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12.00 – 15.45 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sala: 2.16</w:t>
            </w:r>
          </w:p>
          <w:p w:rsidR="008A0162" w:rsidRPr="001B0D2E" w:rsidRDefault="008A0162" w:rsidP="006C53F8">
            <w:pP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  <w:r w:rsidRPr="001B0D2E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Dydaktyka medyczna</w:t>
            </w:r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 – wykład</w:t>
            </w:r>
          </w:p>
          <w:p w:rsidR="008A0162" w:rsidRPr="00B47BB8" w:rsidRDefault="008A0162" w:rsidP="006C53F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dr n. o  </w:t>
            </w:r>
            <w:proofErr w:type="spellStart"/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zdr</w:t>
            </w:r>
            <w:proofErr w:type="spellEnd"/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. Agnieszka </w:t>
            </w:r>
            <w:proofErr w:type="spellStart"/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Lankau</w:t>
            </w:r>
            <w:proofErr w:type="spellEnd"/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A0162" w:rsidRPr="007B2287" w:rsidRDefault="008A0162" w:rsidP="006C53F8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0162" w:rsidRPr="001B0D2E" w:rsidRDefault="008A0162" w:rsidP="00A96068">
            <w:pP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12.00 – 15.45 (5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sala: 2.16</w:t>
            </w:r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)</w:t>
            </w:r>
          </w:p>
          <w:p w:rsidR="008A0162" w:rsidRPr="001B0D2E" w:rsidRDefault="008A0162" w:rsidP="00A96068">
            <w:pP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  <w:r w:rsidRPr="001B0D2E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Dydaktyka medyczna</w:t>
            </w:r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 – wykład</w:t>
            </w:r>
          </w:p>
          <w:p w:rsidR="008A0162" w:rsidRPr="00B47BB8" w:rsidRDefault="008A0162" w:rsidP="00A9606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dr n. o  </w:t>
            </w:r>
            <w:proofErr w:type="spellStart"/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zdr</w:t>
            </w:r>
            <w:proofErr w:type="spellEnd"/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. Agnieszka </w:t>
            </w:r>
            <w:proofErr w:type="spellStart"/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Lankau</w:t>
            </w:r>
            <w:proofErr w:type="spellEnd"/>
          </w:p>
        </w:tc>
      </w:tr>
      <w:tr w:rsidR="008A0162" w:rsidTr="006661A9">
        <w:trPr>
          <w:trHeight w:val="933"/>
        </w:trPr>
        <w:tc>
          <w:tcPr>
            <w:tcW w:w="675" w:type="dxa"/>
            <w:vMerge/>
            <w:shd w:val="clear" w:color="auto" w:fill="C6D9F1" w:themeFill="text2" w:themeFillTint="33"/>
          </w:tcPr>
          <w:p w:rsidR="008A0162" w:rsidRPr="007B2287" w:rsidRDefault="008A0162" w:rsidP="006C53F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A0162" w:rsidRPr="00B74D81" w:rsidRDefault="00E077C4" w:rsidP="006C53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D81">
              <w:rPr>
                <w:rFonts w:ascii="Times New Roman" w:hAnsi="Times New Roman" w:cs="Times New Roman"/>
                <w:sz w:val="16"/>
                <w:szCs w:val="16"/>
              </w:rPr>
              <w:t>16.00 – 19.45</w:t>
            </w:r>
            <w:r w:rsidR="00EA7BED">
              <w:rPr>
                <w:rFonts w:ascii="Times New Roman" w:hAnsi="Times New Roman" w:cs="Times New Roman"/>
                <w:sz w:val="16"/>
                <w:szCs w:val="16"/>
              </w:rPr>
              <w:t>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sz w:val="16"/>
                <w:szCs w:val="16"/>
              </w:rPr>
              <w:t>sala: 2.16</w:t>
            </w:r>
          </w:p>
          <w:p w:rsidR="00E077C4" w:rsidRPr="00B74D81" w:rsidRDefault="00E077C4" w:rsidP="006C53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D81">
              <w:rPr>
                <w:rFonts w:ascii="Times New Roman" w:hAnsi="Times New Roman" w:cs="Times New Roman"/>
                <w:b/>
                <w:sz w:val="16"/>
                <w:szCs w:val="16"/>
              </w:rPr>
              <w:t>Statystyka medyczna</w:t>
            </w:r>
            <w:r w:rsidRPr="00B74D81">
              <w:rPr>
                <w:rFonts w:ascii="Times New Roman" w:hAnsi="Times New Roman" w:cs="Times New Roman"/>
                <w:sz w:val="16"/>
                <w:szCs w:val="16"/>
              </w:rPr>
              <w:t xml:space="preserve"> – wykład </w:t>
            </w:r>
            <w:r w:rsidR="00B74D81">
              <w:rPr>
                <w:rFonts w:ascii="Times New Roman" w:hAnsi="Times New Roman" w:cs="Times New Roman"/>
                <w:sz w:val="16"/>
                <w:szCs w:val="16"/>
              </w:rPr>
              <w:t>sala:</w:t>
            </w:r>
            <w:r w:rsidR="00856BC0">
              <w:rPr>
                <w:rFonts w:ascii="Times New Roman" w:hAnsi="Times New Roman" w:cs="Times New Roman"/>
                <w:sz w:val="16"/>
                <w:szCs w:val="16"/>
              </w:rPr>
              <w:t xml:space="preserve"> 1.19</w:t>
            </w:r>
            <w:r w:rsidR="00B74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077C4" w:rsidRPr="00B74D81" w:rsidRDefault="00B74D81" w:rsidP="006C53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D81">
              <w:rPr>
                <w:rFonts w:ascii="Times New Roman" w:hAnsi="Times New Roman" w:cs="Times New Roman"/>
                <w:sz w:val="16"/>
                <w:szCs w:val="16"/>
              </w:rPr>
              <w:t>mgr Dorota Jankowska</w:t>
            </w:r>
          </w:p>
          <w:p w:rsidR="00E077C4" w:rsidRPr="00EC5BEE" w:rsidRDefault="00E077C4" w:rsidP="006C53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8A0162" w:rsidRPr="00EC5BEE" w:rsidRDefault="008A0162" w:rsidP="006C53F8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8A0162" w:rsidRPr="001B0D2E" w:rsidRDefault="008A0162" w:rsidP="008A0162">
            <w:pP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16</w:t>
            </w:r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.00 –</w:t>
            </w:r>
            <w: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 19</w:t>
            </w:r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.45 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sala: 2.16</w:t>
            </w:r>
          </w:p>
          <w:p w:rsidR="008A0162" w:rsidRPr="001B0D2E" w:rsidRDefault="008A0162" w:rsidP="008A0162">
            <w:pP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  <w:r w:rsidRPr="001B0D2E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Dydaktyka medyczna</w:t>
            </w:r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 seminarium</w:t>
            </w:r>
          </w:p>
          <w:p w:rsidR="008A0162" w:rsidRPr="007B2287" w:rsidRDefault="008A0162" w:rsidP="008A0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dr n. o  </w:t>
            </w:r>
            <w:proofErr w:type="spellStart"/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zdr</w:t>
            </w:r>
            <w:proofErr w:type="spellEnd"/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. Agnieszka </w:t>
            </w:r>
            <w:proofErr w:type="spellStart"/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Lankau</w:t>
            </w:r>
            <w:proofErr w:type="spellEnd"/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8A0162" w:rsidRPr="007B2287" w:rsidRDefault="008A0162" w:rsidP="006C53F8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8A0162" w:rsidRPr="001B0D2E" w:rsidRDefault="008A0162" w:rsidP="00A96068">
            <w:pP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16</w:t>
            </w:r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.00 –</w:t>
            </w:r>
            <w: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 19</w:t>
            </w:r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.45 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sala: 2.16</w:t>
            </w:r>
          </w:p>
          <w:p w:rsidR="008A0162" w:rsidRPr="001B0D2E" w:rsidRDefault="008A0162" w:rsidP="00A96068">
            <w:pP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  <w:r w:rsidRPr="001B0D2E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Dydaktyka medyczna</w:t>
            </w:r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 seminarium</w:t>
            </w:r>
          </w:p>
          <w:p w:rsidR="008A0162" w:rsidRPr="007B2287" w:rsidRDefault="008A0162" w:rsidP="00A960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dr n. o  </w:t>
            </w:r>
            <w:proofErr w:type="spellStart"/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zdr</w:t>
            </w:r>
            <w:proofErr w:type="spellEnd"/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. Agnieszka </w:t>
            </w:r>
            <w:proofErr w:type="spellStart"/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Lankau</w:t>
            </w:r>
            <w:proofErr w:type="spellEnd"/>
          </w:p>
        </w:tc>
      </w:tr>
      <w:tr w:rsidR="000176F0" w:rsidTr="0011623B">
        <w:trPr>
          <w:trHeight w:val="977"/>
        </w:trPr>
        <w:tc>
          <w:tcPr>
            <w:tcW w:w="675" w:type="dxa"/>
            <w:vMerge w:val="restart"/>
            <w:shd w:val="clear" w:color="auto" w:fill="C6D9F1" w:themeFill="text2" w:themeFillTint="33"/>
          </w:tcPr>
          <w:p w:rsidR="000176F0" w:rsidRDefault="000176F0" w:rsidP="006C53F8">
            <w:pPr>
              <w:rPr>
                <w:sz w:val="16"/>
                <w:szCs w:val="16"/>
              </w:rPr>
            </w:pPr>
            <w:r w:rsidRPr="007B2287">
              <w:rPr>
                <w:sz w:val="16"/>
                <w:szCs w:val="16"/>
              </w:rPr>
              <w:t>Nd</w:t>
            </w:r>
          </w:p>
          <w:p w:rsidR="000176F0" w:rsidRPr="007B2287" w:rsidRDefault="000176F0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</w:t>
            </w:r>
          </w:p>
        </w:tc>
        <w:tc>
          <w:tcPr>
            <w:tcW w:w="2268" w:type="dxa"/>
          </w:tcPr>
          <w:p w:rsidR="000176F0" w:rsidRPr="00434510" w:rsidRDefault="000176F0" w:rsidP="006C53F8">
            <w:pPr>
              <w:rPr>
                <w:color w:val="00B050"/>
                <w:sz w:val="16"/>
                <w:szCs w:val="16"/>
              </w:rPr>
            </w:pPr>
            <w:r w:rsidRPr="00434510">
              <w:rPr>
                <w:color w:val="00B050"/>
                <w:sz w:val="16"/>
                <w:szCs w:val="16"/>
              </w:rPr>
              <w:t>8.00 – 11.45</w:t>
            </w:r>
            <w:r>
              <w:rPr>
                <w:color w:val="00B050"/>
                <w:sz w:val="16"/>
                <w:szCs w:val="16"/>
              </w:rPr>
              <w:t xml:space="preserve"> (5)</w:t>
            </w:r>
            <w:r w:rsidR="00512066">
              <w:t xml:space="preserve"> </w:t>
            </w:r>
            <w:r w:rsidR="00512066" w:rsidRPr="00512066">
              <w:rPr>
                <w:color w:val="00B050"/>
                <w:sz w:val="16"/>
                <w:szCs w:val="16"/>
              </w:rPr>
              <w:t>sala: 2.16</w:t>
            </w:r>
          </w:p>
          <w:p w:rsidR="000176F0" w:rsidRPr="00434510" w:rsidRDefault="000176F0" w:rsidP="006C53F8">
            <w:pPr>
              <w:rPr>
                <w:b/>
                <w:color w:val="00B050"/>
                <w:sz w:val="16"/>
                <w:szCs w:val="16"/>
              </w:rPr>
            </w:pPr>
            <w:r w:rsidRPr="00434510">
              <w:rPr>
                <w:b/>
                <w:color w:val="00B050"/>
                <w:sz w:val="16"/>
                <w:szCs w:val="16"/>
              </w:rPr>
              <w:t xml:space="preserve">Praktyka położnicza w perspektywie międzynarodowej – wykład </w:t>
            </w:r>
          </w:p>
          <w:p w:rsidR="000176F0" w:rsidRPr="00434510" w:rsidRDefault="000176F0" w:rsidP="006C53F8">
            <w:pPr>
              <w:rPr>
                <w:sz w:val="16"/>
                <w:szCs w:val="16"/>
              </w:rPr>
            </w:pPr>
            <w:r w:rsidRPr="00434510">
              <w:rPr>
                <w:color w:val="00B050"/>
                <w:sz w:val="16"/>
                <w:szCs w:val="16"/>
              </w:rPr>
              <w:t xml:space="preserve">dr hab. n. </w:t>
            </w:r>
            <w:proofErr w:type="spellStart"/>
            <w:r w:rsidRPr="00434510">
              <w:rPr>
                <w:color w:val="00B050"/>
                <w:sz w:val="16"/>
                <w:szCs w:val="16"/>
              </w:rPr>
              <w:t>zdr</w:t>
            </w:r>
            <w:proofErr w:type="spellEnd"/>
            <w:r w:rsidRPr="00434510">
              <w:rPr>
                <w:color w:val="00B050"/>
                <w:sz w:val="16"/>
                <w:szCs w:val="16"/>
              </w:rPr>
              <w:t>.  Jolanta Lewko</w:t>
            </w:r>
          </w:p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0176F0" w:rsidRDefault="000176F0" w:rsidP="006C53F8">
            <w:pPr>
              <w:rPr>
                <w:sz w:val="16"/>
                <w:szCs w:val="16"/>
              </w:rPr>
            </w:pPr>
            <w:r w:rsidRPr="00E86476">
              <w:rPr>
                <w:sz w:val="16"/>
                <w:szCs w:val="16"/>
              </w:rPr>
              <w:t>Nd</w:t>
            </w:r>
          </w:p>
          <w:p w:rsidR="000176F0" w:rsidRPr="00E86476" w:rsidRDefault="000176F0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</w:t>
            </w:r>
          </w:p>
        </w:tc>
        <w:tc>
          <w:tcPr>
            <w:tcW w:w="5812" w:type="dxa"/>
          </w:tcPr>
          <w:p w:rsidR="000176F0" w:rsidRPr="00E26435" w:rsidRDefault="000176F0" w:rsidP="00E26435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E2643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8.00 – 11.45</w:t>
            </w: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sala: 2.16</w:t>
            </w:r>
          </w:p>
          <w:p w:rsidR="000176F0" w:rsidRPr="00E26435" w:rsidRDefault="000176F0" w:rsidP="00E26435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A153A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Badania naukowe w położnictwie</w:t>
            </w:r>
            <w:r w:rsidRPr="00E2643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– wykład</w:t>
            </w:r>
          </w:p>
          <w:p w:rsidR="000176F0" w:rsidRPr="007B2287" w:rsidRDefault="000176F0" w:rsidP="00E26435">
            <w:pPr>
              <w:rPr>
                <w:sz w:val="16"/>
                <w:szCs w:val="16"/>
              </w:rPr>
            </w:pPr>
            <w:r w:rsidRPr="00E2643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dr n. o </w:t>
            </w:r>
            <w:proofErr w:type="spellStart"/>
            <w:r w:rsidRPr="00E2643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zdr</w:t>
            </w:r>
            <w:proofErr w:type="spellEnd"/>
            <w:r w:rsidRPr="00E2643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. Joanna </w:t>
            </w:r>
            <w:proofErr w:type="spellStart"/>
            <w:r w:rsidRPr="00E2643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Fiłon</w:t>
            </w:r>
            <w:proofErr w:type="spellEnd"/>
          </w:p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0176F0" w:rsidRDefault="000176F0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Nd</w:t>
            </w:r>
          </w:p>
          <w:p w:rsidR="000176F0" w:rsidRDefault="000176F0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</w:t>
            </w:r>
          </w:p>
          <w:p w:rsidR="000176F0" w:rsidRPr="007B2287" w:rsidRDefault="000176F0" w:rsidP="006C53F8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0176F0" w:rsidRPr="000176F0" w:rsidRDefault="000176F0" w:rsidP="00A96068">
            <w:pPr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  <w:t>8</w:t>
            </w:r>
            <w:r w:rsidRPr="000176F0"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  <w:t>.00 –</w:t>
            </w:r>
            <w:r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  <w:t xml:space="preserve"> 11</w:t>
            </w:r>
            <w:r w:rsidRPr="000176F0"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  <w:t>.45 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  <w:t>sala: 2.16</w:t>
            </w:r>
          </w:p>
          <w:p w:rsidR="000176F0" w:rsidRPr="000176F0" w:rsidRDefault="000176F0" w:rsidP="00A96068">
            <w:pPr>
              <w:rPr>
                <w:rFonts w:ascii="Times New Roman" w:hAnsi="Times New Roman" w:cs="Times New Roman"/>
                <w:b/>
                <w:color w:val="948A54" w:themeColor="background2" w:themeShade="80"/>
                <w:sz w:val="16"/>
                <w:szCs w:val="16"/>
              </w:rPr>
            </w:pPr>
            <w:r w:rsidRPr="000176F0">
              <w:rPr>
                <w:rFonts w:ascii="Times New Roman" w:hAnsi="Times New Roman" w:cs="Times New Roman"/>
                <w:b/>
                <w:color w:val="948A54" w:themeColor="background2" w:themeShade="80"/>
                <w:sz w:val="16"/>
                <w:szCs w:val="16"/>
              </w:rPr>
              <w:t>Psychoterapia - wykład</w:t>
            </w:r>
          </w:p>
          <w:p w:rsidR="000176F0" w:rsidRPr="007B2287" w:rsidRDefault="000176F0" w:rsidP="00A9606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176F0"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  <w:t>lek. Karolina Wilczyńska</w:t>
            </w:r>
          </w:p>
        </w:tc>
      </w:tr>
      <w:tr w:rsidR="000176F0" w:rsidTr="00022027">
        <w:trPr>
          <w:trHeight w:val="876"/>
        </w:trPr>
        <w:tc>
          <w:tcPr>
            <w:tcW w:w="675" w:type="dxa"/>
            <w:vMerge/>
            <w:shd w:val="clear" w:color="auto" w:fill="C6D9F1" w:themeFill="text2" w:themeFillTint="33"/>
          </w:tcPr>
          <w:p w:rsidR="000176F0" w:rsidRPr="00437451" w:rsidRDefault="000176F0" w:rsidP="006C53F8">
            <w:pPr>
              <w:rPr>
                <w:b/>
              </w:rPr>
            </w:pPr>
          </w:p>
        </w:tc>
        <w:tc>
          <w:tcPr>
            <w:tcW w:w="2268" w:type="dxa"/>
          </w:tcPr>
          <w:p w:rsidR="000176F0" w:rsidRPr="00E26435" w:rsidRDefault="000176F0" w:rsidP="00E26435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12</w:t>
            </w:r>
            <w:r w:rsidRPr="00E2643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.00 –</w:t>
            </w: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15</w:t>
            </w:r>
            <w:r w:rsidRPr="00E2643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.45</w:t>
            </w: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sala: 2.16</w:t>
            </w:r>
          </w:p>
          <w:p w:rsidR="000176F0" w:rsidRPr="00E26435" w:rsidRDefault="000176F0" w:rsidP="00E26435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A153A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Badania naukowe w położnictwie</w:t>
            </w:r>
            <w:r w:rsidRPr="00E2643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– wykład</w:t>
            </w:r>
          </w:p>
          <w:p w:rsidR="000176F0" w:rsidRPr="007B2287" w:rsidRDefault="000176F0" w:rsidP="00E26435">
            <w:pPr>
              <w:rPr>
                <w:sz w:val="16"/>
                <w:szCs w:val="16"/>
              </w:rPr>
            </w:pPr>
            <w:r w:rsidRPr="00E2643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dr n. o </w:t>
            </w:r>
            <w:proofErr w:type="spellStart"/>
            <w:r w:rsidRPr="00E2643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zdr</w:t>
            </w:r>
            <w:proofErr w:type="spellEnd"/>
            <w:r w:rsidRPr="00E2643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. Joanna </w:t>
            </w:r>
            <w:proofErr w:type="spellStart"/>
            <w:r w:rsidRPr="00E2643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Fiłon</w:t>
            </w:r>
            <w:proofErr w:type="spellEnd"/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0176F0" w:rsidRPr="007B2287" w:rsidRDefault="000176F0" w:rsidP="006C53F8">
            <w:pPr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</w:tcPr>
          <w:p w:rsidR="000176F0" w:rsidRPr="000176F0" w:rsidRDefault="000176F0" w:rsidP="006C53F8">
            <w:pPr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</w:pPr>
            <w:r w:rsidRPr="000176F0"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  <w:t>12.00 – 15.45 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  <w:t>sala: 2.16</w:t>
            </w:r>
          </w:p>
          <w:p w:rsidR="000176F0" w:rsidRPr="000176F0" w:rsidRDefault="000176F0" w:rsidP="006C53F8">
            <w:pPr>
              <w:rPr>
                <w:rFonts w:ascii="Times New Roman" w:hAnsi="Times New Roman" w:cs="Times New Roman"/>
                <w:b/>
                <w:color w:val="948A54" w:themeColor="background2" w:themeShade="80"/>
                <w:sz w:val="16"/>
                <w:szCs w:val="16"/>
              </w:rPr>
            </w:pPr>
            <w:r w:rsidRPr="000176F0">
              <w:rPr>
                <w:rFonts w:ascii="Times New Roman" w:hAnsi="Times New Roman" w:cs="Times New Roman"/>
                <w:b/>
                <w:color w:val="948A54" w:themeColor="background2" w:themeShade="80"/>
                <w:sz w:val="16"/>
                <w:szCs w:val="16"/>
              </w:rPr>
              <w:t>Psychoterapia - wykład</w:t>
            </w:r>
          </w:p>
          <w:p w:rsidR="000176F0" w:rsidRPr="007B2287" w:rsidRDefault="000176F0" w:rsidP="006C53F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176F0"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  <w:t>lek. Karolina Wilczyńska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0176F0" w:rsidRPr="007B2287" w:rsidRDefault="000176F0" w:rsidP="006C53F8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0176F0" w:rsidRPr="000176F0" w:rsidRDefault="000176F0" w:rsidP="00A96068">
            <w:pPr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  <w:t>12</w:t>
            </w:r>
            <w:r w:rsidRPr="000176F0"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  <w:t>.00 –</w:t>
            </w:r>
            <w:r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  <w:t xml:space="preserve"> 15</w:t>
            </w:r>
            <w:r w:rsidRPr="000176F0"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  <w:t>.45 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  <w:t>sala: 2.16</w:t>
            </w:r>
          </w:p>
          <w:p w:rsidR="000176F0" w:rsidRPr="000176F0" w:rsidRDefault="000176F0" w:rsidP="00A96068">
            <w:pPr>
              <w:rPr>
                <w:rFonts w:ascii="Times New Roman" w:hAnsi="Times New Roman" w:cs="Times New Roman"/>
                <w:b/>
                <w:color w:val="948A54" w:themeColor="background2" w:themeShade="80"/>
                <w:sz w:val="16"/>
                <w:szCs w:val="16"/>
              </w:rPr>
            </w:pPr>
            <w:r w:rsidRPr="000176F0">
              <w:rPr>
                <w:rFonts w:ascii="Times New Roman" w:hAnsi="Times New Roman" w:cs="Times New Roman"/>
                <w:b/>
                <w:color w:val="948A54" w:themeColor="background2" w:themeShade="80"/>
                <w:sz w:val="16"/>
                <w:szCs w:val="16"/>
              </w:rPr>
              <w:t>Psychoterapia - seminarium</w:t>
            </w:r>
          </w:p>
          <w:p w:rsidR="000176F0" w:rsidRDefault="000176F0" w:rsidP="00A96068">
            <w:pPr>
              <w:rPr>
                <w:sz w:val="16"/>
                <w:szCs w:val="16"/>
              </w:rPr>
            </w:pPr>
            <w:r w:rsidRPr="000176F0"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  <w:t>lek. Karolina Wilczyńska</w:t>
            </w:r>
          </w:p>
        </w:tc>
      </w:tr>
      <w:tr w:rsidR="00E97BA6" w:rsidTr="006558D5">
        <w:trPr>
          <w:trHeight w:val="1032"/>
        </w:trPr>
        <w:tc>
          <w:tcPr>
            <w:tcW w:w="675" w:type="dxa"/>
            <w:vMerge/>
            <w:shd w:val="clear" w:color="auto" w:fill="C6D9F1" w:themeFill="text2" w:themeFillTint="33"/>
          </w:tcPr>
          <w:p w:rsidR="00E97BA6" w:rsidRPr="00437451" w:rsidRDefault="00E97BA6" w:rsidP="006C53F8">
            <w:pPr>
              <w:rPr>
                <w:b/>
              </w:rPr>
            </w:pPr>
          </w:p>
        </w:tc>
        <w:tc>
          <w:tcPr>
            <w:tcW w:w="2268" w:type="dxa"/>
          </w:tcPr>
          <w:p w:rsidR="00AB18C0" w:rsidRPr="009C6288" w:rsidRDefault="00AB18C0" w:rsidP="00027D5C"/>
        </w:tc>
        <w:tc>
          <w:tcPr>
            <w:tcW w:w="709" w:type="dxa"/>
            <w:vMerge/>
            <w:shd w:val="clear" w:color="auto" w:fill="C6D9F1" w:themeFill="text2" w:themeFillTint="33"/>
          </w:tcPr>
          <w:p w:rsidR="00E97BA6" w:rsidRPr="00437451" w:rsidRDefault="00E97BA6" w:rsidP="006C53F8">
            <w:pPr>
              <w:rPr>
                <w:b/>
              </w:rPr>
            </w:pPr>
          </w:p>
        </w:tc>
        <w:tc>
          <w:tcPr>
            <w:tcW w:w="5812" w:type="dxa"/>
          </w:tcPr>
          <w:p w:rsidR="000176F0" w:rsidRPr="000176F0" w:rsidRDefault="000176F0" w:rsidP="000176F0">
            <w:pPr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  <w:t>16</w:t>
            </w:r>
            <w:r w:rsidRPr="000176F0"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  <w:t>.00 –</w:t>
            </w:r>
            <w:r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  <w:t xml:space="preserve"> 19</w:t>
            </w:r>
            <w:r w:rsidRPr="000176F0"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  <w:t>.45 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  <w:t>sala: 2.16</w:t>
            </w:r>
          </w:p>
          <w:p w:rsidR="000176F0" w:rsidRPr="000176F0" w:rsidRDefault="000176F0" w:rsidP="000176F0">
            <w:pPr>
              <w:rPr>
                <w:rFonts w:ascii="Times New Roman" w:hAnsi="Times New Roman" w:cs="Times New Roman"/>
                <w:b/>
                <w:color w:val="948A54" w:themeColor="background2" w:themeShade="80"/>
                <w:sz w:val="16"/>
                <w:szCs w:val="16"/>
              </w:rPr>
            </w:pPr>
            <w:r w:rsidRPr="000176F0">
              <w:rPr>
                <w:rFonts w:ascii="Times New Roman" w:hAnsi="Times New Roman" w:cs="Times New Roman"/>
                <w:b/>
                <w:color w:val="948A54" w:themeColor="background2" w:themeShade="80"/>
                <w:sz w:val="16"/>
                <w:szCs w:val="16"/>
              </w:rPr>
              <w:t>Psychoterapia - seminarium</w:t>
            </w:r>
          </w:p>
          <w:p w:rsidR="00E97BA6" w:rsidRDefault="000176F0" w:rsidP="000176F0">
            <w:pPr>
              <w:rPr>
                <w:sz w:val="16"/>
                <w:szCs w:val="16"/>
              </w:rPr>
            </w:pPr>
            <w:r w:rsidRPr="000176F0"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  <w:t>lek. Karolina Wilczyńska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E97BA6" w:rsidRPr="00437451" w:rsidRDefault="00E97BA6" w:rsidP="006C53F8">
            <w:pPr>
              <w:rPr>
                <w:b/>
              </w:rPr>
            </w:pPr>
          </w:p>
        </w:tc>
        <w:tc>
          <w:tcPr>
            <w:tcW w:w="3969" w:type="dxa"/>
          </w:tcPr>
          <w:p w:rsidR="00C5122C" w:rsidRPr="00C5122C" w:rsidRDefault="00C5122C" w:rsidP="00C5122C">
            <w:pP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C5122C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16.00 – 19.45(5)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sala: 2.16</w:t>
            </w:r>
          </w:p>
          <w:p w:rsidR="00C5122C" w:rsidRPr="00C5122C" w:rsidRDefault="00C5122C" w:rsidP="00C5122C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</w:pPr>
            <w:r w:rsidRPr="00C5122C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Onkologia ginekologiczna – wykład</w:t>
            </w:r>
          </w:p>
          <w:p w:rsidR="00C5122C" w:rsidRPr="00C5122C" w:rsidRDefault="00C5122C" w:rsidP="00C5122C">
            <w:pP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C5122C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mgr Dorota Dąbrowska</w:t>
            </w:r>
          </w:p>
          <w:p w:rsidR="00E97BA6" w:rsidRDefault="00E97BA6" w:rsidP="006C53F8">
            <w:pPr>
              <w:rPr>
                <w:sz w:val="16"/>
                <w:szCs w:val="16"/>
              </w:rPr>
            </w:pPr>
          </w:p>
        </w:tc>
      </w:tr>
    </w:tbl>
    <w:p w:rsidR="00242004" w:rsidRDefault="00242004"/>
    <w:p w:rsidR="00B864A4" w:rsidRDefault="00B864A4" w:rsidP="00242004">
      <w:pPr>
        <w:ind w:firstLine="708"/>
      </w:pPr>
    </w:p>
    <w:p w:rsidR="00434510" w:rsidRDefault="00434510" w:rsidP="00242004">
      <w:pPr>
        <w:ind w:firstLine="708"/>
      </w:pPr>
    </w:p>
    <w:p w:rsidR="00242004" w:rsidRDefault="00242004" w:rsidP="00242004">
      <w:pPr>
        <w:ind w:firstLine="708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709"/>
        <w:gridCol w:w="5812"/>
        <w:gridCol w:w="709"/>
        <w:gridCol w:w="3969"/>
      </w:tblGrid>
      <w:tr w:rsidR="00242004" w:rsidTr="006C53F8">
        <w:trPr>
          <w:trHeight w:val="416"/>
        </w:trPr>
        <w:tc>
          <w:tcPr>
            <w:tcW w:w="2943" w:type="dxa"/>
            <w:gridSpan w:val="2"/>
            <w:shd w:val="clear" w:color="auto" w:fill="C6D9F1" w:themeFill="text2" w:themeFillTint="33"/>
          </w:tcPr>
          <w:p w:rsidR="007D4FCC" w:rsidRPr="002945F7" w:rsidRDefault="007D4FCC" w:rsidP="007D4F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5F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IV zjazd 20, 21, 22 listopada 2020</w:t>
            </w:r>
          </w:p>
          <w:p w:rsidR="00242004" w:rsidRPr="002945F7" w:rsidRDefault="00242004" w:rsidP="007D4F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shd w:val="clear" w:color="auto" w:fill="C6D9F1" w:themeFill="text2" w:themeFillTint="33"/>
          </w:tcPr>
          <w:p w:rsidR="007D4FCC" w:rsidRPr="002945F7" w:rsidRDefault="007D4FCC" w:rsidP="007D4F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5F7">
              <w:rPr>
                <w:rFonts w:ascii="Times New Roman" w:hAnsi="Times New Roman" w:cs="Times New Roman"/>
                <w:b/>
                <w:sz w:val="18"/>
                <w:szCs w:val="18"/>
              </w:rPr>
              <w:t>V zjazd 27, 28, 29 listopada 2020</w:t>
            </w:r>
          </w:p>
          <w:p w:rsidR="00242004" w:rsidRPr="002945F7" w:rsidRDefault="00242004" w:rsidP="007D4F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shd w:val="clear" w:color="auto" w:fill="C6D9F1" w:themeFill="text2" w:themeFillTint="33"/>
          </w:tcPr>
          <w:p w:rsidR="007D4FCC" w:rsidRPr="002945F7" w:rsidRDefault="007D4FCC" w:rsidP="007D4F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5F7">
              <w:rPr>
                <w:rFonts w:ascii="Times New Roman" w:hAnsi="Times New Roman" w:cs="Times New Roman"/>
                <w:b/>
                <w:sz w:val="18"/>
                <w:szCs w:val="18"/>
              </w:rPr>
              <w:t>VI zjazd 11, 12, 13 grudnia 2020</w:t>
            </w:r>
          </w:p>
          <w:p w:rsidR="00242004" w:rsidRPr="002945F7" w:rsidRDefault="00242004" w:rsidP="007D4F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141F" w:rsidTr="00AA141F">
        <w:trPr>
          <w:trHeight w:val="847"/>
        </w:trPr>
        <w:tc>
          <w:tcPr>
            <w:tcW w:w="817" w:type="dxa"/>
            <w:shd w:val="clear" w:color="auto" w:fill="C6D9F1" w:themeFill="text2" w:themeFillTint="33"/>
          </w:tcPr>
          <w:p w:rsidR="00AA141F" w:rsidRDefault="00AA141F" w:rsidP="006C53F8">
            <w:pPr>
              <w:rPr>
                <w:sz w:val="16"/>
                <w:szCs w:val="16"/>
              </w:rPr>
            </w:pPr>
            <w:r w:rsidRPr="007B2287">
              <w:rPr>
                <w:sz w:val="16"/>
                <w:szCs w:val="16"/>
              </w:rPr>
              <w:t>Pt</w:t>
            </w:r>
          </w:p>
          <w:p w:rsidR="00AA141F" w:rsidRDefault="00AA141F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</w:t>
            </w:r>
          </w:p>
          <w:p w:rsidR="00AA141F" w:rsidRDefault="00AA141F" w:rsidP="006C53F8">
            <w:pPr>
              <w:rPr>
                <w:sz w:val="16"/>
                <w:szCs w:val="16"/>
              </w:rPr>
            </w:pPr>
          </w:p>
          <w:p w:rsidR="00AA141F" w:rsidRDefault="00AA141F" w:rsidP="006C53F8">
            <w:pPr>
              <w:rPr>
                <w:sz w:val="16"/>
                <w:szCs w:val="16"/>
              </w:rPr>
            </w:pPr>
          </w:p>
          <w:p w:rsidR="00AA141F" w:rsidRDefault="00AA141F" w:rsidP="006C53F8">
            <w:pPr>
              <w:rPr>
                <w:sz w:val="16"/>
                <w:szCs w:val="16"/>
              </w:rPr>
            </w:pPr>
          </w:p>
          <w:p w:rsidR="00AA141F" w:rsidRPr="007B2287" w:rsidRDefault="00AA141F" w:rsidP="006C53F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A141F" w:rsidRPr="00A153A5" w:rsidRDefault="00AA141F" w:rsidP="00A153A5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15</w:t>
            </w:r>
            <w:r w:rsidRPr="00A153A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.00 –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18</w:t>
            </w:r>
            <w:r w:rsidRPr="00A153A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.45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(5)</w:t>
            </w:r>
            <w:r w:rsidR="0051206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sala: 2.17</w:t>
            </w:r>
          </w:p>
          <w:p w:rsidR="00AA141F" w:rsidRPr="00A153A5" w:rsidRDefault="00AA141F" w:rsidP="00A153A5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153A5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Opieka  specjalistyczna w ginekologii</w:t>
            </w:r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 xml:space="preserve"> - wykład</w:t>
            </w:r>
          </w:p>
          <w:p w:rsidR="00AA141F" w:rsidRPr="00B47BB8" w:rsidRDefault="00AA141F" w:rsidP="00A153A5">
            <w:pPr>
              <w:rPr>
                <w:b/>
                <w:sz w:val="16"/>
                <w:szCs w:val="16"/>
              </w:rPr>
            </w:pPr>
            <w:r w:rsidRPr="00A153A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dr n. med. Krystyna Piekut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AA141F" w:rsidRDefault="00AA141F" w:rsidP="006C53F8">
            <w:pPr>
              <w:rPr>
                <w:sz w:val="16"/>
                <w:szCs w:val="16"/>
              </w:rPr>
            </w:pPr>
            <w:r w:rsidRPr="00E86476">
              <w:rPr>
                <w:sz w:val="16"/>
                <w:szCs w:val="16"/>
              </w:rPr>
              <w:t>Pt</w:t>
            </w:r>
          </w:p>
          <w:p w:rsidR="00AA141F" w:rsidRDefault="00AA141F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</w:t>
            </w:r>
          </w:p>
          <w:p w:rsidR="00AA141F" w:rsidRPr="00E86476" w:rsidRDefault="00AA141F" w:rsidP="006C53F8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AA141F" w:rsidRPr="00A153A5" w:rsidRDefault="00AA141F" w:rsidP="00A153A5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15</w:t>
            </w:r>
            <w:r w:rsidRPr="00A153A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.00 –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18</w:t>
            </w:r>
            <w:r w:rsidRPr="00A153A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.45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(5)</w:t>
            </w:r>
            <w:r w:rsidR="0051206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sala: 2.16</w:t>
            </w:r>
          </w:p>
          <w:p w:rsidR="00AA141F" w:rsidRPr="00A153A5" w:rsidRDefault="00AA141F" w:rsidP="00A153A5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153A5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Opieka  specjalistyczna w ginekologii</w:t>
            </w:r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 xml:space="preserve"> - seminarium</w:t>
            </w:r>
          </w:p>
          <w:p w:rsidR="00AA141F" w:rsidRPr="00A153A5" w:rsidRDefault="00AA141F" w:rsidP="00A153A5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A153A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dr n. med. Krystyna Piekut</w:t>
            </w:r>
          </w:p>
          <w:p w:rsidR="00AA141F" w:rsidRPr="00B47BB8" w:rsidRDefault="00AA141F" w:rsidP="006C53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A141F" w:rsidRDefault="00AA141F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</w:t>
            </w:r>
          </w:p>
          <w:p w:rsidR="00AA141F" w:rsidRDefault="00AA141F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</w:t>
            </w:r>
          </w:p>
          <w:p w:rsidR="00AA141F" w:rsidRPr="007B2287" w:rsidRDefault="00AA141F" w:rsidP="006C53F8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AA141F" w:rsidRPr="00A153A5" w:rsidRDefault="00AA141F" w:rsidP="00A153A5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15</w:t>
            </w:r>
            <w:r w:rsidRPr="00A153A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.00 –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18</w:t>
            </w:r>
            <w:r w:rsidRPr="00A153A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.45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sala: 2.16</w:t>
            </w:r>
          </w:p>
          <w:p w:rsidR="00AA141F" w:rsidRPr="00A153A5" w:rsidRDefault="00AA141F" w:rsidP="00A153A5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153A5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Opieka  specjalistyczna w ginekologii</w:t>
            </w:r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 xml:space="preserve"> - seminarium</w:t>
            </w:r>
          </w:p>
          <w:p w:rsidR="00AA141F" w:rsidRPr="00A153A5" w:rsidRDefault="00AA141F" w:rsidP="00A153A5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A153A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dr n. med. Krystyna Piekut</w:t>
            </w:r>
          </w:p>
          <w:p w:rsidR="00AA141F" w:rsidRPr="004B7FE9" w:rsidRDefault="00AA141F" w:rsidP="006C53F8">
            <w:pPr>
              <w:rPr>
                <w:sz w:val="28"/>
                <w:szCs w:val="28"/>
              </w:rPr>
            </w:pPr>
          </w:p>
        </w:tc>
      </w:tr>
      <w:tr w:rsidR="008A0162" w:rsidTr="008776BB">
        <w:trPr>
          <w:trHeight w:val="787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A0162" w:rsidRDefault="008A0162" w:rsidP="006C53F8">
            <w:pPr>
              <w:rPr>
                <w:sz w:val="16"/>
                <w:szCs w:val="16"/>
              </w:rPr>
            </w:pPr>
            <w:r w:rsidRPr="007B2287">
              <w:rPr>
                <w:sz w:val="16"/>
                <w:szCs w:val="16"/>
              </w:rPr>
              <w:t>Sb</w:t>
            </w:r>
          </w:p>
          <w:p w:rsidR="008A0162" w:rsidRDefault="008A0162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</w:t>
            </w:r>
          </w:p>
          <w:p w:rsidR="008A0162" w:rsidRPr="007B2287" w:rsidRDefault="008A0162" w:rsidP="006C53F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A0162" w:rsidRPr="001B0D2E" w:rsidRDefault="008A0162" w:rsidP="00A96068">
            <w:pP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8</w:t>
            </w:r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.00 –</w:t>
            </w:r>
            <w: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 11</w:t>
            </w:r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.45 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sala: 2.17</w:t>
            </w:r>
          </w:p>
          <w:p w:rsidR="008A0162" w:rsidRPr="001B0D2E" w:rsidRDefault="008A0162" w:rsidP="00A96068">
            <w:pP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  <w:r w:rsidRPr="001B0D2E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Dydaktyka medyczna</w:t>
            </w:r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 – wykład</w:t>
            </w:r>
          </w:p>
          <w:p w:rsidR="008A0162" w:rsidRPr="00B47BB8" w:rsidRDefault="008A0162" w:rsidP="00A9606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dr n. o  </w:t>
            </w:r>
            <w:proofErr w:type="spellStart"/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zdr</w:t>
            </w:r>
            <w:proofErr w:type="spellEnd"/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. Agnieszka </w:t>
            </w:r>
            <w:proofErr w:type="spellStart"/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Lankau</w:t>
            </w:r>
            <w:proofErr w:type="spellEnd"/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A0162" w:rsidRDefault="008A0162" w:rsidP="006C53F8">
            <w:pPr>
              <w:rPr>
                <w:sz w:val="16"/>
                <w:szCs w:val="16"/>
              </w:rPr>
            </w:pPr>
            <w:r w:rsidRPr="00E86476">
              <w:rPr>
                <w:sz w:val="16"/>
                <w:szCs w:val="16"/>
              </w:rPr>
              <w:t>Sb</w:t>
            </w:r>
          </w:p>
          <w:p w:rsidR="008A0162" w:rsidRDefault="008A0162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</w:t>
            </w:r>
          </w:p>
          <w:p w:rsidR="008A0162" w:rsidRPr="00E86476" w:rsidRDefault="008A0162" w:rsidP="006C53F8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A0162" w:rsidRPr="008A0162" w:rsidRDefault="008A0162" w:rsidP="002C7D90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8</w:t>
            </w:r>
            <w:r w:rsidRPr="00A153A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.00 –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11</w:t>
            </w:r>
            <w:r w:rsidRPr="00A153A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.45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sala: 2.16</w:t>
            </w:r>
          </w:p>
          <w:p w:rsidR="008A0162" w:rsidRPr="00A153A5" w:rsidRDefault="008A0162" w:rsidP="002C7D90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153A5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Opieka  specjalistyczna w ginekologii</w:t>
            </w:r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 xml:space="preserve"> - seminarium</w:t>
            </w:r>
          </w:p>
          <w:p w:rsidR="008A0162" w:rsidRPr="00A153A5" w:rsidRDefault="008A0162" w:rsidP="002C7D90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A153A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dr n. med. Krystyna Piekut</w:t>
            </w:r>
          </w:p>
          <w:p w:rsidR="008A0162" w:rsidRPr="00B47BB8" w:rsidRDefault="008A0162" w:rsidP="006C53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A0162" w:rsidRDefault="008A0162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</w:t>
            </w:r>
          </w:p>
          <w:p w:rsidR="008A0162" w:rsidRDefault="008A0162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</w:t>
            </w:r>
          </w:p>
          <w:p w:rsidR="008A0162" w:rsidRPr="007B2287" w:rsidRDefault="008A0162" w:rsidP="006C53F8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0162" w:rsidRPr="00A153A5" w:rsidRDefault="008A0162" w:rsidP="00A153A5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8</w:t>
            </w:r>
            <w:r w:rsidRPr="00A153A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.00 –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11</w:t>
            </w:r>
            <w:r w:rsidRPr="00A153A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.45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sala: 2.16</w:t>
            </w:r>
          </w:p>
          <w:p w:rsidR="008A0162" w:rsidRPr="00A153A5" w:rsidRDefault="008A0162" w:rsidP="00A153A5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153A5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Opieka  specjalistyczna w ginekologii</w:t>
            </w:r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 xml:space="preserve"> - ćwiczenia</w:t>
            </w:r>
          </w:p>
          <w:p w:rsidR="008A0162" w:rsidRPr="00A153A5" w:rsidRDefault="008A0162" w:rsidP="00A153A5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A153A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dr n. med. Krystyna Piekut</w:t>
            </w:r>
          </w:p>
          <w:p w:rsidR="008A0162" w:rsidRPr="00B47BB8" w:rsidRDefault="008A0162" w:rsidP="006C53F8">
            <w:pPr>
              <w:rPr>
                <w:sz w:val="16"/>
                <w:szCs w:val="16"/>
              </w:rPr>
            </w:pPr>
          </w:p>
        </w:tc>
      </w:tr>
      <w:tr w:rsidR="008A0162" w:rsidTr="00420D05">
        <w:trPr>
          <w:trHeight w:val="804"/>
        </w:trPr>
        <w:tc>
          <w:tcPr>
            <w:tcW w:w="817" w:type="dxa"/>
            <w:vMerge/>
            <w:shd w:val="clear" w:color="auto" w:fill="C6D9F1" w:themeFill="text2" w:themeFillTint="33"/>
          </w:tcPr>
          <w:p w:rsidR="008A0162" w:rsidRPr="007B2287" w:rsidRDefault="008A0162" w:rsidP="006C53F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A0162" w:rsidRPr="001B0D2E" w:rsidRDefault="008A0162" w:rsidP="00A96068">
            <w:pP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12</w:t>
            </w:r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.00 –</w:t>
            </w:r>
            <w: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 15</w:t>
            </w:r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.45 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sala: 2.17</w:t>
            </w:r>
          </w:p>
          <w:p w:rsidR="008A0162" w:rsidRPr="001B0D2E" w:rsidRDefault="008A0162" w:rsidP="00A96068">
            <w:pP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  <w:r w:rsidRPr="001B0D2E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Dydaktyka medyczna</w:t>
            </w:r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 seminarium</w:t>
            </w:r>
          </w:p>
          <w:p w:rsidR="008A0162" w:rsidRPr="007B2287" w:rsidRDefault="008A0162" w:rsidP="00A960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dr n. o  </w:t>
            </w:r>
            <w:proofErr w:type="spellStart"/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zdr</w:t>
            </w:r>
            <w:proofErr w:type="spellEnd"/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. Agnieszka </w:t>
            </w:r>
            <w:proofErr w:type="spellStart"/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Lankau</w:t>
            </w:r>
            <w:proofErr w:type="spellEnd"/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8A0162" w:rsidRPr="00E86476" w:rsidRDefault="008A0162" w:rsidP="006C53F8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8A0162" w:rsidRPr="001B0D2E" w:rsidRDefault="008A0162" w:rsidP="00A96068">
            <w:pP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12.00 – 15.45 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sala: 2.16</w:t>
            </w:r>
          </w:p>
          <w:p w:rsidR="008A0162" w:rsidRPr="001B0D2E" w:rsidRDefault="008A0162" w:rsidP="00A96068">
            <w:pP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  <w:r w:rsidRPr="001B0D2E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Dydaktyka medyczna</w:t>
            </w:r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semnarium</w:t>
            </w:r>
            <w:proofErr w:type="spellEnd"/>
          </w:p>
          <w:p w:rsidR="008A0162" w:rsidRPr="00B47BB8" w:rsidRDefault="008A0162" w:rsidP="00A9606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dr n. o  </w:t>
            </w:r>
            <w:proofErr w:type="spellStart"/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zdr</w:t>
            </w:r>
            <w:proofErr w:type="spellEnd"/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. Agnieszka </w:t>
            </w:r>
            <w:proofErr w:type="spellStart"/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Lankau</w:t>
            </w:r>
            <w:proofErr w:type="spellEnd"/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8A0162" w:rsidRPr="007B2287" w:rsidRDefault="008A0162" w:rsidP="006C53F8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8A0162" w:rsidRPr="00F208BC" w:rsidRDefault="008A0162" w:rsidP="006200CE">
            <w:pPr>
              <w:rPr>
                <w:color w:val="1F497D" w:themeColor="text2"/>
                <w:sz w:val="16"/>
                <w:szCs w:val="16"/>
              </w:rPr>
            </w:pPr>
            <w:r w:rsidRPr="00F208BC">
              <w:rPr>
                <w:color w:val="1F497D" w:themeColor="text2"/>
                <w:sz w:val="16"/>
                <w:szCs w:val="16"/>
              </w:rPr>
              <w:t>12.00 – 15.45 (5)</w:t>
            </w:r>
            <w:r w:rsidR="00512066">
              <w:t xml:space="preserve"> </w:t>
            </w:r>
            <w:r w:rsidR="00512066" w:rsidRPr="00512066">
              <w:rPr>
                <w:color w:val="1F497D" w:themeColor="text2"/>
                <w:sz w:val="16"/>
                <w:szCs w:val="16"/>
              </w:rPr>
              <w:t>sala: 2.16</w:t>
            </w:r>
          </w:p>
          <w:p w:rsidR="008A0162" w:rsidRDefault="008A0162" w:rsidP="006200CE">
            <w:pPr>
              <w:rPr>
                <w:b/>
                <w:color w:val="1F497D" w:themeColor="text2"/>
                <w:sz w:val="16"/>
                <w:szCs w:val="16"/>
              </w:rPr>
            </w:pPr>
            <w:r w:rsidRPr="00F208BC">
              <w:rPr>
                <w:b/>
                <w:color w:val="1F497D" w:themeColor="text2"/>
                <w:sz w:val="16"/>
                <w:szCs w:val="16"/>
              </w:rPr>
              <w:t>Język angielski – ćwiczenia</w:t>
            </w:r>
          </w:p>
          <w:p w:rsidR="00E25A4F" w:rsidRPr="00F208BC" w:rsidRDefault="00E25A4F" w:rsidP="006200CE">
            <w:pPr>
              <w:rPr>
                <w:b/>
                <w:color w:val="1F497D" w:themeColor="text2"/>
                <w:sz w:val="16"/>
                <w:szCs w:val="16"/>
              </w:rPr>
            </w:pPr>
            <w:r w:rsidRPr="00E25A4F">
              <w:rPr>
                <w:b/>
                <w:color w:val="1F497D" w:themeColor="text2"/>
                <w:sz w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r w:rsidRPr="00E25A4F">
              <w:rPr>
                <w:b/>
                <w:color w:val="1F497D" w:themeColor="text2"/>
                <w:sz w:val="16"/>
                <w:szCs w:val="16"/>
              </w:rPr>
              <w:t>Szarkowska</w:t>
            </w:r>
          </w:p>
          <w:p w:rsidR="008A0162" w:rsidRPr="00B47BB8" w:rsidRDefault="008A0162" w:rsidP="006C53F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A0162" w:rsidTr="00DB5A12">
        <w:trPr>
          <w:trHeight w:val="977"/>
        </w:trPr>
        <w:tc>
          <w:tcPr>
            <w:tcW w:w="817" w:type="dxa"/>
            <w:vMerge/>
            <w:shd w:val="clear" w:color="auto" w:fill="C6D9F1" w:themeFill="text2" w:themeFillTint="33"/>
          </w:tcPr>
          <w:p w:rsidR="008A0162" w:rsidRPr="007B2287" w:rsidRDefault="008A0162" w:rsidP="006C53F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A0162" w:rsidRPr="00085147" w:rsidRDefault="008A0162" w:rsidP="00085147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16</w:t>
            </w:r>
            <w:r w:rsidRPr="00085147">
              <w:rPr>
                <w:color w:val="00B050"/>
                <w:sz w:val="16"/>
                <w:szCs w:val="16"/>
              </w:rPr>
              <w:t>.00 –</w:t>
            </w:r>
            <w:r>
              <w:rPr>
                <w:color w:val="00B050"/>
                <w:sz w:val="16"/>
                <w:szCs w:val="16"/>
              </w:rPr>
              <w:t xml:space="preserve"> 19</w:t>
            </w:r>
            <w:r w:rsidRPr="00085147">
              <w:rPr>
                <w:color w:val="00B050"/>
                <w:sz w:val="16"/>
                <w:szCs w:val="16"/>
              </w:rPr>
              <w:t>.45</w:t>
            </w:r>
            <w:r>
              <w:rPr>
                <w:color w:val="00B050"/>
                <w:sz w:val="16"/>
                <w:szCs w:val="16"/>
              </w:rPr>
              <w:t xml:space="preserve"> (5)</w:t>
            </w:r>
            <w:r w:rsidR="00512066">
              <w:t xml:space="preserve"> </w:t>
            </w:r>
            <w:r w:rsidR="00512066" w:rsidRPr="00512066">
              <w:rPr>
                <w:color w:val="00B050"/>
                <w:sz w:val="16"/>
                <w:szCs w:val="16"/>
              </w:rPr>
              <w:t>sala: 2.17</w:t>
            </w:r>
          </w:p>
          <w:p w:rsidR="008A0162" w:rsidRPr="00085147" w:rsidRDefault="008A0162" w:rsidP="00085147">
            <w:pPr>
              <w:rPr>
                <w:b/>
                <w:color w:val="00B050"/>
                <w:sz w:val="16"/>
                <w:szCs w:val="16"/>
              </w:rPr>
            </w:pPr>
            <w:r w:rsidRPr="00085147">
              <w:rPr>
                <w:b/>
                <w:color w:val="00B050"/>
                <w:sz w:val="16"/>
                <w:szCs w:val="16"/>
              </w:rPr>
              <w:t xml:space="preserve">Praktyka położnicza w perspektywie międzynarodowej – wykład </w:t>
            </w:r>
          </w:p>
          <w:p w:rsidR="008A0162" w:rsidRPr="00085147" w:rsidRDefault="008A0162" w:rsidP="00085147">
            <w:pPr>
              <w:rPr>
                <w:sz w:val="16"/>
                <w:szCs w:val="16"/>
              </w:rPr>
            </w:pPr>
            <w:r w:rsidRPr="00085147">
              <w:rPr>
                <w:color w:val="00B050"/>
                <w:sz w:val="16"/>
                <w:szCs w:val="16"/>
              </w:rPr>
              <w:t xml:space="preserve">dr hab. n. </w:t>
            </w:r>
            <w:proofErr w:type="spellStart"/>
            <w:r w:rsidRPr="00085147">
              <w:rPr>
                <w:color w:val="00B050"/>
                <w:sz w:val="16"/>
                <w:szCs w:val="16"/>
              </w:rPr>
              <w:t>zdr</w:t>
            </w:r>
            <w:proofErr w:type="spellEnd"/>
            <w:r w:rsidRPr="00085147">
              <w:rPr>
                <w:color w:val="00B050"/>
                <w:sz w:val="16"/>
                <w:szCs w:val="16"/>
              </w:rPr>
              <w:t>.  Jolanta Lewko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8A0162" w:rsidRPr="00085147" w:rsidRDefault="008A0162" w:rsidP="006C53F8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8A0162" w:rsidRPr="001B0D2E" w:rsidRDefault="008A0162" w:rsidP="00A96068">
            <w:pP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16</w:t>
            </w:r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.00 –</w:t>
            </w:r>
            <w: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 19</w:t>
            </w:r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.45 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sala: 2.16</w:t>
            </w:r>
          </w:p>
          <w:p w:rsidR="008A0162" w:rsidRPr="001B0D2E" w:rsidRDefault="008A0162" w:rsidP="00A96068">
            <w:pP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  <w:r w:rsidRPr="001B0D2E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Dydaktyka medyczna</w:t>
            </w:r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 seminarium</w:t>
            </w:r>
          </w:p>
          <w:p w:rsidR="008A0162" w:rsidRPr="007B2287" w:rsidRDefault="008A0162" w:rsidP="00A960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dr n. o  </w:t>
            </w:r>
            <w:proofErr w:type="spellStart"/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zdr</w:t>
            </w:r>
            <w:proofErr w:type="spellEnd"/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. Agnieszka </w:t>
            </w:r>
            <w:proofErr w:type="spellStart"/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Lankau</w:t>
            </w:r>
            <w:proofErr w:type="spellEnd"/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8A0162" w:rsidRPr="007B2287" w:rsidRDefault="008A0162" w:rsidP="006C53F8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8A0162" w:rsidRPr="00EF00FF" w:rsidRDefault="008A0162" w:rsidP="00EF00FF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16.00 – 19</w:t>
            </w:r>
            <w:r w:rsidRPr="00EF00FF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.45</w:t>
            </w: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sala: 2.16</w:t>
            </w:r>
          </w:p>
          <w:p w:rsidR="008A0162" w:rsidRPr="00EF00FF" w:rsidRDefault="008A0162" w:rsidP="00EF00FF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F00FF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Praktyka położnicza w perspektywie międzynarodowej – </w:t>
            </w: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seminarium</w:t>
            </w:r>
          </w:p>
          <w:p w:rsidR="008A0162" w:rsidRPr="00B47BB8" w:rsidRDefault="008A0162" w:rsidP="00EF00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F00FF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dr hab. n. </w:t>
            </w:r>
            <w:proofErr w:type="spellStart"/>
            <w:r w:rsidRPr="00EF00FF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zdr</w:t>
            </w:r>
            <w:proofErr w:type="spellEnd"/>
            <w:r w:rsidRPr="00EF00FF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.  Jolanta Lewko</w:t>
            </w:r>
          </w:p>
        </w:tc>
      </w:tr>
      <w:tr w:rsidR="00DB5A12" w:rsidTr="00DB5A12">
        <w:trPr>
          <w:trHeight w:val="1038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5A12" w:rsidRDefault="00DB5A12" w:rsidP="00DB5A12">
            <w:pPr>
              <w:rPr>
                <w:sz w:val="16"/>
                <w:szCs w:val="16"/>
              </w:rPr>
            </w:pPr>
            <w:r w:rsidRPr="007B2287">
              <w:rPr>
                <w:sz w:val="16"/>
                <w:szCs w:val="16"/>
              </w:rPr>
              <w:t>Nd</w:t>
            </w:r>
          </w:p>
          <w:p w:rsidR="00DB5A12" w:rsidRPr="007B2287" w:rsidRDefault="00DB5A12" w:rsidP="00DB5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6435" w:rsidRPr="00E26435" w:rsidRDefault="00E26435" w:rsidP="00E26435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E2643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8.00 – 11.45</w:t>
            </w:r>
            <w:r w:rsidR="00A153A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sala: 2.17</w:t>
            </w:r>
          </w:p>
          <w:p w:rsidR="00E26435" w:rsidRPr="00E26435" w:rsidRDefault="00E26435" w:rsidP="00E26435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A153A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Badania naukowe w położnictwie</w:t>
            </w:r>
            <w:r w:rsidRPr="00E2643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– wykład</w:t>
            </w:r>
          </w:p>
          <w:p w:rsidR="00DB5A12" w:rsidRPr="007B2287" w:rsidRDefault="00E26435" w:rsidP="00E26435">
            <w:pPr>
              <w:rPr>
                <w:sz w:val="16"/>
                <w:szCs w:val="16"/>
              </w:rPr>
            </w:pPr>
            <w:r w:rsidRPr="00E2643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dr n. o </w:t>
            </w:r>
            <w:proofErr w:type="spellStart"/>
            <w:r w:rsidRPr="00E2643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zdr</w:t>
            </w:r>
            <w:proofErr w:type="spellEnd"/>
            <w:r w:rsidRPr="00E2643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. Joanna </w:t>
            </w:r>
            <w:proofErr w:type="spellStart"/>
            <w:r w:rsidRPr="00E2643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Fiłon</w:t>
            </w:r>
            <w:proofErr w:type="spellEnd"/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5A12" w:rsidRDefault="00DB5A12" w:rsidP="006C53F8">
            <w:pPr>
              <w:rPr>
                <w:sz w:val="16"/>
                <w:szCs w:val="16"/>
              </w:rPr>
            </w:pPr>
            <w:r w:rsidRPr="00E86476">
              <w:rPr>
                <w:sz w:val="16"/>
                <w:szCs w:val="16"/>
              </w:rPr>
              <w:t>Nd</w:t>
            </w:r>
          </w:p>
          <w:p w:rsidR="00DB5A12" w:rsidRDefault="00DB5A12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29.11</w:t>
            </w:r>
          </w:p>
          <w:p w:rsidR="00DB5A12" w:rsidRPr="00E86476" w:rsidRDefault="00DB5A12" w:rsidP="006C53F8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5122C" w:rsidRPr="00C5122C" w:rsidRDefault="00C5122C" w:rsidP="00C5122C">
            <w:pP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8</w:t>
            </w:r>
            <w:r w:rsidRPr="00C5122C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.00 –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 xml:space="preserve"> 11</w:t>
            </w:r>
            <w:r w:rsidRPr="00C5122C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.45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 xml:space="preserve"> </w:t>
            </w:r>
            <w:r w:rsidRPr="00C5122C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sala: 2.16</w:t>
            </w:r>
          </w:p>
          <w:p w:rsidR="00C5122C" w:rsidRPr="00C5122C" w:rsidRDefault="00C5122C" w:rsidP="00C5122C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</w:pPr>
            <w:r w:rsidRPr="00C5122C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Onkologia ginekologiczna – wykład</w:t>
            </w:r>
          </w:p>
          <w:p w:rsidR="00C5122C" w:rsidRPr="00C5122C" w:rsidRDefault="00C5122C" w:rsidP="00C5122C">
            <w:pP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C5122C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mgr Dorota Dąbrowska</w:t>
            </w:r>
          </w:p>
          <w:p w:rsidR="00DB5A12" w:rsidRPr="007B2287" w:rsidRDefault="00DB5A12" w:rsidP="006C53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5A12" w:rsidRDefault="00DB5A12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Nd</w:t>
            </w:r>
          </w:p>
          <w:p w:rsidR="00DB5A12" w:rsidRDefault="00DB5A12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</w:t>
            </w:r>
          </w:p>
          <w:p w:rsidR="00DB5A12" w:rsidRPr="007B2287" w:rsidRDefault="00DB5A12" w:rsidP="006C53F8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5122C" w:rsidRPr="00C5122C" w:rsidRDefault="00C5122C" w:rsidP="00C5122C">
            <w:pP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8</w:t>
            </w:r>
            <w:r w:rsidRPr="00C5122C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.00 –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 xml:space="preserve"> 11</w:t>
            </w:r>
            <w:r w:rsidRPr="00C5122C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.45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 xml:space="preserve"> </w:t>
            </w:r>
            <w:r w:rsidRPr="00C5122C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sala: 2.16</w:t>
            </w:r>
          </w:p>
          <w:p w:rsidR="00C5122C" w:rsidRPr="00C5122C" w:rsidRDefault="00C5122C" w:rsidP="00C5122C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</w:pPr>
            <w:r w:rsidRPr="00C5122C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Onkologia ginekologiczna – wykład</w:t>
            </w:r>
          </w:p>
          <w:p w:rsidR="00C5122C" w:rsidRPr="00C5122C" w:rsidRDefault="00C5122C" w:rsidP="00C5122C">
            <w:pP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C5122C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mgr Dorota Dąbrowska</w:t>
            </w:r>
          </w:p>
          <w:p w:rsidR="00DB5A12" w:rsidRPr="007B2287" w:rsidRDefault="00DB5A12" w:rsidP="006C53F8">
            <w:pPr>
              <w:rPr>
                <w:sz w:val="16"/>
                <w:szCs w:val="16"/>
              </w:rPr>
            </w:pPr>
          </w:p>
        </w:tc>
      </w:tr>
      <w:tr w:rsidR="000176F0" w:rsidTr="00DB5A12">
        <w:trPr>
          <w:trHeight w:val="876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176F0" w:rsidRPr="00437451" w:rsidRDefault="000176F0" w:rsidP="006C53F8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76F0" w:rsidRPr="000176F0" w:rsidRDefault="000176F0" w:rsidP="00A96068">
            <w:pPr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</w:pPr>
            <w:r w:rsidRPr="000176F0"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  <w:t>12.00 – 15.45 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  <w:t>sala: 2.17</w:t>
            </w:r>
          </w:p>
          <w:p w:rsidR="000176F0" w:rsidRPr="000176F0" w:rsidRDefault="000176F0" w:rsidP="00A96068">
            <w:pPr>
              <w:rPr>
                <w:rFonts w:ascii="Times New Roman" w:hAnsi="Times New Roman" w:cs="Times New Roman"/>
                <w:b/>
                <w:color w:val="948A54" w:themeColor="background2" w:themeShade="80"/>
                <w:sz w:val="16"/>
                <w:szCs w:val="16"/>
              </w:rPr>
            </w:pPr>
            <w:r w:rsidRPr="000176F0">
              <w:rPr>
                <w:rFonts w:ascii="Times New Roman" w:hAnsi="Times New Roman" w:cs="Times New Roman"/>
                <w:b/>
                <w:color w:val="948A54" w:themeColor="background2" w:themeShade="80"/>
                <w:sz w:val="16"/>
                <w:szCs w:val="16"/>
              </w:rPr>
              <w:t>Psychoterapia - wykład</w:t>
            </w:r>
          </w:p>
          <w:p w:rsidR="000176F0" w:rsidRPr="007B2287" w:rsidRDefault="000176F0" w:rsidP="00A9606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176F0"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  <w:t>lek. Karolina Wilczyńska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176F0" w:rsidRPr="007B2287" w:rsidRDefault="000176F0" w:rsidP="006C53F8">
            <w:pPr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vMerge w:val="restart"/>
            <w:tcBorders>
              <w:bottom w:val="single" w:sz="4" w:space="0" w:color="auto"/>
            </w:tcBorders>
          </w:tcPr>
          <w:p w:rsidR="000176F0" w:rsidRPr="00DB5A12" w:rsidRDefault="000176F0" w:rsidP="00DB5A12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12</w:t>
            </w:r>
            <w:r w:rsidRPr="00DB5A12">
              <w:rPr>
                <w:color w:val="00B050"/>
                <w:sz w:val="16"/>
                <w:szCs w:val="16"/>
              </w:rPr>
              <w:t>.00 –</w:t>
            </w:r>
            <w:r>
              <w:rPr>
                <w:color w:val="00B050"/>
                <w:sz w:val="16"/>
                <w:szCs w:val="16"/>
              </w:rPr>
              <w:t xml:space="preserve"> 15</w:t>
            </w:r>
            <w:r w:rsidRPr="00DB5A12">
              <w:rPr>
                <w:color w:val="00B050"/>
                <w:sz w:val="16"/>
                <w:szCs w:val="16"/>
              </w:rPr>
              <w:t>.45</w:t>
            </w:r>
            <w:r>
              <w:rPr>
                <w:color w:val="00B050"/>
                <w:sz w:val="16"/>
                <w:szCs w:val="16"/>
              </w:rPr>
              <w:t xml:space="preserve"> (5)</w:t>
            </w:r>
            <w:r w:rsidR="00512066">
              <w:t xml:space="preserve"> </w:t>
            </w:r>
            <w:r w:rsidR="00512066" w:rsidRPr="00512066">
              <w:rPr>
                <w:color w:val="00B050"/>
                <w:sz w:val="16"/>
                <w:szCs w:val="16"/>
              </w:rPr>
              <w:t>sala: 2.16</w:t>
            </w:r>
          </w:p>
          <w:p w:rsidR="000176F0" w:rsidRPr="00DB5A12" w:rsidRDefault="000176F0" w:rsidP="00DB5A12">
            <w:pPr>
              <w:rPr>
                <w:b/>
                <w:color w:val="00B050"/>
                <w:sz w:val="16"/>
                <w:szCs w:val="16"/>
              </w:rPr>
            </w:pPr>
            <w:r w:rsidRPr="00DB5A12">
              <w:rPr>
                <w:b/>
                <w:color w:val="00B050"/>
                <w:sz w:val="16"/>
                <w:szCs w:val="16"/>
              </w:rPr>
              <w:t>Praktyka położnicza w perspektywie międzynarodowej –</w:t>
            </w:r>
            <w:r>
              <w:rPr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seminarium</w:t>
            </w:r>
          </w:p>
          <w:p w:rsidR="000176F0" w:rsidRPr="007B2287" w:rsidRDefault="000176F0" w:rsidP="00DB5A1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B5A12">
              <w:rPr>
                <w:color w:val="00B050"/>
                <w:sz w:val="16"/>
                <w:szCs w:val="16"/>
              </w:rPr>
              <w:t xml:space="preserve">dr hab. n. </w:t>
            </w:r>
            <w:proofErr w:type="spellStart"/>
            <w:r w:rsidRPr="00DB5A12">
              <w:rPr>
                <w:color w:val="00B050"/>
                <w:sz w:val="16"/>
                <w:szCs w:val="16"/>
              </w:rPr>
              <w:t>zdr</w:t>
            </w:r>
            <w:proofErr w:type="spellEnd"/>
            <w:r w:rsidRPr="00DB5A12">
              <w:rPr>
                <w:color w:val="00B050"/>
                <w:sz w:val="16"/>
                <w:szCs w:val="16"/>
              </w:rPr>
              <w:t>.  Jolanta Lewko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176F0" w:rsidRPr="007B2287" w:rsidRDefault="000176F0" w:rsidP="006C53F8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</w:tcPr>
          <w:p w:rsidR="000176F0" w:rsidRPr="00EF00FF" w:rsidRDefault="000176F0" w:rsidP="00EF00FF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12.00 – 15</w:t>
            </w:r>
            <w:r w:rsidRPr="00EF00FF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.45</w:t>
            </w: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sala: 2.16</w:t>
            </w:r>
          </w:p>
          <w:p w:rsidR="000176F0" w:rsidRPr="00EF00FF" w:rsidRDefault="000176F0" w:rsidP="00EF00FF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F00FF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Praktyka położnicza w perspe</w:t>
            </w: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ktywie międzynarodowej – seminarium</w:t>
            </w:r>
          </w:p>
          <w:p w:rsidR="000176F0" w:rsidRPr="007B2287" w:rsidRDefault="000176F0" w:rsidP="00EF00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F00FF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dr hab. n. </w:t>
            </w:r>
            <w:proofErr w:type="spellStart"/>
            <w:r w:rsidRPr="00EF00FF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zdr</w:t>
            </w:r>
            <w:proofErr w:type="spellEnd"/>
            <w:r w:rsidRPr="00EF00FF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.  Jolanta Lewko</w:t>
            </w:r>
          </w:p>
        </w:tc>
      </w:tr>
      <w:tr w:rsidR="000176F0" w:rsidTr="00DB5A12">
        <w:trPr>
          <w:trHeight w:val="269"/>
        </w:trPr>
        <w:tc>
          <w:tcPr>
            <w:tcW w:w="817" w:type="dxa"/>
            <w:vMerge/>
            <w:shd w:val="clear" w:color="auto" w:fill="C6D9F1" w:themeFill="text2" w:themeFillTint="33"/>
          </w:tcPr>
          <w:p w:rsidR="000176F0" w:rsidRPr="00437451" w:rsidRDefault="000176F0" w:rsidP="006C53F8">
            <w:pPr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0176F0" w:rsidRPr="000176F0" w:rsidRDefault="000176F0" w:rsidP="00A96068">
            <w:pPr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  <w:t>16</w:t>
            </w:r>
            <w:r w:rsidRPr="000176F0"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  <w:t>.00 –</w:t>
            </w:r>
            <w:r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  <w:t xml:space="preserve"> 19</w:t>
            </w:r>
            <w:r w:rsidRPr="000176F0"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  <w:t>.45 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  <w:t>sala: 2.17</w:t>
            </w:r>
          </w:p>
          <w:p w:rsidR="000176F0" w:rsidRPr="000176F0" w:rsidRDefault="000176F0" w:rsidP="00A96068">
            <w:pPr>
              <w:rPr>
                <w:rFonts w:ascii="Times New Roman" w:hAnsi="Times New Roman" w:cs="Times New Roman"/>
                <w:b/>
                <w:color w:val="948A54" w:themeColor="background2" w:themeShade="80"/>
                <w:sz w:val="16"/>
                <w:szCs w:val="16"/>
              </w:rPr>
            </w:pPr>
            <w:r w:rsidRPr="000176F0">
              <w:rPr>
                <w:rFonts w:ascii="Times New Roman" w:hAnsi="Times New Roman" w:cs="Times New Roman"/>
                <w:b/>
                <w:color w:val="948A54" w:themeColor="background2" w:themeShade="80"/>
                <w:sz w:val="16"/>
                <w:szCs w:val="16"/>
              </w:rPr>
              <w:t>Psychoterapia - seminarium</w:t>
            </w:r>
          </w:p>
          <w:p w:rsidR="000176F0" w:rsidRDefault="000176F0" w:rsidP="00A96068">
            <w:pPr>
              <w:rPr>
                <w:sz w:val="16"/>
                <w:szCs w:val="16"/>
              </w:rPr>
            </w:pPr>
            <w:r w:rsidRPr="000176F0"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  <w:t>lek. Karolina Wilczyńska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0176F0" w:rsidRPr="00437451" w:rsidRDefault="000176F0" w:rsidP="006C53F8">
            <w:pPr>
              <w:rPr>
                <w:b/>
              </w:rPr>
            </w:pPr>
          </w:p>
        </w:tc>
        <w:tc>
          <w:tcPr>
            <w:tcW w:w="5812" w:type="dxa"/>
            <w:vMerge/>
          </w:tcPr>
          <w:p w:rsidR="000176F0" w:rsidRDefault="000176F0" w:rsidP="006C53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0176F0" w:rsidRPr="00437451" w:rsidRDefault="000176F0" w:rsidP="006C53F8">
            <w:pPr>
              <w:rPr>
                <w:b/>
              </w:rPr>
            </w:pPr>
          </w:p>
        </w:tc>
        <w:tc>
          <w:tcPr>
            <w:tcW w:w="3969" w:type="dxa"/>
            <w:vMerge/>
          </w:tcPr>
          <w:p w:rsidR="000176F0" w:rsidRDefault="000176F0" w:rsidP="006C53F8">
            <w:pPr>
              <w:rPr>
                <w:sz w:val="16"/>
                <w:szCs w:val="16"/>
              </w:rPr>
            </w:pPr>
          </w:p>
        </w:tc>
      </w:tr>
      <w:tr w:rsidR="00DB5A12" w:rsidTr="00DB5A12">
        <w:trPr>
          <w:trHeight w:val="753"/>
        </w:trPr>
        <w:tc>
          <w:tcPr>
            <w:tcW w:w="817" w:type="dxa"/>
            <w:vMerge/>
            <w:shd w:val="clear" w:color="auto" w:fill="C6D9F1" w:themeFill="text2" w:themeFillTint="33"/>
          </w:tcPr>
          <w:p w:rsidR="00DB5A12" w:rsidRPr="00437451" w:rsidRDefault="00DB5A12" w:rsidP="006C53F8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DB5A12" w:rsidRPr="009C6288" w:rsidRDefault="00DB5A12" w:rsidP="006C53F8"/>
        </w:tc>
        <w:tc>
          <w:tcPr>
            <w:tcW w:w="709" w:type="dxa"/>
            <w:vMerge/>
            <w:shd w:val="clear" w:color="auto" w:fill="C6D9F1" w:themeFill="text2" w:themeFillTint="33"/>
          </w:tcPr>
          <w:p w:rsidR="00DB5A12" w:rsidRPr="00437451" w:rsidRDefault="00DB5A12" w:rsidP="006C53F8">
            <w:pPr>
              <w:rPr>
                <w:b/>
              </w:rPr>
            </w:pPr>
          </w:p>
        </w:tc>
        <w:tc>
          <w:tcPr>
            <w:tcW w:w="5812" w:type="dxa"/>
          </w:tcPr>
          <w:p w:rsidR="00DB5A12" w:rsidRPr="00A363EB" w:rsidRDefault="00A363EB" w:rsidP="006C53F8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363E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16.00 – 19.45 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sala: 2.16</w:t>
            </w:r>
          </w:p>
          <w:p w:rsidR="00A363EB" w:rsidRPr="00A363EB" w:rsidRDefault="00A363EB" w:rsidP="006C53F8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A363EB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Prawo w praktyce położniczej - wykład</w:t>
            </w:r>
          </w:p>
          <w:p w:rsidR="00A363EB" w:rsidRPr="005C273E" w:rsidRDefault="00A363EB" w:rsidP="006C53F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363E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dr Michał Łuksza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DB5A12" w:rsidRPr="00437451" w:rsidRDefault="00DB5A12" w:rsidP="006C53F8">
            <w:pPr>
              <w:rPr>
                <w:b/>
              </w:rPr>
            </w:pPr>
          </w:p>
        </w:tc>
        <w:tc>
          <w:tcPr>
            <w:tcW w:w="3969" w:type="dxa"/>
          </w:tcPr>
          <w:p w:rsidR="00A363EB" w:rsidRPr="00A363EB" w:rsidRDefault="00A363EB" w:rsidP="00A363EB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363E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16.00 – 19.45 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sala: 2.16</w:t>
            </w:r>
          </w:p>
          <w:p w:rsidR="00A363EB" w:rsidRPr="00A363EB" w:rsidRDefault="00A363EB" w:rsidP="00A363EB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A363EB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Prawo w praktyce położniczej - wykład</w:t>
            </w:r>
          </w:p>
          <w:p w:rsidR="00DB5A12" w:rsidRDefault="00A363EB" w:rsidP="00A363EB">
            <w:pPr>
              <w:rPr>
                <w:sz w:val="16"/>
                <w:szCs w:val="16"/>
              </w:rPr>
            </w:pPr>
            <w:r w:rsidRPr="00A363E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dr Michał Łuksza</w:t>
            </w:r>
          </w:p>
        </w:tc>
      </w:tr>
    </w:tbl>
    <w:p w:rsidR="00242004" w:rsidRDefault="00242004" w:rsidP="00242004">
      <w:pPr>
        <w:ind w:firstLine="708"/>
      </w:pPr>
    </w:p>
    <w:p w:rsidR="00242004" w:rsidRDefault="00242004" w:rsidP="00242004">
      <w:pPr>
        <w:ind w:firstLine="708"/>
      </w:pPr>
    </w:p>
    <w:p w:rsidR="00242004" w:rsidRDefault="00242004" w:rsidP="00242004">
      <w:pPr>
        <w:ind w:firstLine="708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709"/>
        <w:gridCol w:w="5812"/>
        <w:gridCol w:w="709"/>
        <w:gridCol w:w="3969"/>
      </w:tblGrid>
      <w:tr w:rsidR="008C79A8" w:rsidTr="006C53F8">
        <w:trPr>
          <w:trHeight w:val="416"/>
        </w:trPr>
        <w:tc>
          <w:tcPr>
            <w:tcW w:w="2943" w:type="dxa"/>
            <w:gridSpan w:val="2"/>
            <w:shd w:val="clear" w:color="auto" w:fill="C6D9F1" w:themeFill="text2" w:themeFillTint="33"/>
          </w:tcPr>
          <w:p w:rsidR="007D4FCC" w:rsidRPr="002945F7" w:rsidRDefault="007D4FCC" w:rsidP="007D4F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5F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VII zjazd 18, 19, 20 grudnia 2020</w:t>
            </w:r>
          </w:p>
          <w:p w:rsidR="008C79A8" w:rsidRPr="002945F7" w:rsidRDefault="008C79A8" w:rsidP="008C79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shd w:val="clear" w:color="auto" w:fill="C6D9F1" w:themeFill="text2" w:themeFillTint="33"/>
          </w:tcPr>
          <w:p w:rsidR="008C79A8" w:rsidRPr="002945F7" w:rsidRDefault="00852E98" w:rsidP="002945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5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VIII </w:t>
            </w:r>
            <w:r w:rsidR="007D4FCC" w:rsidRPr="002945F7">
              <w:rPr>
                <w:rFonts w:ascii="Times New Roman" w:hAnsi="Times New Roman" w:cs="Times New Roman"/>
                <w:b/>
                <w:sz w:val="18"/>
                <w:szCs w:val="18"/>
              </w:rPr>
              <w:t>zjazd</w:t>
            </w:r>
            <w:r w:rsidR="002945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D4FCC" w:rsidRPr="002945F7">
              <w:rPr>
                <w:rFonts w:ascii="Times New Roman" w:hAnsi="Times New Roman" w:cs="Times New Roman"/>
                <w:b/>
                <w:sz w:val="18"/>
                <w:szCs w:val="18"/>
              </w:rPr>
              <w:t>15,</w:t>
            </w:r>
            <w:r w:rsidR="002945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D4FCC" w:rsidRPr="002945F7">
              <w:rPr>
                <w:rFonts w:ascii="Times New Roman" w:hAnsi="Times New Roman" w:cs="Times New Roman"/>
                <w:b/>
                <w:sz w:val="18"/>
                <w:szCs w:val="18"/>
              </w:rPr>
              <w:t>16,</w:t>
            </w:r>
            <w:r w:rsidR="002945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D4FCC" w:rsidRPr="002945F7">
              <w:rPr>
                <w:rFonts w:ascii="Times New Roman" w:hAnsi="Times New Roman" w:cs="Times New Roman"/>
                <w:b/>
                <w:sz w:val="18"/>
                <w:szCs w:val="18"/>
              </w:rPr>
              <w:t>17 stycznia 2021</w:t>
            </w:r>
          </w:p>
        </w:tc>
        <w:tc>
          <w:tcPr>
            <w:tcW w:w="4678" w:type="dxa"/>
            <w:gridSpan w:val="2"/>
            <w:shd w:val="clear" w:color="auto" w:fill="C6D9F1" w:themeFill="text2" w:themeFillTint="33"/>
          </w:tcPr>
          <w:p w:rsidR="008C79A8" w:rsidRPr="002945F7" w:rsidRDefault="00852E98" w:rsidP="002945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5F7">
              <w:rPr>
                <w:rFonts w:ascii="Times New Roman" w:hAnsi="Times New Roman" w:cs="Times New Roman"/>
                <w:b/>
                <w:sz w:val="18"/>
                <w:szCs w:val="18"/>
              </w:rPr>
              <w:t>IX zjazd</w:t>
            </w:r>
            <w:r w:rsidR="002945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945F7">
              <w:rPr>
                <w:rFonts w:ascii="Times New Roman" w:hAnsi="Times New Roman" w:cs="Times New Roman"/>
                <w:b/>
                <w:sz w:val="18"/>
                <w:szCs w:val="18"/>
              </w:rPr>
              <w:t>22,</w:t>
            </w:r>
            <w:r w:rsidR="002945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945F7">
              <w:rPr>
                <w:rFonts w:ascii="Times New Roman" w:hAnsi="Times New Roman" w:cs="Times New Roman"/>
                <w:b/>
                <w:sz w:val="18"/>
                <w:szCs w:val="18"/>
              </w:rPr>
              <w:t>23,</w:t>
            </w:r>
            <w:r w:rsidR="002945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945F7">
              <w:rPr>
                <w:rFonts w:ascii="Times New Roman" w:hAnsi="Times New Roman" w:cs="Times New Roman"/>
                <w:b/>
                <w:sz w:val="18"/>
                <w:szCs w:val="18"/>
              </w:rPr>
              <w:t>24 stycznia 2021</w:t>
            </w:r>
          </w:p>
        </w:tc>
      </w:tr>
      <w:tr w:rsidR="00242004" w:rsidTr="00856BC0">
        <w:trPr>
          <w:trHeight w:val="881"/>
        </w:trPr>
        <w:tc>
          <w:tcPr>
            <w:tcW w:w="675" w:type="dxa"/>
            <w:shd w:val="clear" w:color="auto" w:fill="C6D9F1" w:themeFill="text2" w:themeFillTint="33"/>
          </w:tcPr>
          <w:p w:rsidR="00242004" w:rsidRDefault="00242004" w:rsidP="006C53F8">
            <w:pPr>
              <w:rPr>
                <w:sz w:val="16"/>
                <w:szCs w:val="16"/>
              </w:rPr>
            </w:pPr>
            <w:r w:rsidRPr="007B2287">
              <w:rPr>
                <w:sz w:val="16"/>
                <w:szCs w:val="16"/>
              </w:rPr>
              <w:t>Pt</w:t>
            </w:r>
          </w:p>
          <w:p w:rsidR="00AA141F" w:rsidRDefault="00AA141F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</w:t>
            </w:r>
          </w:p>
          <w:p w:rsidR="00242004" w:rsidRDefault="00242004" w:rsidP="006C53F8">
            <w:pPr>
              <w:rPr>
                <w:sz w:val="16"/>
                <w:szCs w:val="16"/>
              </w:rPr>
            </w:pPr>
          </w:p>
          <w:p w:rsidR="00242004" w:rsidRDefault="00242004" w:rsidP="006C53F8">
            <w:pPr>
              <w:rPr>
                <w:sz w:val="16"/>
                <w:szCs w:val="16"/>
              </w:rPr>
            </w:pPr>
          </w:p>
          <w:p w:rsidR="00242004" w:rsidRDefault="00242004" w:rsidP="006C53F8">
            <w:pPr>
              <w:rPr>
                <w:sz w:val="16"/>
                <w:szCs w:val="16"/>
              </w:rPr>
            </w:pPr>
          </w:p>
          <w:p w:rsidR="00242004" w:rsidRPr="007B2287" w:rsidRDefault="00242004" w:rsidP="006C53F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A141F" w:rsidRPr="00A153A5" w:rsidRDefault="00AA141F" w:rsidP="00AA141F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15</w:t>
            </w:r>
            <w:r w:rsidRPr="00A153A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.00 –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18</w:t>
            </w:r>
            <w:r w:rsidRPr="00A153A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.45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sala: 2.17</w:t>
            </w:r>
          </w:p>
          <w:p w:rsidR="00AA141F" w:rsidRPr="00A153A5" w:rsidRDefault="00AA141F" w:rsidP="00AA141F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153A5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Opieka  specjalistyczna w ginekologii</w:t>
            </w:r>
            <w:r w:rsidR="002C7D90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 xml:space="preserve"> - ćwiczenia</w:t>
            </w:r>
          </w:p>
          <w:p w:rsidR="00AA141F" w:rsidRPr="00A153A5" w:rsidRDefault="00AA141F" w:rsidP="00AA141F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A153A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dr n. med. Krystyna Piekut</w:t>
            </w:r>
          </w:p>
          <w:p w:rsidR="00242004" w:rsidRPr="00B47BB8" w:rsidRDefault="00242004" w:rsidP="006C53F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242004" w:rsidRDefault="00242004" w:rsidP="006C53F8">
            <w:pPr>
              <w:rPr>
                <w:sz w:val="16"/>
                <w:szCs w:val="16"/>
              </w:rPr>
            </w:pPr>
            <w:r w:rsidRPr="00E86476">
              <w:rPr>
                <w:sz w:val="16"/>
                <w:szCs w:val="16"/>
              </w:rPr>
              <w:t>Pt</w:t>
            </w:r>
          </w:p>
          <w:p w:rsidR="002C7D90" w:rsidRDefault="00027D5C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</w:t>
            </w:r>
            <w:r w:rsidR="002C7D90">
              <w:rPr>
                <w:sz w:val="16"/>
                <w:szCs w:val="16"/>
              </w:rPr>
              <w:t>1</w:t>
            </w:r>
          </w:p>
          <w:p w:rsidR="00242004" w:rsidRPr="00E86476" w:rsidRDefault="00242004" w:rsidP="006C53F8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2C7D90" w:rsidRPr="00A153A5" w:rsidRDefault="002C7D90" w:rsidP="002C7D90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15</w:t>
            </w:r>
            <w:r w:rsidRPr="00A153A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.00 –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18</w:t>
            </w:r>
            <w:r w:rsidRPr="00A153A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.45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sala: 2.17</w:t>
            </w:r>
          </w:p>
          <w:p w:rsidR="002C7D90" w:rsidRPr="00A153A5" w:rsidRDefault="002C7D90" w:rsidP="002C7D90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153A5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Opieka  specjalistyczna w ginekologii</w:t>
            </w:r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 xml:space="preserve"> - ćwiczenia</w:t>
            </w:r>
          </w:p>
          <w:p w:rsidR="002C7D90" w:rsidRPr="00A153A5" w:rsidRDefault="002C7D90" w:rsidP="002C7D90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A153A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dr n. med. Krystyna Piekut</w:t>
            </w:r>
          </w:p>
          <w:p w:rsidR="00242004" w:rsidRPr="00B47BB8" w:rsidRDefault="00242004" w:rsidP="006C53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242004" w:rsidRDefault="00242004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</w:t>
            </w:r>
          </w:p>
          <w:p w:rsidR="00856BC0" w:rsidRDefault="00856BC0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22.01</w:t>
            </w:r>
          </w:p>
          <w:p w:rsidR="00242004" w:rsidRPr="007B2287" w:rsidRDefault="00242004" w:rsidP="006C53F8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2C7D90" w:rsidRPr="00A153A5" w:rsidRDefault="002C7D90" w:rsidP="002C7D90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15</w:t>
            </w:r>
            <w:r w:rsidRPr="00A153A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.00 –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18</w:t>
            </w:r>
            <w:r w:rsidRPr="00A153A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.45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sala: 2.17</w:t>
            </w:r>
          </w:p>
          <w:p w:rsidR="002C7D90" w:rsidRPr="00A153A5" w:rsidRDefault="002C7D90" w:rsidP="002C7D90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153A5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Opieka  specjalistyczna w ginekologii</w:t>
            </w:r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 xml:space="preserve"> - ćwiczenia</w:t>
            </w:r>
          </w:p>
          <w:p w:rsidR="002C7D90" w:rsidRPr="00A153A5" w:rsidRDefault="002C7D90" w:rsidP="002C7D90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A153A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dr n. med. Krystyna Piekut</w:t>
            </w:r>
          </w:p>
          <w:p w:rsidR="00242004" w:rsidRPr="004B7FE9" w:rsidRDefault="00242004" w:rsidP="006C53F8">
            <w:pPr>
              <w:rPr>
                <w:sz w:val="28"/>
                <w:szCs w:val="28"/>
              </w:rPr>
            </w:pPr>
          </w:p>
        </w:tc>
      </w:tr>
      <w:tr w:rsidR="00EF00FF" w:rsidTr="00856BC0">
        <w:trPr>
          <w:trHeight w:val="787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F00FF" w:rsidRDefault="00EF00FF" w:rsidP="006C53F8">
            <w:pPr>
              <w:rPr>
                <w:sz w:val="16"/>
                <w:szCs w:val="16"/>
              </w:rPr>
            </w:pPr>
            <w:r w:rsidRPr="007B2287">
              <w:rPr>
                <w:sz w:val="16"/>
                <w:szCs w:val="16"/>
              </w:rPr>
              <w:t>Sb</w:t>
            </w:r>
          </w:p>
          <w:p w:rsidR="00AA141F" w:rsidRDefault="00AA141F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</w:t>
            </w:r>
          </w:p>
          <w:p w:rsidR="00EF00FF" w:rsidRPr="007B2287" w:rsidRDefault="00EF00FF" w:rsidP="006C53F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00FF" w:rsidRPr="00D341A3" w:rsidRDefault="00D341A3" w:rsidP="006C53F8">
            <w:pPr>
              <w:rPr>
                <w:sz w:val="16"/>
                <w:szCs w:val="16"/>
              </w:rPr>
            </w:pPr>
            <w:r w:rsidRPr="00D341A3">
              <w:rPr>
                <w:sz w:val="16"/>
                <w:szCs w:val="16"/>
              </w:rPr>
              <w:t>8.00 – 11.45</w:t>
            </w:r>
            <w:r>
              <w:rPr>
                <w:sz w:val="16"/>
                <w:szCs w:val="16"/>
              </w:rPr>
              <w:t xml:space="preserve"> (5)</w:t>
            </w:r>
            <w:r w:rsidR="00512066">
              <w:t xml:space="preserve"> </w:t>
            </w:r>
            <w:r w:rsidR="00512066" w:rsidRPr="00512066">
              <w:rPr>
                <w:sz w:val="16"/>
                <w:szCs w:val="16"/>
              </w:rPr>
              <w:t>sala: 2.17</w:t>
            </w:r>
          </w:p>
          <w:p w:rsidR="00D341A3" w:rsidRPr="00D341A3" w:rsidRDefault="00D341A3" w:rsidP="006C53F8">
            <w:pPr>
              <w:rPr>
                <w:b/>
                <w:sz w:val="16"/>
                <w:szCs w:val="16"/>
              </w:rPr>
            </w:pPr>
            <w:r w:rsidRPr="00D341A3">
              <w:rPr>
                <w:b/>
                <w:sz w:val="16"/>
                <w:szCs w:val="16"/>
              </w:rPr>
              <w:t>Macierzyństwo wobec dziecka o specjalnych potrzebach zdrowotnych</w:t>
            </w:r>
            <w:r w:rsidR="00A83436">
              <w:rPr>
                <w:b/>
                <w:sz w:val="16"/>
                <w:szCs w:val="16"/>
              </w:rPr>
              <w:t>- wykład</w:t>
            </w:r>
          </w:p>
          <w:p w:rsidR="00D341A3" w:rsidRPr="00D341A3" w:rsidRDefault="00D341A3" w:rsidP="006C53F8">
            <w:pPr>
              <w:rPr>
                <w:sz w:val="16"/>
                <w:szCs w:val="16"/>
              </w:rPr>
            </w:pPr>
            <w:r w:rsidRPr="00D341A3">
              <w:rPr>
                <w:sz w:val="16"/>
                <w:szCs w:val="16"/>
              </w:rPr>
              <w:t xml:space="preserve"> </w:t>
            </w:r>
            <w:r w:rsidRPr="00D341A3">
              <w:rPr>
                <w:rFonts w:ascii="Times New Roman" w:hAnsi="Times New Roman" w:cs="Times New Roman"/>
                <w:sz w:val="16"/>
                <w:szCs w:val="16"/>
              </w:rPr>
              <w:t>dr n. o </w:t>
            </w:r>
            <w:proofErr w:type="spellStart"/>
            <w:r w:rsidRPr="00D341A3">
              <w:rPr>
                <w:rFonts w:ascii="Times New Roman" w:hAnsi="Times New Roman" w:cs="Times New Roman"/>
                <w:sz w:val="16"/>
                <w:szCs w:val="16"/>
              </w:rPr>
              <w:t>zdr</w:t>
            </w:r>
            <w:proofErr w:type="spellEnd"/>
            <w:r w:rsidRPr="00D341A3">
              <w:rPr>
                <w:rFonts w:ascii="Times New Roman" w:hAnsi="Times New Roman" w:cs="Times New Roman"/>
                <w:sz w:val="16"/>
                <w:szCs w:val="16"/>
              </w:rPr>
              <w:t>. Ewa Perkowska</w:t>
            </w:r>
          </w:p>
          <w:p w:rsidR="00EF00FF" w:rsidRDefault="00EF00FF" w:rsidP="006C53F8">
            <w:pPr>
              <w:rPr>
                <w:sz w:val="16"/>
                <w:szCs w:val="16"/>
              </w:rPr>
            </w:pPr>
          </w:p>
          <w:p w:rsidR="00EF00FF" w:rsidRDefault="00EF00FF" w:rsidP="006C53F8">
            <w:pPr>
              <w:rPr>
                <w:sz w:val="16"/>
                <w:szCs w:val="16"/>
              </w:rPr>
            </w:pPr>
          </w:p>
          <w:p w:rsidR="00EF00FF" w:rsidRDefault="00EF00FF" w:rsidP="006C53F8">
            <w:pPr>
              <w:rPr>
                <w:sz w:val="16"/>
                <w:szCs w:val="16"/>
              </w:rPr>
            </w:pPr>
          </w:p>
          <w:p w:rsidR="00EF00FF" w:rsidRPr="00B47BB8" w:rsidRDefault="00EF00FF" w:rsidP="006C53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F00FF" w:rsidRDefault="00EF00FF" w:rsidP="006C53F8">
            <w:pPr>
              <w:rPr>
                <w:sz w:val="16"/>
                <w:szCs w:val="16"/>
              </w:rPr>
            </w:pPr>
            <w:r w:rsidRPr="00E86476">
              <w:rPr>
                <w:sz w:val="16"/>
                <w:szCs w:val="16"/>
              </w:rPr>
              <w:t>Sb</w:t>
            </w:r>
          </w:p>
          <w:p w:rsidR="002C7D90" w:rsidRDefault="00027D5C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</w:t>
            </w:r>
            <w:r w:rsidR="002C7D90">
              <w:rPr>
                <w:sz w:val="16"/>
                <w:szCs w:val="16"/>
              </w:rPr>
              <w:t>1</w:t>
            </w:r>
          </w:p>
          <w:p w:rsidR="00EF00FF" w:rsidRPr="00E86476" w:rsidRDefault="00EF00FF" w:rsidP="006C53F8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F00FF" w:rsidRPr="00EF00FF" w:rsidRDefault="00EF00FF" w:rsidP="00EF00FF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8.00 – 11</w:t>
            </w:r>
            <w:r w:rsidRPr="00EF00FF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.45</w:t>
            </w: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sala: 2.17</w:t>
            </w:r>
          </w:p>
          <w:p w:rsidR="00EF00FF" w:rsidRPr="00EF00FF" w:rsidRDefault="00EF00FF" w:rsidP="00EF00FF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F00FF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Praktyka położnicza w perspe</w:t>
            </w: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ktywie międzynarodowej –seminarium</w:t>
            </w:r>
          </w:p>
          <w:p w:rsidR="00EF00FF" w:rsidRPr="00B47BB8" w:rsidRDefault="00EF00FF" w:rsidP="00EF00FF">
            <w:pPr>
              <w:rPr>
                <w:sz w:val="16"/>
                <w:szCs w:val="16"/>
              </w:rPr>
            </w:pPr>
            <w:r w:rsidRPr="00EF00FF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dr hab. n. </w:t>
            </w:r>
            <w:proofErr w:type="spellStart"/>
            <w:r w:rsidRPr="00EF00FF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zdr</w:t>
            </w:r>
            <w:proofErr w:type="spellEnd"/>
            <w:r w:rsidRPr="00EF00FF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.  Jolanta Lewko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F00FF" w:rsidRDefault="00EF00FF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</w:t>
            </w:r>
          </w:p>
          <w:p w:rsidR="00856BC0" w:rsidRDefault="00856BC0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</w:t>
            </w:r>
          </w:p>
          <w:p w:rsidR="00EF00FF" w:rsidRPr="007B2287" w:rsidRDefault="00EF00FF" w:rsidP="006C53F8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5122C" w:rsidRPr="00C5122C" w:rsidRDefault="00C5122C" w:rsidP="00C5122C">
            <w:pP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8</w:t>
            </w:r>
            <w:r w:rsidRPr="00C5122C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.00 –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 xml:space="preserve"> 11</w:t>
            </w:r>
            <w:r w:rsidRPr="00C5122C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.45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 xml:space="preserve"> </w:t>
            </w:r>
            <w:r w:rsidRPr="00C5122C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sala: 2.17</w:t>
            </w:r>
          </w:p>
          <w:p w:rsidR="00C5122C" w:rsidRPr="00C5122C" w:rsidRDefault="00C5122C" w:rsidP="00C5122C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</w:pPr>
            <w:r w:rsidRPr="00C5122C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Onkologia ginekologiczna –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 xml:space="preserve"> seminarium</w:t>
            </w:r>
          </w:p>
          <w:p w:rsidR="00C5122C" w:rsidRPr="00C5122C" w:rsidRDefault="00C5122C" w:rsidP="00C5122C">
            <w:pP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C5122C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mgr Dorota Dąbrowska</w:t>
            </w:r>
          </w:p>
          <w:p w:rsidR="00EF00FF" w:rsidRPr="00B47BB8" w:rsidRDefault="00EF00FF" w:rsidP="006C53F8">
            <w:pPr>
              <w:rPr>
                <w:sz w:val="16"/>
                <w:szCs w:val="16"/>
              </w:rPr>
            </w:pPr>
          </w:p>
        </w:tc>
      </w:tr>
      <w:tr w:rsidR="00EF00FF" w:rsidTr="00856BC0">
        <w:trPr>
          <w:trHeight w:val="804"/>
        </w:trPr>
        <w:tc>
          <w:tcPr>
            <w:tcW w:w="675" w:type="dxa"/>
            <w:vMerge/>
            <w:shd w:val="clear" w:color="auto" w:fill="C6D9F1" w:themeFill="text2" w:themeFillTint="33"/>
          </w:tcPr>
          <w:p w:rsidR="00EF00FF" w:rsidRPr="007B2287" w:rsidRDefault="00EF00FF" w:rsidP="006C53F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200CE" w:rsidRPr="00F208BC" w:rsidRDefault="006200CE" w:rsidP="006200CE">
            <w:pPr>
              <w:rPr>
                <w:color w:val="1F497D" w:themeColor="text2"/>
                <w:sz w:val="16"/>
                <w:szCs w:val="16"/>
              </w:rPr>
            </w:pPr>
            <w:r w:rsidRPr="00F208BC">
              <w:rPr>
                <w:color w:val="1F497D" w:themeColor="text2"/>
                <w:sz w:val="16"/>
                <w:szCs w:val="16"/>
              </w:rPr>
              <w:t>12.00 – 15.45 (5)</w:t>
            </w:r>
            <w:r w:rsidR="00512066">
              <w:t xml:space="preserve"> </w:t>
            </w:r>
            <w:r w:rsidR="00512066" w:rsidRPr="00512066">
              <w:rPr>
                <w:color w:val="1F497D" w:themeColor="text2"/>
                <w:sz w:val="16"/>
                <w:szCs w:val="16"/>
              </w:rPr>
              <w:t>sala: 2.17</w:t>
            </w:r>
          </w:p>
          <w:p w:rsidR="006200CE" w:rsidRPr="00F208BC" w:rsidRDefault="006200CE" w:rsidP="006200CE">
            <w:pPr>
              <w:rPr>
                <w:b/>
                <w:color w:val="1F497D" w:themeColor="text2"/>
                <w:sz w:val="16"/>
                <w:szCs w:val="16"/>
              </w:rPr>
            </w:pPr>
            <w:r w:rsidRPr="00F208BC">
              <w:rPr>
                <w:b/>
                <w:color w:val="1F497D" w:themeColor="text2"/>
                <w:sz w:val="16"/>
                <w:szCs w:val="16"/>
              </w:rPr>
              <w:t>Język angielski – ćwiczenia</w:t>
            </w:r>
          </w:p>
          <w:p w:rsidR="00E25A4F" w:rsidRPr="00F208BC" w:rsidRDefault="00E25A4F" w:rsidP="00E25A4F">
            <w:pPr>
              <w:rPr>
                <w:b/>
                <w:color w:val="1F497D" w:themeColor="text2"/>
                <w:sz w:val="16"/>
                <w:szCs w:val="16"/>
              </w:rPr>
            </w:pPr>
            <w:r w:rsidRPr="00E25A4F">
              <w:rPr>
                <w:b/>
                <w:color w:val="1F497D" w:themeColor="text2"/>
                <w:sz w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r w:rsidRPr="00E25A4F">
              <w:rPr>
                <w:b/>
                <w:color w:val="1F497D" w:themeColor="text2"/>
                <w:sz w:val="16"/>
                <w:szCs w:val="16"/>
              </w:rPr>
              <w:t>Szarkowska</w:t>
            </w:r>
          </w:p>
          <w:p w:rsidR="00EF00FF" w:rsidRPr="00F208BC" w:rsidRDefault="00EF00FF" w:rsidP="006C53F8">
            <w:pPr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EF00FF" w:rsidRPr="00F208BC" w:rsidRDefault="00EF00FF" w:rsidP="006C53F8">
            <w:pPr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5812" w:type="dxa"/>
          </w:tcPr>
          <w:p w:rsidR="006200CE" w:rsidRPr="00F208BC" w:rsidRDefault="006200CE" w:rsidP="006200CE">
            <w:pPr>
              <w:rPr>
                <w:color w:val="1F497D" w:themeColor="text2"/>
                <w:sz w:val="16"/>
                <w:szCs w:val="16"/>
              </w:rPr>
            </w:pPr>
            <w:r w:rsidRPr="00F208BC">
              <w:rPr>
                <w:color w:val="1F497D" w:themeColor="text2"/>
                <w:sz w:val="16"/>
                <w:szCs w:val="16"/>
              </w:rPr>
              <w:t>12.00 – 15.45 (5)</w:t>
            </w:r>
            <w:r w:rsidR="00512066">
              <w:t xml:space="preserve"> </w:t>
            </w:r>
            <w:r w:rsidR="00512066" w:rsidRPr="00512066">
              <w:rPr>
                <w:color w:val="1F497D" w:themeColor="text2"/>
                <w:sz w:val="16"/>
                <w:szCs w:val="16"/>
              </w:rPr>
              <w:t>sala: 2.17</w:t>
            </w:r>
          </w:p>
          <w:p w:rsidR="006200CE" w:rsidRPr="00F208BC" w:rsidRDefault="006200CE" w:rsidP="006200CE">
            <w:pPr>
              <w:rPr>
                <w:b/>
                <w:color w:val="1F497D" w:themeColor="text2"/>
                <w:sz w:val="16"/>
                <w:szCs w:val="16"/>
              </w:rPr>
            </w:pPr>
            <w:r w:rsidRPr="00F208BC">
              <w:rPr>
                <w:b/>
                <w:color w:val="1F497D" w:themeColor="text2"/>
                <w:sz w:val="16"/>
                <w:szCs w:val="16"/>
              </w:rPr>
              <w:t>Język angielski – ćwiczenia</w:t>
            </w:r>
          </w:p>
          <w:p w:rsidR="00E25A4F" w:rsidRPr="00F208BC" w:rsidRDefault="00E25A4F" w:rsidP="00E25A4F">
            <w:pPr>
              <w:rPr>
                <w:b/>
                <w:color w:val="1F497D" w:themeColor="text2"/>
                <w:sz w:val="16"/>
                <w:szCs w:val="16"/>
              </w:rPr>
            </w:pPr>
            <w:r w:rsidRPr="00E25A4F">
              <w:rPr>
                <w:b/>
                <w:color w:val="1F497D" w:themeColor="text2"/>
                <w:sz w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r w:rsidRPr="00E25A4F">
              <w:rPr>
                <w:b/>
                <w:color w:val="1F497D" w:themeColor="text2"/>
                <w:sz w:val="16"/>
                <w:szCs w:val="16"/>
              </w:rPr>
              <w:t>Szarkowska</w:t>
            </w:r>
          </w:p>
          <w:p w:rsidR="00EF00FF" w:rsidRPr="00F208BC" w:rsidRDefault="00EF00FF" w:rsidP="006C53F8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EF00FF" w:rsidRPr="00F208BC" w:rsidRDefault="00EF00FF" w:rsidP="006C53F8">
            <w:pPr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3969" w:type="dxa"/>
          </w:tcPr>
          <w:p w:rsidR="006200CE" w:rsidRPr="00F208BC" w:rsidRDefault="006200CE" w:rsidP="006200CE">
            <w:pPr>
              <w:rPr>
                <w:color w:val="1F497D" w:themeColor="text2"/>
                <w:sz w:val="16"/>
                <w:szCs w:val="16"/>
              </w:rPr>
            </w:pPr>
            <w:r w:rsidRPr="00F208BC">
              <w:rPr>
                <w:color w:val="1F497D" w:themeColor="text2"/>
                <w:sz w:val="16"/>
                <w:szCs w:val="16"/>
              </w:rPr>
              <w:t>12.00 – 15.45 (5)</w:t>
            </w:r>
            <w:r w:rsidR="00512066">
              <w:t xml:space="preserve"> </w:t>
            </w:r>
            <w:r w:rsidR="00512066" w:rsidRPr="00512066">
              <w:rPr>
                <w:color w:val="1F497D" w:themeColor="text2"/>
                <w:sz w:val="16"/>
                <w:szCs w:val="16"/>
              </w:rPr>
              <w:t>sala: 2.17</w:t>
            </w:r>
          </w:p>
          <w:p w:rsidR="006200CE" w:rsidRPr="00F208BC" w:rsidRDefault="006200CE" w:rsidP="006200CE">
            <w:pPr>
              <w:rPr>
                <w:b/>
                <w:color w:val="1F497D" w:themeColor="text2"/>
                <w:sz w:val="16"/>
                <w:szCs w:val="16"/>
              </w:rPr>
            </w:pPr>
            <w:r w:rsidRPr="00F208BC">
              <w:rPr>
                <w:b/>
                <w:color w:val="1F497D" w:themeColor="text2"/>
                <w:sz w:val="16"/>
                <w:szCs w:val="16"/>
              </w:rPr>
              <w:t>Język angielski – ćwiczenia</w:t>
            </w:r>
          </w:p>
          <w:p w:rsidR="00E25A4F" w:rsidRPr="00F208BC" w:rsidRDefault="00E25A4F" w:rsidP="00E25A4F">
            <w:pPr>
              <w:rPr>
                <w:b/>
                <w:color w:val="1F497D" w:themeColor="text2"/>
                <w:sz w:val="16"/>
                <w:szCs w:val="16"/>
              </w:rPr>
            </w:pPr>
            <w:r w:rsidRPr="00E25A4F">
              <w:rPr>
                <w:b/>
                <w:color w:val="1F497D" w:themeColor="text2"/>
                <w:sz w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r w:rsidRPr="00E25A4F">
              <w:rPr>
                <w:b/>
                <w:color w:val="1F497D" w:themeColor="text2"/>
                <w:sz w:val="16"/>
                <w:szCs w:val="16"/>
              </w:rPr>
              <w:t>Szarkowska</w:t>
            </w:r>
          </w:p>
          <w:p w:rsidR="00EF00FF" w:rsidRPr="00F208BC" w:rsidRDefault="00EF00FF" w:rsidP="006C53F8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</w:p>
        </w:tc>
      </w:tr>
      <w:tr w:rsidR="00EF00FF" w:rsidTr="00856BC0">
        <w:trPr>
          <w:trHeight w:val="690"/>
        </w:trPr>
        <w:tc>
          <w:tcPr>
            <w:tcW w:w="675" w:type="dxa"/>
            <w:vMerge/>
            <w:shd w:val="clear" w:color="auto" w:fill="C6D9F1" w:themeFill="text2" w:themeFillTint="33"/>
          </w:tcPr>
          <w:p w:rsidR="00EF00FF" w:rsidRPr="007B2287" w:rsidRDefault="00EF00FF" w:rsidP="006C53F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A52AA" w:rsidRPr="001B0D2E" w:rsidRDefault="000A52AA" w:rsidP="000A52AA">
            <w:pP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16</w:t>
            </w:r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.00 –</w:t>
            </w:r>
            <w: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 19</w:t>
            </w:r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.45 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sala: 2.17</w:t>
            </w:r>
          </w:p>
          <w:p w:rsidR="000A52AA" w:rsidRPr="001B0D2E" w:rsidRDefault="000A52AA" w:rsidP="000A52AA">
            <w:pP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  <w:r w:rsidRPr="001B0D2E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Dydaktyka medyczna</w:t>
            </w:r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 seminarium</w:t>
            </w:r>
          </w:p>
          <w:p w:rsidR="00EF00FF" w:rsidRPr="000A52AA" w:rsidRDefault="000A52AA" w:rsidP="000A52AA">
            <w:pPr>
              <w:rPr>
                <w:sz w:val="16"/>
                <w:szCs w:val="16"/>
              </w:rPr>
            </w:pPr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dr n. o  </w:t>
            </w:r>
            <w:proofErr w:type="spellStart"/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zdr</w:t>
            </w:r>
            <w:proofErr w:type="spellEnd"/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. Agnieszka </w:t>
            </w:r>
            <w:proofErr w:type="spellStart"/>
            <w:r w:rsidRPr="001B0D2E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Lankau</w:t>
            </w:r>
            <w:proofErr w:type="spellEnd"/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EF00FF" w:rsidRPr="000A52AA" w:rsidRDefault="00EF00FF" w:rsidP="006C53F8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C5122C" w:rsidRPr="00C5122C" w:rsidRDefault="00C5122C" w:rsidP="00C5122C">
            <w:pP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16</w:t>
            </w:r>
            <w:r w:rsidRPr="00C5122C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.00 –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 xml:space="preserve"> 19</w:t>
            </w:r>
            <w:r w:rsidRPr="00C5122C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.45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 xml:space="preserve"> </w:t>
            </w:r>
            <w:r w:rsidRPr="00C5122C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sala: 2.17</w:t>
            </w:r>
          </w:p>
          <w:p w:rsidR="00C5122C" w:rsidRPr="00C5122C" w:rsidRDefault="00C5122C" w:rsidP="00C5122C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</w:pPr>
            <w:r w:rsidRPr="00C5122C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Onkologia ginekologiczna –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 xml:space="preserve"> seminarium</w:t>
            </w:r>
          </w:p>
          <w:p w:rsidR="00C5122C" w:rsidRPr="00C5122C" w:rsidRDefault="00C5122C" w:rsidP="00C5122C">
            <w:pP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C5122C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mgr Dorota Dąbrowska</w:t>
            </w:r>
          </w:p>
          <w:p w:rsidR="00EF00FF" w:rsidRPr="007B2287" w:rsidRDefault="00EF00FF" w:rsidP="006C53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EF00FF" w:rsidRPr="007B2287" w:rsidRDefault="00EF00FF" w:rsidP="006C53F8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856BC0" w:rsidRPr="00B74D81" w:rsidRDefault="00856BC0" w:rsidP="00856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D81">
              <w:rPr>
                <w:rFonts w:ascii="Times New Roman" w:hAnsi="Times New Roman" w:cs="Times New Roman"/>
                <w:sz w:val="16"/>
                <w:szCs w:val="16"/>
              </w:rPr>
              <w:t>16.00 – 19.45</w:t>
            </w:r>
            <w:r w:rsidR="00EA7BED">
              <w:rPr>
                <w:rFonts w:ascii="Times New Roman" w:hAnsi="Times New Roman" w:cs="Times New Roman"/>
                <w:sz w:val="16"/>
                <w:szCs w:val="16"/>
              </w:rPr>
              <w:t>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sz w:val="16"/>
                <w:szCs w:val="16"/>
              </w:rPr>
              <w:t>sala: 2.17</w:t>
            </w:r>
          </w:p>
          <w:p w:rsidR="00856BC0" w:rsidRPr="00B74D81" w:rsidRDefault="00856BC0" w:rsidP="00856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D81">
              <w:rPr>
                <w:rFonts w:ascii="Times New Roman" w:hAnsi="Times New Roman" w:cs="Times New Roman"/>
                <w:b/>
                <w:sz w:val="16"/>
                <w:szCs w:val="16"/>
              </w:rPr>
              <w:t>Statystyka medyczna</w:t>
            </w:r>
            <w:r w:rsidRPr="00B74D81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ćwiczenia</w:t>
            </w:r>
            <w:r w:rsidRPr="00B74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sala: 1.19</w:t>
            </w:r>
          </w:p>
          <w:p w:rsidR="00856BC0" w:rsidRPr="00B74D81" w:rsidRDefault="00856BC0" w:rsidP="00856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D81">
              <w:rPr>
                <w:rFonts w:ascii="Times New Roman" w:hAnsi="Times New Roman" w:cs="Times New Roman"/>
                <w:sz w:val="16"/>
                <w:szCs w:val="16"/>
              </w:rPr>
              <w:t>mgr Dorota Jankowska</w:t>
            </w:r>
          </w:p>
          <w:p w:rsidR="00EF00FF" w:rsidRPr="00B47BB8" w:rsidRDefault="00EF00FF" w:rsidP="006C53F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F0" w:rsidTr="00856BC0">
        <w:trPr>
          <w:trHeight w:val="1083"/>
        </w:trPr>
        <w:tc>
          <w:tcPr>
            <w:tcW w:w="675" w:type="dxa"/>
            <w:vMerge w:val="restart"/>
            <w:shd w:val="clear" w:color="auto" w:fill="C6D9F1" w:themeFill="text2" w:themeFillTint="33"/>
          </w:tcPr>
          <w:p w:rsidR="000176F0" w:rsidRDefault="000176F0" w:rsidP="006C53F8">
            <w:pPr>
              <w:rPr>
                <w:sz w:val="16"/>
                <w:szCs w:val="16"/>
              </w:rPr>
            </w:pPr>
            <w:r w:rsidRPr="007B2287">
              <w:rPr>
                <w:sz w:val="16"/>
                <w:szCs w:val="16"/>
              </w:rPr>
              <w:t>Nd</w:t>
            </w:r>
          </w:p>
          <w:p w:rsidR="000176F0" w:rsidRDefault="000176F0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</w:t>
            </w:r>
          </w:p>
          <w:p w:rsidR="000176F0" w:rsidRPr="007B2287" w:rsidRDefault="000176F0" w:rsidP="006C53F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176F0" w:rsidRPr="000176F0" w:rsidRDefault="000176F0" w:rsidP="00A96068">
            <w:pPr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  <w:t>8</w:t>
            </w:r>
            <w:r w:rsidRPr="000176F0"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  <w:t>.00 –</w:t>
            </w:r>
            <w:r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  <w:t xml:space="preserve"> 11</w:t>
            </w:r>
            <w:r w:rsidRPr="000176F0"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  <w:t>.45 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  <w:t>sala: 2.17</w:t>
            </w:r>
          </w:p>
          <w:p w:rsidR="000176F0" w:rsidRPr="000176F0" w:rsidRDefault="000176F0" w:rsidP="00A96068">
            <w:pPr>
              <w:rPr>
                <w:rFonts w:ascii="Times New Roman" w:hAnsi="Times New Roman" w:cs="Times New Roman"/>
                <w:b/>
                <w:color w:val="948A54" w:themeColor="background2" w:themeShade="80"/>
                <w:sz w:val="16"/>
                <w:szCs w:val="16"/>
              </w:rPr>
            </w:pPr>
            <w:r w:rsidRPr="000176F0">
              <w:rPr>
                <w:rFonts w:ascii="Times New Roman" w:hAnsi="Times New Roman" w:cs="Times New Roman"/>
                <w:b/>
                <w:color w:val="948A54" w:themeColor="background2" w:themeShade="80"/>
                <w:sz w:val="16"/>
                <w:szCs w:val="16"/>
              </w:rPr>
              <w:t>Psychoterapia - wykład</w:t>
            </w:r>
          </w:p>
          <w:p w:rsidR="000176F0" w:rsidRPr="007B2287" w:rsidRDefault="000176F0" w:rsidP="00A9606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176F0"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  <w:t>lek. Karolina Wilczyńska</w:t>
            </w:r>
          </w:p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0176F0" w:rsidRDefault="000176F0" w:rsidP="006C53F8">
            <w:pPr>
              <w:rPr>
                <w:sz w:val="16"/>
                <w:szCs w:val="16"/>
              </w:rPr>
            </w:pPr>
            <w:r w:rsidRPr="00E86476">
              <w:rPr>
                <w:sz w:val="16"/>
                <w:szCs w:val="16"/>
              </w:rPr>
              <w:t>Nd</w:t>
            </w:r>
          </w:p>
          <w:p w:rsidR="000176F0" w:rsidRPr="00E86476" w:rsidRDefault="00027D5C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</w:t>
            </w:r>
            <w:r w:rsidR="000176F0">
              <w:rPr>
                <w:sz w:val="16"/>
                <w:szCs w:val="16"/>
              </w:rPr>
              <w:t>1</w:t>
            </w:r>
          </w:p>
        </w:tc>
        <w:tc>
          <w:tcPr>
            <w:tcW w:w="5812" w:type="dxa"/>
          </w:tcPr>
          <w:p w:rsidR="00856BC0" w:rsidRPr="00B74D81" w:rsidRDefault="00856BC0" w:rsidP="00856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74D81">
              <w:rPr>
                <w:rFonts w:ascii="Times New Roman" w:hAnsi="Times New Roman" w:cs="Times New Roman"/>
                <w:sz w:val="16"/>
                <w:szCs w:val="16"/>
              </w:rPr>
              <w:t>.00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</w:t>
            </w:r>
            <w:r w:rsidRPr="00B74D81">
              <w:rPr>
                <w:rFonts w:ascii="Times New Roman" w:hAnsi="Times New Roman" w:cs="Times New Roman"/>
                <w:sz w:val="16"/>
                <w:szCs w:val="16"/>
              </w:rPr>
              <w:t>.45</w:t>
            </w:r>
            <w:r w:rsidR="00EA7BED">
              <w:rPr>
                <w:rFonts w:ascii="Times New Roman" w:hAnsi="Times New Roman" w:cs="Times New Roman"/>
                <w:sz w:val="16"/>
                <w:szCs w:val="16"/>
              </w:rPr>
              <w:t xml:space="preserve"> 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sz w:val="16"/>
                <w:szCs w:val="16"/>
              </w:rPr>
              <w:t>sala: 2.17</w:t>
            </w:r>
          </w:p>
          <w:p w:rsidR="00856BC0" w:rsidRPr="00B74D81" w:rsidRDefault="00856BC0" w:rsidP="00856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D81">
              <w:rPr>
                <w:rFonts w:ascii="Times New Roman" w:hAnsi="Times New Roman" w:cs="Times New Roman"/>
                <w:b/>
                <w:sz w:val="16"/>
                <w:szCs w:val="16"/>
              </w:rPr>
              <w:t>Statystyka medyczna</w:t>
            </w:r>
            <w:r w:rsidRPr="00B74D81">
              <w:rPr>
                <w:rFonts w:ascii="Times New Roman" w:hAnsi="Times New Roman" w:cs="Times New Roman"/>
                <w:sz w:val="16"/>
                <w:szCs w:val="16"/>
              </w:rPr>
              <w:t xml:space="preserve"> – wykład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sala: 1.19</w:t>
            </w:r>
          </w:p>
          <w:p w:rsidR="00856BC0" w:rsidRPr="00B74D81" w:rsidRDefault="00856BC0" w:rsidP="00856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D81">
              <w:rPr>
                <w:rFonts w:ascii="Times New Roman" w:hAnsi="Times New Roman" w:cs="Times New Roman"/>
                <w:sz w:val="16"/>
                <w:szCs w:val="16"/>
              </w:rPr>
              <w:t>mgr Dorota Jankowska</w:t>
            </w:r>
          </w:p>
          <w:p w:rsidR="000176F0" w:rsidRDefault="000176F0" w:rsidP="006C53F8">
            <w:pPr>
              <w:rPr>
                <w:sz w:val="16"/>
                <w:szCs w:val="16"/>
              </w:rPr>
            </w:pPr>
          </w:p>
          <w:p w:rsidR="000176F0" w:rsidRDefault="000176F0" w:rsidP="006C53F8">
            <w:pPr>
              <w:rPr>
                <w:sz w:val="16"/>
                <w:szCs w:val="16"/>
              </w:rPr>
            </w:pPr>
          </w:p>
          <w:p w:rsidR="000176F0" w:rsidRDefault="000176F0" w:rsidP="006C53F8">
            <w:pPr>
              <w:rPr>
                <w:sz w:val="16"/>
                <w:szCs w:val="16"/>
              </w:rPr>
            </w:pPr>
          </w:p>
          <w:p w:rsidR="000176F0" w:rsidRDefault="000176F0" w:rsidP="006C53F8">
            <w:pPr>
              <w:rPr>
                <w:sz w:val="16"/>
                <w:szCs w:val="16"/>
              </w:rPr>
            </w:pPr>
          </w:p>
          <w:p w:rsidR="000176F0" w:rsidRPr="007B2287" w:rsidRDefault="000176F0" w:rsidP="006C53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0176F0" w:rsidRDefault="000176F0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Nd</w:t>
            </w:r>
          </w:p>
          <w:p w:rsidR="00856BC0" w:rsidRDefault="00856BC0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</w:t>
            </w:r>
          </w:p>
          <w:p w:rsidR="000176F0" w:rsidRPr="007B2287" w:rsidRDefault="000176F0" w:rsidP="006C53F8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027D5C" w:rsidRPr="00B74D81" w:rsidRDefault="00027D5C" w:rsidP="00027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74D81">
              <w:rPr>
                <w:rFonts w:ascii="Times New Roman" w:hAnsi="Times New Roman" w:cs="Times New Roman"/>
                <w:sz w:val="16"/>
                <w:szCs w:val="16"/>
              </w:rPr>
              <w:t>.00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</w:t>
            </w:r>
            <w:r w:rsidRPr="00B74D81">
              <w:rPr>
                <w:rFonts w:ascii="Times New Roman" w:hAnsi="Times New Roman" w:cs="Times New Roman"/>
                <w:sz w:val="16"/>
                <w:szCs w:val="16"/>
              </w:rPr>
              <w:t>.45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(5)</w:t>
            </w:r>
            <w:r>
              <w:t xml:space="preserve"> </w:t>
            </w:r>
            <w:r w:rsidRPr="00512066">
              <w:rPr>
                <w:rFonts w:ascii="Times New Roman" w:hAnsi="Times New Roman" w:cs="Times New Roman"/>
                <w:sz w:val="16"/>
                <w:szCs w:val="16"/>
              </w:rPr>
              <w:t>sala: 2.17</w:t>
            </w:r>
          </w:p>
          <w:p w:rsidR="00027D5C" w:rsidRPr="00B74D81" w:rsidRDefault="00027D5C" w:rsidP="00027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D81">
              <w:rPr>
                <w:rFonts w:ascii="Times New Roman" w:hAnsi="Times New Roman" w:cs="Times New Roman"/>
                <w:b/>
                <w:sz w:val="16"/>
                <w:szCs w:val="16"/>
              </w:rPr>
              <w:t>Statystyka medyczna</w:t>
            </w:r>
            <w:r w:rsidRPr="00B74D81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ćwiczenia</w:t>
            </w:r>
            <w:r w:rsidRPr="00B74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sala: 1.19</w:t>
            </w:r>
          </w:p>
          <w:p w:rsidR="00027D5C" w:rsidRPr="00B74D81" w:rsidRDefault="00027D5C" w:rsidP="00027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D81">
              <w:rPr>
                <w:rFonts w:ascii="Times New Roman" w:hAnsi="Times New Roman" w:cs="Times New Roman"/>
                <w:sz w:val="16"/>
                <w:szCs w:val="16"/>
              </w:rPr>
              <w:t>mgr Dorota Jankowska</w:t>
            </w:r>
          </w:p>
          <w:p w:rsidR="000176F0" w:rsidRPr="007B2287" w:rsidRDefault="000176F0" w:rsidP="00C5122C">
            <w:pPr>
              <w:rPr>
                <w:sz w:val="16"/>
                <w:szCs w:val="16"/>
              </w:rPr>
            </w:pPr>
          </w:p>
        </w:tc>
      </w:tr>
      <w:tr w:rsidR="000176F0" w:rsidTr="00856BC0">
        <w:trPr>
          <w:trHeight w:val="115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176F0" w:rsidRPr="00437451" w:rsidRDefault="000176F0" w:rsidP="006C53F8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76F0" w:rsidRPr="000176F0" w:rsidRDefault="000176F0" w:rsidP="00A96068">
            <w:pPr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  <w:t>12</w:t>
            </w:r>
            <w:r w:rsidRPr="000176F0"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  <w:t>.00 –</w:t>
            </w:r>
            <w:r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  <w:t xml:space="preserve"> 15</w:t>
            </w:r>
            <w:r w:rsidRPr="000176F0"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  <w:t>.45 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  <w:t>sala: 2.17</w:t>
            </w:r>
          </w:p>
          <w:p w:rsidR="000176F0" w:rsidRPr="000176F0" w:rsidRDefault="000176F0" w:rsidP="00A96068">
            <w:pPr>
              <w:rPr>
                <w:rFonts w:ascii="Times New Roman" w:hAnsi="Times New Roman" w:cs="Times New Roman"/>
                <w:b/>
                <w:color w:val="948A54" w:themeColor="background2" w:themeShade="80"/>
                <w:sz w:val="16"/>
                <w:szCs w:val="16"/>
              </w:rPr>
            </w:pPr>
            <w:r w:rsidRPr="000176F0">
              <w:rPr>
                <w:rFonts w:ascii="Times New Roman" w:hAnsi="Times New Roman" w:cs="Times New Roman"/>
                <w:b/>
                <w:color w:val="948A54" w:themeColor="background2" w:themeShade="80"/>
                <w:sz w:val="16"/>
                <w:szCs w:val="16"/>
              </w:rPr>
              <w:t>Psychoterapia - seminarium</w:t>
            </w:r>
          </w:p>
          <w:p w:rsidR="000176F0" w:rsidRDefault="000176F0" w:rsidP="00A96068">
            <w:pPr>
              <w:rPr>
                <w:sz w:val="16"/>
                <w:szCs w:val="16"/>
              </w:rPr>
            </w:pPr>
            <w:r w:rsidRPr="000176F0">
              <w:rPr>
                <w:rFonts w:ascii="Times New Roman" w:hAnsi="Times New Roman" w:cs="Times New Roman"/>
                <w:color w:val="948A54" w:themeColor="background2" w:themeShade="80"/>
                <w:sz w:val="16"/>
                <w:szCs w:val="16"/>
              </w:rPr>
              <w:t>lek. Karolina Wilczyńska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176F0" w:rsidRPr="007B2287" w:rsidRDefault="000176F0" w:rsidP="006C53F8">
            <w:pPr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5122C" w:rsidRPr="00C5122C" w:rsidRDefault="00C5122C" w:rsidP="00C5122C">
            <w:pP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12</w:t>
            </w:r>
            <w:r w:rsidRPr="00C5122C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.00 –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 xml:space="preserve"> 15</w:t>
            </w:r>
            <w:r w:rsidRPr="00C5122C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.45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 xml:space="preserve"> </w:t>
            </w:r>
            <w:r w:rsidRPr="00C5122C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sala: 2.17</w:t>
            </w:r>
          </w:p>
          <w:p w:rsidR="00C5122C" w:rsidRPr="00C5122C" w:rsidRDefault="00C5122C" w:rsidP="00C5122C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</w:pPr>
            <w:r w:rsidRPr="00C5122C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Onkologia ginekologiczna –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 xml:space="preserve"> seminarium</w:t>
            </w:r>
          </w:p>
          <w:p w:rsidR="00C5122C" w:rsidRPr="00C5122C" w:rsidRDefault="00C5122C" w:rsidP="00C5122C">
            <w:pP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C5122C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mgr Dorota Dąbrowska</w:t>
            </w:r>
          </w:p>
          <w:p w:rsidR="000176F0" w:rsidRPr="007B2287" w:rsidRDefault="000176F0" w:rsidP="006C53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176F0" w:rsidRPr="007B2287" w:rsidRDefault="000176F0" w:rsidP="006C53F8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027D5C" w:rsidRPr="00C5122C" w:rsidRDefault="00027D5C" w:rsidP="00027D5C">
            <w:pP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12.00 – 15</w:t>
            </w:r>
            <w:r w:rsidRPr="00C5122C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.45(5)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sala: 2.17</w:t>
            </w:r>
          </w:p>
          <w:p w:rsidR="00027D5C" w:rsidRPr="00C5122C" w:rsidRDefault="00027D5C" w:rsidP="00027D5C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</w:pPr>
            <w:r w:rsidRPr="00C5122C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Onkologia ginekologiczna – wykład</w:t>
            </w:r>
          </w:p>
          <w:p w:rsidR="00027D5C" w:rsidRPr="00C5122C" w:rsidRDefault="00027D5C" w:rsidP="00027D5C">
            <w:pP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C5122C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mgr Dorota Dąbrowska</w:t>
            </w:r>
          </w:p>
          <w:p w:rsidR="000176F0" w:rsidRPr="007B2287" w:rsidRDefault="000176F0" w:rsidP="00027D5C">
            <w:pPr>
              <w:rPr>
                <w:sz w:val="16"/>
                <w:szCs w:val="16"/>
              </w:rPr>
            </w:pPr>
          </w:p>
        </w:tc>
      </w:tr>
      <w:tr w:rsidR="00A62177" w:rsidTr="00856BC0">
        <w:trPr>
          <w:trHeight w:val="1032"/>
        </w:trPr>
        <w:tc>
          <w:tcPr>
            <w:tcW w:w="675" w:type="dxa"/>
            <w:vMerge/>
            <w:shd w:val="clear" w:color="auto" w:fill="C6D9F1" w:themeFill="text2" w:themeFillTint="33"/>
          </w:tcPr>
          <w:p w:rsidR="00A62177" w:rsidRPr="00437451" w:rsidRDefault="00A62177" w:rsidP="006C53F8">
            <w:pPr>
              <w:rPr>
                <w:b/>
              </w:rPr>
            </w:pPr>
          </w:p>
        </w:tc>
        <w:tc>
          <w:tcPr>
            <w:tcW w:w="2268" w:type="dxa"/>
          </w:tcPr>
          <w:p w:rsidR="00C5122C" w:rsidRPr="00C5122C" w:rsidRDefault="00C5122C" w:rsidP="00C5122C">
            <w:pP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16</w:t>
            </w:r>
            <w:r w:rsidRPr="00C5122C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.00 –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 xml:space="preserve"> 19</w:t>
            </w:r>
            <w:r w:rsidRPr="00C5122C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.45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 xml:space="preserve"> </w:t>
            </w:r>
            <w:r w:rsidRPr="00C5122C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sala: 2.17</w:t>
            </w:r>
          </w:p>
          <w:p w:rsidR="00C5122C" w:rsidRPr="00C5122C" w:rsidRDefault="00C5122C" w:rsidP="00C5122C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</w:pPr>
            <w:r w:rsidRPr="00C5122C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Onkologia ginekologiczna –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 xml:space="preserve"> seminarium</w:t>
            </w:r>
          </w:p>
          <w:p w:rsidR="00C5122C" w:rsidRPr="00C5122C" w:rsidRDefault="00C5122C" w:rsidP="00C5122C">
            <w:pP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C5122C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mgr Dorota Dąbrowska</w:t>
            </w:r>
          </w:p>
          <w:p w:rsidR="00A62177" w:rsidRPr="009C6288" w:rsidRDefault="00A62177" w:rsidP="006C53F8"/>
        </w:tc>
        <w:tc>
          <w:tcPr>
            <w:tcW w:w="709" w:type="dxa"/>
            <w:vMerge/>
            <w:shd w:val="clear" w:color="auto" w:fill="C6D9F1" w:themeFill="text2" w:themeFillTint="33"/>
          </w:tcPr>
          <w:p w:rsidR="00A62177" w:rsidRPr="00437451" w:rsidRDefault="00A62177" w:rsidP="006C53F8">
            <w:pPr>
              <w:rPr>
                <w:b/>
              </w:rPr>
            </w:pPr>
          </w:p>
        </w:tc>
        <w:tc>
          <w:tcPr>
            <w:tcW w:w="5812" w:type="dxa"/>
          </w:tcPr>
          <w:p w:rsidR="00C5122C" w:rsidRPr="00C5122C" w:rsidRDefault="00C5122C" w:rsidP="00C5122C">
            <w:pP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16</w:t>
            </w:r>
            <w:r w:rsidRPr="00C5122C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.00 –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 xml:space="preserve"> 19</w:t>
            </w:r>
            <w:r w:rsidRPr="00C5122C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.45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 xml:space="preserve"> </w:t>
            </w:r>
            <w:r w:rsidRPr="00C5122C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sala: 2.17</w:t>
            </w:r>
          </w:p>
          <w:p w:rsidR="00C5122C" w:rsidRPr="00C5122C" w:rsidRDefault="00C5122C" w:rsidP="00C5122C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</w:pPr>
            <w:r w:rsidRPr="00C5122C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Onkologia ginekologiczna –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 xml:space="preserve"> seminarium</w:t>
            </w:r>
          </w:p>
          <w:p w:rsidR="00C5122C" w:rsidRPr="00C5122C" w:rsidRDefault="00C5122C" w:rsidP="00C5122C">
            <w:pP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C5122C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mgr Dorota Dąbrowska</w:t>
            </w:r>
          </w:p>
          <w:p w:rsidR="00A62177" w:rsidRDefault="00A62177" w:rsidP="006C53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A62177" w:rsidRPr="00437451" w:rsidRDefault="00A62177" w:rsidP="006C53F8">
            <w:pPr>
              <w:rPr>
                <w:b/>
              </w:rPr>
            </w:pPr>
          </w:p>
        </w:tc>
        <w:tc>
          <w:tcPr>
            <w:tcW w:w="3969" w:type="dxa"/>
          </w:tcPr>
          <w:p w:rsidR="00027D5C" w:rsidRPr="00C5122C" w:rsidRDefault="00027D5C" w:rsidP="00027D5C">
            <w:pP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16</w:t>
            </w:r>
            <w:r w:rsidRPr="00C5122C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.00 –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 xml:space="preserve"> 19</w:t>
            </w:r>
            <w:r w:rsidRPr="00C5122C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.45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 xml:space="preserve"> </w:t>
            </w:r>
            <w:r w:rsidRPr="00C5122C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(5)</w:t>
            </w:r>
            <w:r>
              <w:t xml:space="preserve"> </w:t>
            </w:r>
            <w:r w:rsidRPr="00512066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sala: 2.17</w:t>
            </w:r>
          </w:p>
          <w:p w:rsidR="00027D5C" w:rsidRPr="00C5122C" w:rsidRDefault="00027D5C" w:rsidP="00027D5C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</w:pPr>
            <w:r w:rsidRPr="00C5122C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Onkologia ginekologiczna –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 xml:space="preserve"> seminarium</w:t>
            </w:r>
          </w:p>
          <w:p w:rsidR="00A62177" w:rsidRDefault="00027D5C" w:rsidP="00027D5C">
            <w:pPr>
              <w:rPr>
                <w:sz w:val="16"/>
                <w:szCs w:val="16"/>
              </w:rPr>
            </w:pPr>
            <w:r w:rsidRPr="00C5122C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mgr Dorota Dąbrowska</w:t>
            </w:r>
          </w:p>
        </w:tc>
      </w:tr>
    </w:tbl>
    <w:p w:rsidR="00242004" w:rsidRDefault="00242004" w:rsidP="00242004">
      <w:pPr>
        <w:ind w:firstLine="708"/>
      </w:pPr>
    </w:p>
    <w:p w:rsidR="007D4FCC" w:rsidRDefault="007D4FCC" w:rsidP="00242004">
      <w:pPr>
        <w:ind w:firstLine="708"/>
      </w:pPr>
    </w:p>
    <w:p w:rsidR="007D4FCC" w:rsidRDefault="007D4FCC" w:rsidP="00242004">
      <w:pPr>
        <w:ind w:firstLine="708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709"/>
        <w:gridCol w:w="3544"/>
        <w:gridCol w:w="567"/>
        <w:gridCol w:w="4111"/>
      </w:tblGrid>
      <w:tr w:rsidR="007D4FCC" w:rsidTr="00A62177">
        <w:trPr>
          <w:trHeight w:val="416"/>
        </w:trPr>
        <w:tc>
          <w:tcPr>
            <w:tcW w:w="5211" w:type="dxa"/>
            <w:gridSpan w:val="2"/>
            <w:shd w:val="clear" w:color="auto" w:fill="C6D9F1" w:themeFill="text2" w:themeFillTint="33"/>
          </w:tcPr>
          <w:p w:rsidR="007D4FCC" w:rsidRPr="002A2986" w:rsidRDefault="00E26435" w:rsidP="002A29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621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X zjazd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 30, 31 styczeń</w:t>
            </w:r>
            <w:r w:rsidRPr="00A621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2021</w:t>
            </w:r>
          </w:p>
        </w:tc>
        <w:tc>
          <w:tcPr>
            <w:tcW w:w="4253" w:type="dxa"/>
            <w:gridSpan w:val="2"/>
            <w:shd w:val="clear" w:color="auto" w:fill="C6D9F1" w:themeFill="text2" w:themeFillTint="33"/>
          </w:tcPr>
          <w:p w:rsidR="007D4FCC" w:rsidRPr="009E5E27" w:rsidRDefault="00E26435" w:rsidP="006C5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17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A621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zjazd 5, 6 ,7 lutego 2021</w:t>
            </w:r>
          </w:p>
        </w:tc>
        <w:tc>
          <w:tcPr>
            <w:tcW w:w="4678" w:type="dxa"/>
            <w:gridSpan w:val="2"/>
            <w:shd w:val="clear" w:color="auto" w:fill="C6D9F1" w:themeFill="text2" w:themeFillTint="33"/>
          </w:tcPr>
          <w:p w:rsidR="007D4FCC" w:rsidRPr="009E5E27" w:rsidRDefault="007D4FCC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177" w:rsidTr="008154D6">
        <w:trPr>
          <w:trHeight w:val="881"/>
        </w:trPr>
        <w:tc>
          <w:tcPr>
            <w:tcW w:w="675" w:type="dxa"/>
            <w:shd w:val="clear" w:color="auto" w:fill="C6D9F1" w:themeFill="text2" w:themeFillTint="33"/>
          </w:tcPr>
          <w:p w:rsidR="00A62177" w:rsidRDefault="00A62177" w:rsidP="006C53F8">
            <w:pPr>
              <w:rPr>
                <w:sz w:val="16"/>
                <w:szCs w:val="16"/>
              </w:rPr>
            </w:pPr>
            <w:r w:rsidRPr="007B2287">
              <w:rPr>
                <w:sz w:val="16"/>
                <w:szCs w:val="16"/>
              </w:rPr>
              <w:t>Pt</w:t>
            </w:r>
          </w:p>
          <w:p w:rsidR="008154D6" w:rsidRDefault="008154D6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</w:t>
            </w:r>
          </w:p>
          <w:p w:rsidR="00A62177" w:rsidRDefault="00A62177" w:rsidP="006C53F8">
            <w:pPr>
              <w:rPr>
                <w:sz w:val="16"/>
                <w:szCs w:val="16"/>
              </w:rPr>
            </w:pPr>
          </w:p>
          <w:p w:rsidR="00A62177" w:rsidRDefault="00A62177" w:rsidP="006C53F8">
            <w:pPr>
              <w:rPr>
                <w:sz w:val="16"/>
                <w:szCs w:val="16"/>
              </w:rPr>
            </w:pPr>
          </w:p>
          <w:p w:rsidR="00A62177" w:rsidRDefault="00A62177" w:rsidP="006C53F8">
            <w:pPr>
              <w:rPr>
                <w:sz w:val="16"/>
                <w:szCs w:val="16"/>
              </w:rPr>
            </w:pPr>
          </w:p>
          <w:p w:rsidR="00A62177" w:rsidRPr="007B2287" w:rsidRDefault="00A62177" w:rsidP="006C53F8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2C7D90" w:rsidRPr="00A153A5" w:rsidRDefault="002C7D90" w:rsidP="002C7D90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15</w:t>
            </w:r>
            <w:r w:rsidRPr="00A153A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.00 –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18</w:t>
            </w:r>
            <w:r w:rsidRPr="00A153A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.45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sala: 2.17</w:t>
            </w:r>
          </w:p>
          <w:p w:rsidR="002C7D90" w:rsidRPr="00A153A5" w:rsidRDefault="002C7D90" w:rsidP="002C7D90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Pielęgniarstwo operacyjne w położnictwie i</w:t>
            </w:r>
            <w:r w:rsidRPr="00A153A5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 xml:space="preserve"> ginekologii</w:t>
            </w:r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 xml:space="preserve"> - ćwiczenia</w:t>
            </w:r>
          </w:p>
          <w:p w:rsidR="002C7D90" w:rsidRPr="00A153A5" w:rsidRDefault="002C7D90" w:rsidP="002C7D90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A153A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dr n. med. Krystyna Piekut</w:t>
            </w:r>
          </w:p>
          <w:p w:rsidR="00A62177" w:rsidRPr="00B47BB8" w:rsidRDefault="00A62177" w:rsidP="006C53F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62177" w:rsidRDefault="00A62177" w:rsidP="006C53F8">
            <w:pPr>
              <w:rPr>
                <w:sz w:val="16"/>
                <w:szCs w:val="16"/>
              </w:rPr>
            </w:pPr>
            <w:r w:rsidRPr="00E86476">
              <w:rPr>
                <w:sz w:val="16"/>
                <w:szCs w:val="16"/>
              </w:rPr>
              <w:t>Pt</w:t>
            </w:r>
          </w:p>
          <w:p w:rsidR="008154D6" w:rsidRDefault="008154D6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5.02</w:t>
            </w:r>
          </w:p>
          <w:p w:rsidR="00A62177" w:rsidRPr="00E86476" w:rsidRDefault="00A62177" w:rsidP="006C53F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2C7D90" w:rsidRPr="00A153A5" w:rsidRDefault="002C7D90" w:rsidP="002C7D90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15</w:t>
            </w:r>
            <w:r w:rsidRPr="00A153A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.00 –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18</w:t>
            </w:r>
            <w:r w:rsidRPr="00A153A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.45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sala: 2.16</w:t>
            </w:r>
          </w:p>
          <w:p w:rsidR="002C7D90" w:rsidRPr="00A153A5" w:rsidRDefault="002C7D90" w:rsidP="002C7D90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Pielęgniarstwo operacyjne w położnictwie i</w:t>
            </w:r>
            <w:r w:rsidRPr="00A153A5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 xml:space="preserve"> ginekologii</w:t>
            </w:r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 xml:space="preserve"> - ćwiczenia</w:t>
            </w:r>
          </w:p>
          <w:p w:rsidR="002C7D90" w:rsidRPr="00A153A5" w:rsidRDefault="002C7D90" w:rsidP="002C7D90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A153A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dr n. med. Krystyna Piekut</w:t>
            </w:r>
          </w:p>
          <w:p w:rsidR="00A62177" w:rsidRPr="00B47BB8" w:rsidRDefault="00A62177" w:rsidP="006C53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62177" w:rsidRDefault="00A62177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</w:t>
            </w:r>
          </w:p>
          <w:p w:rsidR="00A62177" w:rsidRPr="007B2287" w:rsidRDefault="00A62177" w:rsidP="006C53F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</w:tcPr>
          <w:p w:rsidR="00A62177" w:rsidRPr="004B7FE9" w:rsidRDefault="00A62177" w:rsidP="006C53F8">
            <w:pPr>
              <w:rPr>
                <w:sz w:val="28"/>
                <w:szCs w:val="28"/>
              </w:rPr>
            </w:pPr>
          </w:p>
        </w:tc>
      </w:tr>
      <w:tr w:rsidR="00A62177" w:rsidTr="008154D6">
        <w:trPr>
          <w:trHeight w:val="787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62177" w:rsidRDefault="00A62177" w:rsidP="006C53F8">
            <w:pPr>
              <w:rPr>
                <w:sz w:val="16"/>
                <w:szCs w:val="16"/>
              </w:rPr>
            </w:pPr>
            <w:r w:rsidRPr="007B2287">
              <w:rPr>
                <w:sz w:val="16"/>
                <w:szCs w:val="16"/>
              </w:rPr>
              <w:t>Sb</w:t>
            </w:r>
          </w:p>
          <w:p w:rsidR="00A62177" w:rsidRDefault="008154D6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</w:t>
            </w:r>
          </w:p>
          <w:p w:rsidR="00A62177" w:rsidRPr="007B2287" w:rsidRDefault="00A62177" w:rsidP="006C53F8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341A3" w:rsidRPr="00D341A3" w:rsidRDefault="00D341A3" w:rsidP="00D341A3">
            <w:pPr>
              <w:rPr>
                <w:sz w:val="16"/>
                <w:szCs w:val="16"/>
              </w:rPr>
            </w:pPr>
            <w:r w:rsidRPr="00D341A3">
              <w:rPr>
                <w:sz w:val="16"/>
                <w:szCs w:val="16"/>
              </w:rPr>
              <w:t>8.00 – 11.45</w:t>
            </w:r>
            <w:r>
              <w:rPr>
                <w:sz w:val="16"/>
                <w:szCs w:val="16"/>
              </w:rPr>
              <w:t xml:space="preserve"> (5)</w:t>
            </w:r>
            <w:r w:rsidR="00512066">
              <w:t xml:space="preserve"> </w:t>
            </w:r>
            <w:r w:rsidR="00512066" w:rsidRPr="00512066">
              <w:rPr>
                <w:sz w:val="16"/>
                <w:szCs w:val="16"/>
              </w:rPr>
              <w:t>sala: 2.17</w:t>
            </w:r>
          </w:p>
          <w:p w:rsidR="00D341A3" w:rsidRPr="00D341A3" w:rsidRDefault="00D341A3" w:rsidP="00D341A3">
            <w:pPr>
              <w:rPr>
                <w:b/>
                <w:sz w:val="16"/>
                <w:szCs w:val="16"/>
              </w:rPr>
            </w:pPr>
            <w:r w:rsidRPr="00D341A3">
              <w:rPr>
                <w:b/>
                <w:sz w:val="16"/>
                <w:szCs w:val="16"/>
              </w:rPr>
              <w:t>Macierzyństwo wobec dziecka o specjalnych potrzebach zdrowotnych</w:t>
            </w:r>
            <w:r w:rsidR="00F81CE1">
              <w:rPr>
                <w:b/>
                <w:sz w:val="16"/>
                <w:szCs w:val="16"/>
              </w:rPr>
              <w:t xml:space="preserve"> - wykład</w:t>
            </w:r>
          </w:p>
          <w:p w:rsidR="00D341A3" w:rsidRPr="00D341A3" w:rsidRDefault="00D341A3" w:rsidP="00D341A3">
            <w:pPr>
              <w:rPr>
                <w:sz w:val="16"/>
                <w:szCs w:val="16"/>
              </w:rPr>
            </w:pPr>
            <w:r w:rsidRPr="00D341A3">
              <w:rPr>
                <w:sz w:val="16"/>
                <w:szCs w:val="16"/>
              </w:rPr>
              <w:t xml:space="preserve"> </w:t>
            </w:r>
            <w:r w:rsidRPr="00D341A3">
              <w:rPr>
                <w:rFonts w:ascii="Times New Roman" w:hAnsi="Times New Roman" w:cs="Times New Roman"/>
                <w:sz w:val="16"/>
                <w:szCs w:val="16"/>
              </w:rPr>
              <w:t>dr n. o </w:t>
            </w:r>
            <w:proofErr w:type="spellStart"/>
            <w:r w:rsidRPr="00D341A3">
              <w:rPr>
                <w:rFonts w:ascii="Times New Roman" w:hAnsi="Times New Roman" w:cs="Times New Roman"/>
                <w:sz w:val="16"/>
                <w:szCs w:val="16"/>
              </w:rPr>
              <w:t>zdr</w:t>
            </w:r>
            <w:proofErr w:type="spellEnd"/>
            <w:r w:rsidRPr="00D341A3">
              <w:rPr>
                <w:rFonts w:ascii="Times New Roman" w:hAnsi="Times New Roman" w:cs="Times New Roman"/>
                <w:sz w:val="16"/>
                <w:szCs w:val="16"/>
              </w:rPr>
              <w:t>. Ewa Perkowska</w:t>
            </w:r>
          </w:p>
          <w:p w:rsidR="00D341A3" w:rsidRDefault="00D341A3" w:rsidP="00D341A3">
            <w:pPr>
              <w:rPr>
                <w:sz w:val="16"/>
                <w:szCs w:val="16"/>
              </w:rPr>
            </w:pPr>
          </w:p>
          <w:p w:rsidR="00A62177" w:rsidRPr="00B47BB8" w:rsidRDefault="00A62177" w:rsidP="008154D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62177" w:rsidRDefault="00A62177" w:rsidP="006C53F8">
            <w:pPr>
              <w:rPr>
                <w:sz w:val="16"/>
                <w:szCs w:val="16"/>
              </w:rPr>
            </w:pPr>
            <w:r w:rsidRPr="00E86476">
              <w:rPr>
                <w:sz w:val="16"/>
                <w:szCs w:val="16"/>
              </w:rPr>
              <w:t>Sb</w:t>
            </w:r>
          </w:p>
          <w:p w:rsidR="008154D6" w:rsidRDefault="008154D6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6.02</w:t>
            </w:r>
          </w:p>
          <w:p w:rsidR="00A62177" w:rsidRPr="00E86476" w:rsidRDefault="00A62177" w:rsidP="006C53F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154D6" w:rsidRPr="00B74D81" w:rsidRDefault="008154D6" w:rsidP="008154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74D81">
              <w:rPr>
                <w:rFonts w:ascii="Times New Roman" w:hAnsi="Times New Roman" w:cs="Times New Roman"/>
                <w:sz w:val="16"/>
                <w:szCs w:val="16"/>
              </w:rPr>
              <w:t>.00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</w:t>
            </w:r>
            <w:r w:rsidRPr="00B74D81">
              <w:rPr>
                <w:rFonts w:ascii="Times New Roman" w:hAnsi="Times New Roman" w:cs="Times New Roman"/>
                <w:sz w:val="16"/>
                <w:szCs w:val="16"/>
              </w:rPr>
              <w:t>.45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sz w:val="16"/>
                <w:szCs w:val="16"/>
              </w:rPr>
              <w:t>sala: 2.16</w:t>
            </w:r>
          </w:p>
          <w:p w:rsidR="008154D6" w:rsidRPr="00B74D81" w:rsidRDefault="008154D6" w:rsidP="008154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D81">
              <w:rPr>
                <w:rFonts w:ascii="Times New Roman" w:hAnsi="Times New Roman" w:cs="Times New Roman"/>
                <w:b/>
                <w:sz w:val="16"/>
                <w:szCs w:val="16"/>
              </w:rPr>
              <w:t>Statystyka medyczna</w:t>
            </w:r>
            <w:r w:rsidRPr="00B74D81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ćwiczenia</w:t>
            </w:r>
            <w:r w:rsidRPr="00B74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sala: 1.19</w:t>
            </w:r>
          </w:p>
          <w:p w:rsidR="008154D6" w:rsidRPr="00B74D81" w:rsidRDefault="008154D6" w:rsidP="008154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D81">
              <w:rPr>
                <w:rFonts w:ascii="Times New Roman" w:hAnsi="Times New Roman" w:cs="Times New Roman"/>
                <w:sz w:val="16"/>
                <w:szCs w:val="16"/>
              </w:rPr>
              <w:t>mgr Dorota Jankowska</w:t>
            </w:r>
          </w:p>
          <w:p w:rsidR="00A62177" w:rsidRPr="00B47BB8" w:rsidRDefault="00A62177" w:rsidP="006C53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62177" w:rsidRDefault="00A62177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</w:t>
            </w:r>
          </w:p>
          <w:p w:rsidR="00A62177" w:rsidRPr="007B2287" w:rsidRDefault="00A62177" w:rsidP="006C53F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A62177" w:rsidRPr="00B47BB8" w:rsidRDefault="00A62177" w:rsidP="006C53F8">
            <w:pPr>
              <w:rPr>
                <w:sz w:val="16"/>
                <w:szCs w:val="16"/>
              </w:rPr>
            </w:pPr>
          </w:p>
        </w:tc>
      </w:tr>
      <w:tr w:rsidR="00A62177" w:rsidTr="008154D6">
        <w:trPr>
          <w:trHeight w:val="80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62177" w:rsidRPr="007B2287" w:rsidRDefault="00A62177" w:rsidP="006C53F8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363EB" w:rsidRPr="00A363EB" w:rsidRDefault="00A363EB" w:rsidP="00A363EB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12.00</w:t>
            </w:r>
            <w:r w:rsidRPr="00A363E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15</w:t>
            </w:r>
            <w:r w:rsidRPr="00A363E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.45 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sala: 2.17</w:t>
            </w:r>
          </w:p>
          <w:p w:rsidR="00A363EB" w:rsidRPr="00A363EB" w:rsidRDefault="00A363EB" w:rsidP="00A363EB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A363EB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Prawo w praktyce położniczej - wykład</w:t>
            </w:r>
          </w:p>
          <w:p w:rsidR="00A62177" w:rsidRPr="00B47BB8" w:rsidRDefault="00A363EB" w:rsidP="00A363EB">
            <w:pPr>
              <w:rPr>
                <w:sz w:val="16"/>
                <w:szCs w:val="16"/>
              </w:rPr>
            </w:pPr>
            <w:r w:rsidRPr="00A363E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dr Michał Łuksza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62177" w:rsidRPr="00E86476" w:rsidRDefault="00A62177" w:rsidP="006C53F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26435" w:rsidRPr="00F208BC" w:rsidRDefault="00E26435" w:rsidP="00E26435">
            <w:pPr>
              <w:rPr>
                <w:color w:val="1F497D" w:themeColor="text2"/>
                <w:sz w:val="16"/>
                <w:szCs w:val="16"/>
              </w:rPr>
            </w:pPr>
            <w:r w:rsidRPr="00F208BC">
              <w:rPr>
                <w:color w:val="1F497D" w:themeColor="text2"/>
                <w:sz w:val="16"/>
                <w:szCs w:val="16"/>
              </w:rPr>
              <w:t>12.00 – 15.45 (5)</w:t>
            </w:r>
            <w:r w:rsidR="00512066">
              <w:t xml:space="preserve"> </w:t>
            </w:r>
            <w:r w:rsidR="00512066" w:rsidRPr="00512066">
              <w:rPr>
                <w:color w:val="1F497D" w:themeColor="text2"/>
                <w:sz w:val="16"/>
                <w:szCs w:val="16"/>
              </w:rPr>
              <w:t>sala: 2.16</w:t>
            </w:r>
          </w:p>
          <w:p w:rsidR="00E26435" w:rsidRPr="00F208BC" w:rsidRDefault="00E26435" w:rsidP="00E26435">
            <w:pPr>
              <w:rPr>
                <w:b/>
                <w:color w:val="1F497D" w:themeColor="text2"/>
                <w:sz w:val="16"/>
                <w:szCs w:val="16"/>
              </w:rPr>
            </w:pPr>
            <w:r w:rsidRPr="00F208BC">
              <w:rPr>
                <w:b/>
                <w:color w:val="1F497D" w:themeColor="text2"/>
                <w:sz w:val="16"/>
                <w:szCs w:val="16"/>
              </w:rPr>
              <w:t>Język angielski – ćwiczenia</w:t>
            </w:r>
          </w:p>
          <w:p w:rsidR="00E25A4F" w:rsidRPr="00F208BC" w:rsidRDefault="00E25A4F" w:rsidP="00E25A4F">
            <w:pPr>
              <w:rPr>
                <w:b/>
                <w:color w:val="1F497D" w:themeColor="text2"/>
                <w:sz w:val="16"/>
                <w:szCs w:val="16"/>
              </w:rPr>
            </w:pPr>
            <w:r w:rsidRPr="00E25A4F">
              <w:rPr>
                <w:b/>
                <w:color w:val="1F497D" w:themeColor="text2"/>
                <w:sz w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r w:rsidRPr="00E25A4F">
              <w:rPr>
                <w:b/>
                <w:color w:val="1F497D" w:themeColor="text2"/>
                <w:sz w:val="16"/>
                <w:szCs w:val="16"/>
              </w:rPr>
              <w:t>Szarkowska</w:t>
            </w:r>
          </w:p>
          <w:p w:rsidR="00A62177" w:rsidRPr="00B47BB8" w:rsidRDefault="00A62177" w:rsidP="006C53F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62177" w:rsidRPr="007B2287" w:rsidRDefault="00A62177" w:rsidP="006C53F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A62177" w:rsidRPr="00B47BB8" w:rsidRDefault="00A62177" w:rsidP="006C53F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62177" w:rsidTr="008154D6">
        <w:trPr>
          <w:trHeight w:val="933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62177" w:rsidRPr="007B2287" w:rsidRDefault="00A62177" w:rsidP="006C53F8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363EB" w:rsidRPr="00A363EB" w:rsidRDefault="00A363EB" w:rsidP="00A363EB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363E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16.00 – 19.45 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sala: 2.17</w:t>
            </w:r>
          </w:p>
          <w:p w:rsidR="00A363EB" w:rsidRPr="00A363EB" w:rsidRDefault="00A363EB" w:rsidP="00A363EB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A363EB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Prawo w praktyce położniczej - </w:t>
            </w: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seminarium</w:t>
            </w:r>
          </w:p>
          <w:p w:rsidR="00A62177" w:rsidRPr="00A363EB" w:rsidRDefault="00A363EB" w:rsidP="00A363EB">
            <w:pPr>
              <w:rPr>
                <w:sz w:val="16"/>
                <w:szCs w:val="16"/>
              </w:rPr>
            </w:pPr>
            <w:r w:rsidRPr="00A363E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dr Michał Łuksza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62177" w:rsidRPr="00A363EB" w:rsidRDefault="00A62177" w:rsidP="006C53F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25A4F" w:rsidRPr="00D341A3" w:rsidRDefault="00E25A4F" w:rsidP="00E25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D341A3">
              <w:rPr>
                <w:sz w:val="16"/>
                <w:szCs w:val="16"/>
              </w:rPr>
              <w:t>.00 –</w:t>
            </w:r>
            <w:r>
              <w:rPr>
                <w:sz w:val="16"/>
                <w:szCs w:val="16"/>
              </w:rPr>
              <w:t xml:space="preserve"> 15</w:t>
            </w:r>
            <w:r w:rsidRPr="00D341A3">
              <w:rPr>
                <w:sz w:val="16"/>
                <w:szCs w:val="16"/>
              </w:rPr>
              <w:t>.45</w:t>
            </w:r>
            <w:r>
              <w:rPr>
                <w:sz w:val="16"/>
                <w:szCs w:val="16"/>
              </w:rPr>
              <w:t xml:space="preserve"> (5)</w:t>
            </w:r>
            <w:r>
              <w:t xml:space="preserve"> </w:t>
            </w:r>
            <w:r w:rsidRPr="00512066">
              <w:rPr>
                <w:sz w:val="16"/>
                <w:szCs w:val="16"/>
              </w:rPr>
              <w:t>sala: 2.16</w:t>
            </w:r>
          </w:p>
          <w:p w:rsidR="00E25A4F" w:rsidRPr="00D341A3" w:rsidRDefault="00E25A4F" w:rsidP="00E25A4F">
            <w:pPr>
              <w:rPr>
                <w:b/>
                <w:sz w:val="16"/>
                <w:szCs w:val="16"/>
              </w:rPr>
            </w:pPr>
            <w:r w:rsidRPr="00D341A3">
              <w:rPr>
                <w:b/>
                <w:sz w:val="16"/>
                <w:szCs w:val="16"/>
              </w:rPr>
              <w:t>Macierzyństwo wobec dziecka o specjalnych potrzebach zdrowotnych</w:t>
            </w:r>
            <w:r>
              <w:rPr>
                <w:b/>
                <w:sz w:val="16"/>
                <w:szCs w:val="16"/>
              </w:rPr>
              <w:t>- wykład</w:t>
            </w:r>
          </w:p>
          <w:p w:rsidR="00E25A4F" w:rsidRPr="00D341A3" w:rsidRDefault="00E25A4F" w:rsidP="00E25A4F">
            <w:pPr>
              <w:rPr>
                <w:sz w:val="16"/>
                <w:szCs w:val="16"/>
              </w:rPr>
            </w:pPr>
            <w:r w:rsidRPr="00D341A3">
              <w:rPr>
                <w:sz w:val="16"/>
                <w:szCs w:val="16"/>
              </w:rPr>
              <w:t xml:space="preserve"> </w:t>
            </w:r>
            <w:r w:rsidRPr="00D341A3">
              <w:rPr>
                <w:rFonts w:ascii="Times New Roman" w:hAnsi="Times New Roman" w:cs="Times New Roman"/>
                <w:sz w:val="16"/>
                <w:szCs w:val="16"/>
              </w:rPr>
              <w:t>dr n. o </w:t>
            </w:r>
            <w:proofErr w:type="spellStart"/>
            <w:r w:rsidRPr="00D341A3">
              <w:rPr>
                <w:rFonts w:ascii="Times New Roman" w:hAnsi="Times New Roman" w:cs="Times New Roman"/>
                <w:sz w:val="16"/>
                <w:szCs w:val="16"/>
              </w:rPr>
              <w:t>zdr</w:t>
            </w:r>
            <w:proofErr w:type="spellEnd"/>
            <w:r w:rsidRPr="00D341A3">
              <w:rPr>
                <w:rFonts w:ascii="Times New Roman" w:hAnsi="Times New Roman" w:cs="Times New Roman"/>
                <w:sz w:val="16"/>
                <w:szCs w:val="16"/>
              </w:rPr>
              <w:t>. Ewa Perkowska</w:t>
            </w:r>
          </w:p>
          <w:p w:rsidR="00E25A4F" w:rsidRDefault="00E25A4F" w:rsidP="00E25A4F">
            <w:pPr>
              <w:rPr>
                <w:sz w:val="16"/>
                <w:szCs w:val="16"/>
              </w:rPr>
            </w:pPr>
          </w:p>
          <w:p w:rsidR="00A62177" w:rsidRPr="007B2287" w:rsidRDefault="00A62177" w:rsidP="006C53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62177" w:rsidRPr="007B2287" w:rsidRDefault="00A62177" w:rsidP="006C53F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A62177" w:rsidRPr="00B47BB8" w:rsidRDefault="00A62177" w:rsidP="006C53F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62177" w:rsidTr="008154D6">
        <w:trPr>
          <w:trHeight w:val="846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62177" w:rsidRDefault="00A62177" w:rsidP="006C53F8">
            <w:pPr>
              <w:rPr>
                <w:sz w:val="16"/>
                <w:szCs w:val="16"/>
              </w:rPr>
            </w:pPr>
            <w:r w:rsidRPr="007B2287">
              <w:rPr>
                <w:sz w:val="16"/>
                <w:szCs w:val="16"/>
              </w:rPr>
              <w:t>Nd</w:t>
            </w:r>
          </w:p>
          <w:p w:rsidR="00A62177" w:rsidRPr="007B2287" w:rsidRDefault="008154D6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341A3" w:rsidRPr="00D341A3" w:rsidRDefault="00D341A3" w:rsidP="00D341A3">
            <w:pPr>
              <w:rPr>
                <w:sz w:val="16"/>
                <w:szCs w:val="16"/>
              </w:rPr>
            </w:pPr>
            <w:r w:rsidRPr="00D341A3">
              <w:rPr>
                <w:sz w:val="16"/>
                <w:szCs w:val="16"/>
              </w:rPr>
              <w:t>8.00 – 11.45</w:t>
            </w:r>
            <w:r>
              <w:rPr>
                <w:sz w:val="16"/>
                <w:szCs w:val="16"/>
              </w:rPr>
              <w:t xml:space="preserve"> (5)</w:t>
            </w:r>
            <w:r w:rsidR="00512066">
              <w:t xml:space="preserve"> </w:t>
            </w:r>
            <w:r w:rsidR="00512066" w:rsidRPr="00512066">
              <w:rPr>
                <w:sz w:val="16"/>
                <w:szCs w:val="16"/>
              </w:rPr>
              <w:t>sala: 2.17</w:t>
            </w:r>
          </w:p>
          <w:p w:rsidR="00D341A3" w:rsidRPr="00D341A3" w:rsidRDefault="00D341A3" w:rsidP="00D341A3">
            <w:pPr>
              <w:rPr>
                <w:b/>
                <w:sz w:val="16"/>
                <w:szCs w:val="16"/>
              </w:rPr>
            </w:pPr>
            <w:r w:rsidRPr="00D341A3">
              <w:rPr>
                <w:b/>
                <w:sz w:val="16"/>
                <w:szCs w:val="16"/>
              </w:rPr>
              <w:t>Macierzyństwo wobec dziecka o specjalnych potrzebach zdrowotnych</w:t>
            </w:r>
            <w:r w:rsidR="00A83436">
              <w:rPr>
                <w:b/>
                <w:sz w:val="16"/>
                <w:szCs w:val="16"/>
              </w:rPr>
              <w:t>- wykład</w:t>
            </w:r>
          </w:p>
          <w:p w:rsidR="00D341A3" w:rsidRPr="00D341A3" w:rsidRDefault="00D341A3" w:rsidP="00D341A3">
            <w:pPr>
              <w:rPr>
                <w:sz w:val="16"/>
                <w:szCs w:val="16"/>
              </w:rPr>
            </w:pPr>
            <w:r w:rsidRPr="00D341A3">
              <w:rPr>
                <w:sz w:val="16"/>
                <w:szCs w:val="16"/>
              </w:rPr>
              <w:t xml:space="preserve"> </w:t>
            </w:r>
            <w:r w:rsidRPr="00D341A3">
              <w:rPr>
                <w:rFonts w:ascii="Times New Roman" w:hAnsi="Times New Roman" w:cs="Times New Roman"/>
                <w:sz w:val="16"/>
                <w:szCs w:val="16"/>
              </w:rPr>
              <w:t>dr n. o </w:t>
            </w:r>
            <w:proofErr w:type="spellStart"/>
            <w:r w:rsidRPr="00D341A3">
              <w:rPr>
                <w:rFonts w:ascii="Times New Roman" w:hAnsi="Times New Roman" w:cs="Times New Roman"/>
                <w:sz w:val="16"/>
                <w:szCs w:val="16"/>
              </w:rPr>
              <w:t>zdr</w:t>
            </w:r>
            <w:proofErr w:type="spellEnd"/>
            <w:r w:rsidRPr="00D341A3">
              <w:rPr>
                <w:rFonts w:ascii="Times New Roman" w:hAnsi="Times New Roman" w:cs="Times New Roman"/>
                <w:sz w:val="16"/>
                <w:szCs w:val="16"/>
              </w:rPr>
              <w:t>. Ewa Perkowska</w:t>
            </w:r>
          </w:p>
          <w:p w:rsidR="00D341A3" w:rsidRDefault="00D341A3" w:rsidP="00D341A3">
            <w:pPr>
              <w:rPr>
                <w:sz w:val="16"/>
                <w:szCs w:val="16"/>
              </w:rPr>
            </w:pPr>
          </w:p>
          <w:p w:rsidR="00A62177" w:rsidRPr="007B2287" w:rsidRDefault="00A62177" w:rsidP="008154D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62177" w:rsidRDefault="00A62177" w:rsidP="006C53F8">
            <w:pPr>
              <w:rPr>
                <w:sz w:val="16"/>
                <w:szCs w:val="16"/>
              </w:rPr>
            </w:pPr>
            <w:r w:rsidRPr="00E86476">
              <w:rPr>
                <w:sz w:val="16"/>
                <w:szCs w:val="16"/>
              </w:rPr>
              <w:t>Nd</w:t>
            </w:r>
          </w:p>
          <w:p w:rsidR="008154D6" w:rsidRDefault="008154D6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7.02</w:t>
            </w:r>
          </w:p>
          <w:p w:rsidR="00A62177" w:rsidRPr="00E86476" w:rsidRDefault="00A62177" w:rsidP="006C53F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154D6" w:rsidRPr="00B74D81" w:rsidRDefault="008154D6" w:rsidP="008154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74D81">
              <w:rPr>
                <w:rFonts w:ascii="Times New Roman" w:hAnsi="Times New Roman" w:cs="Times New Roman"/>
                <w:sz w:val="16"/>
                <w:szCs w:val="16"/>
              </w:rPr>
              <w:t>.00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</w:t>
            </w:r>
            <w:r w:rsidRPr="00B74D81">
              <w:rPr>
                <w:rFonts w:ascii="Times New Roman" w:hAnsi="Times New Roman" w:cs="Times New Roman"/>
                <w:sz w:val="16"/>
                <w:szCs w:val="16"/>
              </w:rPr>
              <w:t>.45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(5)</w:t>
            </w:r>
            <w:r w:rsidR="00512066">
              <w:t xml:space="preserve"> </w:t>
            </w:r>
            <w:r w:rsidR="00512066" w:rsidRPr="00512066">
              <w:rPr>
                <w:rFonts w:ascii="Times New Roman" w:hAnsi="Times New Roman" w:cs="Times New Roman"/>
                <w:sz w:val="16"/>
                <w:szCs w:val="16"/>
              </w:rPr>
              <w:t>sala: 2.16</w:t>
            </w:r>
          </w:p>
          <w:p w:rsidR="008154D6" w:rsidRPr="00B74D81" w:rsidRDefault="008154D6" w:rsidP="008154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D81">
              <w:rPr>
                <w:rFonts w:ascii="Times New Roman" w:hAnsi="Times New Roman" w:cs="Times New Roman"/>
                <w:b/>
                <w:sz w:val="16"/>
                <w:szCs w:val="16"/>
              </w:rPr>
              <w:t>Statystyka medyczna</w:t>
            </w:r>
            <w:r w:rsidRPr="00B74D81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ćwiczenia</w:t>
            </w:r>
            <w:r w:rsidRPr="00B74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sala: 1.19</w:t>
            </w:r>
          </w:p>
          <w:p w:rsidR="008154D6" w:rsidRPr="00B74D81" w:rsidRDefault="008154D6" w:rsidP="008154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D81">
              <w:rPr>
                <w:rFonts w:ascii="Times New Roman" w:hAnsi="Times New Roman" w:cs="Times New Roman"/>
                <w:sz w:val="16"/>
                <w:szCs w:val="16"/>
              </w:rPr>
              <w:t>mgr Dorota Jankowska</w:t>
            </w:r>
          </w:p>
          <w:p w:rsidR="00A62177" w:rsidRPr="007B2287" w:rsidRDefault="00A62177" w:rsidP="006C53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62177" w:rsidRDefault="00A62177" w:rsidP="006C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Nd</w:t>
            </w:r>
          </w:p>
          <w:p w:rsidR="00A62177" w:rsidRPr="007B2287" w:rsidRDefault="00A62177" w:rsidP="006C53F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A62177" w:rsidRPr="007B2287" w:rsidRDefault="00A62177" w:rsidP="006C53F8">
            <w:pPr>
              <w:rPr>
                <w:sz w:val="16"/>
                <w:szCs w:val="16"/>
              </w:rPr>
            </w:pPr>
          </w:p>
        </w:tc>
      </w:tr>
      <w:tr w:rsidR="00E25A4F" w:rsidTr="008154D6">
        <w:trPr>
          <w:trHeight w:val="876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25A4F" w:rsidRPr="00437451" w:rsidRDefault="00E25A4F" w:rsidP="006C53F8">
            <w:pPr>
              <w:rPr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25A4F" w:rsidRPr="00A363EB" w:rsidRDefault="00E25A4F" w:rsidP="00A363EB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12</w:t>
            </w:r>
            <w:r w:rsidRPr="00A363E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.00 –</w:t>
            </w: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15</w:t>
            </w:r>
            <w:r w:rsidRPr="00A363E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.45 (5)</w:t>
            </w:r>
            <w:r>
              <w:t xml:space="preserve"> </w:t>
            </w:r>
            <w:r w:rsidRPr="0051206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sala: 2.17</w:t>
            </w:r>
          </w:p>
          <w:p w:rsidR="00E25A4F" w:rsidRPr="00A363EB" w:rsidRDefault="00E25A4F" w:rsidP="00A363EB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A363EB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Prawo w praktyce położniczej - </w:t>
            </w: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seminarium</w:t>
            </w:r>
          </w:p>
          <w:p w:rsidR="00E25A4F" w:rsidRPr="007B2287" w:rsidRDefault="00E25A4F" w:rsidP="00A363EB">
            <w:pPr>
              <w:rPr>
                <w:sz w:val="16"/>
                <w:szCs w:val="16"/>
              </w:rPr>
            </w:pPr>
            <w:r w:rsidRPr="00A363E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dr Michał Łuksza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25A4F" w:rsidRPr="007B2287" w:rsidRDefault="00E25A4F" w:rsidP="006C53F8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25A4F" w:rsidRDefault="00E25A4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12.00 – 15.45</w:t>
            </w:r>
          </w:p>
          <w:p w:rsidR="00E25A4F" w:rsidRDefault="00E25A4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Pielęgniarstwo operacyjne w położnictwie i ginekologii – wykład</w:t>
            </w:r>
          </w:p>
          <w:p w:rsidR="00E25A4F" w:rsidRDefault="00E25A4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dr Dorota Piechocka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25A4F" w:rsidRPr="007B2287" w:rsidRDefault="00E25A4F" w:rsidP="006C53F8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E25A4F" w:rsidRPr="007B2287" w:rsidRDefault="00E25A4F" w:rsidP="006C53F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25A4F" w:rsidTr="00E822E7">
        <w:trPr>
          <w:trHeight w:val="74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25A4F" w:rsidRPr="00437451" w:rsidRDefault="00E25A4F" w:rsidP="006C53F8">
            <w:pPr>
              <w:rPr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25A4F" w:rsidRPr="00A363EB" w:rsidRDefault="00E25A4F" w:rsidP="00A363EB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363E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16.00 – 19.45 (5)</w:t>
            </w:r>
            <w:r>
              <w:t xml:space="preserve"> </w:t>
            </w:r>
            <w:r w:rsidRPr="0051206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sala: 2.17</w:t>
            </w:r>
          </w:p>
          <w:p w:rsidR="00E25A4F" w:rsidRPr="00A363EB" w:rsidRDefault="00E25A4F" w:rsidP="00A363EB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A363EB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Prawo w praktyce położniczej</w:t>
            </w: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 - seminarium</w:t>
            </w:r>
          </w:p>
          <w:p w:rsidR="00E25A4F" w:rsidRPr="009C6288" w:rsidRDefault="00E25A4F" w:rsidP="00A363EB">
            <w:r w:rsidRPr="00A363E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dr Michał Łuksza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25A4F" w:rsidRPr="00437451" w:rsidRDefault="00E25A4F" w:rsidP="006C53F8">
            <w:pPr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25A4F" w:rsidRDefault="00E25A4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16.00 – 19.45</w:t>
            </w:r>
          </w:p>
          <w:p w:rsidR="00E25A4F" w:rsidRDefault="00E25A4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Pielęgniarstwo operacyjne w położnictwie i ginekologii – wykład</w:t>
            </w:r>
          </w:p>
          <w:p w:rsidR="00E25A4F" w:rsidRDefault="00E25A4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dr Dorota Piechocka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25A4F" w:rsidRPr="00437451" w:rsidRDefault="00E25A4F" w:rsidP="006C53F8">
            <w:pPr>
              <w:rPr>
                <w:b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E25A4F" w:rsidRDefault="00E25A4F" w:rsidP="006C53F8">
            <w:pPr>
              <w:rPr>
                <w:sz w:val="16"/>
                <w:szCs w:val="16"/>
              </w:rPr>
            </w:pPr>
          </w:p>
        </w:tc>
      </w:tr>
    </w:tbl>
    <w:p w:rsidR="007D4FCC" w:rsidRPr="00242004" w:rsidRDefault="007D4FCC" w:rsidP="00E822E7">
      <w:pPr>
        <w:ind w:firstLine="708"/>
      </w:pPr>
    </w:p>
    <w:sectPr w:rsidR="007D4FCC" w:rsidRPr="00242004" w:rsidSect="008F3BF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67" w:rsidRDefault="005B4667" w:rsidP="008F3BFB">
      <w:pPr>
        <w:spacing w:after="0" w:line="240" w:lineRule="auto"/>
      </w:pPr>
      <w:r>
        <w:separator/>
      </w:r>
    </w:p>
  </w:endnote>
  <w:endnote w:type="continuationSeparator" w:id="0">
    <w:p w:rsidR="005B4667" w:rsidRDefault="005B4667" w:rsidP="008F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67" w:rsidRDefault="005B4667" w:rsidP="008F3BFB">
      <w:pPr>
        <w:spacing w:after="0" w:line="240" w:lineRule="auto"/>
      </w:pPr>
      <w:r>
        <w:separator/>
      </w:r>
    </w:p>
  </w:footnote>
  <w:footnote w:type="continuationSeparator" w:id="0">
    <w:p w:rsidR="005B4667" w:rsidRDefault="005B4667" w:rsidP="008F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FB" w:rsidRDefault="008F3BFB" w:rsidP="008F3BFB">
    <w:pPr>
      <w:pStyle w:val="Nagwek"/>
    </w:pPr>
    <w:r>
      <w:t>Plan zajęć I rok studia niestacjonarne (zaoczne) – kierunek – położnictwo</w:t>
    </w:r>
  </w:p>
  <w:p w:rsidR="008F3BFB" w:rsidRPr="008F3BFB" w:rsidRDefault="008F3BFB" w:rsidP="008F3B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FB"/>
    <w:rsid w:val="000176F0"/>
    <w:rsid w:val="00027D5C"/>
    <w:rsid w:val="00085147"/>
    <w:rsid w:val="000A52AA"/>
    <w:rsid w:val="00154168"/>
    <w:rsid w:val="001B0D2E"/>
    <w:rsid w:val="00233083"/>
    <w:rsid w:val="00242004"/>
    <w:rsid w:val="002945F7"/>
    <w:rsid w:val="002A2986"/>
    <w:rsid w:val="002C7D90"/>
    <w:rsid w:val="00357926"/>
    <w:rsid w:val="00434510"/>
    <w:rsid w:val="004C0373"/>
    <w:rsid w:val="00512066"/>
    <w:rsid w:val="00536D93"/>
    <w:rsid w:val="005B4667"/>
    <w:rsid w:val="006200CE"/>
    <w:rsid w:val="006661A9"/>
    <w:rsid w:val="0072080A"/>
    <w:rsid w:val="00744DC1"/>
    <w:rsid w:val="00764A5D"/>
    <w:rsid w:val="00777783"/>
    <w:rsid w:val="007D4FCC"/>
    <w:rsid w:val="00811231"/>
    <w:rsid w:val="008154D6"/>
    <w:rsid w:val="00852E98"/>
    <w:rsid w:val="00856BC0"/>
    <w:rsid w:val="008A0162"/>
    <w:rsid w:val="008C79A8"/>
    <w:rsid w:val="008F3BFB"/>
    <w:rsid w:val="009B6649"/>
    <w:rsid w:val="00A153A5"/>
    <w:rsid w:val="00A363EB"/>
    <w:rsid w:val="00A42D02"/>
    <w:rsid w:val="00A62177"/>
    <w:rsid w:val="00A83436"/>
    <w:rsid w:val="00AA141F"/>
    <w:rsid w:val="00AB18C0"/>
    <w:rsid w:val="00B74BF7"/>
    <w:rsid w:val="00B74D81"/>
    <w:rsid w:val="00B864A4"/>
    <w:rsid w:val="00BC07D8"/>
    <w:rsid w:val="00C5122C"/>
    <w:rsid w:val="00CA5901"/>
    <w:rsid w:val="00D341A3"/>
    <w:rsid w:val="00DB5A12"/>
    <w:rsid w:val="00E077C4"/>
    <w:rsid w:val="00E20C1A"/>
    <w:rsid w:val="00E25A4F"/>
    <w:rsid w:val="00E26435"/>
    <w:rsid w:val="00E822E7"/>
    <w:rsid w:val="00E97BA6"/>
    <w:rsid w:val="00EA7BED"/>
    <w:rsid w:val="00EC5BEE"/>
    <w:rsid w:val="00EF00FF"/>
    <w:rsid w:val="00F15A2B"/>
    <w:rsid w:val="00F208BC"/>
    <w:rsid w:val="00F81CE1"/>
    <w:rsid w:val="00FE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3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BFB"/>
  </w:style>
  <w:style w:type="paragraph" w:styleId="Stopka">
    <w:name w:val="footer"/>
    <w:basedOn w:val="Normalny"/>
    <w:link w:val="StopkaZnak"/>
    <w:uiPriority w:val="99"/>
    <w:unhideWhenUsed/>
    <w:rsid w:val="008F3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BFB"/>
  </w:style>
  <w:style w:type="paragraph" w:styleId="Tekstdymka">
    <w:name w:val="Balloon Text"/>
    <w:basedOn w:val="Normalny"/>
    <w:link w:val="TekstdymkaZnak"/>
    <w:uiPriority w:val="99"/>
    <w:semiHidden/>
    <w:unhideWhenUsed/>
    <w:rsid w:val="00E2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3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BFB"/>
  </w:style>
  <w:style w:type="paragraph" w:styleId="Stopka">
    <w:name w:val="footer"/>
    <w:basedOn w:val="Normalny"/>
    <w:link w:val="StopkaZnak"/>
    <w:uiPriority w:val="99"/>
    <w:unhideWhenUsed/>
    <w:rsid w:val="008F3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BFB"/>
  </w:style>
  <w:style w:type="paragraph" w:styleId="Tekstdymka">
    <w:name w:val="Balloon Text"/>
    <w:basedOn w:val="Normalny"/>
    <w:link w:val="TekstdymkaZnak"/>
    <w:uiPriority w:val="99"/>
    <w:semiHidden/>
    <w:unhideWhenUsed/>
    <w:rsid w:val="00E2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Katarzyna</cp:lastModifiedBy>
  <cp:revision>2</cp:revision>
  <cp:lastPrinted>2020-09-24T13:10:00Z</cp:lastPrinted>
  <dcterms:created xsi:type="dcterms:W3CDTF">2020-10-09T09:42:00Z</dcterms:created>
  <dcterms:modified xsi:type="dcterms:W3CDTF">2020-10-09T09:42:00Z</dcterms:modified>
</cp:coreProperties>
</file>