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3" w:rsidRPr="00473724" w:rsidRDefault="003001E3" w:rsidP="003001E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73724">
        <w:rPr>
          <w:b/>
          <w:sz w:val="24"/>
          <w:szCs w:val="24"/>
          <w:u w:val="single"/>
        </w:rPr>
        <w:t>HARMONOGRAM ZAJĘĆ DYDAKTYCZNYCH I ROK POŁOZNICTWA (STUDIA STACJONAR</w:t>
      </w:r>
      <w:r w:rsidR="00602154">
        <w:rPr>
          <w:b/>
          <w:sz w:val="24"/>
          <w:szCs w:val="24"/>
          <w:u w:val="single"/>
        </w:rPr>
        <w:t xml:space="preserve">NE, LICENCJACKIE) SEMESTR LETNI </w:t>
      </w:r>
      <w:r w:rsidRPr="00473724">
        <w:rPr>
          <w:b/>
          <w:sz w:val="24"/>
          <w:szCs w:val="24"/>
          <w:u w:val="single"/>
        </w:rPr>
        <w:t>2020</w:t>
      </w:r>
    </w:p>
    <w:p w:rsidR="003001E3" w:rsidRDefault="003001E3" w:rsidP="003001E3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08"/>
        <w:gridCol w:w="1933"/>
        <w:gridCol w:w="1890"/>
        <w:gridCol w:w="1917"/>
        <w:gridCol w:w="1863"/>
        <w:gridCol w:w="1917"/>
      </w:tblGrid>
      <w:tr w:rsidR="003001E3" w:rsidRPr="00FE60CE" w:rsidTr="00CC60A2">
        <w:tc>
          <w:tcPr>
            <w:tcW w:w="2266" w:type="dxa"/>
          </w:tcPr>
          <w:p w:rsidR="003001E3" w:rsidRPr="00FE60CE" w:rsidRDefault="00CC60A2" w:rsidP="00D56613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08" w:type="dxa"/>
          </w:tcPr>
          <w:p w:rsidR="003001E3" w:rsidRPr="00FE60CE" w:rsidRDefault="00CC60A2" w:rsidP="00D56613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ZAKŁAD</w:t>
            </w:r>
          </w:p>
        </w:tc>
        <w:tc>
          <w:tcPr>
            <w:tcW w:w="1933" w:type="dxa"/>
          </w:tcPr>
          <w:p w:rsidR="003001E3" w:rsidRPr="00FE60CE" w:rsidRDefault="00CC60A2" w:rsidP="00D56613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890" w:type="dxa"/>
          </w:tcPr>
          <w:p w:rsidR="003001E3" w:rsidRPr="00FE60CE" w:rsidRDefault="00CC60A2" w:rsidP="00D56613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917" w:type="dxa"/>
          </w:tcPr>
          <w:p w:rsidR="003001E3" w:rsidRPr="00FE60CE" w:rsidRDefault="00CC60A2" w:rsidP="00D56613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863" w:type="dxa"/>
          </w:tcPr>
          <w:p w:rsidR="003001E3" w:rsidRPr="00FE60CE" w:rsidRDefault="00CC60A2" w:rsidP="00D56613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917" w:type="dxa"/>
          </w:tcPr>
          <w:p w:rsidR="003001E3" w:rsidRPr="00FE60CE" w:rsidRDefault="00CC60A2" w:rsidP="00D56613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PIĄTEK</w:t>
            </w:r>
          </w:p>
        </w:tc>
      </w:tr>
      <w:tr w:rsidR="00CC60A2" w:rsidRPr="00FE60CE" w:rsidTr="00CC60A2">
        <w:tc>
          <w:tcPr>
            <w:tcW w:w="2266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PODSTAWY OPIEKI POŁOŻNICZEJ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ćw-55</w:t>
            </w:r>
            <w:r w:rsidRPr="00FE60CE">
              <w:rPr>
                <w:b/>
                <w:sz w:val="24"/>
                <w:szCs w:val="24"/>
              </w:rPr>
              <w:t xml:space="preserve"> g.(3 grupy)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zp.-80</w:t>
            </w:r>
            <w:r w:rsidRPr="00FE60CE">
              <w:rPr>
                <w:b/>
                <w:sz w:val="24"/>
                <w:szCs w:val="24"/>
              </w:rPr>
              <w:t xml:space="preserve"> g.</w:t>
            </w:r>
            <w:r>
              <w:rPr>
                <w:b/>
                <w:sz w:val="24"/>
                <w:szCs w:val="24"/>
              </w:rPr>
              <w:t>(3 grupy)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i/>
                <w:sz w:val="24"/>
                <w:szCs w:val="24"/>
              </w:rPr>
              <w:t>Zakład Zintegrowanej Opieki Medycznej  ul. Skłodowskiej Curie 7A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 w:rsidRPr="00FE60CE">
              <w:rPr>
                <w:b/>
                <w:i/>
                <w:sz w:val="24"/>
                <w:szCs w:val="24"/>
              </w:rPr>
              <w:t>ćw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E60C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3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8:15-10:30 GR 1,2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11-13:15 GR 3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(24.02-27.04)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8:15-10:30 GR 1,2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11-13:15 GR 3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(27.02-23.04)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8:15-11:15GR 1,2</w:t>
            </w:r>
          </w:p>
          <w:p w:rsidR="00CC60A2" w:rsidRDefault="00587B53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11:15-14:00</w:t>
            </w:r>
            <w:r w:rsidR="00CC60A2">
              <w:rPr>
                <w:b/>
                <w:sz w:val="24"/>
                <w:szCs w:val="24"/>
              </w:rPr>
              <w:t xml:space="preserve"> GR 3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(30.04)</w:t>
            </w:r>
          </w:p>
        </w:tc>
        <w:tc>
          <w:tcPr>
            <w:tcW w:w="1917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</w:tr>
      <w:tr w:rsidR="00CC60A2" w:rsidRPr="00FE60CE" w:rsidTr="00CC60A2">
        <w:tc>
          <w:tcPr>
            <w:tcW w:w="2266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TCHNIKI POŁOŻNICZE I PROWADZENIE PORODU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Ćw-40</w:t>
            </w:r>
            <w:r w:rsidRPr="00FE60CE">
              <w:rPr>
                <w:b/>
                <w:sz w:val="24"/>
                <w:szCs w:val="24"/>
              </w:rPr>
              <w:t xml:space="preserve"> godz.(</w:t>
            </w:r>
            <w:r>
              <w:rPr>
                <w:b/>
                <w:sz w:val="24"/>
                <w:szCs w:val="24"/>
              </w:rPr>
              <w:t>3</w:t>
            </w:r>
            <w:r w:rsidRPr="00FE60CE">
              <w:rPr>
                <w:b/>
                <w:sz w:val="24"/>
                <w:szCs w:val="24"/>
              </w:rPr>
              <w:t xml:space="preserve"> grupy) 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ZP-80 godz. 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CC60A2" w:rsidRPr="00FE60CE" w:rsidRDefault="00CC60A2" w:rsidP="00CC60A2">
            <w:pPr>
              <w:rPr>
                <w:b/>
                <w:i/>
                <w:sz w:val="24"/>
                <w:szCs w:val="24"/>
              </w:rPr>
            </w:pPr>
            <w:r w:rsidRPr="00FE60CE">
              <w:rPr>
                <w:b/>
                <w:i/>
                <w:sz w:val="24"/>
                <w:szCs w:val="24"/>
              </w:rPr>
              <w:t>Zakład Położnictwa, Ginekologii i Opieki Położniczo-Ginekologicznej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 w:rsidRPr="00FE60CE">
              <w:rPr>
                <w:b/>
                <w:i/>
                <w:sz w:val="24"/>
                <w:szCs w:val="24"/>
              </w:rPr>
              <w:t xml:space="preserve">Ul. </w:t>
            </w:r>
            <w:proofErr w:type="spellStart"/>
            <w:r w:rsidRPr="00FE60CE">
              <w:rPr>
                <w:b/>
                <w:i/>
                <w:sz w:val="24"/>
                <w:szCs w:val="24"/>
              </w:rPr>
              <w:t>Szpiatalna</w:t>
            </w:r>
            <w:proofErr w:type="spellEnd"/>
            <w:r w:rsidRPr="00FE60CE">
              <w:rPr>
                <w:b/>
                <w:i/>
                <w:sz w:val="24"/>
                <w:szCs w:val="24"/>
              </w:rPr>
              <w:t xml:space="preserve"> 37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CC60A2" w:rsidRPr="00FE60CE" w:rsidRDefault="00CC60A2" w:rsidP="00CC60A2">
            <w:pPr>
              <w:rPr>
                <w:b/>
                <w:i/>
                <w:sz w:val="24"/>
                <w:szCs w:val="24"/>
              </w:rPr>
            </w:pPr>
            <w:r w:rsidRPr="00FE60CE">
              <w:rPr>
                <w:b/>
                <w:i/>
                <w:sz w:val="24"/>
                <w:szCs w:val="24"/>
              </w:rPr>
              <w:t>(ćwiczenia</w:t>
            </w:r>
            <w:r>
              <w:rPr>
                <w:b/>
                <w:i/>
                <w:sz w:val="24"/>
                <w:szCs w:val="24"/>
              </w:rPr>
              <w:t xml:space="preserve"> 2.36, 2.33, Sala Porodowa w Centrum Symulacji Medycznej</w:t>
            </w:r>
            <w:r w:rsidRPr="00FE60C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3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7:30-10:30 Gr.3x8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(24.02.-27.04)</w:t>
            </w:r>
          </w:p>
        </w:tc>
        <w:tc>
          <w:tcPr>
            <w:tcW w:w="1890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11-14  Gr 1,2x10</w:t>
            </w:r>
          </w:p>
          <w:p w:rsidR="00CC60A2" w:rsidRDefault="00F25EB9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(27.02-</w:t>
            </w:r>
            <w:r w:rsidR="00CC60A2">
              <w:rPr>
                <w:b/>
                <w:sz w:val="24"/>
                <w:szCs w:val="24"/>
              </w:rPr>
              <w:t xml:space="preserve"> 30.04.)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7:30-10 Gr.3x2</w:t>
            </w:r>
          </w:p>
          <w:p w:rsidR="00CC60A2" w:rsidRPr="00BE1F53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(23.04, 30.04)</w:t>
            </w:r>
          </w:p>
        </w:tc>
        <w:tc>
          <w:tcPr>
            <w:tcW w:w="1917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</w:tr>
      <w:tr w:rsidR="00CC60A2" w:rsidRPr="00FE60CE" w:rsidTr="00CC60A2">
        <w:tc>
          <w:tcPr>
            <w:tcW w:w="2266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JĘZ. ANGIELSKI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 xml:space="preserve">ĆW-30 GODZ 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(2 GRUPY)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BN-10 godz.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CC60A2" w:rsidRPr="00FE60CE" w:rsidRDefault="00CC60A2" w:rsidP="00CC60A2">
            <w:pPr>
              <w:rPr>
                <w:b/>
                <w:i/>
                <w:sz w:val="24"/>
                <w:szCs w:val="24"/>
              </w:rPr>
            </w:pPr>
            <w:r w:rsidRPr="00FE60CE">
              <w:rPr>
                <w:b/>
                <w:i/>
                <w:sz w:val="24"/>
                <w:szCs w:val="24"/>
              </w:rPr>
              <w:t>Studium Języków Obcych ul. Mickiewicza 2c</w:t>
            </w:r>
          </w:p>
          <w:p w:rsidR="00CC60A2" w:rsidRPr="00FE60CE" w:rsidRDefault="00CC60A2" w:rsidP="00CC60A2">
            <w:pPr>
              <w:rPr>
                <w:b/>
                <w:i/>
                <w:sz w:val="24"/>
                <w:szCs w:val="24"/>
              </w:rPr>
            </w:pPr>
            <w:r w:rsidRPr="00FE60CE">
              <w:rPr>
                <w:b/>
                <w:i/>
                <w:sz w:val="24"/>
                <w:szCs w:val="24"/>
              </w:rPr>
              <w:t>(ćwiczenia)</w:t>
            </w:r>
          </w:p>
        </w:tc>
        <w:tc>
          <w:tcPr>
            <w:tcW w:w="1933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 xml:space="preserve">8-10:15 ćwiczenia x 10 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proofErr w:type="spellStart"/>
            <w:r w:rsidRPr="00FE60CE">
              <w:rPr>
                <w:b/>
                <w:sz w:val="24"/>
                <w:szCs w:val="24"/>
              </w:rPr>
              <w:t>GrII</w:t>
            </w:r>
            <w:proofErr w:type="spellEnd"/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10:15-12:30  ćwiczeniax10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Gr I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lastRenderedPageBreak/>
              <w:t>(2</w:t>
            </w:r>
            <w:r>
              <w:rPr>
                <w:b/>
                <w:sz w:val="24"/>
                <w:szCs w:val="24"/>
              </w:rPr>
              <w:t>6.02-29.04.20</w:t>
            </w:r>
            <w:r w:rsidRPr="00FE60CE">
              <w:rPr>
                <w:b/>
                <w:sz w:val="24"/>
                <w:szCs w:val="24"/>
              </w:rPr>
              <w:t>r.)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Studium Języków Obcych</w:t>
            </w:r>
          </w:p>
        </w:tc>
        <w:tc>
          <w:tcPr>
            <w:tcW w:w="1863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</w:tr>
      <w:tr w:rsidR="00CC60A2" w:rsidRPr="00FE60CE" w:rsidTr="00CC60A2">
        <w:tc>
          <w:tcPr>
            <w:tcW w:w="2266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DIETETYKA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Wykł-10 godz.</w:t>
            </w:r>
          </w:p>
        </w:tc>
        <w:tc>
          <w:tcPr>
            <w:tcW w:w="2208" w:type="dxa"/>
          </w:tcPr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Zakład Dietetyki i Żywienia Klinicznego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Ul. Mieszka 1 4 B</w:t>
            </w:r>
          </w:p>
          <w:p w:rsidR="00CC60A2" w:rsidRPr="00FE60CE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(wykłady)</w:t>
            </w:r>
          </w:p>
        </w:tc>
        <w:tc>
          <w:tcPr>
            <w:tcW w:w="193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17-18:30 x 5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(24.02-23.03)</w:t>
            </w:r>
          </w:p>
        </w:tc>
        <w:tc>
          <w:tcPr>
            <w:tcW w:w="1890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</w:tr>
      <w:tr w:rsidR="00CC60A2" w:rsidRPr="00FE60CE" w:rsidTr="00CC60A2">
        <w:tc>
          <w:tcPr>
            <w:tcW w:w="2266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NEONATOLOGIA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 OPIEKA NEONATOLOGICZNA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WYKŁ.-10 GODZ.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ĆW.-25 GODZ. (3 grupy)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ZAJ. PRAKT.-80 GODZ.</w:t>
            </w:r>
          </w:p>
        </w:tc>
        <w:tc>
          <w:tcPr>
            <w:tcW w:w="2208" w:type="dxa"/>
          </w:tcPr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Klinika Neonatologii i Intensywnej Terapii Noworodka (wykłady Szpitalna 37 </w:t>
            </w:r>
            <w:proofErr w:type="spellStart"/>
            <w:r>
              <w:rPr>
                <w:b/>
                <w:i/>
                <w:sz w:val="24"/>
                <w:szCs w:val="24"/>
              </w:rPr>
              <w:t>WNoZ</w:t>
            </w:r>
            <w:proofErr w:type="spellEnd"/>
            <w:r>
              <w:rPr>
                <w:b/>
                <w:i/>
                <w:sz w:val="24"/>
                <w:szCs w:val="24"/>
              </w:rPr>
              <w:t>, sala 2.17, ćwiczenia USK-Klinika Neonatologii)</w:t>
            </w:r>
          </w:p>
        </w:tc>
        <w:tc>
          <w:tcPr>
            <w:tcW w:w="193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8-9:30 wykł.x5 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(25.02-24.03)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2.17</w:t>
            </w:r>
          </w:p>
        </w:tc>
        <w:tc>
          <w:tcPr>
            <w:tcW w:w="1917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11-14:45 ćw. Gr 1,2,3 x5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(28.02-27.03) USK</w:t>
            </w:r>
          </w:p>
        </w:tc>
      </w:tr>
      <w:tr w:rsidR="00CC60A2" w:rsidRPr="00FE60CE" w:rsidTr="00CC60A2">
        <w:tc>
          <w:tcPr>
            <w:tcW w:w="2266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BADANIA FIZYKALNE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WYKŁ-10 GODZ.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ĆW-30 GODZ. (3 GRUPY)</w:t>
            </w:r>
          </w:p>
        </w:tc>
        <w:tc>
          <w:tcPr>
            <w:tcW w:w="2208" w:type="dxa"/>
          </w:tcPr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Samodzielna Pracownia Diagnostyki Układu Oddechowego i Bronchoskopii ul. Waszyngtona 17 –ćwiczenia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Wydział Nauk o Zdrowiu 2.17-wykłady</w:t>
            </w:r>
          </w:p>
        </w:tc>
        <w:tc>
          <w:tcPr>
            <w:tcW w:w="193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11-13:15 ćw.  gr 1,2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(24.02, 2.03.)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11-14 gr 1,2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(od 9.03-27.04)</w:t>
            </w:r>
          </w:p>
        </w:tc>
        <w:tc>
          <w:tcPr>
            <w:tcW w:w="1890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10-12:15 ćw.gr.3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(25.02-31.03)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10-13 ćw. Gr. 3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(7,21,28.04)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16-17:30 wykłx5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(25.02-24.03)sala 2.17</w:t>
            </w:r>
          </w:p>
        </w:tc>
        <w:tc>
          <w:tcPr>
            <w:tcW w:w="1917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</w:tr>
      <w:tr w:rsidR="00CC60A2" w:rsidRPr="00FE60CE" w:rsidTr="00CC60A2">
        <w:tc>
          <w:tcPr>
            <w:tcW w:w="2266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PATOLOGIA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WYKŁ.-20 GODZ.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ĆW. -20 GODZ.(2 GRUPY)</w:t>
            </w:r>
          </w:p>
        </w:tc>
        <w:tc>
          <w:tcPr>
            <w:tcW w:w="2208" w:type="dxa"/>
          </w:tcPr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Zakład Patomorfologii </w:t>
            </w:r>
            <w:r>
              <w:rPr>
                <w:b/>
                <w:i/>
                <w:sz w:val="24"/>
                <w:szCs w:val="24"/>
              </w:rPr>
              <w:lastRenderedPageBreak/>
              <w:t>Ogólnej ul. Waszyngtona 13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wykłady+ćwiczenia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Collegium </w:t>
            </w:r>
            <w:proofErr w:type="spellStart"/>
            <w:r>
              <w:rPr>
                <w:b/>
                <w:i/>
                <w:sz w:val="24"/>
                <w:szCs w:val="24"/>
              </w:rPr>
              <w:t>Pathologicum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3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14:30-16:20x4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(24.02-16.03)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14:30-16:25x4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(23.03-27.04)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b/>
                <w:sz w:val="24"/>
                <w:szCs w:val="24"/>
              </w:rPr>
              <w:t>Pathologicum</w:t>
            </w:r>
            <w:proofErr w:type="spellEnd"/>
          </w:p>
        </w:tc>
        <w:tc>
          <w:tcPr>
            <w:tcW w:w="1890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8-9:45 ćw. Gr. 1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(26.02-1.04)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8-9:30 Gr.1</w:t>
            </w:r>
          </w:p>
          <w:p w:rsidR="00CC60A2" w:rsidRDefault="00C72B71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(8.04-29</w:t>
            </w:r>
            <w:r w:rsidR="009836F2">
              <w:rPr>
                <w:b/>
                <w:sz w:val="24"/>
                <w:szCs w:val="24"/>
              </w:rPr>
              <w:t xml:space="preserve"> </w:t>
            </w:r>
            <w:r w:rsidR="00CC60A2">
              <w:rPr>
                <w:b/>
                <w:sz w:val="24"/>
                <w:szCs w:val="24"/>
              </w:rPr>
              <w:t>.04)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b/>
                <w:sz w:val="24"/>
                <w:szCs w:val="24"/>
              </w:rPr>
              <w:t>Pathologicum</w:t>
            </w:r>
            <w:proofErr w:type="spellEnd"/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8-9:45 Gr.2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(28.02-20.03)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8-10 Gr.2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(27.03-24.04)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b/>
                <w:sz w:val="24"/>
                <w:szCs w:val="24"/>
              </w:rPr>
              <w:t>Pathologicum</w:t>
            </w:r>
            <w:proofErr w:type="spellEnd"/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</w:tr>
      <w:tr w:rsidR="00CC60A2" w:rsidRPr="00FE60CE" w:rsidTr="00CC60A2">
        <w:tc>
          <w:tcPr>
            <w:tcW w:w="2266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ZDROWIE PUBLICZNE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WYKŁ.-10 GODZ.</w:t>
            </w:r>
          </w:p>
          <w:p w:rsidR="00CC60A2" w:rsidRDefault="00302DC7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ĆW.-10 GODZ. (1 GRUPA</w:t>
            </w:r>
            <w:r w:rsidR="00CC60A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Zakład Zdrowia Publicznego Wydział Nauk o Zdrowiu 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ul. Szpitalna 37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(wykłady oraz ćwiczenia budynek </w:t>
            </w:r>
            <w:proofErr w:type="spellStart"/>
            <w:r>
              <w:rPr>
                <w:b/>
                <w:i/>
                <w:sz w:val="24"/>
                <w:szCs w:val="24"/>
              </w:rPr>
              <w:t>WNoZ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sala 2.17.)</w:t>
            </w:r>
          </w:p>
        </w:tc>
        <w:tc>
          <w:tcPr>
            <w:tcW w:w="193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C60A2" w:rsidRDefault="00CC60A2" w:rsidP="00CC60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Default="00CC60A2" w:rsidP="00CC60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13-15:30 ćw.</w:t>
            </w:r>
          </w:p>
          <w:p w:rsidR="00302DC7" w:rsidRPr="00FE60CE" w:rsidRDefault="00CC60A2" w:rsidP="00302D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26.02-</w:t>
            </w:r>
            <w:r w:rsidR="00302DC7">
              <w:rPr>
                <w:b/>
                <w:sz w:val="24"/>
                <w:szCs w:val="24"/>
              </w:rPr>
              <w:t>11.03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0A2" w:rsidRDefault="00302DC7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14:15-16:45 </w:t>
            </w:r>
            <w:r w:rsidR="00CC60A2">
              <w:rPr>
                <w:b/>
                <w:sz w:val="24"/>
                <w:szCs w:val="24"/>
              </w:rPr>
              <w:t>wykłx3</w:t>
            </w:r>
          </w:p>
          <w:p w:rsidR="00CC60A2" w:rsidRPr="00FE60CE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(27.02-12.03)</w:t>
            </w:r>
          </w:p>
        </w:tc>
        <w:tc>
          <w:tcPr>
            <w:tcW w:w="1917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</w:tr>
      <w:tr w:rsidR="00CC60A2" w:rsidRPr="00FE60CE" w:rsidTr="00CC60A2">
        <w:tc>
          <w:tcPr>
            <w:tcW w:w="2266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ZDROWIE PUBLICZNE</w:t>
            </w:r>
          </w:p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WYKŁ.-10 GODZ.</w:t>
            </w:r>
          </w:p>
          <w:p w:rsidR="00CC60A2" w:rsidRDefault="00F25EB9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ĆW.-10 GODZ. (1 GRUPA</w:t>
            </w:r>
            <w:r w:rsidR="00CC60A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Zakład Higieny, Epidemiologii i Ergonomii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Ul. Mickiewicz 2c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(ćwiczenia i wykłady 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ul. Mickiewicza 2 c sala 218)</w:t>
            </w:r>
          </w:p>
        </w:tc>
        <w:tc>
          <w:tcPr>
            <w:tcW w:w="193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C60A2" w:rsidRDefault="00CC60A2" w:rsidP="00CC60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13:15-15:45 wykł.x3</w:t>
            </w:r>
          </w:p>
          <w:p w:rsidR="00CC60A2" w:rsidRDefault="00CC60A2" w:rsidP="00CC60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(25.02-10.03)</w:t>
            </w:r>
          </w:p>
          <w:p w:rsidR="00CC60A2" w:rsidRDefault="00F25EB9" w:rsidP="00F25E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Ćwiczenia(w tych samych godz. </w:t>
            </w:r>
            <w:r w:rsidR="00CC60A2">
              <w:rPr>
                <w:b/>
                <w:sz w:val="24"/>
                <w:szCs w:val="24"/>
              </w:rPr>
              <w:t>17.03</w:t>
            </w:r>
            <w:r>
              <w:rPr>
                <w:b/>
                <w:sz w:val="24"/>
                <w:szCs w:val="24"/>
              </w:rPr>
              <w:t>-31.03)</w:t>
            </w:r>
          </w:p>
        </w:tc>
        <w:tc>
          <w:tcPr>
            <w:tcW w:w="1917" w:type="dxa"/>
          </w:tcPr>
          <w:p w:rsidR="00CC60A2" w:rsidRDefault="00CC60A2" w:rsidP="00CC60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</w:tr>
      <w:tr w:rsidR="00CC60A2" w:rsidRPr="00FE60CE" w:rsidTr="00CC60A2">
        <w:tc>
          <w:tcPr>
            <w:tcW w:w="2266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ZDROWIE PUBLICZNE</w:t>
            </w:r>
          </w:p>
          <w:p w:rsidR="00CC60A2" w:rsidRDefault="00AC6F62" w:rsidP="00CC6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ĆW.-15 GODZ. (1 GRUPA</w:t>
            </w:r>
            <w:r w:rsidR="00CC60A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Zakład Medycyny Populacyjnej i Prewencji Chorób Cywilizacyjnych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Ul. Szpitalna 37 </w:t>
            </w:r>
          </w:p>
          <w:p w:rsidR="00CC60A2" w:rsidRDefault="00CC60A2" w:rsidP="00CC60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(ćwiczenia-budynek </w:t>
            </w:r>
            <w:proofErr w:type="spellStart"/>
            <w:r>
              <w:rPr>
                <w:b/>
                <w:i/>
                <w:sz w:val="24"/>
                <w:szCs w:val="24"/>
              </w:rPr>
              <w:t>WNoZ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sala 2.16)</w:t>
            </w:r>
          </w:p>
        </w:tc>
        <w:tc>
          <w:tcPr>
            <w:tcW w:w="193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C60A2" w:rsidRDefault="00CC60A2" w:rsidP="00CC60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Default="00CC60A2" w:rsidP="00CC60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12:50-15:05 ćw.</w:t>
            </w:r>
            <w:r w:rsidR="00AC6F62">
              <w:rPr>
                <w:b/>
                <w:sz w:val="24"/>
                <w:szCs w:val="24"/>
              </w:rPr>
              <w:t>x5</w:t>
            </w:r>
          </w:p>
          <w:p w:rsidR="00CC60A2" w:rsidRDefault="00AC6F62" w:rsidP="00CC60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18.03-15.04</w:t>
            </w:r>
          </w:p>
        </w:tc>
        <w:tc>
          <w:tcPr>
            <w:tcW w:w="1863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CC60A2" w:rsidRDefault="00CC60A2" w:rsidP="00CC60A2">
            <w:pPr>
              <w:rPr>
                <w:b/>
                <w:sz w:val="24"/>
                <w:szCs w:val="24"/>
              </w:rPr>
            </w:pPr>
          </w:p>
        </w:tc>
      </w:tr>
    </w:tbl>
    <w:p w:rsidR="00140B28" w:rsidRDefault="00140B28"/>
    <w:sectPr w:rsidR="00140B28" w:rsidSect="00300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47"/>
    <w:rsid w:val="0008499F"/>
    <w:rsid w:val="00140B28"/>
    <w:rsid w:val="00163838"/>
    <w:rsid w:val="002A452E"/>
    <w:rsid w:val="003001E3"/>
    <w:rsid w:val="00302DC7"/>
    <w:rsid w:val="00327469"/>
    <w:rsid w:val="00436D80"/>
    <w:rsid w:val="004D63F5"/>
    <w:rsid w:val="00523A47"/>
    <w:rsid w:val="00525415"/>
    <w:rsid w:val="00565FEA"/>
    <w:rsid w:val="00587B53"/>
    <w:rsid w:val="00590C13"/>
    <w:rsid w:val="00602154"/>
    <w:rsid w:val="0061235A"/>
    <w:rsid w:val="006857D4"/>
    <w:rsid w:val="00816EF2"/>
    <w:rsid w:val="009246E1"/>
    <w:rsid w:val="009836F2"/>
    <w:rsid w:val="00A235F1"/>
    <w:rsid w:val="00AC6F62"/>
    <w:rsid w:val="00AF1AFB"/>
    <w:rsid w:val="00B45AE9"/>
    <w:rsid w:val="00BD09BC"/>
    <w:rsid w:val="00BE1F53"/>
    <w:rsid w:val="00C60297"/>
    <w:rsid w:val="00C72B71"/>
    <w:rsid w:val="00C80B72"/>
    <w:rsid w:val="00CC60A2"/>
    <w:rsid w:val="00D52B54"/>
    <w:rsid w:val="00DE53CE"/>
    <w:rsid w:val="00F25EB9"/>
    <w:rsid w:val="00F3073C"/>
    <w:rsid w:val="00F31C53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</cp:lastModifiedBy>
  <cp:revision>2</cp:revision>
  <dcterms:created xsi:type="dcterms:W3CDTF">2020-02-17T13:42:00Z</dcterms:created>
  <dcterms:modified xsi:type="dcterms:W3CDTF">2020-02-17T13:42:00Z</dcterms:modified>
</cp:coreProperties>
</file>