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58BB" w:rsidRDefault="003A58BB">
      <w:pPr>
        <w:rPr>
          <w:b/>
          <w:sz w:val="24"/>
          <w:szCs w:val="24"/>
          <w:u w:val="single"/>
        </w:rPr>
      </w:pPr>
      <w:bookmarkStart w:id="0" w:name="_GoBack"/>
      <w:bookmarkEnd w:id="0"/>
      <w:r w:rsidRPr="003A58BB">
        <w:rPr>
          <w:b/>
          <w:sz w:val="24"/>
          <w:szCs w:val="24"/>
          <w:u w:val="single"/>
        </w:rPr>
        <w:t>Zajęcia praktyczne Techniki położnicze i prowadzenie porodu 1 rok Położnictwa</w:t>
      </w:r>
      <w:r w:rsidR="0052370B">
        <w:rPr>
          <w:b/>
          <w:sz w:val="24"/>
          <w:szCs w:val="24"/>
          <w:u w:val="single"/>
        </w:rPr>
        <w:t xml:space="preserve"> (2019/2020-Centrum Symulacji Medycznej</w:t>
      </w:r>
      <w:r>
        <w:rPr>
          <w:b/>
          <w:sz w:val="24"/>
          <w:szCs w:val="24"/>
          <w:u w:val="single"/>
        </w:rPr>
        <w:t>:</w:t>
      </w:r>
    </w:p>
    <w:p w:rsidR="003A58BB" w:rsidRDefault="003A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3.04.</w:t>
      </w:r>
    </w:p>
    <w:p w:rsidR="003A58BB" w:rsidRDefault="003A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Gr. 1 i2 godz.8-12:30</w:t>
      </w:r>
    </w:p>
    <w:p w:rsidR="003A58BB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Gr. 4 i 5 godz. 12:30-16</w:t>
      </w:r>
    </w:p>
    <w:p w:rsidR="003A58BB" w:rsidRDefault="003A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17.04</w:t>
      </w:r>
    </w:p>
    <w:p w:rsidR="003A58BB" w:rsidRDefault="003A58BB">
      <w:pPr>
        <w:rPr>
          <w:b/>
          <w:sz w:val="24"/>
          <w:szCs w:val="24"/>
        </w:rPr>
      </w:pPr>
      <w:r>
        <w:rPr>
          <w:b/>
          <w:sz w:val="24"/>
          <w:szCs w:val="24"/>
        </w:rPr>
        <w:t>Gr 1 i 2 godz.</w:t>
      </w:r>
      <w:r w:rsidR="00DF7FB5">
        <w:rPr>
          <w:b/>
          <w:sz w:val="24"/>
          <w:szCs w:val="24"/>
        </w:rPr>
        <w:t>8-12:30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Gr. 4 i5 godz. 12:30-16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24.04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 1 i 2 godz. 8-11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Gr.4 i 5 11-16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7.04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Gr.3 godz. 8-11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21.04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Gr.3 godz.8-11</w:t>
      </w:r>
    </w:p>
    <w:p w:rsidR="00DF7FB5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28.04</w:t>
      </w:r>
    </w:p>
    <w:p w:rsidR="00DF7FB5" w:rsidRPr="003A58BB" w:rsidRDefault="00DF7FB5">
      <w:pPr>
        <w:rPr>
          <w:b/>
          <w:sz w:val="24"/>
          <w:szCs w:val="24"/>
        </w:rPr>
      </w:pPr>
      <w:r>
        <w:rPr>
          <w:b/>
          <w:sz w:val="24"/>
          <w:szCs w:val="24"/>
        </w:rPr>
        <w:t>Gr. 3 Godz. 8-14</w:t>
      </w:r>
    </w:p>
    <w:sectPr w:rsidR="00DF7FB5" w:rsidRPr="003A58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6E4"/>
    <w:rsid w:val="000D384C"/>
    <w:rsid w:val="003A58BB"/>
    <w:rsid w:val="0052370B"/>
    <w:rsid w:val="0092774F"/>
    <w:rsid w:val="00957F33"/>
    <w:rsid w:val="00CE56E4"/>
    <w:rsid w:val="00DF7FB5"/>
    <w:rsid w:val="00FB0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Katarzyna</cp:lastModifiedBy>
  <cp:revision>2</cp:revision>
  <dcterms:created xsi:type="dcterms:W3CDTF">2020-02-26T10:06:00Z</dcterms:created>
  <dcterms:modified xsi:type="dcterms:W3CDTF">2020-02-26T10:06:00Z</dcterms:modified>
</cp:coreProperties>
</file>