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43" w:rsidRDefault="007D401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>Harmonogram zajęć dydaktycznych III rok</w:t>
      </w:r>
      <w:r w:rsidR="00217EC2">
        <w:rPr>
          <w:b/>
          <w:sz w:val="28"/>
          <w:szCs w:val="28"/>
        </w:rPr>
        <w:t xml:space="preserve"> I st. kier. Położnictwo</w:t>
      </w:r>
    </w:p>
    <w:p w:rsidR="00716F43" w:rsidRDefault="00217EC2" w:rsidP="00AE7612">
      <w:pPr>
        <w:ind w:hanging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D4017">
        <w:rPr>
          <w:b/>
          <w:sz w:val="28"/>
          <w:szCs w:val="28"/>
        </w:rPr>
        <w:t>w semestrz</w:t>
      </w:r>
      <w:r w:rsidR="006317E0">
        <w:rPr>
          <w:b/>
          <w:sz w:val="28"/>
          <w:szCs w:val="28"/>
        </w:rPr>
        <w:t>e let</w:t>
      </w:r>
      <w:r>
        <w:rPr>
          <w:b/>
          <w:sz w:val="28"/>
          <w:szCs w:val="28"/>
        </w:rPr>
        <w:t xml:space="preserve">nim w roku akademickim 2018/2019 </w:t>
      </w:r>
      <w:r w:rsidR="007D4017">
        <w:rPr>
          <w:b/>
          <w:sz w:val="28"/>
          <w:szCs w:val="28"/>
        </w:rPr>
        <w:t>(2</w:t>
      </w:r>
      <w:r w:rsidR="006317E0">
        <w:rPr>
          <w:b/>
          <w:sz w:val="28"/>
          <w:szCs w:val="28"/>
        </w:rPr>
        <w:t>7</w:t>
      </w:r>
      <w:r w:rsidR="007D4017">
        <w:rPr>
          <w:b/>
          <w:sz w:val="28"/>
          <w:szCs w:val="28"/>
        </w:rPr>
        <w:t xml:space="preserve"> studentek)</w:t>
      </w:r>
    </w:p>
    <w:p w:rsidR="00716F43" w:rsidRDefault="00716F43">
      <w:pPr>
        <w:rPr>
          <w:sz w:val="10"/>
          <w:szCs w:val="10"/>
        </w:rPr>
      </w:pPr>
    </w:p>
    <w:tbl>
      <w:tblPr>
        <w:tblStyle w:val="a"/>
        <w:tblW w:w="14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25"/>
        <w:gridCol w:w="2153"/>
        <w:gridCol w:w="2126"/>
        <w:gridCol w:w="1834"/>
        <w:gridCol w:w="142"/>
        <w:gridCol w:w="1924"/>
        <w:gridCol w:w="2055"/>
      </w:tblGrid>
      <w:tr w:rsidR="00716F43" w:rsidTr="00765017">
        <w:tc>
          <w:tcPr>
            <w:tcW w:w="2160" w:type="dxa"/>
          </w:tcPr>
          <w:p w:rsidR="00716F43" w:rsidRDefault="007D40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325" w:type="dxa"/>
          </w:tcPr>
          <w:p w:rsidR="00716F43" w:rsidRDefault="007D40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Zakład</w:t>
            </w:r>
          </w:p>
        </w:tc>
        <w:tc>
          <w:tcPr>
            <w:tcW w:w="2153" w:type="dxa"/>
          </w:tcPr>
          <w:p w:rsidR="00716F43" w:rsidRDefault="007D40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Poniedziałek</w:t>
            </w:r>
          </w:p>
        </w:tc>
        <w:tc>
          <w:tcPr>
            <w:tcW w:w="2126" w:type="dxa"/>
          </w:tcPr>
          <w:p w:rsidR="00716F43" w:rsidRDefault="007D40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Wtorek</w:t>
            </w:r>
          </w:p>
        </w:tc>
        <w:tc>
          <w:tcPr>
            <w:tcW w:w="1834" w:type="dxa"/>
          </w:tcPr>
          <w:p w:rsidR="00716F43" w:rsidRDefault="007D40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066" w:type="dxa"/>
            <w:gridSpan w:val="2"/>
          </w:tcPr>
          <w:p w:rsidR="00716F43" w:rsidRDefault="007D40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Czwartek</w:t>
            </w:r>
          </w:p>
        </w:tc>
        <w:tc>
          <w:tcPr>
            <w:tcW w:w="2055" w:type="dxa"/>
          </w:tcPr>
          <w:p w:rsidR="00716F43" w:rsidRDefault="007D40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</w:tr>
      <w:tr w:rsidR="006317E0" w:rsidTr="00D1367D">
        <w:trPr>
          <w:trHeight w:val="1737"/>
        </w:trPr>
        <w:tc>
          <w:tcPr>
            <w:tcW w:w="2160" w:type="dxa"/>
          </w:tcPr>
          <w:p w:rsidR="006317E0" w:rsidRDefault="006317E0">
            <w:pPr>
              <w:jc w:val="center"/>
            </w:pPr>
          </w:p>
          <w:p w:rsidR="006317E0" w:rsidRDefault="006317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Psychiatria</w:t>
            </w:r>
          </w:p>
          <w:p w:rsidR="006317E0" w:rsidRDefault="006317E0">
            <w:pPr>
              <w:jc w:val="center"/>
            </w:pPr>
          </w:p>
          <w:p w:rsidR="006317E0" w:rsidRDefault="006317E0">
            <w:pPr>
              <w:jc w:val="center"/>
            </w:pPr>
            <w:r>
              <w:rPr>
                <w:b/>
              </w:rPr>
              <w:t>20 godz. zaj.prakt. pielęgniarskie</w:t>
            </w:r>
          </w:p>
        </w:tc>
        <w:tc>
          <w:tcPr>
            <w:tcW w:w="2325" w:type="dxa"/>
          </w:tcPr>
          <w:p w:rsidR="006317E0" w:rsidRDefault="006317E0">
            <w:pPr>
              <w:jc w:val="center"/>
            </w:pPr>
          </w:p>
          <w:p w:rsidR="00D959BF" w:rsidRDefault="006317E0">
            <w:pPr>
              <w:jc w:val="center"/>
              <w:rPr>
                <w:b/>
              </w:rPr>
            </w:pPr>
            <w:r>
              <w:rPr>
                <w:b/>
              </w:rPr>
              <w:t>Zakład Medycyny Klinicznej</w:t>
            </w:r>
          </w:p>
          <w:p w:rsidR="006317E0" w:rsidRDefault="00D959BF">
            <w:pPr>
              <w:jc w:val="center"/>
            </w:pPr>
            <w:r>
              <w:rPr>
                <w:b/>
              </w:rPr>
              <w:t>SPP ZOZ Choroszcz</w:t>
            </w:r>
            <w:r w:rsidR="006317E0">
              <w:rPr>
                <w:b/>
              </w:rPr>
              <w:br/>
            </w:r>
          </w:p>
          <w:p w:rsidR="006317E0" w:rsidRPr="00AE7612" w:rsidRDefault="006317E0" w:rsidP="00AE76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dr hab. n. med. Hanna Bachórzewska-Gajewska</w:t>
            </w:r>
          </w:p>
        </w:tc>
        <w:tc>
          <w:tcPr>
            <w:tcW w:w="10234" w:type="dxa"/>
            <w:gridSpan w:val="6"/>
            <w:vAlign w:val="center"/>
          </w:tcPr>
          <w:p w:rsidR="006317E0" w:rsidRPr="00847C0B" w:rsidRDefault="006317E0" w:rsidP="00D1367D">
            <w:r w:rsidRPr="00847C0B">
              <w:t xml:space="preserve">Gr.I:   15-17.04.2019r. godz. 7:00-12:00  </w:t>
            </w:r>
            <w:r w:rsidR="00D959BF" w:rsidRPr="00847C0B">
              <w:t xml:space="preserve">                       </w:t>
            </w:r>
            <w:r w:rsidRPr="00847C0B">
              <w:t xml:space="preserve">   Gr.II:  </w:t>
            </w:r>
            <w:r w:rsidR="00D959BF" w:rsidRPr="00847C0B">
              <w:t xml:space="preserve">11-13.03.2019r. godz. 14:45-19:45                          </w:t>
            </w:r>
            <w:r w:rsidR="00D959BF" w:rsidRPr="00847C0B">
              <w:br/>
              <w:t>Klinika Psychiatrii SPP ZOZ Choroszcz</w:t>
            </w:r>
            <w:r w:rsidR="00D959BF" w:rsidRPr="00847C0B">
              <w:rPr>
                <w:color w:val="FFFFFF" w:themeColor="background1"/>
              </w:rPr>
              <w:t xml:space="preserve">                               </w:t>
            </w:r>
            <w:r w:rsidR="00D959BF" w:rsidRPr="00847C0B">
              <w:t>Oddział V w SPP ZOZ Choroszcz</w:t>
            </w:r>
          </w:p>
          <w:p w:rsidR="006317E0" w:rsidRPr="00847C0B" w:rsidRDefault="006317E0" w:rsidP="00D1367D">
            <w:pPr>
              <w:ind w:left="-96"/>
            </w:pPr>
          </w:p>
          <w:p w:rsidR="006317E0" w:rsidRDefault="006317E0" w:rsidP="00D1367D">
            <w:pPr>
              <w:ind w:left="-96"/>
              <w:rPr>
                <w:sz w:val="28"/>
                <w:szCs w:val="28"/>
              </w:rPr>
            </w:pPr>
            <w:r w:rsidRPr="00847C0B">
              <w:t>Zajęcia prowadzą</w:t>
            </w:r>
            <w:r w:rsidR="00217EC2" w:rsidRPr="00847C0B">
              <w:br/>
            </w:r>
            <w:r w:rsidR="00847C0B">
              <w:t xml:space="preserve"> </w:t>
            </w:r>
            <w:r w:rsidR="00D959BF" w:rsidRPr="00847C0B">
              <w:t xml:space="preserve"> Gr. I- </w:t>
            </w:r>
            <w:r w:rsidR="00217EC2" w:rsidRPr="00847C0B">
              <w:t>d</w:t>
            </w:r>
            <w:r w:rsidR="00D959BF" w:rsidRPr="00847C0B">
              <w:t>r Julia Sawicka (tel. 693-234-706)</w:t>
            </w:r>
            <w:r w:rsidRPr="00847C0B">
              <w:t xml:space="preserve">, </w:t>
            </w:r>
            <w:r w:rsidR="00D959BF" w:rsidRPr="00847C0B">
              <w:t xml:space="preserve">                          </w:t>
            </w:r>
            <w:r w:rsidR="00847C0B">
              <w:t xml:space="preserve">     </w:t>
            </w:r>
            <w:r w:rsidR="00D959BF" w:rsidRPr="00847C0B">
              <w:t xml:space="preserve">      Gr. II- </w:t>
            </w:r>
            <w:r w:rsidRPr="00847C0B">
              <w:t>dr Nadzieja Sołowiej</w:t>
            </w:r>
          </w:p>
        </w:tc>
      </w:tr>
      <w:tr w:rsidR="006317E0" w:rsidTr="00D1367D">
        <w:trPr>
          <w:trHeight w:val="1736"/>
        </w:trPr>
        <w:tc>
          <w:tcPr>
            <w:tcW w:w="2160" w:type="dxa"/>
          </w:tcPr>
          <w:p w:rsidR="006317E0" w:rsidRDefault="006317E0">
            <w:pPr>
              <w:jc w:val="center"/>
              <w:rPr>
                <w:b/>
                <w:sz w:val="24"/>
                <w:szCs w:val="24"/>
              </w:rPr>
            </w:pPr>
          </w:p>
          <w:p w:rsidR="006317E0" w:rsidRPr="006317E0" w:rsidRDefault="006317E0">
            <w:pPr>
              <w:jc w:val="center"/>
              <w:rPr>
                <w:b/>
                <w:sz w:val="24"/>
                <w:szCs w:val="24"/>
              </w:rPr>
            </w:pPr>
            <w:r w:rsidRPr="006317E0">
              <w:rPr>
                <w:b/>
                <w:sz w:val="24"/>
                <w:szCs w:val="24"/>
              </w:rPr>
              <w:t>Podstawowa opieka zdrowotna</w:t>
            </w:r>
          </w:p>
          <w:p w:rsidR="006317E0" w:rsidRDefault="006317E0">
            <w:pPr>
              <w:jc w:val="center"/>
              <w:rPr>
                <w:b/>
              </w:rPr>
            </w:pPr>
          </w:p>
          <w:p w:rsidR="006317E0" w:rsidRDefault="006317E0">
            <w:pPr>
              <w:jc w:val="center"/>
            </w:pPr>
            <w:r w:rsidRPr="006317E0">
              <w:rPr>
                <w:b/>
              </w:rPr>
              <w:t>40 godz. zajęć prakt.</w:t>
            </w:r>
          </w:p>
        </w:tc>
        <w:tc>
          <w:tcPr>
            <w:tcW w:w="2325" w:type="dxa"/>
          </w:tcPr>
          <w:p w:rsidR="006317E0" w:rsidRDefault="006317E0">
            <w:pPr>
              <w:jc w:val="center"/>
            </w:pPr>
          </w:p>
          <w:p w:rsidR="00217EC2" w:rsidRDefault="006317E0" w:rsidP="00D959BF">
            <w:pPr>
              <w:jc w:val="center"/>
              <w:rPr>
                <w:b/>
              </w:rPr>
            </w:pPr>
            <w:r w:rsidRPr="00217EC2">
              <w:rPr>
                <w:b/>
              </w:rPr>
              <w:t>Zakład Podstawowej Opieki Zdrowotnej</w:t>
            </w:r>
          </w:p>
          <w:p w:rsidR="00217EC2" w:rsidRDefault="00217EC2" w:rsidP="00217EC2">
            <w:pPr>
              <w:jc w:val="center"/>
              <w:rPr>
                <w:b/>
              </w:rPr>
            </w:pPr>
            <w:r w:rsidRPr="00301E48">
              <w:rPr>
                <w:b/>
              </w:rPr>
              <w:t>ul. Mieszka I 4B</w:t>
            </w:r>
          </w:p>
          <w:p w:rsidR="00D959BF" w:rsidRPr="00301E48" w:rsidRDefault="00D959BF" w:rsidP="00217EC2">
            <w:pPr>
              <w:jc w:val="center"/>
              <w:rPr>
                <w:b/>
              </w:rPr>
            </w:pPr>
          </w:p>
          <w:p w:rsidR="00217EC2" w:rsidRPr="00217EC2" w:rsidRDefault="00217EC2" w:rsidP="00217EC2">
            <w:pPr>
              <w:jc w:val="center"/>
              <w:rPr>
                <w:b/>
              </w:rPr>
            </w:pPr>
            <w:r w:rsidRPr="00301E48">
              <w:rPr>
                <w:b/>
                <w:i/>
              </w:rPr>
              <w:t>dr hab. Ludmiła Marcinowicz</w:t>
            </w:r>
          </w:p>
        </w:tc>
        <w:tc>
          <w:tcPr>
            <w:tcW w:w="10234" w:type="dxa"/>
            <w:gridSpan w:val="6"/>
            <w:vAlign w:val="center"/>
          </w:tcPr>
          <w:p w:rsidR="006317E0" w:rsidRDefault="00D1367D" w:rsidP="00D1367D">
            <w:r>
              <w:t>Gr. I      25.02.-01.03.2019r. godz. 8:00-14:00</w:t>
            </w:r>
          </w:p>
          <w:p w:rsidR="00D1367D" w:rsidRDefault="00D1367D" w:rsidP="00D1367D">
            <w:r>
              <w:t>Gr. II    4-8.03.2019r. godz. 8:</w:t>
            </w:r>
            <w:r w:rsidR="00217EC2">
              <w:t>00-</w:t>
            </w:r>
            <w:r>
              <w:t>14:00</w:t>
            </w:r>
          </w:p>
          <w:p w:rsidR="00D1367D" w:rsidRDefault="00D1367D" w:rsidP="00D1367D"/>
          <w:p w:rsidR="00D1367D" w:rsidRDefault="00D959BF" w:rsidP="00D1367D">
            <w:r>
              <w:t>Zajęcia prowadzi dr</w:t>
            </w:r>
            <w:r w:rsidR="00847C0B">
              <w:t xml:space="preserve"> Ewa</w:t>
            </w:r>
            <w:r w:rsidR="00D1367D">
              <w:t xml:space="preserve"> Perkowska</w:t>
            </w:r>
            <w:r>
              <w:t xml:space="preserve"> (</w:t>
            </w:r>
            <w:r w:rsidR="00217EC2">
              <w:t>Szkoła Rodzenia</w:t>
            </w:r>
            <w:r>
              <w:t xml:space="preserve">, ul. </w:t>
            </w:r>
            <w:r w:rsidR="00847C0B">
              <w:t xml:space="preserve">Gen. </w:t>
            </w:r>
            <w:r>
              <w:t>J. Bema 89D, Białystok</w:t>
            </w:r>
            <w:r w:rsidR="00217EC2">
              <w:t>)</w:t>
            </w:r>
          </w:p>
        </w:tc>
      </w:tr>
      <w:tr w:rsidR="00716F43" w:rsidTr="00847C0B">
        <w:tc>
          <w:tcPr>
            <w:tcW w:w="2160" w:type="dxa"/>
          </w:tcPr>
          <w:p w:rsidR="00716F43" w:rsidRDefault="00716F43">
            <w:pPr>
              <w:jc w:val="center"/>
              <w:rPr>
                <w:sz w:val="16"/>
                <w:szCs w:val="16"/>
              </w:rPr>
            </w:pPr>
          </w:p>
          <w:p w:rsidR="00716F43" w:rsidRPr="006317E0" w:rsidRDefault="007D4017">
            <w:pPr>
              <w:jc w:val="center"/>
              <w:rPr>
                <w:sz w:val="22"/>
                <w:szCs w:val="22"/>
              </w:rPr>
            </w:pPr>
            <w:r w:rsidRPr="006317E0">
              <w:rPr>
                <w:b/>
                <w:sz w:val="22"/>
                <w:szCs w:val="22"/>
              </w:rPr>
              <w:t>Podstawy ratownictwa medycznego</w:t>
            </w:r>
          </w:p>
          <w:p w:rsidR="006317E0" w:rsidRDefault="006317E0">
            <w:pPr>
              <w:jc w:val="center"/>
              <w:rPr>
                <w:b/>
              </w:rPr>
            </w:pPr>
          </w:p>
          <w:p w:rsidR="00716F43" w:rsidRDefault="007D4017">
            <w:pPr>
              <w:jc w:val="center"/>
            </w:pPr>
            <w:r>
              <w:rPr>
                <w:b/>
              </w:rPr>
              <w:t>15 godz. wykłady</w:t>
            </w:r>
          </w:p>
          <w:p w:rsidR="00716F43" w:rsidRDefault="007D4017">
            <w:pPr>
              <w:jc w:val="center"/>
            </w:pPr>
            <w:r>
              <w:rPr>
                <w:b/>
              </w:rPr>
              <w:t>20 godz. ćwicz.</w:t>
            </w:r>
          </w:p>
          <w:p w:rsidR="00716F43" w:rsidRDefault="007D4017">
            <w:pPr>
              <w:jc w:val="center"/>
            </w:pPr>
            <w:r>
              <w:rPr>
                <w:b/>
              </w:rPr>
              <w:t>20g. samokształcenie</w:t>
            </w:r>
          </w:p>
          <w:p w:rsidR="00716F43" w:rsidRDefault="00716F43" w:rsidP="006317E0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716F43" w:rsidRDefault="00716F43">
            <w:pPr>
              <w:jc w:val="center"/>
            </w:pPr>
          </w:p>
          <w:p w:rsidR="00716F43" w:rsidRDefault="007D4017">
            <w:pPr>
              <w:jc w:val="center"/>
              <w:rPr>
                <w:b/>
              </w:rPr>
            </w:pPr>
            <w:r>
              <w:rPr>
                <w:b/>
              </w:rPr>
              <w:t>Zakład Medycyny Ratunkowej i Katastrof</w:t>
            </w:r>
          </w:p>
          <w:p w:rsidR="00D959BF" w:rsidRDefault="00D959BF">
            <w:pPr>
              <w:jc w:val="center"/>
              <w:rPr>
                <w:b/>
              </w:rPr>
            </w:pPr>
            <w:r>
              <w:rPr>
                <w:b/>
              </w:rPr>
              <w:t>WNOZ</w:t>
            </w:r>
          </w:p>
          <w:p w:rsidR="00D959BF" w:rsidRDefault="00D959BF">
            <w:pPr>
              <w:jc w:val="center"/>
            </w:pPr>
            <w:r>
              <w:rPr>
                <w:b/>
              </w:rPr>
              <w:t>ul. Szpitalna 37</w:t>
            </w:r>
          </w:p>
          <w:p w:rsidR="00716F43" w:rsidRDefault="00716F43">
            <w:pPr>
              <w:jc w:val="center"/>
            </w:pPr>
          </w:p>
          <w:p w:rsidR="00716F43" w:rsidRDefault="007D4017">
            <w:pPr>
              <w:jc w:val="center"/>
            </w:pPr>
            <w:r>
              <w:rPr>
                <w:b/>
                <w:i/>
              </w:rPr>
              <w:t xml:space="preserve">Prof. </w:t>
            </w:r>
            <w:r w:rsidR="00D959BF">
              <w:rPr>
                <w:b/>
                <w:i/>
              </w:rPr>
              <w:t xml:space="preserve">dr hab. n. med. </w:t>
            </w:r>
            <w:r>
              <w:rPr>
                <w:b/>
                <w:i/>
              </w:rPr>
              <w:t>Jerzy Ładny</w:t>
            </w:r>
          </w:p>
        </w:tc>
        <w:tc>
          <w:tcPr>
            <w:tcW w:w="2153" w:type="dxa"/>
          </w:tcPr>
          <w:p w:rsidR="00716F43" w:rsidRDefault="006317E0">
            <w:r>
              <w:t>18 II</w:t>
            </w:r>
            <w:r w:rsidR="007D4017">
              <w:t xml:space="preserve"> </w:t>
            </w:r>
            <w:r w:rsidR="007D4017">
              <w:br/>
              <w:t xml:space="preserve">wykłady, sala </w:t>
            </w:r>
            <w:r>
              <w:t>2.17</w:t>
            </w:r>
          </w:p>
          <w:p w:rsidR="00716F43" w:rsidRDefault="007D4017">
            <w:r>
              <w:t xml:space="preserve">godz. </w:t>
            </w:r>
            <w:r w:rsidR="00217EC2">
              <w:t>8:00-10:1</w:t>
            </w:r>
            <w:r w:rsidR="006317E0">
              <w:t>5</w:t>
            </w:r>
          </w:p>
          <w:p w:rsidR="00AE7612" w:rsidRDefault="00AE7612"/>
          <w:p w:rsidR="00716F43" w:rsidRDefault="007D4017">
            <w:r>
              <w:t xml:space="preserve">Ćwiczenia </w:t>
            </w:r>
            <w:r w:rsidR="006317E0">
              <w:t xml:space="preserve">sala </w:t>
            </w:r>
            <w:r w:rsidR="00DF39E6">
              <w:t>2.19, 2.21</w:t>
            </w:r>
          </w:p>
          <w:p w:rsidR="00716F43" w:rsidRDefault="007D4017">
            <w:r>
              <w:t xml:space="preserve">Gr.I  </w:t>
            </w:r>
            <w:r w:rsidR="006317E0">
              <w:t>i Gr II godz. 10:30-13:30</w:t>
            </w:r>
          </w:p>
          <w:p w:rsidR="00716F43" w:rsidRDefault="00716F43"/>
          <w:p w:rsidR="00716F43" w:rsidRDefault="00716F43"/>
        </w:tc>
        <w:tc>
          <w:tcPr>
            <w:tcW w:w="2126" w:type="dxa"/>
          </w:tcPr>
          <w:p w:rsidR="00716F43" w:rsidRDefault="006317E0">
            <w:r>
              <w:t>19 II</w:t>
            </w:r>
          </w:p>
          <w:p w:rsidR="006317E0" w:rsidRDefault="007D4017" w:rsidP="006317E0">
            <w:r>
              <w:t xml:space="preserve"> </w:t>
            </w:r>
            <w:r w:rsidR="006317E0">
              <w:t>wykłady, sala 2.17</w:t>
            </w:r>
          </w:p>
          <w:p w:rsidR="00AE7612" w:rsidRDefault="006317E0" w:rsidP="006317E0">
            <w:r>
              <w:t xml:space="preserve">godz. </w:t>
            </w:r>
            <w:r w:rsidR="00217EC2">
              <w:t>8:00-10:1</w:t>
            </w:r>
            <w:r>
              <w:t>5</w:t>
            </w:r>
            <w:r w:rsidR="007D4017">
              <w:br/>
            </w:r>
          </w:p>
          <w:p w:rsidR="006317E0" w:rsidRDefault="006317E0" w:rsidP="006317E0">
            <w:r>
              <w:t xml:space="preserve">Ćwiczenia sala </w:t>
            </w:r>
            <w:r w:rsidR="00DF39E6">
              <w:t>2.19, 2.21</w:t>
            </w:r>
          </w:p>
          <w:p w:rsidR="006317E0" w:rsidRDefault="006317E0" w:rsidP="006317E0">
            <w:r>
              <w:t>Gr.I  i Gr II godz. 10:30-13:30</w:t>
            </w:r>
          </w:p>
          <w:p w:rsidR="00716F43" w:rsidRDefault="00716F43"/>
        </w:tc>
        <w:tc>
          <w:tcPr>
            <w:tcW w:w="1976" w:type="dxa"/>
            <w:gridSpan w:val="2"/>
          </w:tcPr>
          <w:p w:rsidR="00716F43" w:rsidRDefault="006317E0">
            <w:r>
              <w:t>20 II</w:t>
            </w:r>
          </w:p>
          <w:p w:rsidR="006317E0" w:rsidRDefault="006317E0" w:rsidP="006317E0">
            <w:r>
              <w:t>wykłady, sala 2.17</w:t>
            </w:r>
          </w:p>
          <w:p w:rsidR="006317E0" w:rsidRDefault="006317E0" w:rsidP="006317E0">
            <w:r>
              <w:t xml:space="preserve">godz. </w:t>
            </w:r>
            <w:r w:rsidR="00217EC2">
              <w:t>8:00-10:1</w:t>
            </w:r>
            <w:r>
              <w:t>5</w:t>
            </w:r>
          </w:p>
          <w:p w:rsidR="006317E0" w:rsidRDefault="006317E0" w:rsidP="006317E0"/>
          <w:p w:rsidR="006317E0" w:rsidRDefault="006317E0" w:rsidP="006317E0">
            <w:r>
              <w:t xml:space="preserve">Ćwiczenia sala </w:t>
            </w:r>
            <w:r w:rsidR="00DF39E6">
              <w:t>2.19, 2.21</w:t>
            </w:r>
          </w:p>
          <w:p w:rsidR="006317E0" w:rsidRDefault="006317E0" w:rsidP="006317E0">
            <w:r>
              <w:t>Gr.I  i Gr II godz. 10:30-13:30</w:t>
            </w:r>
          </w:p>
          <w:p w:rsidR="00716F43" w:rsidRDefault="00716F43"/>
        </w:tc>
        <w:tc>
          <w:tcPr>
            <w:tcW w:w="1924" w:type="dxa"/>
          </w:tcPr>
          <w:p w:rsidR="00716F43" w:rsidRDefault="006317E0">
            <w:r>
              <w:t>21 II</w:t>
            </w:r>
            <w:r w:rsidR="007D4017">
              <w:t xml:space="preserve"> </w:t>
            </w:r>
            <w:r w:rsidR="007D4017">
              <w:br/>
              <w:t xml:space="preserve">wykłady, sala 2.17 </w:t>
            </w:r>
          </w:p>
          <w:p w:rsidR="00716F43" w:rsidRDefault="00217EC2">
            <w:r>
              <w:t>godz. 8:00- 10:1</w:t>
            </w:r>
            <w:r w:rsidR="007D4017">
              <w:t>5</w:t>
            </w:r>
          </w:p>
          <w:p w:rsidR="00AE7612" w:rsidRDefault="00AE7612"/>
          <w:p w:rsidR="006317E0" w:rsidRDefault="006317E0" w:rsidP="006317E0">
            <w:r>
              <w:t xml:space="preserve">Ćwiczenia sala </w:t>
            </w:r>
            <w:r w:rsidR="00DF39E6">
              <w:t>2.19, 2.21</w:t>
            </w:r>
          </w:p>
          <w:p w:rsidR="006317E0" w:rsidRDefault="006317E0" w:rsidP="006317E0">
            <w:r>
              <w:t>Gr.I  i Gr II godz. 10:30-13:30</w:t>
            </w:r>
          </w:p>
          <w:p w:rsidR="00716F43" w:rsidRDefault="00716F43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317E0" w:rsidRDefault="006317E0" w:rsidP="006317E0">
            <w:r>
              <w:t>22 II</w:t>
            </w:r>
            <w:r w:rsidR="007D4017">
              <w:br/>
              <w:t xml:space="preserve"> </w:t>
            </w:r>
            <w:r>
              <w:t>wykłady, sala 2.17</w:t>
            </w:r>
          </w:p>
          <w:p w:rsidR="00AE7612" w:rsidRDefault="006317E0" w:rsidP="006317E0">
            <w:r>
              <w:t xml:space="preserve">godz. </w:t>
            </w:r>
            <w:r w:rsidR="00217EC2">
              <w:t>8:00-10:1</w:t>
            </w:r>
            <w:r>
              <w:t>5</w:t>
            </w:r>
          </w:p>
          <w:p w:rsidR="006317E0" w:rsidRDefault="006317E0" w:rsidP="006317E0"/>
          <w:p w:rsidR="006317E0" w:rsidRDefault="006317E0" w:rsidP="006317E0">
            <w:r>
              <w:t xml:space="preserve">Ćwiczenia sala </w:t>
            </w:r>
            <w:r w:rsidR="00DF39E6">
              <w:t>2.19, 2.21</w:t>
            </w:r>
          </w:p>
          <w:p w:rsidR="006317E0" w:rsidRDefault="006317E0" w:rsidP="006317E0">
            <w:r>
              <w:t>Gr.I  i Gr II godz. 10:30-13:30</w:t>
            </w:r>
          </w:p>
          <w:p w:rsidR="00716F43" w:rsidRDefault="00716F43"/>
        </w:tc>
      </w:tr>
      <w:tr w:rsidR="00217EC2" w:rsidTr="00217EC2">
        <w:trPr>
          <w:trHeight w:val="1689"/>
        </w:trPr>
        <w:tc>
          <w:tcPr>
            <w:tcW w:w="2160" w:type="dxa"/>
          </w:tcPr>
          <w:p w:rsidR="00217EC2" w:rsidRDefault="00217EC2">
            <w:pPr>
              <w:jc w:val="center"/>
              <w:rPr>
                <w:sz w:val="16"/>
                <w:szCs w:val="16"/>
              </w:rPr>
            </w:pPr>
          </w:p>
          <w:p w:rsidR="00217EC2" w:rsidRDefault="00217EC2">
            <w:pPr>
              <w:jc w:val="center"/>
            </w:pPr>
            <w:r>
              <w:rPr>
                <w:b/>
                <w:i/>
              </w:rPr>
              <w:t>Przedmiot do wyboru</w:t>
            </w:r>
          </w:p>
          <w:p w:rsidR="00217EC2" w:rsidRDefault="00217EC2">
            <w:pPr>
              <w:jc w:val="center"/>
              <w:rPr>
                <w:b/>
              </w:rPr>
            </w:pPr>
            <w:r>
              <w:rPr>
                <w:b/>
              </w:rPr>
              <w:t>20 godz. seminaria,</w:t>
            </w:r>
          </w:p>
          <w:p w:rsidR="00217EC2" w:rsidRDefault="00217EC2">
            <w:pPr>
              <w:jc w:val="center"/>
            </w:pPr>
            <w:r>
              <w:rPr>
                <w:b/>
              </w:rPr>
              <w:t xml:space="preserve"> 10 godz. samokształc.</w:t>
            </w:r>
          </w:p>
          <w:p w:rsidR="00217EC2" w:rsidRDefault="00217EC2">
            <w:pPr>
              <w:jc w:val="center"/>
            </w:pPr>
          </w:p>
          <w:p w:rsidR="00217EC2" w:rsidRDefault="00217EC2">
            <w:pPr>
              <w:jc w:val="center"/>
            </w:pPr>
            <w:r>
              <w:rPr>
                <w:b/>
              </w:rPr>
              <w:t>Język migowy</w:t>
            </w:r>
          </w:p>
          <w:p w:rsidR="00217EC2" w:rsidRDefault="00217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217EC2" w:rsidRDefault="00217EC2">
            <w:pPr>
              <w:jc w:val="center"/>
            </w:pPr>
          </w:p>
          <w:p w:rsidR="00217EC2" w:rsidRPr="001E6778" w:rsidRDefault="00217EC2" w:rsidP="00217EC2">
            <w:pPr>
              <w:jc w:val="center"/>
              <w:rPr>
                <w:b/>
              </w:rPr>
            </w:pPr>
            <w:r w:rsidRPr="001E6778">
              <w:rPr>
                <w:b/>
              </w:rPr>
              <w:t>Klinika Rehabilitacji</w:t>
            </w:r>
          </w:p>
          <w:p w:rsidR="00217EC2" w:rsidRDefault="00217EC2" w:rsidP="00217EC2">
            <w:pPr>
              <w:jc w:val="center"/>
              <w:rPr>
                <w:b/>
              </w:rPr>
            </w:pPr>
            <w:r w:rsidRPr="001E6778">
              <w:rPr>
                <w:b/>
              </w:rPr>
              <w:t>Dziecięcej</w:t>
            </w:r>
            <w:r w:rsidRPr="001E6778">
              <w:rPr>
                <w:b/>
                <w:i/>
              </w:rPr>
              <w:t xml:space="preserve"> </w:t>
            </w:r>
            <w:r w:rsidRPr="001E6778">
              <w:rPr>
                <w:b/>
              </w:rPr>
              <w:t>UDSK</w:t>
            </w:r>
          </w:p>
          <w:p w:rsidR="00D959BF" w:rsidRDefault="00D959BF" w:rsidP="00217EC2">
            <w:pPr>
              <w:jc w:val="center"/>
              <w:rPr>
                <w:b/>
              </w:rPr>
            </w:pPr>
            <w:r>
              <w:rPr>
                <w:b/>
              </w:rPr>
              <w:t>ul. J. Waszyngtona 17</w:t>
            </w:r>
          </w:p>
          <w:p w:rsidR="00217EC2" w:rsidRPr="001E6778" w:rsidRDefault="00217EC2" w:rsidP="00217EC2">
            <w:pPr>
              <w:jc w:val="center"/>
              <w:rPr>
                <w:b/>
                <w:i/>
              </w:rPr>
            </w:pPr>
          </w:p>
          <w:p w:rsidR="00D959BF" w:rsidRDefault="00217EC2" w:rsidP="00217EC2">
            <w:pPr>
              <w:jc w:val="center"/>
              <w:rPr>
                <w:b/>
                <w:i/>
              </w:rPr>
            </w:pPr>
            <w:r w:rsidRPr="001E6778">
              <w:rPr>
                <w:b/>
                <w:i/>
              </w:rPr>
              <w:t xml:space="preserve">Prof. </w:t>
            </w:r>
            <w:r w:rsidR="00D959BF">
              <w:rPr>
                <w:b/>
                <w:i/>
              </w:rPr>
              <w:t xml:space="preserve">dr hab. n. med. </w:t>
            </w:r>
          </w:p>
          <w:p w:rsidR="00217EC2" w:rsidRDefault="00D959BF" w:rsidP="00217E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Wojciech</w:t>
            </w:r>
            <w:r w:rsidR="00217EC2" w:rsidRPr="001E6778">
              <w:rPr>
                <w:b/>
                <w:i/>
              </w:rPr>
              <w:t xml:space="preserve"> Kułak</w:t>
            </w:r>
          </w:p>
        </w:tc>
        <w:tc>
          <w:tcPr>
            <w:tcW w:w="10234" w:type="dxa"/>
            <w:gridSpan w:val="6"/>
          </w:tcPr>
          <w:p w:rsidR="00217EC2" w:rsidRDefault="00217EC2"/>
          <w:p w:rsidR="00217EC2" w:rsidRDefault="00210045" w:rsidP="006317E0">
            <w:pPr>
              <w:jc w:val="center"/>
            </w:pPr>
            <w:r>
              <w:t>4x5godz. 05.2019r.</w:t>
            </w:r>
          </w:p>
          <w:p w:rsidR="00210045" w:rsidRDefault="0040021D" w:rsidP="006317E0">
            <w:pPr>
              <w:jc w:val="center"/>
            </w:pPr>
            <w:r>
              <w:t>m</w:t>
            </w:r>
            <w:r w:rsidR="00210045">
              <w:t>gr Dorota Koncewicz</w:t>
            </w:r>
          </w:p>
          <w:p w:rsidR="00217EC2" w:rsidRDefault="00217EC2"/>
          <w:p w:rsidR="00217EC2" w:rsidRPr="00765017" w:rsidRDefault="00217EC2"/>
          <w:p w:rsidR="00217EC2" w:rsidRPr="00765017" w:rsidRDefault="00217EC2"/>
          <w:p w:rsidR="00217EC2" w:rsidRPr="00765017" w:rsidRDefault="00217EC2"/>
        </w:tc>
      </w:tr>
      <w:tr w:rsidR="00716F43" w:rsidTr="00217EC2">
        <w:trPr>
          <w:trHeight w:val="280"/>
        </w:trPr>
        <w:tc>
          <w:tcPr>
            <w:tcW w:w="2160" w:type="dxa"/>
          </w:tcPr>
          <w:p w:rsidR="00716F43" w:rsidRDefault="007D4017">
            <w:pPr>
              <w:jc w:val="center"/>
            </w:pPr>
            <w:r>
              <w:rPr>
                <w:b/>
                <w:i/>
              </w:rPr>
              <w:t>Seminarium licencjackie</w:t>
            </w:r>
          </w:p>
        </w:tc>
        <w:tc>
          <w:tcPr>
            <w:tcW w:w="12559" w:type="dxa"/>
            <w:gridSpan w:val="7"/>
            <w:vAlign w:val="center"/>
          </w:tcPr>
          <w:p w:rsidR="00716F43" w:rsidRDefault="007D4017" w:rsidP="00217EC2">
            <w:r>
              <w:rPr>
                <w:b/>
                <w:i/>
              </w:rPr>
              <w:t>Zakład w którym realizowana jest praca licencjacka</w:t>
            </w:r>
          </w:p>
        </w:tc>
      </w:tr>
      <w:tr w:rsidR="00716F43" w:rsidTr="00847C0B">
        <w:tc>
          <w:tcPr>
            <w:tcW w:w="2160" w:type="dxa"/>
          </w:tcPr>
          <w:p w:rsidR="00716F43" w:rsidRDefault="00716F43">
            <w:pPr>
              <w:jc w:val="center"/>
              <w:rPr>
                <w:sz w:val="18"/>
                <w:szCs w:val="18"/>
              </w:rPr>
            </w:pPr>
          </w:p>
          <w:p w:rsidR="00716F43" w:rsidRDefault="007D4017">
            <w:r>
              <w:rPr>
                <w:b/>
                <w:i/>
              </w:rPr>
              <w:t>Egzamin licencjacki</w:t>
            </w:r>
          </w:p>
          <w:p w:rsidR="00716F43" w:rsidRDefault="00716F43"/>
        </w:tc>
        <w:tc>
          <w:tcPr>
            <w:tcW w:w="12559" w:type="dxa"/>
            <w:gridSpan w:val="7"/>
            <w:vAlign w:val="center"/>
          </w:tcPr>
          <w:p w:rsidR="00716F43" w:rsidRPr="00847C0B" w:rsidRDefault="00847C0B" w:rsidP="00847C0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="007D4017">
              <w:rPr>
                <w:b/>
                <w:i/>
              </w:rPr>
              <w:t xml:space="preserve">Zakład Położnictwa, Ginekologii  i Opieki Położniczo-Ginekologicznej </w:t>
            </w:r>
          </w:p>
        </w:tc>
      </w:tr>
    </w:tbl>
    <w:p w:rsidR="00716F43" w:rsidRDefault="00716F43">
      <w:pPr>
        <w:rPr>
          <w:sz w:val="18"/>
          <w:szCs w:val="18"/>
        </w:rPr>
      </w:pPr>
    </w:p>
    <w:p w:rsidR="00716F43" w:rsidRDefault="00D1367D">
      <w:pPr>
        <w:rPr>
          <w:sz w:val="22"/>
          <w:szCs w:val="22"/>
        </w:rPr>
      </w:pPr>
      <w:r>
        <w:rPr>
          <w:b/>
          <w:sz w:val="22"/>
          <w:szCs w:val="22"/>
        </w:rPr>
        <w:t>Semestr dydaktyczny trwa od 18.02. do 16</w:t>
      </w:r>
      <w:r w:rsidR="007D4017">
        <w:rPr>
          <w:b/>
          <w:sz w:val="22"/>
          <w:szCs w:val="22"/>
        </w:rPr>
        <w:t>.06.2018</w:t>
      </w:r>
    </w:p>
    <w:p w:rsidR="00716F43" w:rsidRDefault="00716F43"/>
    <w:p w:rsidR="00716F43" w:rsidRDefault="007D4017">
      <w:pPr>
        <w:rPr>
          <w:sz w:val="22"/>
          <w:szCs w:val="22"/>
        </w:rPr>
      </w:pPr>
      <w:r>
        <w:rPr>
          <w:b/>
          <w:sz w:val="22"/>
          <w:szCs w:val="22"/>
        </w:rPr>
        <w:t>Zajęcia praktyczne pod nadzorem asystenta:</w:t>
      </w:r>
    </w:p>
    <w:p w:rsidR="00D1367D" w:rsidRPr="00D1367D" w:rsidRDefault="007D4017" w:rsidP="00D1367D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i/>
          <w:sz w:val="22"/>
          <w:szCs w:val="22"/>
        </w:rPr>
        <w:t>Praktyczna nauka zawodu z zakresu „Techniki położnicze i prowadzenie porodu</w:t>
      </w:r>
      <w:r>
        <w:rPr>
          <w:b/>
          <w:i/>
          <w:sz w:val="22"/>
          <w:szCs w:val="22"/>
        </w:rPr>
        <w:t xml:space="preserve">” – </w:t>
      </w:r>
      <w:r w:rsidR="00D8766F">
        <w:rPr>
          <w:b/>
          <w:i/>
          <w:sz w:val="22"/>
          <w:szCs w:val="22"/>
        </w:rPr>
        <w:br/>
      </w:r>
      <w:r w:rsidRPr="00A84C0B">
        <w:rPr>
          <w:b/>
          <w:i/>
          <w:sz w:val="22"/>
          <w:szCs w:val="22"/>
        </w:rPr>
        <w:t>120 godz.:</w:t>
      </w:r>
      <w:r>
        <w:rPr>
          <w:b/>
          <w:i/>
          <w:sz w:val="22"/>
          <w:szCs w:val="22"/>
        </w:rPr>
        <w:t xml:space="preserve"> </w:t>
      </w:r>
      <w:r w:rsidR="00A84C0B" w:rsidRPr="00A84C0B">
        <w:rPr>
          <w:i/>
          <w:sz w:val="22"/>
          <w:szCs w:val="22"/>
        </w:rPr>
        <w:t>116 godz. Sala Porodowa USK, 4 godz. CSM</w:t>
      </w:r>
      <w:r w:rsidR="00D8766F">
        <w:rPr>
          <w:i/>
          <w:sz w:val="22"/>
          <w:szCs w:val="22"/>
        </w:rPr>
        <w:t xml:space="preserve"> </w:t>
      </w:r>
      <w:r w:rsidR="00A84C0B" w:rsidRPr="00A84C0B">
        <w:rPr>
          <w:i/>
          <w:sz w:val="22"/>
          <w:szCs w:val="22"/>
        </w:rPr>
        <w:t>(dr D. Piechocka)</w:t>
      </w:r>
    </w:p>
    <w:p w:rsidR="00C37AC8" w:rsidRDefault="00C37AC8" w:rsidP="00D136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Grupa I</w:t>
      </w:r>
    </w:p>
    <w:p w:rsidR="00C37AC8" w:rsidRPr="00A84C0B" w:rsidRDefault="00C37AC8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 xml:space="preserve">4-8.03 (r-p-r-p-r)-40 godz.; 18-22.03.(p-r-p-r-p) -40 godz., 12.04. (10:00-13:00)- 4 godz., 24-26.04. (r-p-12godz.) -32 godz., </w:t>
      </w:r>
    </w:p>
    <w:p w:rsidR="00A84C0B" w:rsidRDefault="00A84C0B" w:rsidP="00D1367D">
      <w:pPr>
        <w:rPr>
          <w:b/>
          <w:sz w:val="22"/>
          <w:szCs w:val="22"/>
        </w:rPr>
      </w:pPr>
      <w:r w:rsidRPr="00A84C0B">
        <w:rPr>
          <w:sz w:val="22"/>
          <w:szCs w:val="22"/>
        </w:rPr>
        <w:t>CSM: 06.05. godz. 8:00-11:00</w:t>
      </w:r>
    </w:p>
    <w:p w:rsidR="00C37AC8" w:rsidRDefault="00C37AC8" w:rsidP="00D136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Grupa II</w:t>
      </w:r>
    </w:p>
    <w:p w:rsidR="00C37AC8" w:rsidRPr="00A84C0B" w:rsidRDefault="00C37AC8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4-8.03.(p-r-p-r-p)- 40 godz.; 11-15.03.(r-p-r-p-r)- 36 godz., 25-29.03.(p-r-p-r-p)- 40 godz.</w:t>
      </w:r>
    </w:p>
    <w:p w:rsidR="00A84C0B" w:rsidRPr="00A84C0B" w:rsidRDefault="00A84C0B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CSM: 06.05. godz. 11:00-14:00</w:t>
      </w:r>
    </w:p>
    <w:p w:rsidR="00C37AC8" w:rsidRDefault="00C37AC8" w:rsidP="00D136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Grupa III</w:t>
      </w:r>
    </w:p>
    <w:p w:rsidR="00C37AC8" w:rsidRPr="00A84C0B" w:rsidRDefault="00C37AC8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25-29.03.(p-r-p-r-p)-40 godz., 8-12.04.(p-r-p-r-p)-40 godz, 15-18.04.(r-p-r-p)-32 godz., 25.04.(7:00-10:00)-4 godz.</w:t>
      </w:r>
    </w:p>
    <w:p w:rsidR="00A84C0B" w:rsidRPr="00A84C0B" w:rsidRDefault="00A84C0B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CSM: 07.05. godz. 8:00-11:00</w:t>
      </w:r>
    </w:p>
    <w:p w:rsidR="00C37AC8" w:rsidRDefault="00C37AC8" w:rsidP="00D136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Grupa IV</w:t>
      </w:r>
    </w:p>
    <w:p w:rsidR="00C37AC8" w:rsidRPr="00A84C0B" w:rsidRDefault="00C37AC8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8-12.04.(r-p-r-p-r)- 36 godz., 15-18.04.(p-r-p-r)-32 godz., 1-5.04.(p-r-p-r-p)-36 godz., 24</w:t>
      </w:r>
      <w:r w:rsidR="00DE18E5" w:rsidRPr="00A84C0B">
        <w:rPr>
          <w:sz w:val="22"/>
          <w:szCs w:val="22"/>
        </w:rPr>
        <w:t>.04.(p)-8godz., 25.04. (10:00-13:00)-4 godz.</w:t>
      </w:r>
    </w:p>
    <w:p w:rsidR="00A84C0B" w:rsidRPr="00A84C0B" w:rsidRDefault="00A84C0B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CSM: 07.05. godz. 11:00-14:00</w:t>
      </w:r>
    </w:p>
    <w:p w:rsidR="00DE18E5" w:rsidRDefault="00DE18E5" w:rsidP="00D136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Grupa V</w:t>
      </w:r>
    </w:p>
    <w:p w:rsidR="00DE18E5" w:rsidRPr="00A84C0B" w:rsidRDefault="00DE18E5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11-15.03.(p-r-p-r-p)-40 godz., 18-22.03.(r-p-r-p-r)-40 godz., 1-5.04.(r-p-r-p-r)-36 godz.</w:t>
      </w:r>
    </w:p>
    <w:p w:rsidR="00A84C0B" w:rsidRPr="00A84C0B" w:rsidRDefault="00A84C0B" w:rsidP="00D1367D">
      <w:pPr>
        <w:rPr>
          <w:sz w:val="22"/>
          <w:szCs w:val="22"/>
        </w:rPr>
      </w:pPr>
      <w:r w:rsidRPr="00A84C0B">
        <w:rPr>
          <w:sz w:val="22"/>
          <w:szCs w:val="22"/>
        </w:rPr>
        <w:t>CSM: 08.05. godz. 8:00-11:00</w:t>
      </w:r>
    </w:p>
    <w:p w:rsidR="00716F43" w:rsidRDefault="00716F43"/>
    <w:p w:rsidR="00DF39E6" w:rsidRDefault="00DF39E6"/>
    <w:p w:rsidR="00DF39E6" w:rsidRPr="00DF39E6" w:rsidRDefault="00DF39E6">
      <w:pPr>
        <w:rPr>
          <w:color w:val="auto"/>
          <w:sz w:val="22"/>
          <w:szCs w:val="22"/>
        </w:rPr>
      </w:pPr>
      <w:r>
        <w:t>Osoby odpowiedzialne za samokształcenie:</w:t>
      </w:r>
    </w:p>
    <w:p w:rsidR="00DF39E6" w:rsidRDefault="00DF39E6">
      <w:pPr>
        <w:rPr>
          <w:color w:val="auto"/>
          <w:sz w:val="22"/>
          <w:szCs w:val="22"/>
        </w:rPr>
      </w:pPr>
      <w:r w:rsidRPr="00DF39E6">
        <w:rPr>
          <w:color w:val="auto"/>
          <w:sz w:val="22"/>
          <w:szCs w:val="22"/>
        </w:rPr>
        <w:t>Podstawy Ratownictwa Medycznego</w:t>
      </w:r>
      <w:r w:rsidR="00847C0B">
        <w:rPr>
          <w:color w:val="auto"/>
          <w:sz w:val="22"/>
          <w:szCs w:val="22"/>
        </w:rPr>
        <w:t xml:space="preserve"> (20 godz.)</w:t>
      </w:r>
      <w:r w:rsidRPr="00DF39E6">
        <w:rPr>
          <w:color w:val="auto"/>
          <w:sz w:val="22"/>
          <w:szCs w:val="22"/>
        </w:rPr>
        <w:t>- Sylwia Jabłońska i Mateusz Lech</w:t>
      </w:r>
    </w:p>
    <w:p w:rsidR="00847C0B" w:rsidRDefault="00847C0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Język migowy (10 godz.)- </w:t>
      </w:r>
      <w:r w:rsidR="00210045">
        <w:rPr>
          <w:color w:val="auto"/>
          <w:sz w:val="22"/>
          <w:szCs w:val="22"/>
        </w:rPr>
        <w:t>Dorota Koncewicz</w:t>
      </w:r>
    </w:p>
    <w:p w:rsidR="00847C0B" w:rsidRDefault="00847C0B">
      <w:pPr>
        <w:rPr>
          <w:color w:val="auto"/>
          <w:sz w:val="22"/>
          <w:szCs w:val="22"/>
        </w:rPr>
      </w:pPr>
    </w:p>
    <w:p w:rsidR="00847C0B" w:rsidRPr="00847C0B" w:rsidRDefault="00847C0B">
      <w:pPr>
        <w:rPr>
          <w:b/>
          <w:color w:val="C00000"/>
          <w:sz w:val="22"/>
          <w:szCs w:val="22"/>
        </w:rPr>
      </w:pPr>
      <w:r w:rsidRPr="00847C0B">
        <w:rPr>
          <w:b/>
          <w:color w:val="C00000"/>
          <w:sz w:val="22"/>
          <w:szCs w:val="22"/>
        </w:rPr>
        <w:t>Termin złożenia pracy licencjackiej do Dziekanatu- 15.05.2019r.</w:t>
      </w:r>
    </w:p>
    <w:p w:rsidR="00847C0B" w:rsidRPr="00847C0B" w:rsidRDefault="00847C0B">
      <w:pPr>
        <w:rPr>
          <w:b/>
          <w:color w:val="C00000"/>
          <w:sz w:val="22"/>
          <w:szCs w:val="22"/>
        </w:rPr>
      </w:pPr>
      <w:r w:rsidRPr="00847C0B">
        <w:rPr>
          <w:b/>
          <w:color w:val="C00000"/>
          <w:sz w:val="22"/>
          <w:szCs w:val="22"/>
        </w:rPr>
        <w:t xml:space="preserve">Ostateczny termin </w:t>
      </w:r>
      <w:r>
        <w:rPr>
          <w:b/>
          <w:color w:val="C00000"/>
          <w:sz w:val="22"/>
          <w:szCs w:val="22"/>
        </w:rPr>
        <w:t>złożenia kart egzaminacyjnych w Dziekanacie</w:t>
      </w:r>
      <w:r w:rsidRPr="00847C0B">
        <w:rPr>
          <w:b/>
          <w:color w:val="C00000"/>
          <w:sz w:val="22"/>
          <w:szCs w:val="22"/>
        </w:rPr>
        <w:t>- 19.06.2019r.</w:t>
      </w:r>
    </w:p>
    <w:p w:rsidR="00847C0B" w:rsidRPr="00847C0B" w:rsidRDefault="00847C0B">
      <w:pPr>
        <w:rPr>
          <w:b/>
          <w:color w:val="C00000"/>
          <w:sz w:val="22"/>
          <w:szCs w:val="22"/>
        </w:rPr>
      </w:pPr>
      <w:r w:rsidRPr="00847C0B">
        <w:rPr>
          <w:b/>
          <w:color w:val="C00000"/>
          <w:sz w:val="22"/>
          <w:szCs w:val="22"/>
        </w:rPr>
        <w:t>Egzamin dyplomowy:</w:t>
      </w:r>
    </w:p>
    <w:p w:rsidR="00847C0B" w:rsidRPr="00847C0B" w:rsidRDefault="00847C0B" w:rsidP="00847C0B">
      <w:pPr>
        <w:pStyle w:val="Akapitzlist"/>
        <w:numPr>
          <w:ilvl w:val="0"/>
          <w:numId w:val="2"/>
        </w:num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Część teoretyczna</w:t>
      </w:r>
      <w:r w:rsidRPr="00847C0B">
        <w:rPr>
          <w:b/>
          <w:color w:val="C00000"/>
          <w:sz w:val="22"/>
          <w:szCs w:val="22"/>
        </w:rPr>
        <w:t>- 26.06.2019r.</w:t>
      </w:r>
    </w:p>
    <w:p w:rsidR="00847C0B" w:rsidRPr="00847C0B" w:rsidRDefault="00847C0B" w:rsidP="00847C0B">
      <w:pPr>
        <w:pStyle w:val="Akapitzlist"/>
        <w:numPr>
          <w:ilvl w:val="0"/>
          <w:numId w:val="2"/>
        </w:num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Część praktyczna</w:t>
      </w:r>
      <w:r w:rsidRPr="00847C0B">
        <w:rPr>
          <w:b/>
          <w:color w:val="C00000"/>
          <w:sz w:val="22"/>
          <w:szCs w:val="22"/>
        </w:rPr>
        <w:t>- 27 i 28.06.2019r.</w:t>
      </w:r>
    </w:p>
    <w:p w:rsidR="00847C0B" w:rsidRPr="00847C0B" w:rsidRDefault="00847C0B" w:rsidP="00847C0B">
      <w:pPr>
        <w:pStyle w:val="Akapitzlist"/>
        <w:numPr>
          <w:ilvl w:val="0"/>
          <w:numId w:val="2"/>
        </w:numPr>
        <w:rPr>
          <w:b/>
          <w:color w:val="C00000"/>
          <w:sz w:val="22"/>
          <w:szCs w:val="22"/>
        </w:rPr>
      </w:pPr>
      <w:r w:rsidRPr="00847C0B">
        <w:rPr>
          <w:b/>
          <w:color w:val="C00000"/>
          <w:sz w:val="22"/>
          <w:szCs w:val="22"/>
        </w:rPr>
        <w:t>Obrona prac licencjackich- 01.07.2019r.</w:t>
      </w:r>
    </w:p>
    <w:p w:rsidR="00DF39E6" w:rsidRPr="00DF39E6" w:rsidRDefault="00DF39E6">
      <w:pPr>
        <w:rPr>
          <w:color w:val="auto"/>
          <w:sz w:val="22"/>
          <w:szCs w:val="22"/>
        </w:rPr>
      </w:pPr>
    </w:p>
    <w:p w:rsidR="00716F43" w:rsidRDefault="007D4017" w:rsidP="00847C0B">
      <w:pPr>
        <w:jc w:val="right"/>
      </w:pPr>
      <w:r>
        <w:rPr>
          <w:b/>
        </w:rPr>
        <w:t>Harmonogram przygotował</w:t>
      </w:r>
      <w:r w:rsidR="00847C0B">
        <w:rPr>
          <w:b/>
        </w:rPr>
        <w:t>a opiekun roku</w:t>
      </w:r>
      <w:r w:rsidR="00AE7612">
        <w:rPr>
          <w:b/>
        </w:rPr>
        <w:t xml:space="preserve"> mgr </w:t>
      </w:r>
      <w:r w:rsidR="00D1367D">
        <w:rPr>
          <w:b/>
        </w:rPr>
        <w:t>Marta K. Rupińska</w:t>
      </w:r>
      <w:r w:rsidR="00AE7612">
        <w:rPr>
          <w:b/>
        </w:rPr>
        <w:t xml:space="preserve"> </w:t>
      </w:r>
    </w:p>
    <w:sectPr w:rsidR="00716F43">
      <w:headerReference w:type="default" r:id="rId8"/>
      <w:pgSz w:w="16838" w:h="11906"/>
      <w:pgMar w:top="851" w:right="1418" w:bottom="719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FB" w:rsidRDefault="00176AFB">
      <w:r>
        <w:separator/>
      </w:r>
    </w:p>
  </w:endnote>
  <w:endnote w:type="continuationSeparator" w:id="0">
    <w:p w:rsidR="00176AFB" w:rsidRDefault="001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FB" w:rsidRDefault="00176AFB">
      <w:r>
        <w:separator/>
      </w:r>
    </w:p>
  </w:footnote>
  <w:footnote w:type="continuationSeparator" w:id="0">
    <w:p w:rsidR="00176AFB" w:rsidRDefault="0017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43" w:rsidRDefault="00716F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48C"/>
    <w:multiLevelType w:val="hybridMultilevel"/>
    <w:tmpl w:val="90D8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33A9"/>
    <w:multiLevelType w:val="multilevel"/>
    <w:tmpl w:val="300A348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F43"/>
    <w:rsid w:val="00176AFB"/>
    <w:rsid w:val="00210045"/>
    <w:rsid w:val="00217EC2"/>
    <w:rsid w:val="002462E3"/>
    <w:rsid w:val="0040021D"/>
    <w:rsid w:val="0044104C"/>
    <w:rsid w:val="00480229"/>
    <w:rsid w:val="004B403D"/>
    <w:rsid w:val="00526689"/>
    <w:rsid w:val="005D6D78"/>
    <w:rsid w:val="00630F0C"/>
    <w:rsid w:val="006317E0"/>
    <w:rsid w:val="0069234F"/>
    <w:rsid w:val="0070539B"/>
    <w:rsid w:val="00716F43"/>
    <w:rsid w:val="00765017"/>
    <w:rsid w:val="007C6555"/>
    <w:rsid w:val="007D4017"/>
    <w:rsid w:val="00847C0B"/>
    <w:rsid w:val="00911D3C"/>
    <w:rsid w:val="00A040E8"/>
    <w:rsid w:val="00A84C0B"/>
    <w:rsid w:val="00A9179F"/>
    <w:rsid w:val="00AE7612"/>
    <w:rsid w:val="00C21108"/>
    <w:rsid w:val="00C37AC8"/>
    <w:rsid w:val="00D1367D"/>
    <w:rsid w:val="00D8766F"/>
    <w:rsid w:val="00D959BF"/>
    <w:rsid w:val="00DE18E5"/>
    <w:rsid w:val="00DF39E6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</cp:lastModifiedBy>
  <cp:revision>2</cp:revision>
  <dcterms:created xsi:type="dcterms:W3CDTF">2019-02-15T11:35:00Z</dcterms:created>
  <dcterms:modified xsi:type="dcterms:W3CDTF">2019-02-15T11:35:00Z</dcterms:modified>
</cp:coreProperties>
</file>