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47" w:rsidRDefault="00146A47" w:rsidP="00695B5A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KARTACH OKRESOWYCH OSIĄGNIĘĆ STUDENTA ORAZ W DZI</w:t>
      </w:r>
      <w:r w:rsidR="00DC28DF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 w:rsidR="00695B5A">
        <w:rPr>
          <w:b/>
          <w:sz w:val="24"/>
          <w:szCs w:val="24"/>
        </w:rPr>
        <w:t xml:space="preserve"> </w:t>
      </w:r>
      <w:r w:rsidRPr="00146A47">
        <w:rPr>
          <w:b/>
          <w:sz w:val="24"/>
          <w:szCs w:val="24"/>
        </w:rPr>
        <w:t>NA KIER</w:t>
      </w:r>
      <w:bookmarkStart w:id="0" w:name="_GoBack"/>
      <w:bookmarkEnd w:id="0"/>
      <w:r w:rsidRPr="00146A47">
        <w:rPr>
          <w:b/>
          <w:sz w:val="24"/>
          <w:szCs w:val="24"/>
        </w:rPr>
        <w:t>UNKU PIELĘGNIARSTWO</w:t>
      </w:r>
    </w:p>
    <w:p w:rsidR="00695B5A" w:rsidRPr="00146A47" w:rsidRDefault="00695B5A" w:rsidP="00146A47">
      <w:pPr>
        <w:jc w:val="center"/>
        <w:rPr>
          <w:b/>
          <w:sz w:val="24"/>
          <w:szCs w:val="24"/>
        </w:rPr>
      </w:pPr>
    </w:p>
    <w:p w:rsidR="00146A47" w:rsidRDefault="00524AB7" w:rsidP="00146A47">
      <w:r w:rsidRPr="00524AB7">
        <w:rPr>
          <w:b/>
        </w:rPr>
        <w:t xml:space="preserve">dr Krystyna </w:t>
      </w:r>
      <w:r w:rsidR="0007433A">
        <w:rPr>
          <w:b/>
        </w:rPr>
        <w:t xml:space="preserve">Kowalczuk </w:t>
      </w:r>
      <w:r w:rsidR="00DA14EC">
        <w:t>– studia I stopnia (1</w:t>
      </w:r>
      <w:r w:rsidR="00146A47">
        <w:t xml:space="preserve"> rok)</w:t>
      </w:r>
    </w:p>
    <w:p w:rsidR="00146A47" w:rsidRDefault="00146A47" w:rsidP="00146A47">
      <w:r w:rsidRPr="00146A47">
        <w:rPr>
          <w:b/>
        </w:rPr>
        <w:t xml:space="preserve">dr Bożena </w:t>
      </w:r>
      <w:proofErr w:type="spellStart"/>
      <w:r w:rsidRPr="00146A47">
        <w:rPr>
          <w:b/>
        </w:rPr>
        <w:t>Kirpsza</w:t>
      </w:r>
      <w:proofErr w:type="spellEnd"/>
      <w:r>
        <w:t xml:space="preserve"> - studia I stopnia (2</w:t>
      </w:r>
      <w:r w:rsidRPr="009C5C6A">
        <w:t xml:space="preserve"> rok)</w:t>
      </w:r>
    </w:p>
    <w:p w:rsidR="00146A47" w:rsidRDefault="00146A47" w:rsidP="00146A47">
      <w:r w:rsidRPr="00146A47">
        <w:rPr>
          <w:b/>
        </w:rPr>
        <w:t>mgr Agata Kulikowska</w:t>
      </w:r>
      <w:r w:rsidR="00DA14EC">
        <w:t xml:space="preserve"> - studia I stopnia (3</w:t>
      </w:r>
      <w:r w:rsidRPr="009C5C6A">
        <w:t xml:space="preserve"> rok)</w:t>
      </w:r>
    </w:p>
    <w:p w:rsidR="00695B5A" w:rsidRDefault="00695B5A" w:rsidP="00146A47">
      <w:r w:rsidRPr="00695B5A">
        <w:rPr>
          <w:b/>
        </w:rPr>
        <w:t xml:space="preserve">dr Agnieszka </w:t>
      </w:r>
      <w:proofErr w:type="spellStart"/>
      <w:r w:rsidRPr="00695B5A">
        <w:rPr>
          <w:b/>
        </w:rPr>
        <w:t>Lankau</w:t>
      </w:r>
      <w:proofErr w:type="spellEnd"/>
      <w:r w:rsidRPr="00695B5A">
        <w:t xml:space="preserve"> – studia II stopnia (1</w:t>
      </w:r>
      <w:r>
        <w:t xml:space="preserve">, </w:t>
      </w:r>
      <w:r w:rsidRPr="00695B5A">
        <w:t>2 rok)</w:t>
      </w:r>
    </w:p>
    <w:p w:rsidR="00DC567D" w:rsidRDefault="00DC567D"/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47"/>
    <w:rsid w:val="0007433A"/>
    <w:rsid w:val="00146A47"/>
    <w:rsid w:val="00524AB7"/>
    <w:rsid w:val="00695B5A"/>
    <w:rsid w:val="009A6114"/>
    <w:rsid w:val="00C33ADF"/>
    <w:rsid w:val="00DA14EC"/>
    <w:rsid w:val="00DC28DF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F935"/>
  <w15:docId w15:val="{B16CA384-6899-4C94-8474-9469CA48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Małgorzata Rutkowska</cp:lastModifiedBy>
  <cp:revision>2</cp:revision>
  <dcterms:created xsi:type="dcterms:W3CDTF">2022-10-18T11:28:00Z</dcterms:created>
  <dcterms:modified xsi:type="dcterms:W3CDTF">2022-10-18T11:28:00Z</dcterms:modified>
</cp:coreProperties>
</file>