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53F24" w14:textId="77777777" w:rsidR="00CC6174" w:rsidRDefault="00CC6174" w:rsidP="00CC6174">
      <w:pPr>
        <w:spacing w:line="360" w:lineRule="auto"/>
        <w:jc w:val="right"/>
      </w:pPr>
      <w:r w:rsidRPr="008C3449">
        <w:t>Biał</w:t>
      </w:r>
      <w:r>
        <w:t xml:space="preserve">ystok, </w:t>
      </w:r>
      <w:r w:rsidRPr="008C3449">
        <w:t>........</w:t>
      </w:r>
      <w:r>
        <w:t>..</w:t>
      </w:r>
      <w:r w:rsidRPr="008C3449">
        <w:t>...................</w:t>
      </w:r>
    </w:p>
    <w:p w14:paraId="52A41BFF" w14:textId="77777777" w:rsidR="00CC6174" w:rsidRDefault="00CC6174" w:rsidP="00CC6174">
      <w:pPr>
        <w:spacing w:line="360" w:lineRule="auto"/>
      </w:pPr>
    </w:p>
    <w:p w14:paraId="7CD2F042" w14:textId="77777777" w:rsidR="00CC6174" w:rsidRDefault="00CC6174" w:rsidP="00CC6174">
      <w:r>
        <w:t>…………………………………………….</w:t>
      </w:r>
      <w:r w:rsidRPr="008C3449">
        <w:t xml:space="preserve"> </w:t>
      </w:r>
    </w:p>
    <w:p w14:paraId="43580006" w14:textId="77777777" w:rsidR="00CC6174" w:rsidRDefault="00CC6174" w:rsidP="00CC6174">
      <w:r w:rsidRPr="008C3449">
        <w:t>Imię i nazwisko</w:t>
      </w:r>
    </w:p>
    <w:p w14:paraId="2205BD53" w14:textId="77777777" w:rsidR="00CC6174" w:rsidRDefault="00CC6174" w:rsidP="00CC6174"/>
    <w:p w14:paraId="513CD625" w14:textId="77777777" w:rsidR="00CC6174" w:rsidRDefault="00CC6174" w:rsidP="00CC6174">
      <w:r>
        <w:t>…………………………………………….</w:t>
      </w:r>
      <w:r w:rsidRPr="008C3449">
        <w:t xml:space="preserve"> </w:t>
      </w:r>
    </w:p>
    <w:p w14:paraId="25F01DBD" w14:textId="311C91A0" w:rsidR="00CC6174" w:rsidRDefault="00CC6174" w:rsidP="00CC6174">
      <w:r w:rsidRPr="008C3449">
        <w:t>Kierunek studiów</w:t>
      </w:r>
      <w:r>
        <w:t xml:space="preserve"> i rok studiów </w:t>
      </w:r>
    </w:p>
    <w:p w14:paraId="07B19C67" w14:textId="77777777" w:rsidR="00CC6174" w:rsidRDefault="00CC6174" w:rsidP="00CC6174"/>
    <w:p w14:paraId="43C9CC7F" w14:textId="77777777" w:rsidR="00CC6174" w:rsidRPr="008C3449" w:rsidRDefault="00CC6174" w:rsidP="00CC6174">
      <w:r>
        <w:t>…………………………………………….</w:t>
      </w:r>
      <w:r w:rsidRPr="008C3449">
        <w:t xml:space="preserve"> </w:t>
      </w:r>
    </w:p>
    <w:p w14:paraId="2FB6FD01" w14:textId="77777777" w:rsidR="00CC6174" w:rsidRPr="008C3449" w:rsidRDefault="00CC6174" w:rsidP="00CC6174">
      <w:r w:rsidRPr="008C3449">
        <w:t>Tel. kontaktowy</w:t>
      </w:r>
    </w:p>
    <w:p w14:paraId="1A14D32D" w14:textId="77777777" w:rsidR="00CC6174" w:rsidRPr="008C3449" w:rsidRDefault="00CC6174" w:rsidP="00CC6174">
      <w:pPr>
        <w:spacing w:line="360" w:lineRule="auto"/>
        <w:ind w:left="1260"/>
      </w:pPr>
    </w:p>
    <w:p w14:paraId="2BF62796" w14:textId="77777777" w:rsidR="00CC6174" w:rsidRPr="008C3449" w:rsidRDefault="00CC6174" w:rsidP="00CC6174">
      <w:pPr>
        <w:spacing w:line="276" w:lineRule="auto"/>
      </w:pPr>
    </w:p>
    <w:p w14:paraId="1D596ED9" w14:textId="77777777" w:rsidR="00CC6174" w:rsidRPr="008C3449" w:rsidRDefault="00CC6174" w:rsidP="00CC6174">
      <w:pPr>
        <w:tabs>
          <w:tab w:val="left" w:pos="4536"/>
        </w:tabs>
        <w:spacing w:line="360" w:lineRule="auto"/>
        <w:ind w:left="4820" w:hanging="284"/>
        <w:rPr>
          <w:b/>
        </w:rPr>
      </w:pPr>
      <w:proofErr w:type="spellStart"/>
      <w:r w:rsidRPr="008C3449">
        <w:rPr>
          <w:b/>
        </w:rPr>
        <w:t>Sz.P</w:t>
      </w:r>
      <w:proofErr w:type="spellEnd"/>
      <w:r w:rsidRPr="008C3449">
        <w:rPr>
          <w:b/>
        </w:rPr>
        <w:t>.</w:t>
      </w:r>
    </w:p>
    <w:p w14:paraId="0AFE4E02" w14:textId="77777777" w:rsidR="00CC6174" w:rsidRPr="008C3449" w:rsidRDefault="00CC6174" w:rsidP="00CC6174">
      <w:pPr>
        <w:tabs>
          <w:tab w:val="left" w:pos="4536"/>
        </w:tabs>
        <w:spacing w:line="360" w:lineRule="auto"/>
        <w:ind w:left="4820" w:hanging="284"/>
        <w:jc w:val="both"/>
        <w:rPr>
          <w:b/>
        </w:rPr>
      </w:pPr>
      <w:r w:rsidRPr="008C3449">
        <w:rPr>
          <w:b/>
        </w:rPr>
        <w:t xml:space="preserve">Prof. dr hab. Sławomir J. Terlikowski </w:t>
      </w:r>
    </w:p>
    <w:p w14:paraId="590347AA" w14:textId="77777777" w:rsidR="00CC6174" w:rsidRPr="008C3449" w:rsidRDefault="00CC6174" w:rsidP="00CC6174">
      <w:pPr>
        <w:tabs>
          <w:tab w:val="left" w:pos="4536"/>
        </w:tabs>
        <w:spacing w:line="360" w:lineRule="auto"/>
        <w:ind w:left="4820" w:hanging="284"/>
        <w:jc w:val="both"/>
        <w:rPr>
          <w:b/>
        </w:rPr>
      </w:pPr>
      <w:r w:rsidRPr="008C3449">
        <w:rPr>
          <w:b/>
        </w:rPr>
        <w:t>Dziekan Wydziału Nauk o Zdrowiu UMB</w:t>
      </w:r>
    </w:p>
    <w:p w14:paraId="6DE133A6" w14:textId="77777777" w:rsidR="00CC6174" w:rsidRPr="008C3449" w:rsidRDefault="00CC6174" w:rsidP="00CC6174">
      <w:pPr>
        <w:spacing w:line="276" w:lineRule="auto"/>
      </w:pPr>
    </w:p>
    <w:p w14:paraId="738760E9" w14:textId="77777777" w:rsidR="00CC6174" w:rsidRDefault="00CC6174" w:rsidP="00CC6174">
      <w:pPr>
        <w:spacing w:line="276" w:lineRule="auto"/>
      </w:pPr>
    </w:p>
    <w:p w14:paraId="2B9DC35B" w14:textId="77777777" w:rsidR="00CC6174" w:rsidRDefault="00CC6174" w:rsidP="00CC6174">
      <w:pPr>
        <w:spacing w:line="276" w:lineRule="auto"/>
      </w:pPr>
    </w:p>
    <w:p w14:paraId="5E5C4583" w14:textId="77777777" w:rsidR="00CC6174" w:rsidRDefault="00CC6174" w:rsidP="00CC6174">
      <w:pPr>
        <w:spacing w:line="360" w:lineRule="auto"/>
      </w:pPr>
    </w:p>
    <w:p w14:paraId="14E3890F" w14:textId="77777777" w:rsidR="00CC6174" w:rsidRPr="00211B8A" w:rsidRDefault="00CC6174" w:rsidP="00CC6174">
      <w:pPr>
        <w:spacing w:after="240" w:line="360" w:lineRule="auto"/>
      </w:pPr>
      <w:r>
        <w:t>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t>………………………………………………………………………………………………………………………………………………………………………………………………………………………….……</w:t>
      </w:r>
    </w:p>
    <w:p w14:paraId="780DCF73" w14:textId="77777777" w:rsidR="00CC6174" w:rsidRPr="008C3449" w:rsidRDefault="00CC6174" w:rsidP="00CC6174">
      <w:pPr>
        <w:spacing w:line="276" w:lineRule="auto"/>
        <w:ind w:left="1260" w:firstLine="1080"/>
      </w:pPr>
    </w:p>
    <w:p w14:paraId="44DC6829" w14:textId="77777777" w:rsidR="00CC6174" w:rsidRPr="008C3449" w:rsidRDefault="00CC6174" w:rsidP="00CC6174">
      <w:pPr>
        <w:ind w:left="1260" w:firstLine="1080"/>
      </w:pPr>
    </w:p>
    <w:p w14:paraId="5694D09F" w14:textId="77777777" w:rsidR="00CC6174" w:rsidRPr="008C3449" w:rsidRDefault="00CC6174" w:rsidP="00CC6174">
      <w:pPr>
        <w:ind w:left="1260" w:firstLine="1080"/>
      </w:pPr>
      <w:r w:rsidRPr="008C3449">
        <w:tab/>
      </w:r>
      <w:r w:rsidRPr="008C3449">
        <w:tab/>
      </w:r>
      <w:r w:rsidRPr="008C3449">
        <w:tab/>
      </w:r>
      <w:r w:rsidRPr="008C3449">
        <w:tab/>
      </w:r>
      <w:r w:rsidRPr="008C3449">
        <w:tab/>
      </w:r>
      <w:r w:rsidRPr="008C3449">
        <w:tab/>
      </w:r>
      <w:r w:rsidRPr="008C3449">
        <w:tab/>
      </w:r>
      <w:r w:rsidRPr="008C3449">
        <w:tab/>
      </w:r>
    </w:p>
    <w:p w14:paraId="26145AE6" w14:textId="77777777" w:rsidR="00CC6174" w:rsidRDefault="00CC6174" w:rsidP="00CC6174">
      <w:pPr>
        <w:ind w:left="1260" w:firstLine="1080"/>
      </w:pPr>
      <w:r w:rsidRPr="008C3449">
        <w:tab/>
      </w:r>
      <w:r w:rsidRPr="008C3449">
        <w:tab/>
      </w:r>
      <w:r w:rsidRPr="008C3449">
        <w:tab/>
      </w:r>
      <w:r w:rsidRPr="008C3449">
        <w:tab/>
      </w:r>
      <w:r w:rsidRPr="008C3449">
        <w:tab/>
      </w:r>
      <w:r w:rsidRPr="008C3449">
        <w:tab/>
      </w:r>
      <w:r w:rsidRPr="008C3449">
        <w:tab/>
      </w:r>
    </w:p>
    <w:p w14:paraId="75EFFC0C" w14:textId="77777777" w:rsidR="00CC6174" w:rsidRPr="008C3449" w:rsidRDefault="00CC6174" w:rsidP="00CC6174">
      <w:pPr>
        <w:ind w:left="5529" w:firstLine="1080"/>
      </w:pPr>
      <w:r w:rsidRPr="008C3449">
        <w:t>Z poważaniem</w:t>
      </w:r>
    </w:p>
    <w:p w14:paraId="12A5580A" w14:textId="77777777" w:rsidR="00CC6174" w:rsidRPr="008C3449" w:rsidRDefault="00CC6174" w:rsidP="00CC6174"/>
    <w:p w14:paraId="6C2F3EE3" w14:textId="77777777" w:rsidR="00CC6174" w:rsidRPr="008C3449" w:rsidRDefault="00CC6174" w:rsidP="00CC6174">
      <w:pPr>
        <w:spacing w:line="360" w:lineRule="auto"/>
        <w:ind w:left="1260" w:firstLine="1080"/>
      </w:pPr>
    </w:p>
    <w:p w14:paraId="6B8C80B3" w14:textId="77777777" w:rsidR="00CC6174" w:rsidRPr="008C3449" w:rsidRDefault="00CC6174" w:rsidP="00CC6174">
      <w:pPr>
        <w:ind w:left="1260" w:firstLine="1080"/>
        <w:jc w:val="right"/>
      </w:pPr>
      <w:r w:rsidRPr="008C3449">
        <w:tab/>
      </w:r>
      <w:r w:rsidRPr="008C3449">
        <w:tab/>
      </w:r>
      <w:r w:rsidRPr="008C3449">
        <w:tab/>
      </w:r>
      <w:r w:rsidRPr="008C3449">
        <w:tab/>
      </w:r>
      <w:r w:rsidRPr="008C3449">
        <w:tab/>
      </w:r>
      <w:r w:rsidRPr="008C3449">
        <w:tab/>
      </w:r>
      <w:r w:rsidRPr="008C3449">
        <w:tab/>
      </w:r>
      <w:r w:rsidRPr="008C3449">
        <w:tab/>
      </w:r>
      <w:r w:rsidRPr="008C3449">
        <w:tab/>
      </w:r>
      <w:r w:rsidRPr="008C3449">
        <w:tab/>
      </w:r>
      <w:r w:rsidRPr="008C3449">
        <w:tab/>
      </w:r>
      <w:r w:rsidRPr="008C3449">
        <w:tab/>
      </w:r>
      <w:r>
        <w:tab/>
      </w:r>
      <w:r w:rsidRPr="008C3449">
        <w:tab/>
        <w:t>.............</w:t>
      </w:r>
      <w:r>
        <w:t>....................</w:t>
      </w:r>
      <w:r w:rsidRPr="008C3449">
        <w:t>.......................</w:t>
      </w:r>
    </w:p>
    <w:p w14:paraId="08324526" w14:textId="77777777" w:rsidR="00CC6174" w:rsidRPr="008C3449" w:rsidRDefault="00CC6174" w:rsidP="00CC6174">
      <w:r w:rsidRPr="008C3449">
        <w:tab/>
      </w:r>
      <w:r w:rsidRPr="008C3449">
        <w:tab/>
      </w:r>
      <w:r w:rsidRPr="008C3449">
        <w:tab/>
      </w:r>
      <w:r w:rsidRPr="008C3449">
        <w:tab/>
      </w:r>
      <w:r w:rsidRPr="008C3449">
        <w:tab/>
      </w:r>
      <w:r w:rsidRPr="008C3449">
        <w:tab/>
      </w:r>
      <w:r w:rsidRPr="008C3449">
        <w:tab/>
      </w:r>
      <w:r w:rsidRPr="008C3449">
        <w:tab/>
      </w:r>
      <w:r>
        <w:tab/>
        <w:t xml:space="preserve">     </w:t>
      </w:r>
      <w:r w:rsidRPr="008C3449">
        <w:t>podpis studenta</w:t>
      </w:r>
    </w:p>
    <w:p w14:paraId="18FA9700" w14:textId="77777777" w:rsidR="00B54138" w:rsidRDefault="00B54138"/>
    <w:sectPr w:rsidR="00B54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27"/>
    <w:rsid w:val="007E1A27"/>
    <w:rsid w:val="00B54138"/>
    <w:rsid w:val="00CC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687F"/>
  <w15:chartTrackingRefBased/>
  <w15:docId w15:val="{442F8303-477B-46FF-A153-47D1DA0A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6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464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Zajkowska</dc:creator>
  <cp:keywords/>
  <dc:description/>
  <cp:lastModifiedBy>Agnieszka Zajkowska</cp:lastModifiedBy>
  <cp:revision>2</cp:revision>
  <dcterms:created xsi:type="dcterms:W3CDTF">2025-09-30T06:39:00Z</dcterms:created>
  <dcterms:modified xsi:type="dcterms:W3CDTF">2025-09-30T06:39:00Z</dcterms:modified>
</cp:coreProperties>
</file>