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1"/>
        <w:gridCol w:w="6201"/>
      </w:tblGrid>
      <w:tr w:rsidR="001A2964" w:rsidTr="00666F47">
        <w:tc>
          <w:tcPr>
            <w:tcW w:w="2907" w:type="dxa"/>
          </w:tcPr>
          <w:p w:rsidR="001A2964" w:rsidRDefault="001A2964" w:rsidP="00666F47">
            <w:pPr>
              <w:rPr>
                <w:b/>
              </w:rPr>
            </w:pPr>
          </w:p>
          <w:p w:rsidR="001A2964" w:rsidRPr="009D4134" w:rsidRDefault="001A2964" w:rsidP="00666F47">
            <w:pPr>
              <w:rPr>
                <w:b/>
              </w:rPr>
            </w:pPr>
            <w:r w:rsidRPr="009D4134">
              <w:rPr>
                <w:b/>
              </w:rPr>
              <w:t xml:space="preserve">EPIDEMIOLOGIA </w:t>
            </w:r>
          </w:p>
        </w:tc>
        <w:tc>
          <w:tcPr>
            <w:tcW w:w="6381" w:type="dxa"/>
          </w:tcPr>
          <w:p w:rsidR="001A2964" w:rsidRDefault="001A2964" w:rsidP="00666F47">
            <w:r>
              <w:t>Lista kandydatów przyjętych na studia podyplomowe „Epidemiologia”</w:t>
            </w:r>
          </w:p>
          <w:tbl>
            <w:tblPr>
              <w:tblW w:w="15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960"/>
            </w:tblGrid>
            <w:tr w:rsidR="001A2964" w:rsidRPr="001A2964" w:rsidTr="001A296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2964" w:rsidRPr="001A2964" w:rsidRDefault="001A2964" w:rsidP="001A29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</w:pPr>
                  <w:r w:rsidRPr="001A2964"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  <w:t>1.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2964" w:rsidRPr="001A2964" w:rsidRDefault="001A2964" w:rsidP="001A296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</w:pPr>
                  <w:r w:rsidRPr="001A2964"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  <w:t>7565</w:t>
                  </w:r>
                </w:p>
              </w:tc>
            </w:tr>
            <w:tr w:rsidR="001A2964" w:rsidRPr="001A2964" w:rsidTr="001A296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2964" w:rsidRPr="001A2964" w:rsidRDefault="001A2964" w:rsidP="001A29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</w:pPr>
                  <w:r w:rsidRPr="001A2964"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  <w:t>2.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2964" w:rsidRPr="001A2964" w:rsidRDefault="001A2964" w:rsidP="001A296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</w:pPr>
                  <w:r w:rsidRPr="001A2964"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  <w:t>8897</w:t>
                  </w:r>
                </w:p>
              </w:tc>
            </w:tr>
            <w:tr w:rsidR="001A2964" w:rsidRPr="001A2964" w:rsidTr="001A296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2964" w:rsidRPr="001A2964" w:rsidRDefault="001A2964" w:rsidP="001A29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</w:pPr>
                  <w:r w:rsidRPr="001A2964"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  <w:t>3.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2964" w:rsidRPr="001A2964" w:rsidRDefault="001A2964" w:rsidP="001A296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</w:pPr>
                  <w:r w:rsidRPr="001A2964"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  <w:t>8868</w:t>
                  </w:r>
                </w:p>
              </w:tc>
            </w:tr>
            <w:tr w:rsidR="001A2964" w:rsidRPr="001A2964" w:rsidTr="001A296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2964" w:rsidRPr="001A2964" w:rsidRDefault="001A2964" w:rsidP="001A29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</w:pPr>
                  <w:r w:rsidRPr="001A2964"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  <w:t>4.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2964" w:rsidRPr="001A2964" w:rsidRDefault="001A2964" w:rsidP="001A296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</w:pPr>
                  <w:r w:rsidRPr="001A2964"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  <w:t>3100</w:t>
                  </w:r>
                </w:p>
              </w:tc>
            </w:tr>
            <w:tr w:rsidR="001A2964" w:rsidRPr="001A2964" w:rsidTr="001A296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2964" w:rsidRPr="001A2964" w:rsidRDefault="001A2964" w:rsidP="001A29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</w:pPr>
                  <w:r w:rsidRPr="001A2964"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  <w:t>5.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2964" w:rsidRPr="001A2964" w:rsidRDefault="001A2964" w:rsidP="001A296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</w:pPr>
                  <w:r w:rsidRPr="001A2964"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  <w:t>4649</w:t>
                  </w:r>
                </w:p>
              </w:tc>
            </w:tr>
            <w:tr w:rsidR="001A2964" w:rsidRPr="001A2964" w:rsidTr="001A296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2964" w:rsidRPr="001A2964" w:rsidRDefault="001A2964" w:rsidP="001A29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</w:pPr>
                  <w:r w:rsidRPr="001A2964"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  <w:t>6.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2964" w:rsidRPr="001A2964" w:rsidRDefault="001A2964" w:rsidP="001A296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</w:pPr>
                  <w:r w:rsidRPr="001A2964"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  <w:t>8383</w:t>
                  </w:r>
                </w:p>
              </w:tc>
            </w:tr>
            <w:tr w:rsidR="001A2964" w:rsidRPr="001A2964" w:rsidTr="001A296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2964" w:rsidRPr="001A2964" w:rsidRDefault="001A2964" w:rsidP="001A29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</w:pPr>
                  <w:r w:rsidRPr="001A2964"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  <w:t>7.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2964" w:rsidRPr="001A2964" w:rsidRDefault="001A2964" w:rsidP="001A296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</w:pPr>
                  <w:r w:rsidRPr="001A2964"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  <w:t>6302</w:t>
                  </w:r>
                </w:p>
              </w:tc>
            </w:tr>
            <w:tr w:rsidR="001A2964" w:rsidRPr="001A2964" w:rsidTr="001A296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2964" w:rsidRPr="001A2964" w:rsidRDefault="001A2964" w:rsidP="001A29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</w:pPr>
                  <w:r w:rsidRPr="001A2964"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  <w:t>8.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2964" w:rsidRPr="001A2964" w:rsidRDefault="001A2964" w:rsidP="001A296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</w:pPr>
                  <w:r w:rsidRPr="001A2964"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  <w:t>2910</w:t>
                  </w:r>
                </w:p>
              </w:tc>
              <w:bookmarkStart w:id="0" w:name="_GoBack"/>
              <w:bookmarkEnd w:id="0"/>
            </w:tr>
            <w:tr w:rsidR="001A2964" w:rsidRPr="001A2964" w:rsidTr="001A296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2964" w:rsidRPr="001A2964" w:rsidRDefault="001A2964" w:rsidP="001A29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</w:pPr>
                  <w:r w:rsidRPr="001A2964"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  <w:t>9.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2964" w:rsidRPr="001A2964" w:rsidRDefault="001A2964" w:rsidP="001A296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</w:pPr>
                  <w:r w:rsidRPr="001A2964"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  <w:t>8889</w:t>
                  </w:r>
                </w:p>
              </w:tc>
            </w:tr>
            <w:tr w:rsidR="001A2964" w:rsidRPr="001A2964" w:rsidTr="001A296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2964" w:rsidRPr="001A2964" w:rsidRDefault="001A2964" w:rsidP="001A29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</w:pPr>
                  <w:r w:rsidRPr="001A2964"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  <w:t>10.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2964" w:rsidRPr="001A2964" w:rsidRDefault="001A2964" w:rsidP="001A296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</w:pPr>
                  <w:r w:rsidRPr="001A2964"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  <w:t>8896</w:t>
                  </w:r>
                </w:p>
              </w:tc>
            </w:tr>
            <w:tr w:rsidR="001A2964" w:rsidRPr="001A2964" w:rsidTr="001A2964">
              <w:trPr>
                <w:trHeight w:val="300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2964" w:rsidRPr="001A2964" w:rsidRDefault="001A2964" w:rsidP="001A296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</w:pPr>
                  <w:r w:rsidRPr="001A2964"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  <w:t>11.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2964" w:rsidRPr="001A2964" w:rsidRDefault="001A2964" w:rsidP="001A296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</w:pPr>
                  <w:r w:rsidRPr="001A2964">
                    <w:rPr>
                      <w:rFonts w:ascii="Calibri" w:eastAsia="Times New Roman" w:hAnsi="Calibri" w:cs="Calibri"/>
                      <w:b/>
                      <w:color w:val="000000"/>
                      <w:lang w:eastAsia="pl-PL"/>
                    </w:rPr>
                    <w:t>8035</w:t>
                  </w:r>
                </w:p>
              </w:tc>
            </w:tr>
          </w:tbl>
          <w:p w:rsidR="001A2964" w:rsidRDefault="001A2964" w:rsidP="001A2964">
            <w:pPr>
              <w:pStyle w:val="Akapitzlist"/>
              <w:spacing w:after="0" w:line="240" w:lineRule="auto"/>
            </w:pPr>
          </w:p>
        </w:tc>
      </w:tr>
    </w:tbl>
    <w:p w:rsidR="00F02B54" w:rsidRDefault="00F02B54"/>
    <w:sectPr w:rsidR="00F0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901AC"/>
    <w:multiLevelType w:val="hybridMultilevel"/>
    <w:tmpl w:val="60865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64"/>
    <w:rsid w:val="001A2964"/>
    <w:rsid w:val="00F0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39AD"/>
  <w15:chartTrackingRefBased/>
  <w15:docId w15:val="{81A8497C-A694-47C9-958A-C41A46B4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29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2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Gryko</dc:creator>
  <cp:keywords/>
  <dc:description/>
  <cp:lastModifiedBy>Katarzyna Gryko</cp:lastModifiedBy>
  <cp:revision>1</cp:revision>
  <dcterms:created xsi:type="dcterms:W3CDTF">2023-10-31T10:12:00Z</dcterms:created>
  <dcterms:modified xsi:type="dcterms:W3CDTF">2023-10-31T10:21:00Z</dcterms:modified>
</cp:coreProperties>
</file>