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44" w:rsidRPr="00AB2126" w:rsidRDefault="00861944" w:rsidP="008619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126">
        <w:rPr>
          <w:rFonts w:ascii="Times New Roman" w:hAnsi="Times New Roman" w:cs="Times New Roman"/>
          <w:b/>
          <w:sz w:val="28"/>
          <w:szCs w:val="28"/>
        </w:rPr>
        <w:t>Uniwersytet Medyczny w Białymstoku</w:t>
      </w:r>
    </w:p>
    <w:p w:rsidR="00861944" w:rsidRDefault="00861944" w:rsidP="008619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126">
        <w:rPr>
          <w:rFonts w:ascii="Times New Roman" w:hAnsi="Times New Roman" w:cs="Times New Roman"/>
          <w:b/>
          <w:sz w:val="28"/>
          <w:szCs w:val="28"/>
        </w:rPr>
        <w:t xml:space="preserve">Wydział </w:t>
      </w:r>
      <w:r>
        <w:rPr>
          <w:rFonts w:ascii="Times New Roman" w:hAnsi="Times New Roman" w:cs="Times New Roman"/>
          <w:b/>
          <w:sz w:val="28"/>
          <w:szCs w:val="28"/>
        </w:rPr>
        <w:t>Farmaceutyczny z Oddziałem Medycyny Laboratoryjnej</w:t>
      </w:r>
    </w:p>
    <w:p w:rsidR="00861944" w:rsidRDefault="00861944" w:rsidP="008619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Kierunek Kosmetologia</w:t>
      </w:r>
    </w:p>
    <w:p w:rsidR="00861944" w:rsidRDefault="00861944" w:rsidP="00861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1944" w:rsidRPr="00AB2126" w:rsidRDefault="00861944" w:rsidP="008619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944" w:rsidRPr="00CB58B2" w:rsidRDefault="00861944" w:rsidP="00861944">
      <w:pPr>
        <w:jc w:val="center"/>
        <w:rPr>
          <w:rFonts w:ascii="Garamond" w:hAnsi="Garamond"/>
          <w:sz w:val="32"/>
          <w:szCs w:val="32"/>
        </w:rPr>
      </w:pPr>
      <w:r w:rsidRPr="002A11E2">
        <w:rPr>
          <w:rFonts w:ascii="Garamond" w:hAnsi="Garamond"/>
          <w:noProof/>
          <w:sz w:val="32"/>
          <w:szCs w:val="32"/>
          <w:lang w:eastAsia="pl-PL"/>
        </w:rPr>
        <w:drawing>
          <wp:inline distT="0" distB="0" distL="0" distR="0" wp14:anchorId="18F7303E" wp14:editId="5E028440">
            <wp:extent cx="2964180" cy="2964180"/>
            <wp:effectExtent l="0" t="0" r="7620" b="7620"/>
            <wp:docPr id="28" name="Obraz 28" descr="C:\Users\UMB\Desktop\dr\2019_04_dr\logo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UMB\Desktop\dr\2019_04_dr\logo_um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143" cy="296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944" w:rsidRDefault="00861944" w:rsidP="008619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944" w:rsidRPr="00AB2126" w:rsidRDefault="00861944" w:rsidP="008619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944" w:rsidRPr="00AB2126" w:rsidRDefault="00861944" w:rsidP="008619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Imię i Nazwisko</w:t>
      </w:r>
    </w:p>
    <w:p w:rsidR="00861944" w:rsidRPr="00AB2126" w:rsidRDefault="00861944" w:rsidP="008619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126">
        <w:rPr>
          <w:rFonts w:ascii="Times New Roman" w:hAnsi="Times New Roman" w:cs="Times New Roman"/>
          <w:sz w:val="28"/>
          <w:szCs w:val="28"/>
        </w:rPr>
        <w:t>Praca licencjacka</w:t>
      </w:r>
    </w:p>
    <w:p w:rsidR="00861944" w:rsidRDefault="00861944" w:rsidP="008619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Tytuł pracy licencjackiej </w:t>
      </w:r>
    </w:p>
    <w:p w:rsidR="00861944" w:rsidRPr="00AB2126" w:rsidRDefault="00861944" w:rsidP="008619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944" w:rsidRDefault="00861944" w:rsidP="0086194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E9A" w:rsidRDefault="00861944" w:rsidP="0086194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Samodzielna Pracownia Kosmetologii</w:t>
      </w:r>
    </w:p>
    <w:p w:rsidR="00861944" w:rsidRDefault="00861944" w:rsidP="0086194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pracy dyplomowej 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861944" w:rsidRDefault="00861944" w:rsidP="0086194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61944" w:rsidRDefault="00861944" w:rsidP="0086194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61944" w:rsidRDefault="00861944" w:rsidP="0086194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D624C" w:rsidRPr="00861944" w:rsidRDefault="00861944" w:rsidP="0086194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Białystok 2021</w:t>
      </w:r>
      <w:bookmarkStart w:id="0" w:name="_GoBack"/>
      <w:bookmarkEnd w:id="0"/>
    </w:p>
    <w:sectPr w:rsidR="007D624C" w:rsidRPr="00861944" w:rsidSect="00861944">
      <w:pgSz w:w="11906" w:h="16838"/>
      <w:pgMar w:top="1418" w:right="567" w:bottom="1418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44"/>
    <w:rsid w:val="00300E9A"/>
    <w:rsid w:val="00861944"/>
    <w:rsid w:val="00D44551"/>
    <w:rsid w:val="00E9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 </cp:lastModifiedBy>
  <cp:revision>2</cp:revision>
  <dcterms:created xsi:type="dcterms:W3CDTF">2020-10-30T13:05:00Z</dcterms:created>
  <dcterms:modified xsi:type="dcterms:W3CDTF">2020-10-30T13:11:00Z</dcterms:modified>
</cp:coreProperties>
</file>