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7BA94" w14:textId="6EDA8EC9" w:rsidR="00B301BF" w:rsidRPr="005C2877" w:rsidRDefault="00B301BF" w:rsidP="005C287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5C2877">
        <w:rPr>
          <w:rFonts w:ascii="Times New Roman" w:hAnsi="Times New Roman" w:cs="Times New Roman"/>
          <w:b/>
          <w:bCs/>
          <w:sz w:val="32"/>
          <w:szCs w:val="32"/>
          <w:lang w:val="pl-PL"/>
        </w:rPr>
        <w:t>Obliczenia biochemiczne</w:t>
      </w:r>
    </w:p>
    <w:p w14:paraId="141EB01E" w14:textId="015F0D65" w:rsidR="00B301BF" w:rsidRPr="008660DB" w:rsidRDefault="00B301BF" w:rsidP="008660D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1. Obliczyć  długość łańcucha polipeptydowego, zawierającego 120 reszt aminokwasowych, jeżeli:  </w:t>
      </w:r>
    </w:p>
    <w:p w14:paraId="78573031" w14:textId="77777777" w:rsidR="00B301BF" w:rsidRPr="008660DB" w:rsidRDefault="00B301BF" w:rsidP="008660D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[a] występuje on w formie </w:t>
      </w:r>
      <w:r w:rsidRPr="008660DB">
        <w:rPr>
          <w:rFonts w:ascii="Times New Roman" w:hAnsi="Times New Roman" w:cs="Times New Roman"/>
        </w:rPr>
        <w:t>α</w:t>
      </w:r>
      <w:r w:rsidRPr="008660DB">
        <w:rPr>
          <w:rFonts w:ascii="Times New Roman" w:hAnsi="Times New Roman" w:cs="Times New Roman"/>
          <w:lang w:val="pl-PL"/>
        </w:rPr>
        <w:t xml:space="preserve">-helisy, </w:t>
      </w:r>
    </w:p>
    <w:p w14:paraId="43E0B8B3" w14:textId="77777777" w:rsidR="00B301BF" w:rsidRPr="008660DB" w:rsidRDefault="00B301BF" w:rsidP="008660D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[b] jest on w pełni rozciągnięty. </w:t>
      </w:r>
    </w:p>
    <w:p w14:paraId="50DCF595" w14:textId="77777777" w:rsidR="005C2877" w:rsidRPr="008660DB" w:rsidRDefault="005C2877" w:rsidP="008660D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AEF3D73" w14:textId="3A5D2326" w:rsidR="00B301BF" w:rsidRPr="008660DB" w:rsidRDefault="00B301BF" w:rsidP="008660D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2. Jaka jest łączna długość wszystkich łańcuchów polipeptydowych w komórce bakteryjnej,</w:t>
      </w:r>
      <w:r w:rsidR="00730A4D" w:rsidRPr="008660DB">
        <w:rPr>
          <w:rFonts w:ascii="Times New Roman" w:hAnsi="Times New Roman" w:cs="Times New Roman"/>
          <w:lang w:val="pl-PL"/>
        </w:rPr>
        <w:t xml:space="preserve"> </w:t>
      </w:r>
      <w:r w:rsidRPr="008660DB">
        <w:rPr>
          <w:rFonts w:ascii="Times New Roman" w:hAnsi="Times New Roman" w:cs="Times New Roman"/>
          <w:lang w:val="pl-PL"/>
        </w:rPr>
        <w:t>jeśli  zawiera ona 10</w:t>
      </w:r>
      <w:r w:rsidRPr="008660DB">
        <w:rPr>
          <w:rFonts w:ascii="Times New Roman" w:hAnsi="Times New Roman" w:cs="Times New Roman"/>
          <w:vertAlign w:val="superscript"/>
          <w:lang w:val="pl-PL"/>
        </w:rPr>
        <w:t>6</w:t>
      </w:r>
      <w:r w:rsidRPr="008660DB">
        <w:rPr>
          <w:rFonts w:ascii="Times New Roman" w:hAnsi="Times New Roman" w:cs="Times New Roman"/>
          <w:lang w:val="pl-PL"/>
        </w:rPr>
        <w:t xml:space="preserve"> cząsteczek białkowych, a każda z tych cząsteczek ma masę cząsteczkową 40 </w:t>
      </w:r>
      <w:proofErr w:type="spellStart"/>
      <w:r w:rsidRPr="008660DB">
        <w:rPr>
          <w:rFonts w:ascii="Times New Roman" w:hAnsi="Times New Roman" w:cs="Times New Roman"/>
          <w:lang w:val="pl-PL"/>
        </w:rPr>
        <w:t>kDa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 i występuje w formie:</w:t>
      </w:r>
    </w:p>
    <w:p w14:paraId="37152E22" w14:textId="77777777" w:rsidR="00B301BF" w:rsidRPr="008660DB" w:rsidRDefault="00B301BF" w:rsidP="008660D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[a] </w:t>
      </w:r>
      <w:r w:rsidRPr="008660DB">
        <w:rPr>
          <w:rFonts w:ascii="Times New Roman" w:hAnsi="Times New Roman" w:cs="Times New Roman"/>
        </w:rPr>
        <w:t>α</w:t>
      </w:r>
      <w:r w:rsidRPr="008660DB">
        <w:rPr>
          <w:rFonts w:ascii="Times New Roman" w:hAnsi="Times New Roman" w:cs="Times New Roman"/>
          <w:lang w:val="pl-PL"/>
        </w:rPr>
        <w:t xml:space="preserve">-helisy, </w:t>
      </w:r>
    </w:p>
    <w:p w14:paraId="4297A186" w14:textId="77777777" w:rsidR="00B301BF" w:rsidRPr="008660DB" w:rsidRDefault="00B301BF" w:rsidP="008660D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[b] w pełni rozciągniętej? </w:t>
      </w:r>
    </w:p>
    <w:p w14:paraId="3127F814" w14:textId="221A3AB4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(średnia masa cząsteczkowa jednej reszty aminokwasowej wynosi około 100 Da). </w:t>
      </w:r>
    </w:p>
    <w:p w14:paraId="7A0763B1" w14:textId="515312EA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3.  Komórki ssaków zawierają DNA w ilości  odpowiadającej 3,9 x 10 </w:t>
      </w:r>
      <w:r w:rsidRPr="008660DB">
        <w:rPr>
          <w:rFonts w:ascii="Times New Roman" w:hAnsi="Times New Roman" w:cs="Times New Roman"/>
          <w:vertAlign w:val="superscript"/>
          <w:lang w:val="pl-PL"/>
        </w:rPr>
        <w:t>9</w:t>
      </w:r>
      <w:r w:rsidRPr="008660DB">
        <w:rPr>
          <w:rFonts w:ascii="Times New Roman" w:hAnsi="Times New Roman" w:cs="Times New Roman"/>
          <w:lang w:val="pl-PL"/>
        </w:rPr>
        <w:t xml:space="preserve"> par nukleotydów. Jaka jest sumaryczna długość cząsteczek DNA, zawartych w jednej komórce? </w:t>
      </w:r>
    </w:p>
    <w:p w14:paraId="000C3063" w14:textId="7B33A192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4. Obliczyć (w </w:t>
      </w:r>
      <w:proofErr w:type="spellStart"/>
      <w:r w:rsidRPr="008660DB">
        <w:rPr>
          <w:rFonts w:ascii="Times New Roman" w:hAnsi="Times New Roman" w:cs="Times New Roman"/>
          <w:lang w:val="pl-PL"/>
        </w:rPr>
        <w:t>katalach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 i jednostkach  międzynarodowych) aktywność dehydrogenazy mleczanowej, która w temperaturze 30</w:t>
      </w:r>
      <w:r w:rsidRPr="008660DB">
        <w:rPr>
          <w:rFonts w:ascii="Times New Roman" w:hAnsi="Times New Roman" w:cs="Times New Roman"/>
          <w:vertAlign w:val="superscript"/>
          <w:lang w:val="pl-PL"/>
        </w:rPr>
        <w:t>o</w:t>
      </w:r>
      <w:r w:rsidRPr="008660DB">
        <w:rPr>
          <w:rFonts w:ascii="Times New Roman" w:hAnsi="Times New Roman" w:cs="Times New Roman"/>
          <w:lang w:val="pl-PL"/>
        </w:rPr>
        <w:t xml:space="preserve">C, w warunkach optymalnych dla działania tego enzymu  przekształciła  60  milimoli mleczanu w pirogronian, w czasie 5 minut. </w:t>
      </w:r>
    </w:p>
    <w:p w14:paraId="077AACC9" w14:textId="0A9AFCD1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5. Obliczyć (w </w:t>
      </w:r>
      <w:proofErr w:type="spellStart"/>
      <w:r w:rsidRPr="008660DB">
        <w:rPr>
          <w:rFonts w:ascii="Times New Roman" w:hAnsi="Times New Roman" w:cs="Times New Roman"/>
          <w:lang w:val="pl-PL"/>
        </w:rPr>
        <w:t>katalach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 i w jednostkach międzynarodowych) aktywność ureazy, która przekształciła pewną ilość mocznika w produkty gazowe o</w:t>
      </w:r>
      <w:r w:rsidR="00730A4D" w:rsidRPr="008660DB">
        <w:rPr>
          <w:rFonts w:ascii="Times New Roman" w:hAnsi="Times New Roman" w:cs="Times New Roman"/>
          <w:lang w:val="pl-PL"/>
        </w:rPr>
        <w:t xml:space="preserve"> </w:t>
      </w:r>
      <w:r w:rsidRPr="008660DB">
        <w:rPr>
          <w:rFonts w:ascii="Times New Roman" w:hAnsi="Times New Roman" w:cs="Times New Roman"/>
          <w:lang w:val="pl-PL"/>
        </w:rPr>
        <w:t xml:space="preserve">łącznej objętości 134,4 ml (mierzonej  w  warunkach  normalnych)w czasie 1 minuty.  </w:t>
      </w:r>
    </w:p>
    <w:p w14:paraId="1915F096" w14:textId="6D2B1810" w:rsidR="00B301BF" w:rsidRPr="008660DB" w:rsidRDefault="001507C7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6. Ile milimoli NAD</w:t>
      </w:r>
      <w:r w:rsidR="00B301BF" w:rsidRPr="008660DB">
        <w:rPr>
          <w:rFonts w:ascii="Times New Roman" w:hAnsi="Times New Roman" w:cs="Times New Roman"/>
          <w:vertAlign w:val="superscript"/>
          <w:lang w:val="pl-PL"/>
        </w:rPr>
        <w:t>+</w:t>
      </w:r>
      <w:r w:rsidR="00B301BF" w:rsidRPr="008660DB">
        <w:rPr>
          <w:rFonts w:ascii="Times New Roman" w:hAnsi="Times New Roman" w:cs="Times New Roman"/>
          <w:lang w:val="pl-PL"/>
        </w:rPr>
        <w:t xml:space="preserve"> potrzeba  do  przekształcenia 3,6 g glukozy do </w:t>
      </w:r>
      <w:proofErr w:type="spellStart"/>
      <w:r w:rsidR="00B301BF" w:rsidRPr="008660DB">
        <w:rPr>
          <w:rFonts w:ascii="Times New Roman" w:hAnsi="Times New Roman" w:cs="Times New Roman"/>
          <w:lang w:val="pl-PL"/>
        </w:rPr>
        <w:t>acetylo~S-CoA</w:t>
      </w:r>
      <w:proofErr w:type="spellEnd"/>
      <w:r w:rsidR="00B301BF" w:rsidRPr="008660DB">
        <w:rPr>
          <w:rFonts w:ascii="Times New Roman" w:hAnsi="Times New Roman" w:cs="Times New Roman"/>
          <w:lang w:val="pl-PL"/>
        </w:rPr>
        <w:t xml:space="preserve">?  </w:t>
      </w:r>
    </w:p>
    <w:p w14:paraId="27B41ADE" w14:textId="21C17E21" w:rsidR="00B301BF" w:rsidRPr="008660DB" w:rsidRDefault="001507C7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7. Ile milimoli NAD</w:t>
      </w:r>
      <w:r w:rsidR="00B301BF" w:rsidRPr="008660DB">
        <w:rPr>
          <w:rFonts w:ascii="Times New Roman" w:hAnsi="Times New Roman" w:cs="Times New Roman"/>
          <w:vertAlign w:val="superscript"/>
          <w:lang w:val="pl-PL"/>
        </w:rPr>
        <w:t>+</w:t>
      </w:r>
      <w:r w:rsidR="00B301BF" w:rsidRPr="008660DB">
        <w:rPr>
          <w:rFonts w:ascii="Times New Roman" w:hAnsi="Times New Roman" w:cs="Times New Roman"/>
          <w:lang w:val="pl-PL"/>
        </w:rPr>
        <w:t xml:space="preserve"> potrzeba do  przekształcenia 0,18 g glukozy do CO</w:t>
      </w:r>
      <w:r w:rsidR="00B301BF"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="00B301BF" w:rsidRPr="008660DB">
        <w:rPr>
          <w:rFonts w:ascii="Times New Roman" w:hAnsi="Times New Roman" w:cs="Times New Roman"/>
          <w:lang w:val="pl-PL"/>
        </w:rPr>
        <w:t xml:space="preserve"> i H</w:t>
      </w:r>
      <w:r w:rsidR="00B301BF"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="00B301BF" w:rsidRPr="008660DB">
        <w:rPr>
          <w:rFonts w:ascii="Times New Roman" w:hAnsi="Times New Roman" w:cs="Times New Roman"/>
          <w:lang w:val="pl-PL"/>
        </w:rPr>
        <w:t xml:space="preserve">O? </w:t>
      </w:r>
    </w:p>
    <w:p w14:paraId="584312E1" w14:textId="602C8DF3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8. Ile ml CO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 powstanie  w  wyniku  przekształcenia 90 mg glukozy w </w:t>
      </w:r>
      <w:proofErr w:type="spellStart"/>
      <w:r w:rsidRPr="008660DB">
        <w:rPr>
          <w:rFonts w:ascii="Times New Roman" w:hAnsi="Times New Roman" w:cs="Times New Roman"/>
          <w:lang w:val="pl-PL"/>
        </w:rPr>
        <w:t>acetylo~S-CoA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? </w:t>
      </w:r>
    </w:p>
    <w:p w14:paraId="276961B1" w14:textId="100823B3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9. Ile moli ATP powstanie w wyniku przekształcenia 0,2 mola fruktozo-1,6-bis-fosforanu do </w:t>
      </w:r>
      <w:proofErr w:type="spellStart"/>
      <w:r w:rsidRPr="008660DB">
        <w:rPr>
          <w:rFonts w:ascii="Times New Roman" w:hAnsi="Times New Roman" w:cs="Times New Roman"/>
          <w:lang w:val="pl-PL"/>
        </w:rPr>
        <w:t>fosfoenolopirogronianu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? </w:t>
      </w:r>
    </w:p>
    <w:p w14:paraId="6CF1CBA5" w14:textId="189C9743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10. Ile moli ATP powstanie  w  wyniku  utlenienia 0,9 g mleczanu do </w:t>
      </w:r>
      <w:proofErr w:type="spellStart"/>
      <w:r w:rsidRPr="008660DB">
        <w:rPr>
          <w:rFonts w:ascii="Times New Roman" w:hAnsi="Times New Roman" w:cs="Times New Roman"/>
          <w:lang w:val="pl-PL"/>
        </w:rPr>
        <w:t>acetylo~S-CoA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? </w:t>
      </w:r>
    </w:p>
    <w:p w14:paraId="125C9ABA" w14:textId="37D8BEFF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11. Ile moli ATP powstanie w wyniku przekształcenia 0,5 mola </w:t>
      </w:r>
      <w:proofErr w:type="spellStart"/>
      <w:r w:rsidRPr="008660DB">
        <w:rPr>
          <w:rFonts w:ascii="Times New Roman" w:hAnsi="Times New Roman" w:cs="Times New Roman"/>
          <w:lang w:val="pl-PL"/>
        </w:rPr>
        <w:t>fosfoenolopirogronianu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 w </w:t>
      </w:r>
      <w:proofErr w:type="spellStart"/>
      <w:r w:rsidRPr="008660DB">
        <w:rPr>
          <w:rFonts w:ascii="Times New Roman" w:hAnsi="Times New Roman" w:cs="Times New Roman"/>
          <w:lang w:val="pl-PL"/>
        </w:rPr>
        <w:t>acetylo~S-CoA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? </w:t>
      </w:r>
    </w:p>
    <w:p w14:paraId="2E833DD5" w14:textId="22A5AEE0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12. Ile moli ATP powstanie w wyniku przemiany 8,8 g </w:t>
      </w:r>
      <w:proofErr w:type="spellStart"/>
      <w:r w:rsidRPr="008660DB">
        <w:rPr>
          <w:rFonts w:ascii="Times New Roman" w:hAnsi="Times New Roman" w:cs="Times New Roman"/>
          <w:lang w:val="pl-PL"/>
        </w:rPr>
        <w:t>pirogronianu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 do CO</w:t>
      </w:r>
      <w:r w:rsidRPr="008660DB">
        <w:rPr>
          <w:rFonts w:ascii="Times New Roman" w:hAnsi="Times New Roman" w:cs="Times New Roman"/>
          <w:vertAlign w:val="subscript"/>
          <w:lang w:val="pl-PL"/>
        </w:rPr>
        <w:t xml:space="preserve">2 </w:t>
      </w:r>
      <w:r w:rsidRPr="008660DB">
        <w:rPr>
          <w:rFonts w:ascii="Times New Roman" w:hAnsi="Times New Roman" w:cs="Times New Roman"/>
          <w:lang w:val="pl-PL"/>
        </w:rPr>
        <w:t>i H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O? </w:t>
      </w:r>
    </w:p>
    <w:p w14:paraId="09F2DFCE" w14:textId="01FB35FE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13. Ile moli ATP powstanie w wyniku utlenienia 45 mg </w:t>
      </w:r>
      <w:r w:rsidR="00174341" w:rsidRPr="008660DB">
        <w:rPr>
          <w:rFonts w:ascii="Times New Roman" w:hAnsi="Times New Roman" w:cs="Times New Roman"/>
          <w:lang w:val="pl-PL"/>
        </w:rPr>
        <w:t>gl</w:t>
      </w:r>
      <w:r w:rsidRPr="008660DB">
        <w:rPr>
          <w:rFonts w:ascii="Times New Roman" w:hAnsi="Times New Roman" w:cs="Times New Roman"/>
          <w:lang w:val="pl-PL"/>
        </w:rPr>
        <w:t>ukozy do CO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 i H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O? </w:t>
      </w:r>
    </w:p>
    <w:p w14:paraId="735F938A" w14:textId="2B8869F1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14. Ile moli NADH+H </w:t>
      </w:r>
      <w:r w:rsidRPr="008660DB">
        <w:rPr>
          <w:rFonts w:ascii="Times New Roman" w:hAnsi="Times New Roman" w:cs="Times New Roman"/>
          <w:vertAlign w:val="superscript"/>
          <w:lang w:val="pl-PL"/>
        </w:rPr>
        <w:t>+</w:t>
      </w:r>
      <w:r w:rsidRPr="008660DB">
        <w:rPr>
          <w:rFonts w:ascii="Times New Roman" w:hAnsi="Times New Roman" w:cs="Times New Roman"/>
          <w:lang w:val="pl-PL"/>
        </w:rPr>
        <w:t xml:space="preserve"> powstanie w wyniku przemiany</w:t>
      </w:r>
      <w:r w:rsidR="00223400" w:rsidRPr="008660DB">
        <w:rPr>
          <w:rFonts w:ascii="Times New Roman" w:hAnsi="Times New Roman" w:cs="Times New Roman"/>
          <w:lang w:val="pl-PL"/>
        </w:rPr>
        <w:t xml:space="preserve"> </w:t>
      </w:r>
      <w:r w:rsidRPr="008660DB">
        <w:rPr>
          <w:rFonts w:ascii="Times New Roman" w:hAnsi="Times New Roman" w:cs="Times New Roman"/>
          <w:lang w:val="pl-PL"/>
        </w:rPr>
        <w:t>3,6 g mleczanu do CO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 i H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O? </w:t>
      </w:r>
    </w:p>
    <w:p w14:paraId="4642F271" w14:textId="5E972EFA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15. Ile mg glukozy  uległo  utlenieniu  do  CO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 i H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O, jeżeli równocześnie powstało 19 milimoli ATP? </w:t>
      </w:r>
    </w:p>
    <w:p w14:paraId="04C85391" w14:textId="2B5515CC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lastRenderedPageBreak/>
        <w:t>16. Ile mikromoli ATP powstanie na drodze fosforylacji substratowej</w:t>
      </w:r>
      <w:r w:rsidR="00223400" w:rsidRPr="008660DB">
        <w:rPr>
          <w:rFonts w:ascii="Times New Roman" w:hAnsi="Times New Roman" w:cs="Times New Roman"/>
          <w:lang w:val="pl-PL"/>
        </w:rPr>
        <w:t xml:space="preserve"> </w:t>
      </w:r>
      <w:r w:rsidRPr="008660DB">
        <w:rPr>
          <w:rFonts w:ascii="Times New Roman" w:hAnsi="Times New Roman" w:cs="Times New Roman"/>
          <w:lang w:val="pl-PL"/>
        </w:rPr>
        <w:t xml:space="preserve">w trakcie przemiany 5 mikromoli </w:t>
      </w:r>
      <w:proofErr w:type="spellStart"/>
      <w:r w:rsidRPr="008660DB">
        <w:rPr>
          <w:rFonts w:ascii="Times New Roman" w:hAnsi="Times New Roman" w:cs="Times New Roman"/>
          <w:lang w:val="pl-PL"/>
        </w:rPr>
        <w:t>fosfoenolopirogronianu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 do CO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 i H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O? </w:t>
      </w:r>
    </w:p>
    <w:p w14:paraId="258A3593" w14:textId="6A2EB34F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17. Ile mikromoli ATP powstanie na drodze fosforylacji oksydacyjnej</w:t>
      </w:r>
      <w:r w:rsidR="00223400" w:rsidRPr="008660DB">
        <w:rPr>
          <w:rFonts w:ascii="Times New Roman" w:hAnsi="Times New Roman" w:cs="Times New Roman"/>
          <w:lang w:val="pl-PL"/>
        </w:rPr>
        <w:t xml:space="preserve"> </w:t>
      </w:r>
      <w:r w:rsidRPr="008660DB">
        <w:rPr>
          <w:rFonts w:ascii="Times New Roman" w:hAnsi="Times New Roman" w:cs="Times New Roman"/>
          <w:lang w:val="pl-PL"/>
        </w:rPr>
        <w:t xml:space="preserve">w trakcie przekształcania 4 mikromoli izocytrynianu w jabłczan? </w:t>
      </w:r>
    </w:p>
    <w:p w14:paraId="313F9C89" w14:textId="786B5B11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18. Ile milimoli ATP powstanie na drodze fosforylacji substratowej w wyniku przemiany 0,9 g glukozy do CO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 i H</w:t>
      </w:r>
      <w:r w:rsidRPr="008660DB">
        <w:rPr>
          <w:rFonts w:ascii="Times New Roman" w:hAnsi="Times New Roman" w:cs="Times New Roman"/>
          <w:vertAlign w:val="subscript"/>
          <w:lang w:val="pl-PL"/>
        </w:rPr>
        <w:t xml:space="preserve">2 </w:t>
      </w:r>
      <w:r w:rsidRPr="008660DB">
        <w:rPr>
          <w:rFonts w:ascii="Times New Roman" w:hAnsi="Times New Roman" w:cs="Times New Roman"/>
          <w:lang w:val="pl-PL"/>
        </w:rPr>
        <w:t xml:space="preserve">O? </w:t>
      </w:r>
    </w:p>
    <w:p w14:paraId="6843FC4F" w14:textId="4CFBCC39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19. Ile mikromoli ATP powstanie na drodze fosforylacji oksydacyjnej</w:t>
      </w:r>
      <w:r w:rsidR="00B56D27" w:rsidRPr="008660DB">
        <w:rPr>
          <w:rFonts w:ascii="Times New Roman" w:hAnsi="Times New Roman" w:cs="Times New Roman"/>
          <w:lang w:val="pl-PL"/>
        </w:rPr>
        <w:t xml:space="preserve"> </w:t>
      </w:r>
      <w:r w:rsidRPr="008660DB">
        <w:rPr>
          <w:rFonts w:ascii="Times New Roman" w:hAnsi="Times New Roman" w:cs="Times New Roman"/>
          <w:lang w:val="pl-PL"/>
        </w:rPr>
        <w:t xml:space="preserve">w trakcie przemiany 5 mikromoli </w:t>
      </w:r>
      <w:proofErr w:type="spellStart"/>
      <w:r w:rsidRPr="008660DB">
        <w:rPr>
          <w:rFonts w:ascii="Times New Roman" w:hAnsi="Times New Roman" w:cs="Times New Roman"/>
          <w:lang w:val="pl-PL"/>
        </w:rPr>
        <w:t>fosfodihydroksyacetonu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 do </w:t>
      </w:r>
      <w:proofErr w:type="spellStart"/>
      <w:r w:rsidRPr="008660DB">
        <w:rPr>
          <w:rFonts w:ascii="Times New Roman" w:hAnsi="Times New Roman" w:cs="Times New Roman"/>
          <w:lang w:val="pl-PL"/>
        </w:rPr>
        <w:t>acetylo~S-CoA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? </w:t>
      </w:r>
    </w:p>
    <w:p w14:paraId="3075427F" w14:textId="1AC76745" w:rsidR="00B301BF" w:rsidRPr="008660DB" w:rsidRDefault="00B301BF" w:rsidP="00F12B7C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20. Ile moli ATP powstanie w wyniku całkowitego utlenienia (do CO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 i H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O) następujących substratów: </w:t>
      </w:r>
    </w:p>
    <w:p w14:paraId="1D84BF5B" w14:textId="6C054502" w:rsidR="00B301BF" w:rsidRPr="008660DB" w:rsidRDefault="00B301BF" w:rsidP="00F12B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0,2 mola </w:t>
      </w:r>
      <w:proofErr w:type="spellStart"/>
      <w:r w:rsidRPr="008660DB">
        <w:rPr>
          <w:rFonts w:ascii="Times New Roman" w:hAnsi="Times New Roman" w:cs="Times New Roman"/>
          <w:lang w:val="pl-PL"/>
        </w:rPr>
        <w:t>acetylo~S-CoA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, </w:t>
      </w:r>
    </w:p>
    <w:p w14:paraId="08ADC8E6" w14:textId="213557C9" w:rsidR="00B301BF" w:rsidRPr="008660DB" w:rsidRDefault="00B301BF" w:rsidP="008660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0,1 mola </w:t>
      </w:r>
      <w:proofErr w:type="spellStart"/>
      <w:r w:rsidRPr="008660DB">
        <w:rPr>
          <w:rFonts w:ascii="Times New Roman" w:hAnsi="Times New Roman" w:cs="Times New Roman"/>
          <w:lang w:val="pl-PL"/>
        </w:rPr>
        <w:t>fosfoenolopirogronianu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, </w:t>
      </w:r>
    </w:p>
    <w:p w14:paraId="0E00D3EF" w14:textId="16758FD1" w:rsidR="00B301BF" w:rsidRPr="008660DB" w:rsidRDefault="00B301BF" w:rsidP="008660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0,3 mola aldehydu 3-fosfoglicerynowego, </w:t>
      </w:r>
      <w:bookmarkStart w:id="0" w:name="_GoBack"/>
      <w:bookmarkEnd w:id="0"/>
    </w:p>
    <w:p w14:paraId="50CF2A07" w14:textId="371AF794" w:rsidR="00B301BF" w:rsidRPr="008660DB" w:rsidRDefault="00B301BF" w:rsidP="008660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0,2 mola 3-fosfoglicerynianu?  </w:t>
      </w:r>
    </w:p>
    <w:p w14:paraId="383B5D31" w14:textId="0000EBB1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21. Ile ml CO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 uwolni się w wyniku oksydacyjnej dekarboksylacji 4,4 mg </w:t>
      </w:r>
      <w:proofErr w:type="spellStart"/>
      <w:r w:rsidRPr="008660DB">
        <w:rPr>
          <w:rFonts w:ascii="Times New Roman" w:hAnsi="Times New Roman" w:cs="Times New Roman"/>
          <w:lang w:val="pl-PL"/>
        </w:rPr>
        <w:t>pirogronianu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? </w:t>
      </w:r>
    </w:p>
    <w:p w14:paraId="4B54564A" w14:textId="3E5E9974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22. Ile moli ATP potrzeba do przemiany 4,4 milimola </w:t>
      </w:r>
      <w:proofErr w:type="spellStart"/>
      <w:r w:rsidRPr="008660DB">
        <w:rPr>
          <w:rFonts w:ascii="Times New Roman" w:hAnsi="Times New Roman" w:cs="Times New Roman"/>
          <w:lang w:val="pl-PL"/>
        </w:rPr>
        <w:t>pirogronianu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 w </w:t>
      </w:r>
      <w:proofErr w:type="spellStart"/>
      <w:r w:rsidRPr="008660DB">
        <w:rPr>
          <w:rFonts w:ascii="Times New Roman" w:hAnsi="Times New Roman" w:cs="Times New Roman"/>
          <w:lang w:val="pl-PL"/>
        </w:rPr>
        <w:t>szczawiooctan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 w przebiegu glukoneogenezy? </w:t>
      </w:r>
    </w:p>
    <w:p w14:paraId="68C10207" w14:textId="5E3913BF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23. W jaki sposób mleczan może być wykorzystany jako substrat w procesie </w:t>
      </w:r>
      <w:proofErr w:type="spellStart"/>
      <w:r w:rsidRPr="008660DB">
        <w:rPr>
          <w:rFonts w:ascii="Times New Roman" w:hAnsi="Times New Roman" w:cs="Times New Roman"/>
          <w:lang w:val="pl-PL"/>
        </w:rPr>
        <w:t>glukoneogenezy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? Obliczyć bilans </w:t>
      </w:r>
      <w:r w:rsidR="00284D86" w:rsidRPr="008660DB">
        <w:rPr>
          <w:rFonts w:ascii="Times New Roman" w:hAnsi="Times New Roman" w:cs="Times New Roman"/>
          <w:lang w:val="pl-PL"/>
        </w:rPr>
        <w:t>e</w:t>
      </w:r>
      <w:r w:rsidRPr="008660DB">
        <w:rPr>
          <w:rFonts w:ascii="Times New Roman" w:hAnsi="Times New Roman" w:cs="Times New Roman"/>
          <w:lang w:val="pl-PL"/>
        </w:rPr>
        <w:t xml:space="preserve">nergetyczny  przemiany 4,5 g mleczanu do </w:t>
      </w:r>
      <w:proofErr w:type="spellStart"/>
      <w:r w:rsidRPr="008660DB">
        <w:rPr>
          <w:rFonts w:ascii="Times New Roman" w:hAnsi="Times New Roman" w:cs="Times New Roman"/>
          <w:lang w:val="pl-PL"/>
        </w:rPr>
        <w:t>szczawiooctanu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. </w:t>
      </w:r>
    </w:p>
    <w:p w14:paraId="3E729D31" w14:textId="1E3813F3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24. Ile milimoli NADPH+H</w:t>
      </w:r>
      <w:r w:rsidR="00BD31B8" w:rsidRPr="008660DB">
        <w:rPr>
          <w:rFonts w:ascii="Times New Roman" w:hAnsi="Times New Roman" w:cs="Times New Roman"/>
          <w:vertAlign w:val="superscript"/>
          <w:lang w:val="pl-PL"/>
        </w:rPr>
        <w:t>+</w:t>
      </w:r>
      <w:r w:rsidRPr="008660DB">
        <w:rPr>
          <w:rFonts w:ascii="Times New Roman" w:hAnsi="Times New Roman" w:cs="Times New Roman"/>
          <w:lang w:val="pl-PL"/>
        </w:rPr>
        <w:t xml:space="preserve"> powstanie w wyniku przekształcenia 1,8</w:t>
      </w:r>
      <w:r w:rsidR="00F10EA7" w:rsidRPr="008660DB">
        <w:rPr>
          <w:rFonts w:ascii="Times New Roman" w:hAnsi="Times New Roman" w:cs="Times New Roman"/>
          <w:lang w:val="pl-PL"/>
        </w:rPr>
        <w:t xml:space="preserve"> </w:t>
      </w:r>
      <w:r w:rsidRPr="008660DB">
        <w:rPr>
          <w:rFonts w:ascii="Times New Roman" w:hAnsi="Times New Roman" w:cs="Times New Roman"/>
          <w:lang w:val="pl-PL"/>
        </w:rPr>
        <w:t xml:space="preserve">g glukozy w rybulozo-5-fosforan? </w:t>
      </w:r>
    </w:p>
    <w:p w14:paraId="39C15616" w14:textId="34166B67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25. Ile milimoli NADPH</w:t>
      </w:r>
      <w:r w:rsidR="00BD31B8" w:rsidRPr="008660DB">
        <w:rPr>
          <w:rFonts w:ascii="Times New Roman" w:hAnsi="Times New Roman" w:cs="Times New Roman"/>
          <w:lang w:val="pl-PL"/>
        </w:rPr>
        <w:t>+</w:t>
      </w:r>
      <w:r w:rsidRPr="008660DB">
        <w:rPr>
          <w:rFonts w:ascii="Times New Roman" w:hAnsi="Times New Roman" w:cs="Times New Roman"/>
          <w:lang w:val="pl-PL"/>
        </w:rPr>
        <w:t>H</w:t>
      </w:r>
      <w:r w:rsidR="00BD31B8" w:rsidRPr="008660DB">
        <w:rPr>
          <w:rFonts w:ascii="Times New Roman" w:hAnsi="Times New Roman" w:cs="Times New Roman"/>
          <w:vertAlign w:val="superscript"/>
          <w:lang w:val="pl-PL"/>
        </w:rPr>
        <w:t>+</w:t>
      </w:r>
      <w:r w:rsidRPr="008660DB">
        <w:rPr>
          <w:rFonts w:ascii="Times New Roman" w:hAnsi="Times New Roman" w:cs="Times New Roman"/>
          <w:lang w:val="pl-PL"/>
        </w:rPr>
        <w:t xml:space="preserve"> potrzeba do biosyntezy 5 mikromoli kwasu arachidowego (20 C) z aktywnego octanu? </w:t>
      </w:r>
    </w:p>
    <w:p w14:paraId="14F252A2" w14:textId="3252F890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26. Ile moli ATP powstanie w wyniku </w:t>
      </w:r>
      <w:r w:rsidRPr="008660DB">
        <w:rPr>
          <w:rFonts w:ascii="Times New Roman" w:hAnsi="Times New Roman" w:cs="Times New Roman"/>
        </w:rPr>
        <w:t>β</w:t>
      </w:r>
      <w:r w:rsidRPr="008660DB">
        <w:rPr>
          <w:rFonts w:ascii="Times New Roman" w:hAnsi="Times New Roman" w:cs="Times New Roman"/>
          <w:lang w:val="pl-PL"/>
        </w:rPr>
        <w:t xml:space="preserve">-oksydacji 0,3 mola </w:t>
      </w:r>
      <w:proofErr w:type="spellStart"/>
      <w:r w:rsidRPr="008660DB">
        <w:rPr>
          <w:rFonts w:ascii="Times New Roman" w:hAnsi="Times New Roman" w:cs="Times New Roman"/>
          <w:lang w:val="pl-PL"/>
        </w:rPr>
        <w:t>laurynylo~S-CoA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 (12 C)? </w:t>
      </w:r>
    </w:p>
    <w:p w14:paraId="7A5408FD" w14:textId="3998B48B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27. Ile moli ATP powstanie w wyniku całkowitego utlenienia (do CO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 i H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O) 0,4 mola </w:t>
      </w:r>
      <w:proofErr w:type="spellStart"/>
      <w:r w:rsidRPr="008660DB">
        <w:rPr>
          <w:rFonts w:ascii="Times New Roman" w:hAnsi="Times New Roman" w:cs="Times New Roman"/>
          <w:lang w:val="pl-PL"/>
        </w:rPr>
        <w:t>mirystylo~S-CoA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 (12 C)? </w:t>
      </w:r>
    </w:p>
    <w:p w14:paraId="1703AD52" w14:textId="3C252200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28. Ile moli ATP powstanie w wyniku całkowitego utlenienia (do CO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 i H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O) 2 moli kwasu arachidowego (20 C)? </w:t>
      </w:r>
    </w:p>
    <w:p w14:paraId="04D05AD1" w14:textId="337E65B8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29. Ile moli ATP powstanie w wyniku całkowitego utlenienia (do CO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 i H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>O)</w:t>
      </w:r>
      <w:r w:rsidR="007B26EC" w:rsidRPr="008660DB">
        <w:rPr>
          <w:rFonts w:ascii="Times New Roman" w:hAnsi="Times New Roman" w:cs="Times New Roman"/>
          <w:lang w:val="pl-PL"/>
        </w:rPr>
        <w:t xml:space="preserve"> </w:t>
      </w:r>
      <w:r w:rsidRPr="008660DB">
        <w:rPr>
          <w:rFonts w:ascii="Times New Roman" w:hAnsi="Times New Roman" w:cs="Times New Roman"/>
          <w:lang w:val="pl-PL"/>
        </w:rPr>
        <w:t xml:space="preserve">3 moli glicerolo-3-fosforanu? </w:t>
      </w:r>
    </w:p>
    <w:p w14:paraId="45001AA4" w14:textId="11E63D2C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30. Ile milimoli ATP potrzeba do biosyntezy 3 milimoli lecytyny z glicerolu, wolnych kwasów tłuszczowych i choliny?  </w:t>
      </w:r>
    </w:p>
    <w:p w14:paraId="2C749A2F" w14:textId="23F053AE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lastRenderedPageBreak/>
        <w:t>31. Ile moli ATP potrzeba do biosyntezy 0,2 mola lecytyny z aktywnych form</w:t>
      </w:r>
      <w:r w:rsidR="007B26EC" w:rsidRPr="008660DB">
        <w:rPr>
          <w:rFonts w:ascii="Times New Roman" w:hAnsi="Times New Roman" w:cs="Times New Roman"/>
          <w:lang w:val="pl-PL"/>
        </w:rPr>
        <w:t xml:space="preserve"> </w:t>
      </w:r>
      <w:r w:rsidRPr="008660DB">
        <w:rPr>
          <w:rFonts w:ascii="Times New Roman" w:hAnsi="Times New Roman" w:cs="Times New Roman"/>
          <w:lang w:val="pl-PL"/>
        </w:rPr>
        <w:t xml:space="preserve">glicerolu, kwasów tłuszczowych i choliny? </w:t>
      </w:r>
    </w:p>
    <w:p w14:paraId="43E055F6" w14:textId="177C9249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32. Ile milimoli NADPH+H</w:t>
      </w:r>
      <w:r w:rsidRPr="008660DB">
        <w:rPr>
          <w:rFonts w:ascii="Times New Roman" w:hAnsi="Times New Roman" w:cs="Times New Roman"/>
          <w:vertAlign w:val="superscript"/>
          <w:lang w:val="pl-PL"/>
        </w:rPr>
        <w:t>+</w:t>
      </w:r>
      <w:r w:rsidRPr="008660DB">
        <w:rPr>
          <w:rFonts w:ascii="Times New Roman" w:hAnsi="Times New Roman" w:cs="Times New Roman"/>
          <w:lang w:val="pl-PL"/>
        </w:rPr>
        <w:t xml:space="preserve"> potrzeba do powstania 0,04 mola kwasu </w:t>
      </w:r>
      <w:proofErr w:type="spellStart"/>
      <w:r w:rsidRPr="008660DB">
        <w:rPr>
          <w:rFonts w:ascii="Times New Roman" w:hAnsi="Times New Roman" w:cs="Times New Roman"/>
          <w:lang w:val="pl-PL"/>
        </w:rPr>
        <w:t>laurynowego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 (12 C) z acetylo~S-CoA? </w:t>
      </w:r>
    </w:p>
    <w:p w14:paraId="091C4DB7" w14:textId="72263E5B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33. Czy ilość NADPH+H</w:t>
      </w:r>
      <w:r w:rsidRPr="008660DB">
        <w:rPr>
          <w:rFonts w:ascii="Times New Roman" w:hAnsi="Times New Roman" w:cs="Times New Roman"/>
          <w:vertAlign w:val="superscript"/>
          <w:lang w:val="pl-PL"/>
        </w:rPr>
        <w:t>+</w:t>
      </w:r>
      <w:r w:rsidRPr="008660DB">
        <w:rPr>
          <w:rFonts w:ascii="Times New Roman" w:hAnsi="Times New Roman" w:cs="Times New Roman"/>
          <w:lang w:val="pl-PL"/>
        </w:rPr>
        <w:t>, powstałego w wyniku przemiany 4</w:t>
      </w:r>
      <w:r w:rsidR="00174341" w:rsidRPr="008660DB">
        <w:rPr>
          <w:rFonts w:ascii="Times New Roman" w:hAnsi="Times New Roman" w:cs="Times New Roman"/>
          <w:lang w:val="pl-PL"/>
        </w:rPr>
        <w:t>,</w:t>
      </w:r>
      <w:r w:rsidRPr="008660DB">
        <w:rPr>
          <w:rFonts w:ascii="Times New Roman" w:hAnsi="Times New Roman" w:cs="Times New Roman"/>
          <w:lang w:val="pl-PL"/>
        </w:rPr>
        <w:t>5</w:t>
      </w:r>
      <w:r w:rsidR="00174341" w:rsidRPr="008660DB">
        <w:rPr>
          <w:rFonts w:ascii="Times New Roman" w:hAnsi="Times New Roman" w:cs="Times New Roman"/>
          <w:lang w:val="pl-PL"/>
        </w:rPr>
        <w:t xml:space="preserve"> </w:t>
      </w:r>
      <w:r w:rsidRPr="008660DB">
        <w:rPr>
          <w:rFonts w:ascii="Times New Roman" w:hAnsi="Times New Roman" w:cs="Times New Roman"/>
          <w:lang w:val="pl-PL"/>
        </w:rPr>
        <w:t>g glukozy</w:t>
      </w:r>
      <w:r w:rsidR="007B26EC" w:rsidRPr="008660DB">
        <w:rPr>
          <w:rFonts w:ascii="Times New Roman" w:hAnsi="Times New Roman" w:cs="Times New Roman"/>
          <w:lang w:val="pl-PL"/>
        </w:rPr>
        <w:t xml:space="preserve"> </w:t>
      </w:r>
      <w:r w:rsidRPr="008660DB">
        <w:rPr>
          <w:rFonts w:ascii="Times New Roman" w:hAnsi="Times New Roman" w:cs="Times New Roman"/>
          <w:lang w:val="pl-PL"/>
        </w:rPr>
        <w:t xml:space="preserve">w cyklu pentozowym, wystarczy do biosyntezy 0,2 mola kwasu </w:t>
      </w:r>
      <w:proofErr w:type="spellStart"/>
      <w:r w:rsidRPr="008660DB">
        <w:rPr>
          <w:rFonts w:ascii="Times New Roman" w:hAnsi="Times New Roman" w:cs="Times New Roman"/>
          <w:lang w:val="pl-PL"/>
        </w:rPr>
        <w:t>laurynowego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 (12C)?  </w:t>
      </w:r>
    </w:p>
    <w:p w14:paraId="6C05E575" w14:textId="0B3F4020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34. Ile mikrogramów alaniny dostało się do wnętrza komórek drogą cyklu </w:t>
      </w:r>
      <w:proofErr w:type="spellStart"/>
      <w:r w:rsidRPr="008660DB">
        <w:rPr>
          <w:rFonts w:ascii="Times New Roman" w:hAnsi="Times New Roman" w:cs="Times New Roman"/>
          <w:lang w:val="pl-PL"/>
        </w:rPr>
        <w:t>Meistera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, jeżeli w procesie tym zużyło się 12 mikromoli ATP? </w:t>
      </w:r>
    </w:p>
    <w:p w14:paraId="7A922110" w14:textId="1C152482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35. W jaki sposób glutaminian może być wykorzystany jako substrat w procesie </w:t>
      </w:r>
      <w:proofErr w:type="spellStart"/>
      <w:r w:rsidRPr="008660DB">
        <w:rPr>
          <w:rFonts w:ascii="Times New Roman" w:hAnsi="Times New Roman" w:cs="Times New Roman"/>
          <w:lang w:val="pl-PL"/>
        </w:rPr>
        <w:t>glukoneogenezy</w:t>
      </w:r>
      <w:proofErr w:type="spellEnd"/>
      <w:r w:rsidRPr="008660DB">
        <w:rPr>
          <w:rFonts w:ascii="Times New Roman" w:hAnsi="Times New Roman" w:cs="Times New Roman"/>
          <w:lang w:val="pl-PL"/>
        </w:rPr>
        <w:t>? Obliczyć bilans energetyczny przemiany 2,94</w:t>
      </w:r>
      <w:r w:rsidR="00174341" w:rsidRPr="008660DB">
        <w:rPr>
          <w:rFonts w:ascii="Times New Roman" w:hAnsi="Times New Roman" w:cs="Times New Roman"/>
          <w:lang w:val="pl-PL"/>
        </w:rPr>
        <w:t xml:space="preserve"> </w:t>
      </w:r>
      <w:r w:rsidRPr="008660DB">
        <w:rPr>
          <w:rFonts w:ascii="Times New Roman" w:hAnsi="Times New Roman" w:cs="Times New Roman"/>
          <w:lang w:val="pl-PL"/>
        </w:rPr>
        <w:t xml:space="preserve">g glutaminianu do </w:t>
      </w:r>
      <w:proofErr w:type="spellStart"/>
      <w:r w:rsidRPr="008660DB">
        <w:rPr>
          <w:rFonts w:ascii="Times New Roman" w:hAnsi="Times New Roman" w:cs="Times New Roman"/>
          <w:lang w:val="pl-PL"/>
        </w:rPr>
        <w:t>szczawiooctanu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. </w:t>
      </w:r>
    </w:p>
    <w:p w14:paraId="388A4EA5" w14:textId="145E42D9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36. W jaki sposób alanina może być wykorzystana jako substrat w procesie </w:t>
      </w:r>
      <w:proofErr w:type="spellStart"/>
      <w:r w:rsidRPr="008660DB">
        <w:rPr>
          <w:rFonts w:ascii="Times New Roman" w:hAnsi="Times New Roman" w:cs="Times New Roman"/>
          <w:lang w:val="pl-PL"/>
        </w:rPr>
        <w:t>glukoneogenezy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? Obliczyć bilans energetyczny przemiany 1,78 mg alaniny do szczawiooctanu. </w:t>
      </w:r>
    </w:p>
    <w:p w14:paraId="3F6E5CB5" w14:textId="6610B809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37. Czy ilość ATP, powstałego w </w:t>
      </w:r>
      <w:r w:rsidR="007B26EC" w:rsidRPr="008660DB">
        <w:rPr>
          <w:rFonts w:ascii="Times New Roman" w:hAnsi="Times New Roman" w:cs="Times New Roman"/>
          <w:lang w:val="pl-PL"/>
        </w:rPr>
        <w:t>w</w:t>
      </w:r>
      <w:r w:rsidRPr="008660DB">
        <w:rPr>
          <w:rFonts w:ascii="Times New Roman" w:hAnsi="Times New Roman" w:cs="Times New Roman"/>
          <w:lang w:val="pl-PL"/>
        </w:rPr>
        <w:t xml:space="preserve">yniku przemiany 45 mg fruktozy do </w:t>
      </w:r>
      <w:proofErr w:type="spellStart"/>
      <w:r w:rsidRPr="008660DB">
        <w:rPr>
          <w:rFonts w:ascii="Times New Roman" w:hAnsi="Times New Roman" w:cs="Times New Roman"/>
          <w:lang w:val="pl-PL"/>
        </w:rPr>
        <w:t>acetylo~S-CoA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, wystarczy do syntezy 30 mg mocznika? </w:t>
      </w:r>
    </w:p>
    <w:p w14:paraId="506E29B4" w14:textId="3A68EB1E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38. Ile ml produktów gazowych powstanie w wyniku rozkładu (przez ureazę) mocznika, powstałego z udziałem 20 mmoli asparaginianu? </w:t>
      </w:r>
    </w:p>
    <w:p w14:paraId="7603E5AF" w14:textId="50B800D5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39. Ile moli mocznika powstanie w wyniku całkowitego rozkładu 8 g białka (zawierającego 16% azotu)? </w:t>
      </w:r>
    </w:p>
    <w:p w14:paraId="303C57D1" w14:textId="47BB8581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>40. Ile mg glukozy musi utlenić s</w:t>
      </w:r>
      <w:r w:rsidR="007B26EC" w:rsidRPr="008660DB">
        <w:rPr>
          <w:rFonts w:ascii="Times New Roman" w:hAnsi="Times New Roman" w:cs="Times New Roman"/>
          <w:lang w:val="pl-PL"/>
        </w:rPr>
        <w:t>i</w:t>
      </w:r>
      <w:r w:rsidRPr="008660DB">
        <w:rPr>
          <w:rFonts w:ascii="Times New Roman" w:hAnsi="Times New Roman" w:cs="Times New Roman"/>
          <w:lang w:val="pl-PL"/>
        </w:rPr>
        <w:t>ę do CO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 i H</w:t>
      </w:r>
      <w:r w:rsidRPr="008660DB">
        <w:rPr>
          <w:rFonts w:ascii="Times New Roman" w:hAnsi="Times New Roman" w:cs="Times New Roman"/>
          <w:vertAlign w:val="subscript"/>
          <w:lang w:val="pl-PL"/>
        </w:rPr>
        <w:t>2</w:t>
      </w:r>
      <w:r w:rsidRPr="008660DB">
        <w:rPr>
          <w:rFonts w:ascii="Times New Roman" w:hAnsi="Times New Roman" w:cs="Times New Roman"/>
          <w:lang w:val="pl-PL"/>
        </w:rPr>
        <w:t xml:space="preserve">O, aby dostarczyć energii potrzebnej do syntezy 15 mg mocznika? </w:t>
      </w:r>
    </w:p>
    <w:p w14:paraId="2185DDFB" w14:textId="7F5754C2" w:rsidR="00B301BF" w:rsidRPr="008660DB" w:rsidRDefault="00B301BF" w:rsidP="008660DB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8660DB">
        <w:rPr>
          <w:rFonts w:ascii="Times New Roman" w:hAnsi="Times New Roman" w:cs="Times New Roman"/>
          <w:lang w:val="pl-PL"/>
        </w:rPr>
        <w:t xml:space="preserve">41. Ile mikromoli ATP potrzeba do resyntezy 20 mikromoli </w:t>
      </w:r>
      <w:proofErr w:type="spellStart"/>
      <w:r w:rsidRPr="008660DB">
        <w:rPr>
          <w:rFonts w:ascii="Times New Roman" w:hAnsi="Times New Roman" w:cs="Times New Roman"/>
          <w:lang w:val="pl-PL"/>
        </w:rPr>
        <w:t>glutationu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 w przebiegu cyklu </w:t>
      </w:r>
      <w:proofErr w:type="spellStart"/>
      <w:r w:rsidRPr="008660DB">
        <w:rPr>
          <w:rFonts w:ascii="Times New Roman" w:hAnsi="Times New Roman" w:cs="Times New Roman"/>
          <w:lang w:val="pl-PL"/>
        </w:rPr>
        <w:t>Meistera</w:t>
      </w:r>
      <w:proofErr w:type="spellEnd"/>
      <w:r w:rsidRPr="008660DB">
        <w:rPr>
          <w:rFonts w:ascii="Times New Roman" w:hAnsi="Times New Roman" w:cs="Times New Roman"/>
          <w:lang w:val="pl-PL"/>
        </w:rPr>
        <w:t xml:space="preserve"> (transport aminokwasów)? </w:t>
      </w:r>
    </w:p>
    <w:sectPr w:rsidR="00B301BF" w:rsidRPr="008660DB" w:rsidSect="00F12B7C">
      <w:pgSz w:w="11906" w:h="16838"/>
      <w:pgMar w:top="992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3545"/>
    <w:multiLevelType w:val="hybridMultilevel"/>
    <w:tmpl w:val="92BEF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BF"/>
    <w:rsid w:val="000858DB"/>
    <w:rsid w:val="00110AD9"/>
    <w:rsid w:val="001507C7"/>
    <w:rsid w:val="00174341"/>
    <w:rsid w:val="00195A13"/>
    <w:rsid w:val="001D7C71"/>
    <w:rsid w:val="00223400"/>
    <w:rsid w:val="00284D86"/>
    <w:rsid w:val="002E3BC5"/>
    <w:rsid w:val="00353421"/>
    <w:rsid w:val="003E361A"/>
    <w:rsid w:val="00560BFA"/>
    <w:rsid w:val="005C2877"/>
    <w:rsid w:val="006532D6"/>
    <w:rsid w:val="00730A4D"/>
    <w:rsid w:val="007B26EC"/>
    <w:rsid w:val="008660DB"/>
    <w:rsid w:val="008B7A6A"/>
    <w:rsid w:val="008D06C7"/>
    <w:rsid w:val="0092600B"/>
    <w:rsid w:val="009D06E7"/>
    <w:rsid w:val="00B301BF"/>
    <w:rsid w:val="00B55CF6"/>
    <w:rsid w:val="00B56D27"/>
    <w:rsid w:val="00BD31B8"/>
    <w:rsid w:val="00ED50CC"/>
    <w:rsid w:val="00F01E4B"/>
    <w:rsid w:val="00F03F3E"/>
    <w:rsid w:val="00F10EA7"/>
    <w:rsid w:val="00F12B7C"/>
    <w:rsid w:val="00FE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0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A6A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3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A6A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umwb</dc:creator>
  <cp:keywords/>
  <dc:description/>
  <cp:lastModifiedBy>UMB</cp:lastModifiedBy>
  <cp:revision>13</cp:revision>
  <dcterms:created xsi:type="dcterms:W3CDTF">2022-07-02T13:31:00Z</dcterms:created>
  <dcterms:modified xsi:type="dcterms:W3CDTF">2022-07-27T11:00:00Z</dcterms:modified>
</cp:coreProperties>
</file>