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94A3" w14:textId="0A7C0463" w:rsidR="00383975" w:rsidRDefault="00CF6ED7" w:rsidP="00CF6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ED7">
        <w:rPr>
          <w:rFonts w:ascii="Times New Roman" w:hAnsi="Times New Roman" w:cs="Times New Roman"/>
          <w:b/>
          <w:sz w:val="24"/>
          <w:szCs w:val="24"/>
        </w:rPr>
        <w:t>Botanika 2023/2024</w:t>
      </w:r>
    </w:p>
    <w:p w14:paraId="52C106CE" w14:textId="77777777" w:rsidR="00CF6ED7" w:rsidRPr="00CF6ED7" w:rsidRDefault="00CF6ED7" w:rsidP="00CF6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6C68C" w14:textId="5A36B924" w:rsidR="00CF6ED7" w:rsidRDefault="00CF6ED7">
      <w:pPr>
        <w:rPr>
          <w:rFonts w:ascii="Times New Roman" w:hAnsi="Times New Roman" w:cs="Times New Roman"/>
          <w:sz w:val="24"/>
          <w:szCs w:val="24"/>
        </w:rPr>
      </w:pPr>
      <w:r w:rsidRPr="00CF6ED7">
        <w:rPr>
          <w:rFonts w:ascii="Times New Roman" w:hAnsi="Times New Roman" w:cs="Times New Roman"/>
          <w:sz w:val="24"/>
          <w:szCs w:val="24"/>
        </w:rPr>
        <w:t>Wyniki Kolokwium I 21.03.2024 r.</w:t>
      </w:r>
    </w:p>
    <w:p w14:paraId="00696D54" w14:textId="77777777" w:rsidR="00CF6ED7" w:rsidRPr="00CF6ED7" w:rsidRDefault="00CF6E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1820"/>
      </w:tblGrid>
      <w:tr w:rsidR="001958A3" w:rsidRPr="00CF6ED7" w14:paraId="45A55E81" w14:textId="77777777" w:rsidTr="001958A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E0E" w14:textId="77777777" w:rsidR="001958A3" w:rsidRPr="00CF6ED7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F6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AD59" w14:textId="77777777" w:rsidR="001958A3" w:rsidRPr="00CF6ED7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6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albumu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EED670" w14:textId="77777777" w:rsidR="001958A3" w:rsidRPr="00CF6ED7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Kolokwium I   punkty</w:t>
            </w:r>
          </w:p>
        </w:tc>
      </w:tr>
      <w:tr w:rsidR="001958A3" w:rsidRPr="001958A3" w14:paraId="7AF2071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03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D6D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F8416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</w:p>
        </w:tc>
      </w:tr>
      <w:tr w:rsidR="001958A3" w:rsidRPr="001958A3" w14:paraId="35A84B3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B0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3CC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52E85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58A3" w:rsidRPr="001958A3" w14:paraId="731A533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F4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350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2427D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1958A3" w:rsidRPr="001958A3" w14:paraId="493B97A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14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4EC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94598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</w:tr>
      <w:tr w:rsidR="001958A3" w:rsidRPr="001958A3" w14:paraId="5773324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25C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448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9E5D6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958A3" w:rsidRPr="001958A3" w14:paraId="0FF1565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CE9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804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F10FA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43AEB1E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8E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6B66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FC860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</w:tr>
      <w:tr w:rsidR="001958A3" w:rsidRPr="001958A3" w14:paraId="302CBB2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D25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60B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48E2A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958A3" w:rsidRPr="001958A3" w14:paraId="494A613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26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ABD8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97EC1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958A3" w:rsidRPr="001958A3" w14:paraId="3A6EDE8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44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B0A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DBFC6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958A3" w:rsidRPr="001958A3" w14:paraId="676ECC4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69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022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428ED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6B8A3DF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1D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B0D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2019C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958A3" w:rsidRPr="001958A3" w14:paraId="7154E025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FA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485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EE202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  <w:tr w:rsidR="001958A3" w:rsidRPr="001958A3" w14:paraId="0450CC1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31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151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AC3A9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958A3" w:rsidRPr="001958A3" w14:paraId="78C41AF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CE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5E2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E684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8A3" w:rsidRPr="001958A3" w14:paraId="532C3CA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95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71D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08442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</w:tr>
      <w:tr w:rsidR="001958A3" w:rsidRPr="001958A3" w14:paraId="5FFB245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99E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2F3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F62B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1958A3" w:rsidRPr="001958A3" w14:paraId="69C834B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60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CBF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3B94C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7699142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6A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12A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C4310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13588025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B3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84FA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AD81C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04724651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E8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AFB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D6D9E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58A3" w:rsidRPr="001958A3" w14:paraId="2702A9D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B4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789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2E79C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1958A3" w:rsidRPr="001958A3" w14:paraId="6300FE0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80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25E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176A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55909C9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F2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79D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15F62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8A3" w:rsidRPr="001958A3" w14:paraId="6B7ADE10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59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98D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354A9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15,5</w:t>
            </w:r>
          </w:p>
        </w:tc>
      </w:tr>
      <w:tr w:rsidR="001958A3" w:rsidRPr="001958A3" w14:paraId="18C6C65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04E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B368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3A046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</w:tr>
      <w:tr w:rsidR="001958A3" w:rsidRPr="001958A3" w14:paraId="1C0284A9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8C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F1F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4EF46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</w:tr>
      <w:tr w:rsidR="001958A3" w:rsidRPr="001958A3" w14:paraId="6EEA178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033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205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03FC1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8A3" w:rsidRPr="001958A3" w14:paraId="78E3F11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45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C15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9FCF6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10,5</w:t>
            </w:r>
          </w:p>
        </w:tc>
      </w:tr>
      <w:tr w:rsidR="001958A3" w:rsidRPr="001958A3" w14:paraId="45BD614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1C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7D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  <w:t>35379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7DC36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urlop</w:t>
            </w:r>
          </w:p>
        </w:tc>
      </w:tr>
      <w:tr w:rsidR="001958A3" w:rsidRPr="001958A3" w14:paraId="0494C40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F7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FF2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130AD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17,5</w:t>
            </w:r>
          </w:p>
        </w:tc>
      </w:tr>
      <w:tr w:rsidR="001958A3" w:rsidRPr="001958A3" w14:paraId="2CEE29E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70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68E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7FABC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958A3" w:rsidRPr="001958A3" w14:paraId="5696D0E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56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644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4B01F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64B8530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B0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19A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0A56F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9,5</w:t>
            </w:r>
          </w:p>
        </w:tc>
      </w:tr>
      <w:tr w:rsidR="001958A3" w:rsidRPr="001958A3" w14:paraId="270277B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81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77F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E99B9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6,5</w:t>
            </w:r>
          </w:p>
        </w:tc>
      </w:tr>
      <w:tr w:rsidR="001958A3" w:rsidRPr="001958A3" w14:paraId="7F6BAD34" w14:textId="77777777" w:rsidTr="001958A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0D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CF3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C631A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6E24C314" w14:textId="77777777" w:rsidTr="001958A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66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1A8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CC27E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958A3" w:rsidRPr="001958A3" w14:paraId="5C30A87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CC9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1C6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44F9D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64DB4C6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38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158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5F4B5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958A3" w:rsidRPr="001958A3" w14:paraId="01FB91F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EC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C98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B42BA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18,5</w:t>
            </w:r>
          </w:p>
        </w:tc>
      </w:tr>
      <w:tr w:rsidR="001958A3" w:rsidRPr="001958A3" w14:paraId="46DD326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01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650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FAF03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  <w:tr w:rsidR="001958A3" w:rsidRPr="001958A3" w14:paraId="58A73E4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3B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B386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E9EFF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958A3" w:rsidRPr="001958A3" w14:paraId="5F436C3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081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EDF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A2AA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  <w:tr w:rsidR="001958A3" w:rsidRPr="001958A3" w14:paraId="746D8C8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27B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833A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1DE1D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1958A3" w:rsidRPr="001958A3" w14:paraId="00095E7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E3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17B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A0EF4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1958A3" w:rsidRPr="001958A3" w14:paraId="63C7102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36D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F658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42C68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958A3" w:rsidRPr="001958A3" w14:paraId="7BFDB755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2E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E0F7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5CCBA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958A3" w:rsidRPr="001958A3" w14:paraId="2108E60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6C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4D2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0EC0D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9,5</w:t>
            </w:r>
          </w:p>
        </w:tc>
      </w:tr>
      <w:tr w:rsidR="001958A3" w:rsidRPr="001958A3" w14:paraId="1E7FD2E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FE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E89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03A28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16,5</w:t>
            </w:r>
          </w:p>
        </w:tc>
      </w:tr>
      <w:tr w:rsidR="001958A3" w:rsidRPr="001958A3" w14:paraId="67B2512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C3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A79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A87C3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1958A3" w:rsidRPr="001958A3" w14:paraId="43A6964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12B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F69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77453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958A3" w:rsidRPr="001958A3" w14:paraId="037A170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EE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919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DE76A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8,5</w:t>
            </w:r>
          </w:p>
        </w:tc>
      </w:tr>
      <w:tr w:rsidR="001958A3" w:rsidRPr="001958A3" w14:paraId="5232E7A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D3F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15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924A2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</w:tr>
      <w:tr w:rsidR="001958A3" w:rsidRPr="001958A3" w14:paraId="6701480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9B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A7F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A012E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958A3" w:rsidRPr="001958A3" w14:paraId="0525FC2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1C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C13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927F2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5F0F5CD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22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548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9C9BB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1958A3" w:rsidRPr="001958A3" w14:paraId="574E385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0F8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A34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1657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958A3" w:rsidRPr="001958A3" w14:paraId="2FC60CF9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E8C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0AF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82D22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1958A3" w:rsidRPr="001958A3" w14:paraId="09EF3E70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34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C42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25B72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1958A3" w:rsidRPr="001958A3" w14:paraId="0890C16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32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599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CD21A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613728E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66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54F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16D00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8A3" w:rsidRPr="001958A3" w14:paraId="2D4D4F5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50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26D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13EBE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1958A3" w:rsidRPr="001958A3" w14:paraId="1E085A8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BD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F4C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F4164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2DDEDDE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6C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C9CA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50C69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1958A3" w:rsidRPr="001958A3" w14:paraId="642BB47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5D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1D2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10C39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958A3" w:rsidRPr="001958A3" w14:paraId="4AF33A4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AB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2CE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5EE13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0211E1E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ED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BFB8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9B121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958A3" w:rsidRPr="001958A3" w14:paraId="68E77771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9A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2B1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DAE09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uspr</w:t>
            </w:r>
            <w:proofErr w:type="spellEnd"/>
          </w:p>
        </w:tc>
      </w:tr>
      <w:tr w:rsidR="001958A3" w:rsidRPr="001958A3" w14:paraId="6FD7377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1D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DFC4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C7F38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</w:p>
        </w:tc>
      </w:tr>
      <w:tr w:rsidR="001958A3" w:rsidRPr="001958A3" w14:paraId="67C8181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3D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A8A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64B6D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12,5</w:t>
            </w:r>
          </w:p>
        </w:tc>
      </w:tr>
      <w:tr w:rsidR="001958A3" w:rsidRPr="001958A3" w14:paraId="60499C4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7F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4D28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3B1D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22,5</w:t>
            </w:r>
          </w:p>
        </w:tc>
      </w:tr>
      <w:tr w:rsidR="001958A3" w:rsidRPr="001958A3" w14:paraId="21C8CD2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B9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22F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CFD91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</w:p>
        </w:tc>
      </w:tr>
      <w:tr w:rsidR="001958A3" w:rsidRPr="001958A3" w14:paraId="696CDF3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40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D23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9DF27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5,5</w:t>
            </w:r>
          </w:p>
        </w:tc>
      </w:tr>
      <w:tr w:rsidR="001958A3" w:rsidRPr="001958A3" w14:paraId="748BA82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C64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E941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E4FB5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23617B3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EB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A3E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229F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958A3" w:rsidRPr="001958A3" w14:paraId="48B8BB7B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E0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4E1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82DF2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705FBA1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A5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1C7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D0B29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2B02CBB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A5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2C4A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56CCF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958A3" w:rsidRPr="001958A3" w14:paraId="1ADF6DB1" w14:textId="77777777" w:rsidTr="001958A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1CF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89D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0278C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958A3" w:rsidRPr="001958A3" w14:paraId="0B66521D" w14:textId="77777777" w:rsidTr="001958A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02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527E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5F57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958A3" w:rsidRPr="001958A3" w14:paraId="30FDDF7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67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1F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03DB3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1958A3" w:rsidRPr="001958A3" w14:paraId="5A845480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63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471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4678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95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nob</w:t>
            </w:r>
            <w:proofErr w:type="spellEnd"/>
          </w:p>
        </w:tc>
      </w:tr>
      <w:tr w:rsidR="001958A3" w:rsidRPr="001958A3" w14:paraId="79F5A7A1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92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8CD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C815B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958A3" w:rsidRPr="001958A3" w14:paraId="4E724C7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B46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1F3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D3BF7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958A3" w:rsidRPr="001958A3" w14:paraId="6EE1D675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ED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0B9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F8625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1958A3" w:rsidRPr="001958A3" w14:paraId="6F49449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67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9BA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19226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4BB27AB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FF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9D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374DD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958A3" w:rsidRPr="001958A3" w14:paraId="218DFC6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6A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F3C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C7803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10161D86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12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E98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A48F3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958A3" w:rsidRPr="001958A3" w14:paraId="3F8AEF5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58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1A06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88F77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4FF51D15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02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FA7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1356C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1958A3" w:rsidRPr="001958A3" w14:paraId="61EB33E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416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C13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C1EE9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1958A3" w:rsidRPr="001958A3" w14:paraId="3F6CA1E7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A5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FA8F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84744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1958A3" w:rsidRPr="001958A3" w14:paraId="6DD3032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EEA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523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5FA1E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1958A3" w:rsidRPr="001958A3" w14:paraId="4554565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F5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5E5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E65B9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15,5</w:t>
            </w:r>
          </w:p>
        </w:tc>
      </w:tr>
      <w:tr w:rsidR="001958A3" w:rsidRPr="001958A3" w14:paraId="226BB2AF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BE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BC87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E8F0D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13,5</w:t>
            </w:r>
          </w:p>
        </w:tc>
      </w:tr>
      <w:tr w:rsidR="001958A3" w:rsidRPr="001958A3" w14:paraId="3317BF49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A9D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1EF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44898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B8F18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958A3" w:rsidRPr="001958A3" w14:paraId="7DFEFAFD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202C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0AD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B983B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1958A3" w:rsidRPr="001958A3" w14:paraId="4E30A69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B14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A91C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7E312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958A3" w:rsidRPr="001958A3" w14:paraId="5E70DDF8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D1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25B7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9760F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1958A3" w:rsidRPr="001958A3" w14:paraId="4E49CC69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49F0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43AB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9A3E04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5,5</w:t>
            </w:r>
          </w:p>
        </w:tc>
      </w:tr>
      <w:tr w:rsidR="001958A3" w:rsidRPr="001958A3" w14:paraId="19FE4F8E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B163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E341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D21F0E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  <w:bookmarkStart w:id="0" w:name="_GoBack"/>
        <w:bookmarkEnd w:id="0"/>
      </w:tr>
      <w:tr w:rsidR="001958A3" w:rsidRPr="001958A3" w14:paraId="1BF7609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A9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3370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B6D432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1958A3" w:rsidRPr="001958A3" w14:paraId="141CEB8A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C2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C1F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CB3E2B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5,5</w:t>
            </w:r>
          </w:p>
        </w:tc>
      </w:tr>
      <w:tr w:rsidR="001958A3" w:rsidRPr="001958A3" w14:paraId="0F3FD75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089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1279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56928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03405E63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714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A0BD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2ED8CF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958A3" w:rsidRPr="001958A3" w14:paraId="46F5DFF9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FA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F03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45313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B659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</w:tr>
      <w:tr w:rsidR="001958A3" w:rsidRPr="001958A3" w14:paraId="24DBE612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262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7A9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C4E04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11,5</w:t>
            </w:r>
          </w:p>
        </w:tc>
      </w:tr>
      <w:tr w:rsidR="001958A3" w:rsidRPr="001958A3" w14:paraId="09238FC4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CD1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8452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D24EBD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1958A3" w:rsidRPr="001958A3" w14:paraId="34F5F14C" w14:textId="77777777" w:rsidTr="001958A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348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A05" w14:textId="77777777" w:rsidR="001958A3" w:rsidRPr="001958A3" w:rsidRDefault="001958A3" w:rsidP="00CF6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44912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2BA215" w14:textId="77777777" w:rsidR="001958A3" w:rsidRPr="001958A3" w:rsidRDefault="001958A3" w:rsidP="00C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7,5</w:t>
            </w:r>
          </w:p>
        </w:tc>
      </w:tr>
    </w:tbl>
    <w:p w14:paraId="0B1C2399" w14:textId="518E591B" w:rsidR="00CF6ED7" w:rsidRPr="001958A3" w:rsidRDefault="00CF6ED7">
      <w:pPr>
        <w:rPr>
          <w:rFonts w:ascii="Times New Roman" w:hAnsi="Times New Roman" w:cs="Times New Roman"/>
          <w:sz w:val="24"/>
          <w:szCs w:val="24"/>
        </w:rPr>
      </w:pPr>
    </w:p>
    <w:p w14:paraId="5CFD474F" w14:textId="77777777" w:rsidR="00CF6ED7" w:rsidRDefault="00CF6ED7"/>
    <w:sectPr w:rsidR="00CF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5"/>
    <w:rsid w:val="001958A3"/>
    <w:rsid w:val="00383975"/>
    <w:rsid w:val="00414E65"/>
    <w:rsid w:val="00C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4E1A"/>
  <w15:chartTrackingRefBased/>
  <w15:docId w15:val="{478E103C-32BA-4C20-A069-4CF0297C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2024-03-26T12:55:00Z</dcterms:created>
  <dcterms:modified xsi:type="dcterms:W3CDTF">2024-03-26T13:01:00Z</dcterms:modified>
</cp:coreProperties>
</file>