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F6F" w:rsidRDefault="00C04F6F"/>
    <w:tbl>
      <w:tblPr>
        <w:tblStyle w:val="Tabela-Siatka"/>
        <w:tblW w:w="2689" w:type="dxa"/>
        <w:tblLook w:val="04A0" w:firstRow="1" w:lastRow="0" w:firstColumn="1" w:lastColumn="0" w:noHBand="0" w:noVBand="1"/>
      </w:tblPr>
      <w:tblGrid>
        <w:gridCol w:w="440"/>
        <w:gridCol w:w="831"/>
        <w:gridCol w:w="1418"/>
      </w:tblGrid>
      <w:tr w:rsidR="00A81AD4" w:rsidRPr="00C04F6F" w:rsidTr="00A81AD4">
        <w:trPr>
          <w:trHeight w:val="600"/>
        </w:trPr>
        <w:tc>
          <w:tcPr>
            <w:tcW w:w="440" w:type="dxa"/>
            <w:hideMark/>
          </w:tcPr>
          <w:p w:rsidR="00A81AD4" w:rsidRPr="00C04F6F" w:rsidRDefault="00A81AD4" w:rsidP="00C04F6F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b/>
                <w:bCs/>
                <w:lang w:eastAsia="pl-PL"/>
              </w:rPr>
              <w:t>Nr</w:t>
            </w:r>
          </w:p>
        </w:tc>
        <w:tc>
          <w:tcPr>
            <w:tcW w:w="831" w:type="dxa"/>
            <w:hideMark/>
          </w:tcPr>
          <w:p w:rsidR="00A81AD4" w:rsidRPr="00C04F6F" w:rsidRDefault="00A81AD4" w:rsidP="00C04F6F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b/>
                <w:bCs/>
                <w:lang w:eastAsia="pl-PL"/>
              </w:rPr>
              <w:t>Nr alb.</w:t>
            </w:r>
          </w:p>
        </w:tc>
        <w:tc>
          <w:tcPr>
            <w:tcW w:w="1418" w:type="dxa"/>
          </w:tcPr>
          <w:p w:rsidR="00A81AD4" w:rsidRPr="00C04F6F" w:rsidRDefault="00A81AD4" w:rsidP="00C04F6F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ocena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42025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42027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40031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42028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42029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31529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42034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42035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42036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42037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11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40035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zw</w:t>
            </w:r>
            <w:proofErr w:type="spellEnd"/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12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42040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A81AD4" w:rsidRPr="00C04F6F" w:rsidTr="00A81AD4">
        <w:trPr>
          <w:trHeight w:val="33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40036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14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42041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3+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15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42043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zw</w:t>
            </w:r>
            <w:proofErr w:type="spellEnd"/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16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42045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17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42046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18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42048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19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42047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bookmarkStart w:id="0" w:name="_GoBack"/>
        <w:bookmarkEnd w:id="0"/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20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42098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21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41644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22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42049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23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42050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24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41102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25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42052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26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42297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zw</w:t>
            </w:r>
            <w:proofErr w:type="spellEnd"/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27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40152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28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42054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zw</w:t>
            </w:r>
            <w:proofErr w:type="spellEnd"/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29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40121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30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42056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31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42058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32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42059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33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36087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34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42060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35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42063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36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42067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37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39817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4+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38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42068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4+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39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42069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3+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40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42070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zw</w:t>
            </w:r>
            <w:proofErr w:type="spellEnd"/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41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42073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42076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43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42079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lastRenderedPageBreak/>
              <w:t>44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42080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45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40170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46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42084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3+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48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42085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49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42087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50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42090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51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42091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52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42094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53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37467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3+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54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42095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55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40082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3+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56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42096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4+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57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40543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zw</w:t>
            </w:r>
            <w:proofErr w:type="spellEnd"/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58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42099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59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42100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zw</w:t>
            </w:r>
            <w:proofErr w:type="spellEnd"/>
          </w:p>
        </w:tc>
      </w:tr>
      <w:tr w:rsidR="00A81AD4" w:rsidRPr="00C04F6F" w:rsidTr="00A81AD4">
        <w:trPr>
          <w:trHeight w:val="33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60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42101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61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42102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3+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62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38953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zw</w:t>
            </w:r>
            <w:proofErr w:type="spellEnd"/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63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42103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64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42261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zw</w:t>
            </w:r>
            <w:proofErr w:type="spellEnd"/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65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40097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66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42110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67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42111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68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42112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69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42113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3+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70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42116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71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42117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72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42448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73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42119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74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42124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4+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75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42125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A81AD4" w:rsidRPr="00C04F6F" w:rsidTr="00A81AD4">
        <w:trPr>
          <w:trHeight w:val="285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76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42130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77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35761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78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42133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4+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79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40116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zw</w:t>
            </w:r>
            <w:proofErr w:type="spellEnd"/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80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42134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81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42136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zw</w:t>
            </w:r>
            <w:proofErr w:type="spellEnd"/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82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42137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83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42138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84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40207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85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42142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86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40123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lang w:eastAsia="pl-PL"/>
              </w:rPr>
              <w:t>zw</w:t>
            </w:r>
            <w:proofErr w:type="spellEnd"/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87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40128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88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42145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</w:tr>
      <w:tr w:rsidR="00A81AD4" w:rsidRPr="00C04F6F" w:rsidTr="00A81AD4">
        <w:trPr>
          <w:trHeight w:val="300"/>
        </w:trPr>
        <w:tc>
          <w:tcPr>
            <w:tcW w:w="440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89</w:t>
            </w:r>
          </w:p>
        </w:tc>
        <w:tc>
          <w:tcPr>
            <w:tcW w:w="831" w:type="dxa"/>
            <w:hideMark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4F6F">
              <w:rPr>
                <w:rFonts w:ascii="Calibri" w:eastAsia="Times New Roman" w:hAnsi="Calibri" w:cs="Calibri"/>
                <w:lang w:eastAsia="pl-PL"/>
              </w:rPr>
              <w:t>42146</w:t>
            </w:r>
          </w:p>
        </w:tc>
        <w:tc>
          <w:tcPr>
            <w:tcW w:w="1418" w:type="dxa"/>
          </w:tcPr>
          <w:p w:rsidR="00A81AD4" w:rsidRPr="00C04F6F" w:rsidRDefault="00A81AD4" w:rsidP="00A81AD4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</w:tr>
    </w:tbl>
    <w:p w:rsidR="00C04F6F" w:rsidRDefault="00C04F6F" w:rsidP="00A81AD4">
      <w:pPr>
        <w:jc w:val="center"/>
      </w:pPr>
    </w:p>
    <w:sectPr w:rsidR="00C04F6F" w:rsidSect="00C04F6F">
      <w:headerReference w:type="default" r:id="rId6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460" w:rsidRDefault="006B7460" w:rsidP="00C04F6F">
      <w:pPr>
        <w:spacing w:after="0" w:line="240" w:lineRule="auto"/>
      </w:pPr>
      <w:r>
        <w:separator/>
      </w:r>
    </w:p>
  </w:endnote>
  <w:endnote w:type="continuationSeparator" w:id="0">
    <w:p w:rsidR="006B7460" w:rsidRDefault="006B7460" w:rsidP="00C0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460" w:rsidRDefault="006B7460" w:rsidP="00C04F6F">
      <w:pPr>
        <w:spacing w:after="0" w:line="240" w:lineRule="auto"/>
      </w:pPr>
      <w:r>
        <w:separator/>
      </w:r>
    </w:p>
  </w:footnote>
  <w:footnote w:type="continuationSeparator" w:id="0">
    <w:p w:rsidR="006B7460" w:rsidRDefault="006B7460" w:rsidP="00C04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A50" w:rsidRDefault="00214A50">
    <w:pPr>
      <w:pStyle w:val="Nagwek"/>
    </w:pPr>
    <w:r>
      <w:t>Wyniki kolokwium z Tpl-3 z dnia 27.11.2025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6F"/>
    <w:rsid w:val="00150ED2"/>
    <w:rsid w:val="001717A8"/>
    <w:rsid w:val="00214A50"/>
    <w:rsid w:val="002B2592"/>
    <w:rsid w:val="003B3170"/>
    <w:rsid w:val="0041768A"/>
    <w:rsid w:val="006B7460"/>
    <w:rsid w:val="006F5AC7"/>
    <w:rsid w:val="00762A21"/>
    <w:rsid w:val="00A81AD4"/>
    <w:rsid w:val="00C04F6F"/>
    <w:rsid w:val="00C15631"/>
    <w:rsid w:val="00E47B93"/>
    <w:rsid w:val="00F27959"/>
    <w:rsid w:val="00FD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05D784-F5BE-4CD4-8042-70BEA24C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4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F6F"/>
  </w:style>
  <w:style w:type="paragraph" w:styleId="Stopka">
    <w:name w:val="footer"/>
    <w:basedOn w:val="Normalny"/>
    <w:link w:val="StopkaZnak"/>
    <w:uiPriority w:val="99"/>
    <w:unhideWhenUsed/>
    <w:rsid w:val="00C04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Boćkowska</dc:creator>
  <cp:keywords/>
  <dc:description/>
  <cp:lastModifiedBy>Magdalena Boćkowska</cp:lastModifiedBy>
  <cp:revision>4</cp:revision>
  <cp:lastPrinted>2025-12-04T08:22:00Z</cp:lastPrinted>
  <dcterms:created xsi:type="dcterms:W3CDTF">2025-12-04T08:00:00Z</dcterms:created>
  <dcterms:modified xsi:type="dcterms:W3CDTF">2025-12-04T08:22:00Z</dcterms:modified>
</cp:coreProperties>
</file>