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6F" w:rsidRDefault="00C04F6F"/>
    <w:tbl>
      <w:tblPr>
        <w:tblStyle w:val="Tabela-Siatka"/>
        <w:tblW w:w="2168" w:type="dxa"/>
        <w:tblLook w:val="04A0" w:firstRow="1" w:lastRow="0" w:firstColumn="1" w:lastColumn="0" w:noHBand="0" w:noVBand="1"/>
      </w:tblPr>
      <w:tblGrid>
        <w:gridCol w:w="440"/>
        <w:gridCol w:w="933"/>
        <w:gridCol w:w="795"/>
      </w:tblGrid>
      <w:tr w:rsidR="004E3FC7" w:rsidRPr="00C04F6F" w:rsidTr="004E3FC7">
        <w:trPr>
          <w:trHeight w:val="600"/>
        </w:trPr>
        <w:tc>
          <w:tcPr>
            <w:tcW w:w="440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b/>
                <w:bCs/>
                <w:lang w:eastAsia="pl-PL"/>
              </w:rPr>
              <w:t>Nr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b/>
                <w:bCs/>
                <w:lang w:eastAsia="pl-PL"/>
              </w:rPr>
              <w:t>Nr alb.</w:t>
            </w:r>
          </w:p>
        </w:tc>
        <w:tc>
          <w:tcPr>
            <w:tcW w:w="613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Ocena</w:t>
            </w:r>
          </w:p>
        </w:tc>
      </w:tr>
      <w:tr w:rsidR="004E3FC7" w:rsidRPr="00C04F6F" w:rsidTr="004E3FC7">
        <w:trPr>
          <w:trHeight w:val="300"/>
        </w:trPr>
        <w:tc>
          <w:tcPr>
            <w:tcW w:w="440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40035</w:t>
            </w:r>
          </w:p>
        </w:tc>
        <w:tc>
          <w:tcPr>
            <w:tcW w:w="613" w:type="dxa"/>
          </w:tcPr>
          <w:p w:rsidR="004E3FC7" w:rsidRPr="00C04F6F" w:rsidRDefault="004E3FC7" w:rsidP="004E3FC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4E3FC7" w:rsidRPr="00C04F6F" w:rsidTr="004E3FC7">
        <w:trPr>
          <w:trHeight w:val="300"/>
        </w:trPr>
        <w:tc>
          <w:tcPr>
            <w:tcW w:w="440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42040</w:t>
            </w:r>
          </w:p>
        </w:tc>
        <w:tc>
          <w:tcPr>
            <w:tcW w:w="613" w:type="dxa"/>
          </w:tcPr>
          <w:p w:rsidR="004E3FC7" w:rsidRPr="00C04F6F" w:rsidRDefault="004E3FC7" w:rsidP="004E3FC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4E3FC7" w:rsidRPr="00C04F6F" w:rsidTr="004E3FC7">
        <w:trPr>
          <w:trHeight w:val="300"/>
        </w:trPr>
        <w:tc>
          <w:tcPr>
            <w:tcW w:w="440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42048</w:t>
            </w:r>
          </w:p>
        </w:tc>
        <w:tc>
          <w:tcPr>
            <w:tcW w:w="613" w:type="dxa"/>
          </w:tcPr>
          <w:p w:rsidR="004E3FC7" w:rsidRPr="00C04F6F" w:rsidRDefault="004E3FC7" w:rsidP="004E3FC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4E3FC7" w:rsidRPr="00C04F6F" w:rsidTr="004E3FC7">
        <w:trPr>
          <w:trHeight w:val="300"/>
        </w:trPr>
        <w:tc>
          <w:tcPr>
            <w:tcW w:w="440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42050</w:t>
            </w:r>
          </w:p>
        </w:tc>
        <w:tc>
          <w:tcPr>
            <w:tcW w:w="613" w:type="dxa"/>
          </w:tcPr>
          <w:p w:rsidR="004E3FC7" w:rsidRPr="00C04F6F" w:rsidRDefault="004E3FC7" w:rsidP="004E3FC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4E3FC7" w:rsidRPr="00C04F6F" w:rsidTr="004E3FC7">
        <w:trPr>
          <w:trHeight w:val="300"/>
        </w:trPr>
        <w:tc>
          <w:tcPr>
            <w:tcW w:w="440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42054</w:t>
            </w:r>
          </w:p>
        </w:tc>
        <w:tc>
          <w:tcPr>
            <w:tcW w:w="613" w:type="dxa"/>
          </w:tcPr>
          <w:p w:rsidR="004E3FC7" w:rsidRPr="00C04F6F" w:rsidRDefault="004E3FC7" w:rsidP="004E3FC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4E3FC7" w:rsidRPr="00C04F6F" w:rsidTr="004E3FC7">
        <w:trPr>
          <w:trHeight w:val="300"/>
        </w:trPr>
        <w:tc>
          <w:tcPr>
            <w:tcW w:w="440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42113</w:t>
            </w:r>
          </w:p>
        </w:tc>
        <w:tc>
          <w:tcPr>
            <w:tcW w:w="613" w:type="dxa"/>
          </w:tcPr>
          <w:p w:rsidR="004E3FC7" w:rsidRPr="00C04F6F" w:rsidRDefault="004E3FC7" w:rsidP="004E3FC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4E3FC7" w:rsidRPr="00C04F6F" w:rsidTr="004E3FC7">
        <w:trPr>
          <w:trHeight w:val="300"/>
        </w:trPr>
        <w:tc>
          <w:tcPr>
            <w:tcW w:w="440" w:type="dxa"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115" w:type="dxa"/>
            <w:hideMark/>
          </w:tcPr>
          <w:p w:rsidR="004E3FC7" w:rsidRPr="00C04F6F" w:rsidRDefault="004E3FC7" w:rsidP="00C04F6F">
            <w:pPr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42145</w:t>
            </w:r>
          </w:p>
        </w:tc>
        <w:tc>
          <w:tcPr>
            <w:tcW w:w="613" w:type="dxa"/>
          </w:tcPr>
          <w:p w:rsidR="004E3FC7" w:rsidRPr="00C04F6F" w:rsidRDefault="004E3FC7" w:rsidP="004E3FC7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</w:tbl>
    <w:p w:rsidR="00C04F6F" w:rsidRDefault="00C04F6F">
      <w:bookmarkStart w:id="0" w:name="_GoBack"/>
      <w:bookmarkEnd w:id="0"/>
    </w:p>
    <w:sectPr w:rsidR="00C04F6F" w:rsidSect="00C04F6F">
      <w:headerReference w:type="default" r:id="rId6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2E3" w:rsidRDefault="008F62E3" w:rsidP="00C04F6F">
      <w:pPr>
        <w:spacing w:after="0" w:line="240" w:lineRule="auto"/>
      </w:pPr>
      <w:r>
        <w:separator/>
      </w:r>
    </w:p>
  </w:endnote>
  <w:endnote w:type="continuationSeparator" w:id="0">
    <w:p w:rsidR="008F62E3" w:rsidRDefault="008F62E3" w:rsidP="00C0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2E3" w:rsidRDefault="008F62E3" w:rsidP="00C04F6F">
      <w:pPr>
        <w:spacing w:after="0" w:line="240" w:lineRule="auto"/>
      </w:pPr>
      <w:r>
        <w:separator/>
      </w:r>
    </w:p>
  </w:footnote>
  <w:footnote w:type="continuationSeparator" w:id="0">
    <w:p w:rsidR="008F62E3" w:rsidRDefault="008F62E3" w:rsidP="00C0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A50" w:rsidRDefault="0092763F">
    <w:pPr>
      <w:pStyle w:val="Nagwek"/>
    </w:pPr>
    <w:r>
      <w:t xml:space="preserve">Egzamin z tpl-3 </w:t>
    </w:r>
    <w:r w:rsidR="00297CC4">
      <w:t>23.03.</w:t>
    </w:r>
    <w:r>
      <w:t>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6F"/>
    <w:rsid w:val="000B1B41"/>
    <w:rsid w:val="001717A8"/>
    <w:rsid w:val="001A2C6B"/>
    <w:rsid w:val="001A2D1E"/>
    <w:rsid w:val="00214A50"/>
    <w:rsid w:val="00297CC4"/>
    <w:rsid w:val="002B61D7"/>
    <w:rsid w:val="002F3FC6"/>
    <w:rsid w:val="003B3170"/>
    <w:rsid w:val="00406AF4"/>
    <w:rsid w:val="0041768A"/>
    <w:rsid w:val="004E3FC7"/>
    <w:rsid w:val="005F3C12"/>
    <w:rsid w:val="0068196A"/>
    <w:rsid w:val="006F5AC7"/>
    <w:rsid w:val="00762A21"/>
    <w:rsid w:val="0076738F"/>
    <w:rsid w:val="0088074E"/>
    <w:rsid w:val="008C5525"/>
    <w:rsid w:val="008D34A1"/>
    <w:rsid w:val="008F62E3"/>
    <w:rsid w:val="00904714"/>
    <w:rsid w:val="0092763F"/>
    <w:rsid w:val="00A03C93"/>
    <w:rsid w:val="00AF197B"/>
    <w:rsid w:val="00AF42A8"/>
    <w:rsid w:val="00BB699E"/>
    <w:rsid w:val="00BF0F4F"/>
    <w:rsid w:val="00C04F6F"/>
    <w:rsid w:val="00C15631"/>
    <w:rsid w:val="00D52A3D"/>
    <w:rsid w:val="00D837F6"/>
    <w:rsid w:val="00DC163C"/>
    <w:rsid w:val="00E47B93"/>
    <w:rsid w:val="00E94064"/>
    <w:rsid w:val="00EC1EB4"/>
    <w:rsid w:val="00F27959"/>
    <w:rsid w:val="00F316AC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250B6"/>
  <w15:chartTrackingRefBased/>
  <w15:docId w15:val="{E205D784-F5BE-4CD4-8042-70BEA24C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F6F"/>
  </w:style>
  <w:style w:type="paragraph" w:styleId="Stopka">
    <w:name w:val="footer"/>
    <w:basedOn w:val="Normalny"/>
    <w:link w:val="StopkaZnak"/>
    <w:uiPriority w:val="99"/>
    <w:unhideWhenUsed/>
    <w:rsid w:val="00C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Boćkowska</dc:creator>
  <cp:keywords/>
  <dc:description/>
  <cp:lastModifiedBy>Magdalena Boćkowska</cp:lastModifiedBy>
  <cp:revision>6</cp:revision>
  <cp:lastPrinted>2026-03-23T07:10:00Z</cp:lastPrinted>
  <dcterms:created xsi:type="dcterms:W3CDTF">2026-03-23T07:06:00Z</dcterms:created>
  <dcterms:modified xsi:type="dcterms:W3CDTF">2026-03-24T10:11:00Z</dcterms:modified>
</cp:coreProperties>
</file>