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41" w:rightFromText="141" w:vertAnchor="text" w:horzAnchor="margin" w:tblpY="709"/>
        <w:tblW w:w="14029" w:type="dxa"/>
        <w:tblLayout w:type="fixed"/>
        <w:tblLook w:val="0000" w:firstRow="0" w:lastRow="0" w:firstColumn="0" w:lastColumn="0" w:noHBand="0" w:noVBand="0"/>
      </w:tblPr>
      <w:tblGrid>
        <w:gridCol w:w="1526"/>
        <w:gridCol w:w="856"/>
        <w:gridCol w:w="942"/>
        <w:gridCol w:w="941"/>
        <w:gridCol w:w="975"/>
        <w:gridCol w:w="992"/>
        <w:gridCol w:w="993"/>
        <w:gridCol w:w="1134"/>
        <w:gridCol w:w="992"/>
        <w:gridCol w:w="850"/>
        <w:gridCol w:w="851"/>
        <w:gridCol w:w="992"/>
        <w:gridCol w:w="992"/>
        <w:gridCol w:w="993"/>
      </w:tblGrid>
      <w:tr w:rsidR="001005FB" w14:paraId="2D9C47E6" w14:textId="77777777" w:rsidTr="0040702E">
        <w:trPr>
          <w:gridAfter w:val="13"/>
          <w:wAfter w:w="12503" w:type="dxa"/>
          <w:trHeight w:val="207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BEC91A6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Tematy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ćwiczeń</w:t>
            </w:r>
          </w:p>
        </w:tc>
      </w:tr>
      <w:tr w:rsidR="001005FB" w14:paraId="3DBBA92F" w14:textId="77777777" w:rsidTr="0040702E">
        <w:trPr>
          <w:trHeight w:val="46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F1E0A" w14:textId="77777777" w:rsidR="001005FB" w:rsidRDefault="001005FB" w:rsidP="001005FB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AB05D85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4B0082C5" w14:textId="1C7B1893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Pon. 10.00-14.</w:t>
            </w:r>
            <w:r w:rsidR="005360A3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A59608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0479A247" w14:textId="3174D715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Pon. 10.00-14.</w:t>
            </w:r>
            <w:r w:rsidR="005360A3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532A86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16934161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Śr.</w:t>
            </w:r>
          </w:p>
          <w:p w14:paraId="2A3FF2E4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8.15-</w:t>
            </w:r>
          </w:p>
          <w:p w14:paraId="7255E7B2" w14:textId="56156624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360A3">
              <w:rPr>
                <w:rFonts w:ascii="Times New Roman" w:hAnsi="Times New Roman"/>
                <w:b/>
                <w:sz w:val="16"/>
                <w:szCs w:val="16"/>
              </w:rPr>
              <w:t>2.45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A693D1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6581B860" w14:textId="5EE50D19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Czw. 11.15-1</w:t>
            </w:r>
            <w:r w:rsidR="005360A3">
              <w:rPr>
                <w:rFonts w:ascii="Times New Roman" w:hAnsi="Times New Roman"/>
                <w:b/>
                <w:sz w:val="16"/>
                <w:szCs w:val="16"/>
              </w:rPr>
              <w:t>5.45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8B39F4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III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443B21E1" w14:textId="60FD48DD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Pon. 10.00-14.</w:t>
            </w:r>
            <w:r w:rsidR="005360A3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8F7F38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III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3B104FF3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Pon.</w:t>
            </w:r>
          </w:p>
          <w:p w14:paraId="7BD7F77D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10.00-</w:t>
            </w:r>
          </w:p>
          <w:p w14:paraId="273E6AED" w14:textId="4BB0D99B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</w:t>
            </w:r>
            <w:r w:rsidR="005360A3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98CAF6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IV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20AEF013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Śr.</w:t>
            </w:r>
          </w:p>
          <w:p w14:paraId="723CBEEC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8.15-</w:t>
            </w:r>
          </w:p>
          <w:p w14:paraId="1F756284" w14:textId="2E3D742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360A3">
              <w:rPr>
                <w:rFonts w:ascii="Times New Roman" w:hAnsi="Times New Roman"/>
                <w:b/>
                <w:sz w:val="16"/>
                <w:szCs w:val="16"/>
              </w:rPr>
              <w:t>2.45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512250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IV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449E5864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Śr.</w:t>
            </w:r>
          </w:p>
          <w:p w14:paraId="09B1BB97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8.15-</w:t>
            </w:r>
          </w:p>
          <w:p w14:paraId="0276395F" w14:textId="67103229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360A3">
              <w:rPr>
                <w:rFonts w:ascii="Times New Roman" w:hAnsi="Times New Roman"/>
                <w:b/>
                <w:sz w:val="16"/>
                <w:szCs w:val="16"/>
              </w:rPr>
              <w:t>2.45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8396C1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2F3B2828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Śr.</w:t>
            </w:r>
          </w:p>
          <w:p w14:paraId="0B80604A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12.15- </w:t>
            </w:r>
          </w:p>
          <w:p w14:paraId="56FAB256" w14:textId="6043C8E4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360A3">
              <w:rPr>
                <w:rFonts w:ascii="Times New Roman" w:hAnsi="Times New Roman"/>
                <w:b/>
                <w:sz w:val="16"/>
                <w:szCs w:val="16"/>
              </w:rPr>
              <w:t>6.45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987F51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77594880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Czw.</w:t>
            </w:r>
          </w:p>
          <w:p w14:paraId="373F3CEE" w14:textId="379EFFC5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8.15- 1</w:t>
            </w:r>
            <w:r w:rsidR="005360A3">
              <w:rPr>
                <w:rFonts w:ascii="Times New Roman" w:hAnsi="Times New Roman"/>
                <w:b/>
                <w:sz w:val="16"/>
                <w:szCs w:val="16"/>
              </w:rPr>
              <w:t>2.45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1135A1" w14:textId="03A63492" w:rsidR="001005FB" w:rsidRDefault="001005FB" w:rsidP="00C213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VI A</w:t>
            </w:r>
          </w:p>
          <w:p w14:paraId="7F4319AE" w14:textId="77777777" w:rsidR="001005FB" w:rsidRDefault="001005FB" w:rsidP="00C213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Czw.</w:t>
            </w:r>
          </w:p>
          <w:p w14:paraId="4C3D3141" w14:textId="4D017803" w:rsidR="001005FB" w:rsidRDefault="001005FB" w:rsidP="00C213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8.15-1</w:t>
            </w:r>
            <w:r w:rsidR="005360A3">
              <w:rPr>
                <w:rFonts w:ascii="Times New Roman" w:hAnsi="Times New Roman"/>
                <w:b/>
                <w:sz w:val="16"/>
                <w:szCs w:val="16"/>
              </w:rPr>
              <w:t>2.45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976CFE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VI B1</w:t>
            </w:r>
          </w:p>
          <w:p w14:paraId="663D3911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Czw.</w:t>
            </w:r>
          </w:p>
          <w:p w14:paraId="55C3377D" w14:textId="44BD694E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8.</w:t>
            </w:r>
            <w:r w:rsidR="00CE5443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- 1</w:t>
            </w:r>
            <w:r w:rsidR="00CE5443">
              <w:rPr>
                <w:rFonts w:ascii="Times New Roman" w:hAnsi="Times New Roman"/>
                <w:b/>
                <w:sz w:val="16"/>
                <w:szCs w:val="16"/>
              </w:rPr>
              <w:t>3.00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3488FB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VI B2</w:t>
            </w:r>
          </w:p>
          <w:p w14:paraId="2377E578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Czw.</w:t>
            </w:r>
          </w:p>
          <w:p w14:paraId="49AAEFBB" w14:textId="13C8E3CC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4474E5B7">
              <w:rPr>
                <w:rFonts w:ascii="Times New Roman" w:hAnsi="Times New Roman"/>
                <w:b/>
                <w:bCs/>
                <w:sz w:val="16"/>
                <w:szCs w:val="16"/>
              </w:rPr>
              <w:t>8.15-1</w:t>
            </w:r>
            <w:r w:rsidR="005360A3">
              <w:rPr>
                <w:rFonts w:ascii="Times New Roman" w:hAnsi="Times New Roman"/>
                <w:b/>
                <w:bCs/>
                <w:sz w:val="16"/>
                <w:szCs w:val="16"/>
              </w:rPr>
              <w:t>2.45</w:t>
            </w:r>
          </w:p>
        </w:tc>
      </w:tr>
      <w:tr w:rsidR="001005FB" w14:paraId="07DEC236" w14:textId="77777777" w:rsidTr="0040702E">
        <w:trPr>
          <w:trHeight w:val="44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563827" w14:textId="11651CBF" w:rsidR="001005FB" w:rsidRPr="00C21334" w:rsidRDefault="00C21334" w:rsidP="00C213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0" w:name="_Hlk176430082"/>
            <w:r w:rsidRPr="00C21334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1005FB" w:rsidRPr="00C21334">
              <w:rPr>
                <w:rFonts w:ascii="Times New Roman" w:hAnsi="Times New Roman"/>
                <w:b/>
                <w:sz w:val="16"/>
                <w:szCs w:val="16"/>
              </w:rPr>
              <w:t>Niezgodności</w:t>
            </w:r>
          </w:p>
          <w:p w14:paraId="7DB52654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fizyczne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cz.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8C4F84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06.10.25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D33D1E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06.10.25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60F2B8" w14:textId="175BEC52" w:rsidR="00C21334" w:rsidRDefault="00B83D4A" w:rsidP="00B83D4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 xml:space="preserve"> </w:t>
            </w:r>
            <w:r w:rsidR="001005FB" w:rsidRPr="4474E5B7">
              <w:rPr>
                <w:rFonts w:ascii="Times New Roman" w:eastAsia="Arial Unicode MS" w:hAnsi="Times New Roman"/>
                <w:sz w:val="16"/>
                <w:szCs w:val="16"/>
              </w:rPr>
              <w:t>01.10.2</w:t>
            </w:r>
            <w:r w:rsidR="00C21334">
              <w:rPr>
                <w:rFonts w:ascii="Times New Roman" w:eastAsia="Arial Unicode MS" w:hAnsi="Times New Roman"/>
                <w:sz w:val="16"/>
                <w:szCs w:val="16"/>
              </w:rPr>
              <w:t>5</w:t>
            </w:r>
          </w:p>
          <w:p w14:paraId="70DC6A48" w14:textId="123BB358" w:rsidR="00B83D4A" w:rsidRDefault="00B83D4A" w:rsidP="00B83D4A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ECF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6C0795" w14:textId="77777777" w:rsidR="00C21334" w:rsidRDefault="00C21334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1F7C831D" w14:textId="3C85C5DA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02.10.25</w:t>
            </w:r>
          </w:p>
          <w:p w14:paraId="730421A5" w14:textId="76610638" w:rsidR="00B83D4A" w:rsidRDefault="00B83D4A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ECF</w:t>
            </w:r>
          </w:p>
          <w:p w14:paraId="52E649CF" w14:textId="613DE52A" w:rsidR="00C21334" w:rsidRDefault="00C21334" w:rsidP="00B83D4A">
            <w:pPr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FD9DCC" w14:textId="77777777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0C756285" w14:textId="03389C9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06.10.25</w:t>
            </w:r>
          </w:p>
          <w:p w14:paraId="2DDC0547" w14:textId="3AE9CB17" w:rsidR="00B83D4A" w:rsidRDefault="00B83D4A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ECF</w:t>
            </w:r>
          </w:p>
          <w:p w14:paraId="67AA7B90" w14:textId="5AC7788A" w:rsidR="00C21334" w:rsidRDefault="00C21334" w:rsidP="00B83D4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533CB3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03.11.25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4C5C65" w14:textId="3BB41DBD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="00FF794D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815F76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FF0000"/>
                <w:sz w:val="16"/>
                <w:szCs w:val="16"/>
              </w:rPr>
            </w:pPr>
            <w:r w:rsidRPr="00A63AEE">
              <w:rPr>
                <w:rFonts w:ascii="Times New Roman" w:eastAsia="Arial Unicode MS" w:hAnsi="Times New Roman"/>
                <w:sz w:val="16"/>
                <w:szCs w:val="16"/>
              </w:rPr>
              <w:t>08.10.25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382AB9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29.10.25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CBFAF6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02.10.25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4FC68B" w14:textId="77777777" w:rsidR="00C21334" w:rsidRDefault="00C21334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1BC48D43" w14:textId="77777777" w:rsidR="00C21334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02.10.</w:t>
            </w:r>
            <w:r w:rsidR="00B83D4A">
              <w:rPr>
                <w:rFonts w:ascii="Times New Roman" w:eastAsia="Times New Roman" w:hAnsi="Times New Roman"/>
                <w:sz w:val="16"/>
                <w:szCs w:val="16"/>
              </w:rPr>
              <w:t>25</w:t>
            </w:r>
          </w:p>
          <w:p w14:paraId="25677D98" w14:textId="0B79218D" w:rsidR="00B83D4A" w:rsidRDefault="00B83D4A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ECF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49FBFA" w14:textId="77777777" w:rsidR="001005FB" w:rsidRDefault="001005FB" w:rsidP="001005FB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30.10.25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7544B6F" w14:textId="5DD2C0B0" w:rsidR="001005FB" w:rsidRDefault="00FF794D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0</w:t>
            </w:r>
            <w:r w:rsidR="001005FB" w:rsidRPr="4474E5B7">
              <w:rPr>
                <w:rFonts w:ascii="Times New Roman" w:eastAsia="Arial Unicode MS" w:hAnsi="Times New Roman"/>
                <w:sz w:val="16"/>
                <w:szCs w:val="16"/>
              </w:rPr>
              <w:t>2.10.25</w:t>
            </w:r>
          </w:p>
        </w:tc>
      </w:tr>
      <w:tr w:rsidR="001005FB" w14:paraId="677BB53F" w14:textId="77777777" w:rsidTr="0040702E">
        <w:trPr>
          <w:trHeight w:val="44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CD3FC7" w14:textId="65450F1C" w:rsidR="001005FB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2.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Niezgodności</w:t>
            </w:r>
          </w:p>
          <w:p w14:paraId="68146492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fizyczne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cz.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63267A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13.10.25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C816AD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13.10.25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C246AF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08.10.25</w:t>
            </w:r>
          </w:p>
          <w:p w14:paraId="2E1AA42B" w14:textId="41C64510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9A27B9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09.10.25</w:t>
            </w:r>
          </w:p>
          <w:p w14:paraId="4F18DDBC" w14:textId="73CD30DE" w:rsidR="00C21334" w:rsidRDefault="00C21334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29CCAE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13.10.25</w:t>
            </w:r>
          </w:p>
          <w:p w14:paraId="07FF6684" w14:textId="5E692DCB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0C9B09" w14:textId="1862FA63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="00B83D4A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.11.25</w:t>
            </w:r>
            <w:r w:rsidR="00E50791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A4943E" w14:textId="127960C9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="00FF794D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D7DE9F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15.10.25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845A45" w14:textId="06C6FAD0" w:rsidR="001005FB" w:rsidRDefault="001005FB" w:rsidP="00FC00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05.11.25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87E11C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09.10.25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D3B30E" w14:textId="0D0E72CD" w:rsidR="00C21334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09.10.25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890FA7" w14:textId="77777777" w:rsidR="001005FB" w:rsidRDefault="001005FB" w:rsidP="001005FB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06.11.25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A2A6545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09.10.25</w:t>
            </w:r>
          </w:p>
        </w:tc>
      </w:tr>
      <w:tr w:rsidR="001005FB" w14:paraId="3881559C" w14:textId="77777777" w:rsidTr="0040702E">
        <w:trPr>
          <w:trHeight w:val="459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E52009" w14:textId="28BD8C3C" w:rsidR="001005FB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3.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Niezgodności</w:t>
            </w:r>
          </w:p>
          <w:p w14:paraId="640AAD31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chemiczne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cz.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A32C49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20.10.25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E6AD2E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20.10.25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03778B" w14:textId="77777777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2369B92E" w14:textId="39957DAF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15.10.25</w:t>
            </w:r>
          </w:p>
          <w:p w14:paraId="0A8EB48D" w14:textId="0AA4FA98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A09B34" w14:textId="77777777" w:rsidR="00C21334" w:rsidRDefault="00C21334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57806467" w14:textId="1B0DE89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16.10.25</w:t>
            </w:r>
          </w:p>
          <w:p w14:paraId="1FB13BFF" w14:textId="327EB47B" w:rsidR="00C21334" w:rsidRDefault="00C21334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A4D853" w14:textId="77777777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575960E6" w14:textId="4F6F1C7D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27.10.25</w:t>
            </w:r>
          </w:p>
          <w:p w14:paraId="6D577702" w14:textId="5D00C194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ED6122" w14:textId="77777777" w:rsidR="00A63AEE" w:rsidRDefault="00A63AEE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F7D6B9B" w14:textId="0EED568B" w:rsidR="001005FB" w:rsidRDefault="00B83D4A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</w:t>
            </w:r>
            <w:r w:rsidR="001005FB" w:rsidRPr="4474E5B7">
              <w:rPr>
                <w:rFonts w:ascii="Times New Roman" w:eastAsia="Times New Roman" w:hAnsi="Times New Roman"/>
                <w:sz w:val="16"/>
                <w:szCs w:val="16"/>
              </w:rPr>
              <w:t>.11.25</w:t>
            </w:r>
          </w:p>
          <w:p w14:paraId="1995F818" w14:textId="1FE8F9FB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5B81F1" w14:textId="15DAB7B6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="00FF794D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94D07F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22.10.25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EE9496" w14:textId="77777777" w:rsidR="00A63AEE" w:rsidRDefault="00A63AEE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60F58BB" w14:textId="1B6C61BF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12.11.25</w:t>
            </w:r>
          </w:p>
          <w:p w14:paraId="15CBA114" w14:textId="3F65BC05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EF3702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16.10.25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1E3126" w14:textId="0364B416" w:rsidR="00C21334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16.10.25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506E73" w14:textId="77777777" w:rsidR="001005FB" w:rsidRDefault="001005FB" w:rsidP="001005FB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13.11.25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A9FDFA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16.10.25</w:t>
            </w:r>
          </w:p>
        </w:tc>
      </w:tr>
      <w:tr w:rsidR="001005FB" w14:paraId="72B7F0CF" w14:textId="77777777" w:rsidTr="0040702E">
        <w:trPr>
          <w:trHeight w:val="44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BE09D4" w14:textId="69DC34B8" w:rsidR="001005FB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4.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Niezgodności</w:t>
            </w:r>
          </w:p>
          <w:p w14:paraId="198BE0C9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chemiczne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cz.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3B3F89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27.10.25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012D4E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27.10.25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68FD0F" w14:textId="77777777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70BF2BFF" w14:textId="66610E28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22.10.25</w:t>
            </w:r>
          </w:p>
          <w:p w14:paraId="2A33EE91" w14:textId="732D4DF3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B31602" w14:textId="77777777" w:rsidR="00F542A9" w:rsidRDefault="00F542A9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02202BD7" w14:textId="013566BD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23.10.25</w:t>
            </w:r>
          </w:p>
          <w:p w14:paraId="2553F35D" w14:textId="1121A978" w:rsidR="00C21334" w:rsidRDefault="00C21334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4A963C" w14:textId="77777777" w:rsidR="00F542A9" w:rsidRDefault="00F542A9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209791F0" w14:textId="09603129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03.11.25</w:t>
            </w:r>
          </w:p>
          <w:p w14:paraId="20AC0397" w14:textId="230D760C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222EE9" w14:textId="77777777" w:rsidR="00A63AEE" w:rsidRDefault="00A63AEE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212724E" w14:textId="513F7E68" w:rsidR="001005FB" w:rsidRDefault="00B83D4A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01.12</w:t>
            </w:r>
            <w:r w:rsidR="001005FB" w:rsidRPr="4474E5B7">
              <w:rPr>
                <w:rFonts w:ascii="Times New Roman" w:eastAsia="Times New Roman" w:hAnsi="Times New Roman"/>
                <w:sz w:val="16"/>
                <w:szCs w:val="16"/>
              </w:rPr>
              <w:t>.25</w:t>
            </w:r>
          </w:p>
          <w:p w14:paraId="18B7C187" w14:textId="47CAC61C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880B72" w14:textId="1481C53A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  <w:r w:rsidR="00FF794D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2BF61E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29.10.25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F45BA3" w14:textId="77777777" w:rsidR="00A63AEE" w:rsidRDefault="00A63AEE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338DD7B5" w14:textId="5252BB9D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19.11.25</w:t>
            </w:r>
          </w:p>
          <w:p w14:paraId="6399096D" w14:textId="3CEAE7C1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0B902A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23.10.25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A64E83" w14:textId="4E5A3E70" w:rsidR="00C21334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23.10.25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1EB45C" w14:textId="77777777" w:rsidR="001005FB" w:rsidRDefault="001005FB" w:rsidP="001005FB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20.11.25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F9F850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23.10.25</w:t>
            </w:r>
          </w:p>
        </w:tc>
      </w:tr>
      <w:tr w:rsidR="001005FB" w14:paraId="3F6ECF22" w14:textId="77777777" w:rsidTr="0040702E">
        <w:trPr>
          <w:trHeight w:val="36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9E3255" w14:textId="1718B19F" w:rsidR="001005FB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5.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Granulaty</w:t>
            </w:r>
            <w:r w:rsidR="001005FB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cz.</w:t>
            </w:r>
            <w:r w:rsidR="001005FB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  <w:p w14:paraId="70FDA78A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114FF8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03.11.25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5F2650" w14:textId="77777777" w:rsidR="00C21334" w:rsidRDefault="00C21334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935BA3C" w14:textId="2F7486AB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24.11.25</w:t>
            </w:r>
          </w:p>
          <w:p w14:paraId="6D363ACE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7AD4B7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29.10.25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D65B2B" w14:textId="77777777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073F4F45" w14:textId="72AD34FA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27.11.25</w:t>
            </w:r>
          </w:p>
          <w:p w14:paraId="22D0B4ED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B9BE0A" w14:textId="7BAABF29" w:rsidR="001005FB" w:rsidRDefault="00B5733C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08</w:t>
            </w:r>
            <w:r w:rsidR="001005FB" w:rsidRPr="4474E5B7">
              <w:rPr>
                <w:rFonts w:ascii="Times New Roman" w:eastAsia="Arial Unicode MS" w:hAnsi="Times New Roman"/>
                <w:sz w:val="16"/>
                <w:szCs w:val="16"/>
              </w:rPr>
              <w:t>.12.25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D8F98C" w14:textId="77777777" w:rsidR="00F542A9" w:rsidRDefault="00F542A9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5FBC6C95" w14:textId="1C8AE165" w:rsidR="001005FB" w:rsidRDefault="00B83D4A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22</w:t>
            </w:r>
            <w:r w:rsidR="001005FB" w:rsidRPr="4474E5B7">
              <w:rPr>
                <w:rFonts w:ascii="Times New Roman" w:eastAsia="Times New Roman" w:hAnsi="Times New Roman"/>
                <w:sz w:val="16"/>
                <w:szCs w:val="16"/>
              </w:rPr>
              <w:t>.12.25</w:t>
            </w:r>
          </w:p>
          <w:p w14:paraId="16F5A920" w14:textId="0412BFF9" w:rsidR="00B83D4A" w:rsidRDefault="00B83D4A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8.30-13.0</w:t>
            </w:r>
          </w:p>
          <w:p w14:paraId="5A9E7FFF" w14:textId="71514CFE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08464A" w14:textId="77777777" w:rsidR="00C21334" w:rsidRDefault="00C21334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DA13ABF" w14:textId="66C91D50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="00FF794D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.11.25</w:t>
            </w:r>
          </w:p>
          <w:p w14:paraId="7D577472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1B290F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03.12.25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6358CE" w14:textId="77777777" w:rsidR="00A63AEE" w:rsidRDefault="00A63AEE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7002F0CC" w14:textId="0E40BB6F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10.12.25</w:t>
            </w:r>
          </w:p>
          <w:p w14:paraId="3BDCC5D5" w14:textId="1AC9AC16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9E62CF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27.11.25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1D3CB98" w14:textId="77777777" w:rsidR="00C21334" w:rsidRDefault="00C21334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1A415E4B" w14:textId="5A888143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13.11.25</w:t>
            </w:r>
          </w:p>
          <w:p w14:paraId="58CB1479" w14:textId="77777777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1DD4CC3" w14:textId="7F5C59CC" w:rsidR="00CE5443" w:rsidRDefault="001005FB" w:rsidP="00CE5443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11.12.25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1D69069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30.10.25</w:t>
            </w:r>
          </w:p>
        </w:tc>
      </w:tr>
      <w:tr w:rsidR="001005FB" w14:paraId="3C701279" w14:textId="77777777" w:rsidTr="0040702E">
        <w:trPr>
          <w:trHeight w:val="44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0D24AB" w14:textId="610A9226" w:rsidR="001005FB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6.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Granulaty</w:t>
            </w:r>
            <w:r w:rsidR="001005FB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cz.</w:t>
            </w:r>
            <w:r w:rsidR="001005FB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447B61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17.11.25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B5AA73" w14:textId="77777777" w:rsidR="00A63AEE" w:rsidRDefault="00A63AEE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663E081C" w14:textId="0C1E126E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01.12.25</w:t>
            </w:r>
          </w:p>
          <w:p w14:paraId="74CA0C23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407F1F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05.11.25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B1407B" w14:textId="77777777" w:rsidR="00A63AEE" w:rsidRDefault="00A63AEE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73598B05" w14:textId="796E75FC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04.12.25</w:t>
            </w:r>
          </w:p>
          <w:p w14:paraId="4D3738F3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909F1D" w14:textId="6F91330A" w:rsidR="005E572C" w:rsidRPr="005360A3" w:rsidRDefault="00B5733C" w:rsidP="00A63AEE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15</w:t>
            </w:r>
            <w:r w:rsidR="005E572C" w:rsidRPr="005360A3">
              <w:rPr>
                <w:rFonts w:ascii="Times New Roman" w:eastAsia="Arial Unicode MS" w:hAnsi="Times New Roman"/>
                <w:sz w:val="16"/>
                <w:szCs w:val="16"/>
              </w:rPr>
              <w:t xml:space="preserve">.12.25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934F765" w14:textId="1BDE43C6" w:rsidR="001005FB" w:rsidRPr="005360A3" w:rsidRDefault="00035C0C" w:rsidP="00035C0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 xml:space="preserve">   </w:t>
            </w:r>
            <w:r w:rsidR="001005FB" w:rsidRPr="005360A3">
              <w:rPr>
                <w:rFonts w:ascii="Times New Roman" w:eastAsia="Times New Roman" w:hAnsi="Times New Roman"/>
                <w:sz w:val="16"/>
                <w:szCs w:val="16"/>
              </w:rPr>
              <w:t>12.01.26</w:t>
            </w:r>
          </w:p>
          <w:p w14:paraId="0003D20F" w14:textId="62FBB9C6" w:rsidR="001005FB" w:rsidRPr="005360A3" w:rsidRDefault="005E572C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1005FB" w:rsidRPr="005360A3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  <w:r w:rsidR="005360A3" w:rsidRPr="005360A3">
              <w:rPr>
                <w:rFonts w:ascii="Times New Roman" w:eastAsia="Times New Roman" w:hAnsi="Times New Roman"/>
                <w:sz w:val="16"/>
                <w:szCs w:val="16"/>
              </w:rPr>
              <w:t>.3</w:t>
            </w:r>
            <w:r w:rsidR="001005FB" w:rsidRPr="005360A3">
              <w:rPr>
                <w:rFonts w:ascii="Times New Roman" w:eastAsia="Times New Roman" w:hAnsi="Times New Roman"/>
                <w:sz w:val="16"/>
                <w:szCs w:val="16"/>
              </w:rPr>
              <w:t>0-13</w:t>
            </w:r>
            <w:r w:rsidR="005360A3" w:rsidRPr="005360A3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 w:rsidR="00F542A9" w:rsidRPr="005360A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88716D" w14:textId="77777777" w:rsidR="00C21334" w:rsidRDefault="00C21334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D9E4060" w14:textId="01E2A02B" w:rsidR="001005FB" w:rsidRDefault="00FF794D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19</w:t>
            </w:r>
            <w:r w:rsidR="001005FB" w:rsidRPr="4474E5B7">
              <w:rPr>
                <w:rFonts w:ascii="Times New Roman" w:eastAsia="Times New Roman" w:hAnsi="Times New Roman"/>
                <w:sz w:val="16"/>
                <w:szCs w:val="16"/>
              </w:rPr>
              <w:t>.11.25</w:t>
            </w:r>
          </w:p>
          <w:p w14:paraId="2B185BD3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8770C0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10.12.25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B71F82" w14:textId="77777777" w:rsidR="00A63AEE" w:rsidRDefault="00A63AEE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6FD55B2" w14:textId="6C7AADF0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17.12.2</w:t>
            </w:r>
            <w:r w:rsidR="00ED0F11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  <w:p w14:paraId="7FCD6B05" w14:textId="45DB7AB8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8FAB76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04.12.25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43AECB" w14:textId="77777777" w:rsidR="00C21334" w:rsidRDefault="00C21334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50B17F18" w14:textId="75366167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20.11.25</w:t>
            </w:r>
          </w:p>
          <w:p w14:paraId="4465A285" w14:textId="77777777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18AA40" w14:textId="77777777" w:rsidR="001005FB" w:rsidRDefault="001005FB" w:rsidP="001005FB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18.12.25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481C3C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06.11.25</w:t>
            </w:r>
          </w:p>
        </w:tc>
      </w:tr>
      <w:tr w:rsidR="001005FB" w14:paraId="27001616" w14:textId="77777777" w:rsidTr="0040702E">
        <w:trPr>
          <w:trHeight w:val="655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817C5B" w14:textId="1675B159" w:rsidR="001005FB" w:rsidRDefault="00C21334" w:rsidP="00B83D4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7.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Płyny infuzyjne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8C8514" w14:textId="77777777" w:rsidR="001005FB" w:rsidRDefault="001005FB" w:rsidP="00B83D4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24.11.25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D0BF09" w14:textId="5B6C8B56" w:rsidR="001005FB" w:rsidRDefault="001005FB" w:rsidP="005360A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08.12.25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3D9DC0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12.11.25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ED1B83" w14:textId="77777777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57D9B4A7" w14:textId="758D546F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06.11.25</w:t>
            </w:r>
          </w:p>
          <w:p w14:paraId="55F445B4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22FED5" w14:textId="63E6FF6E" w:rsidR="001005FB" w:rsidRPr="005360A3" w:rsidRDefault="00B5733C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17</w:t>
            </w:r>
            <w:r w:rsidR="001005FB" w:rsidRPr="005360A3">
              <w:rPr>
                <w:rFonts w:ascii="Times New Roman" w:eastAsia="Arial Unicode MS" w:hAnsi="Times New Roman"/>
                <w:sz w:val="16"/>
                <w:szCs w:val="16"/>
              </w:rPr>
              <w:t>.11.25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496EF32" w14:textId="1EC32444" w:rsidR="001005FB" w:rsidRPr="005360A3" w:rsidRDefault="001005FB" w:rsidP="00B8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>19.01.26</w:t>
            </w:r>
          </w:p>
          <w:p w14:paraId="1D632563" w14:textId="639EBAAE" w:rsidR="001005FB" w:rsidRPr="005360A3" w:rsidRDefault="00B83D4A" w:rsidP="00B8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1005FB" w:rsidRPr="005360A3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  <w:r w:rsidR="005360A3" w:rsidRPr="005360A3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 w:rsidR="001005FB" w:rsidRPr="005360A3">
              <w:rPr>
                <w:rFonts w:ascii="Times New Roman" w:eastAsia="Times New Roman" w:hAnsi="Times New Roman"/>
                <w:sz w:val="16"/>
                <w:szCs w:val="16"/>
              </w:rPr>
              <w:t>30-13</w:t>
            </w:r>
            <w:r w:rsidR="00F542A9" w:rsidRPr="005360A3">
              <w:rPr>
                <w:rFonts w:ascii="Times New Roman" w:eastAsia="Times New Roman" w:hAnsi="Times New Roman"/>
                <w:sz w:val="16"/>
                <w:szCs w:val="16"/>
              </w:rPr>
              <w:t>.0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8F07DB" w14:textId="733985C3" w:rsidR="001005FB" w:rsidRDefault="00F542A9" w:rsidP="00F542A9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="001005FB" w:rsidRPr="4474E5B7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  <w:r w:rsidR="00FF794D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="001005FB" w:rsidRPr="4474E5B7">
              <w:rPr>
                <w:rFonts w:ascii="Times New Roman" w:eastAsia="Times New Roman" w:hAnsi="Times New Roman"/>
                <w:sz w:val="16"/>
                <w:szCs w:val="16"/>
              </w:rPr>
              <w:t>.11.25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2D5B8F" w14:textId="2964B89F" w:rsidR="001005FB" w:rsidRDefault="00FF794D" w:rsidP="00A63AEE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 xml:space="preserve"> </w:t>
            </w:r>
            <w:r w:rsidR="001005FB">
              <w:rPr>
                <w:rFonts w:ascii="Times New Roman" w:eastAsia="Arial Unicode MS" w:hAnsi="Times New Roman"/>
                <w:sz w:val="16"/>
                <w:szCs w:val="16"/>
              </w:rPr>
              <w:t>1</w:t>
            </w:r>
            <w:r w:rsidR="00B43430">
              <w:rPr>
                <w:rFonts w:ascii="Times New Roman" w:eastAsia="Arial Unicode MS" w:hAnsi="Times New Roman"/>
                <w:sz w:val="16"/>
                <w:szCs w:val="16"/>
              </w:rPr>
              <w:t>7.12</w:t>
            </w:r>
            <w:r w:rsidR="001005FB">
              <w:rPr>
                <w:rFonts w:ascii="Times New Roman" w:eastAsia="Arial Unicode MS" w:hAnsi="Times New Roman"/>
                <w:sz w:val="16"/>
                <w:szCs w:val="16"/>
              </w:rPr>
              <w:t>.25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DA8436" w14:textId="77777777" w:rsidR="00A63AEE" w:rsidRDefault="00A63AEE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C1E78A9" w14:textId="4D5FDE28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14.01.26</w:t>
            </w:r>
          </w:p>
          <w:p w14:paraId="08079A9A" w14:textId="0FFFBD90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5D739A" w14:textId="77777777" w:rsidR="00A63AEE" w:rsidRDefault="00A63AEE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47032BEF" w14:textId="77777777" w:rsidR="00A63AEE" w:rsidRDefault="00A63AEE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 xml:space="preserve">   </w:t>
            </w:r>
          </w:p>
          <w:p w14:paraId="26C2CA0F" w14:textId="670F0A18" w:rsidR="001005FB" w:rsidRDefault="00A63AEE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 xml:space="preserve"> </w:t>
            </w:r>
            <w:r w:rsidR="001005FB" w:rsidRPr="4474E5B7">
              <w:rPr>
                <w:rFonts w:ascii="Times New Roman" w:eastAsia="Arial Unicode MS" w:hAnsi="Times New Roman"/>
                <w:sz w:val="16"/>
                <w:szCs w:val="16"/>
              </w:rPr>
              <w:t>06.11.25</w:t>
            </w:r>
          </w:p>
          <w:p w14:paraId="19CE5933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1C40B267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CBEF05B" w14:textId="7E56DD96" w:rsidR="00A63AEE" w:rsidRDefault="00A63AEE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7908C7B8" w14:textId="657FCFC2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27.11.25</w:t>
            </w:r>
          </w:p>
          <w:p w14:paraId="60E2E7C9" w14:textId="77777777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BB4EA0E" w14:textId="77777777" w:rsidR="001005FB" w:rsidRDefault="0084142F" w:rsidP="000248F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  <w:r w:rsidR="001005FB" w:rsidRPr="4474E5B7">
              <w:rPr>
                <w:rFonts w:ascii="Times New Roman" w:eastAsia="Times New Roman" w:hAnsi="Times New Roman"/>
                <w:sz w:val="16"/>
                <w:szCs w:val="16"/>
              </w:rPr>
              <w:t>.01.26</w:t>
            </w:r>
          </w:p>
          <w:p w14:paraId="7BE2F34A" w14:textId="5AB43EB1" w:rsidR="0084142F" w:rsidRDefault="0084142F" w:rsidP="000248F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CE5443">
              <w:rPr>
                <w:rFonts w:ascii="Times New Roman" w:eastAsia="Times New Roman" w:hAnsi="Times New Roman"/>
                <w:sz w:val="16"/>
                <w:szCs w:val="16"/>
              </w:rPr>
              <w:t>9.00-13.30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9C65F4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13.11.25</w:t>
            </w:r>
          </w:p>
        </w:tc>
      </w:tr>
      <w:tr w:rsidR="001005FB" w14:paraId="32642F67" w14:textId="77777777" w:rsidTr="0040702E">
        <w:trPr>
          <w:trHeight w:val="26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5C18AB" w14:textId="1628EB53" w:rsidR="001005FB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8.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Receptura</w:t>
            </w:r>
          </w:p>
          <w:p w14:paraId="6D2B2751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homeopatyczna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904E68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01.12.25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95176A" w14:textId="77777777" w:rsidR="00A63AEE" w:rsidRDefault="00A63AEE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5A1CA88C" w14:textId="501EB75F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19.01.26</w:t>
            </w:r>
          </w:p>
          <w:p w14:paraId="456D91CD" w14:textId="697CBCFD" w:rsidR="005360A3" w:rsidRDefault="005360A3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8.30-13.00</w:t>
            </w:r>
          </w:p>
          <w:p w14:paraId="187AE89D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3A9C23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19.11.25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84C108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30.10.25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9EF449" w14:textId="77777777" w:rsidR="001005FB" w:rsidRPr="005360A3" w:rsidRDefault="00B5733C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26.01.26</w:t>
            </w:r>
          </w:p>
          <w:p w14:paraId="24EE3357" w14:textId="08224BBC" w:rsidR="00F147EB" w:rsidRPr="005360A3" w:rsidRDefault="00F147E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8.30-13.0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7568AB" w14:textId="77777777" w:rsidR="00C21334" w:rsidRPr="005360A3" w:rsidRDefault="00C21334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61344581" w14:textId="70107BE3" w:rsidR="001005FB" w:rsidRPr="005360A3" w:rsidRDefault="00B83D4A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  <w:r w:rsidR="001005FB" w:rsidRPr="005360A3">
              <w:rPr>
                <w:rFonts w:ascii="Times New Roman" w:eastAsia="Times New Roman" w:hAnsi="Times New Roman"/>
                <w:sz w:val="16"/>
                <w:szCs w:val="16"/>
              </w:rPr>
              <w:t>.12.25</w:t>
            </w:r>
          </w:p>
          <w:p w14:paraId="2D5B48D8" w14:textId="491EF54A" w:rsidR="001005FB" w:rsidRPr="005360A3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C3A9F2" w14:textId="77777777" w:rsidR="00C21334" w:rsidRDefault="00C21334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2065E49" w14:textId="4BDE7582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="00FF794D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01.26</w:t>
            </w:r>
          </w:p>
          <w:p w14:paraId="695BEBDC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7452DB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05.11.25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E8224B8" w14:textId="77777777" w:rsidR="00C21334" w:rsidRDefault="00C21334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379B5FAB" w14:textId="5A3D58BD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03.12.25</w:t>
            </w:r>
          </w:p>
          <w:p w14:paraId="5EB2013B" w14:textId="6117F32F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48F31F" w14:textId="77777777" w:rsidR="00C21334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6DE613AA" w14:textId="61C7B3C8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30.10.25</w:t>
            </w:r>
          </w:p>
          <w:p w14:paraId="2E8D5BCB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76C8B33" w14:textId="77777777" w:rsidR="00C21334" w:rsidRDefault="00C21334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007381E" w14:textId="11ADDD61" w:rsidR="001005FB" w:rsidRPr="00A63AEE" w:rsidRDefault="0062095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11.12.25</w:t>
            </w:r>
          </w:p>
          <w:p w14:paraId="3000814F" w14:textId="77777777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E6D8633" w14:textId="417A4463" w:rsidR="001005FB" w:rsidRDefault="001005FB" w:rsidP="00CE5443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04.12.25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D604C5" w14:textId="77777777" w:rsidR="003A5FEC" w:rsidRDefault="003A5FEC" w:rsidP="000248F0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07A17D1E" w14:textId="33AD7108" w:rsidR="000248F0" w:rsidRDefault="000248F0" w:rsidP="000248F0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19.12.25</w:t>
            </w:r>
          </w:p>
          <w:p w14:paraId="6AC2131D" w14:textId="4A77411F" w:rsidR="005F0D90" w:rsidRDefault="005F0D90" w:rsidP="000248F0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(pt.)</w:t>
            </w:r>
          </w:p>
        </w:tc>
      </w:tr>
      <w:tr w:rsidR="001005FB" w14:paraId="6BC59213" w14:textId="77777777" w:rsidTr="0040702E">
        <w:trPr>
          <w:trHeight w:val="41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7B6386" w14:textId="59B193DA" w:rsidR="001005FB" w:rsidRDefault="00C21334" w:rsidP="00100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9.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Polimery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A5F51B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08.12.25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F81BD5" w14:textId="77777777" w:rsidR="00A63AEE" w:rsidRDefault="00A63AEE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1F1C70AA" w14:textId="6B40898B" w:rsidR="002C0B7A" w:rsidRPr="002C0B7A" w:rsidRDefault="002C0B7A" w:rsidP="002C0B7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0B7A">
              <w:rPr>
                <w:rFonts w:ascii="Times New Roman" w:eastAsia="Times New Roman" w:hAnsi="Times New Roman"/>
                <w:sz w:val="16"/>
                <w:szCs w:val="16"/>
              </w:rPr>
              <w:t>17</w:t>
            </w:r>
            <w:r w:rsidR="001005FB" w:rsidRPr="002C0B7A">
              <w:rPr>
                <w:rFonts w:ascii="Times New Roman" w:eastAsia="Times New Roman" w:hAnsi="Times New Roman"/>
                <w:sz w:val="16"/>
                <w:szCs w:val="16"/>
              </w:rPr>
              <w:t>.12.25</w:t>
            </w:r>
          </w:p>
          <w:p w14:paraId="02F9FC90" w14:textId="1975CE50" w:rsidR="001005FB" w:rsidRDefault="002C0B7A" w:rsidP="00B83D4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C0B7A">
              <w:rPr>
                <w:rFonts w:ascii="Times New Roman" w:eastAsia="Times New Roman" w:hAnsi="Times New Roman"/>
                <w:sz w:val="16"/>
                <w:szCs w:val="16"/>
              </w:rPr>
              <w:t>8.30-13.00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5AC95F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26.11.25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E45025" w14:textId="77777777" w:rsidR="00D75D85" w:rsidRDefault="00D75D85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74EC3008" w14:textId="1C33EBA8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20.11.25</w:t>
            </w:r>
          </w:p>
          <w:p w14:paraId="23FB90AE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EA1ABD" w14:textId="24C2FA51" w:rsidR="001005FB" w:rsidRPr="005360A3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0</w:t>
            </w:r>
            <w:r w:rsidR="00B5733C" w:rsidRPr="005360A3">
              <w:rPr>
                <w:rFonts w:ascii="Times New Roman" w:eastAsia="Arial Unicode MS" w:hAnsi="Times New Roman"/>
                <w:sz w:val="16"/>
                <w:szCs w:val="16"/>
              </w:rPr>
              <w:t>1</w:t>
            </w: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.12.25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41068A1" w14:textId="1F7406DE" w:rsidR="001005FB" w:rsidRPr="005360A3" w:rsidRDefault="00B83D4A" w:rsidP="00B83D4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r w:rsidR="001005FB" w:rsidRPr="005360A3">
              <w:rPr>
                <w:rFonts w:ascii="Times New Roman" w:eastAsia="Times New Roman" w:hAnsi="Times New Roman"/>
                <w:sz w:val="16"/>
                <w:szCs w:val="16"/>
              </w:rPr>
              <w:t>13.10.25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CF210D" w14:textId="77777777" w:rsidR="00D75D85" w:rsidRDefault="00D75D85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48AA329" w14:textId="6A44932D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="00FF794D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.12.25</w:t>
            </w:r>
          </w:p>
          <w:p w14:paraId="75A217FC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7F124F" w14:textId="7C1EF332" w:rsidR="001005FB" w:rsidRDefault="00B43430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14.01.26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EE52F7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08.10.25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F1A7A5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20.11.25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9AEAD5E" w14:textId="77777777" w:rsidR="00A63AEE" w:rsidRDefault="00A63AEE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9B93D95" w14:textId="07B9226A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="0062095B">
              <w:rPr>
                <w:rFonts w:ascii="Times New Roman" w:eastAsia="Times New Roman" w:hAnsi="Times New Roman"/>
                <w:sz w:val="16"/>
                <w:szCs w:val="16"/>
              </w:rPr>
              <w:t>5.01.26</w:t>
            </w:r>
            <w:bookmarkStart w:id="1" w:name="_GoBack"/>
            <w:bookmarkEnd w:id="1"/>
          </w:p>
          <w:p w14:paraId="627C5265" w14:textId="77777777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71E1A7" w14:textId="77777777" w:rsidR="001005FB" w:rsidRDefault="001005FB" w:rsidP="001005FB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09.10.25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9EAB243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27.11.25</w:t>
            </w:r>
          </w:p>
        </w:tc>
      </w:tr>
      <w:tr w:rsidR="001005FB" w14:paraId="6D2E1B5A" w14:textId="77777777" w:rsidTr="0040702E">
        <w:trPr>
          <w:trHeight w:val="315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88A775" w14:textId="28188453" w:rsidR="001005FB" w:rsidRDefault="00C21334" w:rsidP="00407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10.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Hydrożele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8CFCC9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15.12.25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CA7738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03.11.25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4C9522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03.12.25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1A836E" w14:textId="77777777" w:rsidR="00FF794D" w:rsidRDefault="00FF794D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49020182" w14:textId="05B36AF2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18.12.25</w:t>
            </w:r>
          </w:p>
          <w:p w14:paraId="6D00AEFE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6C4744" w14:textId="77777777" w:rsidR="00035C0C" w:rsidRPr="005360A3" w:rsidRDefault="00035C0C" w:rsidP="001005FB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63979CC2" w14:textId="4EB94AEA" w:rsidR="001005FB" w:rsidRPr="005360A3" w:rsidRDefault="005E572C" w:rsidP="001005FB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 xml:space="preserve"> </w:t>
            </w:r>
            <w:r w:rsidR="003A5FEC">
              <w:rPr>
                <w:rFonts w:ascii="Times New Roman" w:eastAsia="Arial Unicode MS" w:hAnsi="Times New Roman"/>
                <w:sz w:val="16"/>
                <w:szCs w:val="16"/>
              </w:rPr>
              <w:t xml:space="preserve"> </w:t>
            </w:r>
            <w:r w:rsidR="00B5733C" w:rsidRPr="005360A3">
              <w:rPr>
                <w:rFonts w:ascii="Times New Roman" w:eastAsia="Arial Unicode MS" w:hAnsi="Times New Roman"/>
                <w:sz w:val="16"/>
                <w:szCs w:val="16"/>
              </w:rPr>
              <w:t>12</w:t>
            </w:r>
            <w:r w:rsidR="001005FB" w:rsidRPr="005360A3">
              <w:rPr>
                <w:rFonts w:ascii="Times New Roman" w:eastAsia="Arial Unicode MS" w:hAnsi="Times New Roman"/>
                <w:sz w:val="16"/>
                <w:szCs w:val="16"/>
              </w:rPr>
              <w:t>.01.26</w:t>
            </w:r>
          </w:p>
          <w:p w14:paraId="4E462D26" w14:textId="357BE0DB" w:rsidR="005E572C" w:rsidRPr="005360A3" w:rsidRDefault="003A5FEC" w:rsidP="001005FB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 xml:space="preserve">  </w:t>
            </w:r>
            <w:r w:rsidR="005E572C" w:rsidRPr="005360A3">
              <w:rPr>
                <w:rFonts w:ascii="Times New Roman" w:eastAsia="Arial Unicode MS" w:hAnsi="Times New Roman"/>
                <w:sz w:val="16"/>
                <w:szCs w:val="16"/>
              </w:rPr>
              <w:t>8.30-13.0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53EF3C7" w14:textId="77777777" w:rsidR="001005FB" w:rsidRPr="005360A3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>06.10.25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1B057E" w14:textId="0390560A" w:rsidR="001005FB" w:rsidRDefault="00FF794D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29</w:t>
            </w:r>
            <w:r w:rsidR="001005FB" w:rsidRPr="4474E5B7">
              <w:rPr>
                <w:rFonts w:ascii="Times New Roman" w:eastAsia="Times New Roman" w:hAnsi="Times New Roman"/>
                <w:sz w:val="16"/>
                <w:szCs w:val="16"/>
              </w:rPr>
              <w:t>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AE7157" w14:textId="69B1FA42" w:rsidR="001005FB" w:rsidRDefault="00B43430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26.11.25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3EE3C9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01.10.25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0B54CF1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18.12.25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5598DD" w14:textId="77777777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30.10.25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D60B90" w14:textId="77777777" w:rsidR="001005FB" w:rsidRDefault="001005FB" w:rsidP="001005FB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02.10.25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864C68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04.12.25</w:t>
            </w:r>
          </w:p>
        </w:tc>
      </w:tr>
      <w:tr w:rsidR="001005FB" w14:paraId="35A325D6" w14:textId="77777777" w:rsidTr="0040702E">
        <w:trPr>
          <w:trHeight w:val="43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DC4947" w14:textId="4A50195A" w:rsidR="001005FB" w:rsidRDefault="00C21334" w:rsidP="00100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11.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Technologia leku roślinnego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6CB47C" w14:textId="77777777" w:rsidR="001005FB" w:rsidRPr="005360A3" w:rsidRDefault="005360A3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17</w:t>
            </w:r>
            <w:r w:rsidR="001005FB" w:rsidRPr="005360A3">
              <w:rPr>
                <w:rFonts w:ascii="Times New Roman" w:eastAsia="Arial Unicode MS" w:hAnsi="Times New Roman"/>
                <w:sz w:val="16"/>
                <w:szCs w:val="16"/>
              </w:rPr>
              <w:t>.12.25</w:t>
            </w:r>
          </w:p>
          <w:p w14:paraId="49F3ECC1" w14:textId="2905590C" w:rsidR="005360A3" w:rsidRPr="005360A3" w:rsidRDefault="005360A3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13.30-18.00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3434FD" w14:textId="77777777" w:rsidR="00A63AEE" w:rsidRPr="005360A3" w:rsidRDefault="00A63AEE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DCE784A" w14:textId="716B22A1" w:rsidR="001005FB" w:rsidRPr="005360A3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>12.01.26</w:t>
            </w:r>
          </w:p>
          <w:p w14:paraId="361C69D5" w14:textId="5EF66934" w:rsidR="005360A3" w:rsidRPr="005360A3" w:rsidRDefault="005360A3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>8.30-13.00</w:t>
            </w:r>
          </w:p>
          <w:p w14:paraId="64E96FFE" w14:textId="77777777" w:rsidR="001005FB" w:rsidRPr="005360A3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7A5D8E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10.12.25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EC310E" w14:textId="1AC5905B" w:rsidR="001005FB" w:rsidRDefault="009B6470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 xml:space="preserve">26.11.25 </w:t>
            </w:r>
          </w:p>
          <w:p w14:paraId="7363FB35" w14:textId="0770FD97" w:rsidR="009B6470" w:rsidRDefault="009B6470" w:rsidP="009B6470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 xml:space="preserve">     12.15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C39A62" w14:textId="4A6E3BA1" w:rsidR="001005FB" w:rsidRPr="005360A3" w:rsidRDefault="003A5FEC" w:rsidP="00B83D4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 xml:space="preserve">   </w:t>
            </w:r>
            <w:r w:rsidR="00B5733C" w:rsidRPr="005360A3">
              <w:rPr>
                <w:rFonts w:ascii="Times New Roman" w:eastAsia="Arial Unicode MS" w:hAnsi="Times New Roman"/>
                <w:sz w:val="16"/>
                <w:szCs w:val="16"/>
              </w:rPr>
              <w:t>19</w:t>
            </w:r>
            <w:r w:rsidR="005E572C" w:rsidRPr="005360A3">
              <w:rPr>
                <w:rFonts w:ascii="Times New Roman" w:eastAsia="Arial Unicode MS" w:hAnsi="Times New Roman"/>
                <w:sz w:val="16"/>
                <w:szCs w:val="16"/>
              </w:rPr>
              <w:t>.01</w:t>
            </w:r>
            <w:r w:rsidR="001005FB" w:rsidRPr="005360A3">
              <w:rPr>
                <w:rFonts w:ascii="Times New Roman" w:eastAsia="Arial Unicode MS" w:hAnsi="Times New Roman"/>
                <w:sz w:val="16"/>
                <w:szCs w:val="16"/>
              </w:rPr>
              <w:t>.26</w:t>
            </w:r>
          </w:p>
          <w:p w14:paraId="5DA90C4D" w14:textId="176F6998" w:rsidR="005E572C" w:rsidRPr="005360A3" w:rsidRDefault="005E572C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8.30-13.0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949BD1D" w14:textId="77777777" w:rsidR="001005FB" w:rsidRPr="005360A3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>27.10.25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6DAD92" w14:textId="77777777" w:rsidR="00A63AEE" w:rsidRDefault="00A63AEE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5CE8E4E3" w14:textId="396DFBC2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="00FF794D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.12.25</w:t>
            </w:r>
          </w:p>
          <w:p w14:paraId="6DA1D31F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F83A1F" w14:textId="77777777" w:rsidR="001005FB" w:rsidRDefault="00CE5443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14</w:t>
            </w:r>
            <w:r w:rsidR="001005FB">
              <w:rPr>
                <w:rFonts w:ascii="Times New Roman" w:eastAsia="Arial Unicode MS" w:hAnsi="Times New Roman"/>
                <w:sz w:val="16"/>
                <w:szCs w:val="16"/>
              </w:rPr>
              <w:t>.01.26</w:t>
            </w:r>
          </w:p>
          <w:p w14:paraId="742D335C" w14:textId="5F8F4C1D" w:rsidR="00CE5443" w:rsidRDefault="00CE5443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184E3B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22.10.25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07DE003" w14:textId="16624CF8" w:rsidR="001005FB" w:rsidRDefault="0084142F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15</w:t>
            </w:r>
            <w:r w:rsidR="001005FB" w:rsidRPr="4474E5B7">
              <w:rPr>
                <w:rFonts w:ascii="Times New Roman" w:eastAsia="Arial Unicode MS" w:hAnsi="Times New Roman"/>
                <w:sz w:val="16"/>
                <w:szCs w:val="16"/>
              </w:rPr>
              <w:t>.01.26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EEEEA3" w14:textId="77777777" w:rsidR="00A63AEE" w:rsidRDefault="00A63AEE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8079DDE" w14:textId="3D3DE7B5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18.12.25</w:t>
            </w:r>
          </w:p>
          <w:p w14:paraId="67403220" w14:textId="77777777" w:rsidR="001005FB" w:rsidRDefault="001005FB" w:rsidP="0040702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4CFE5B8" w14:textId="77777777" w:rsidR="001005FB" w:rsidRDefault="001005FB" w:rsidP="001005FB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23.10.25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AC937E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11.12.25</w:t>
            </w:r>
          </w:p>
        </w:tc>
      </w:tr>
      <w:tr w:rsidR="001005FB" w14:paraId="5560D73F" w14:textId="77777777" w:rsidTr="0040702E">
        <w:trPr>
          <w:trHeight w:val="9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EF4D25" w14:textId="3260ED05" w:rsidR="001005FB" w:rsidRDefault="00C21334" w:rsidP="001005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12.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 xml:space="preserve">Receptura </w:t>
            </w:r>
            <w:proofErr w:type="spellStart"/>
            <w:r w:rsidR="001005FB">
              <w:rPr>
                <w:rFonts w:ascii="Times New Roman" w:hAnsi="Times New Roman"/>
                <w:b/>
                <w:sz w:val="16"/>
                <w:szCs w:val="16"/>
              </w:rPr>
              <w:t>cytostatyków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BC332B" w14:textId="77777777" w:rsidR="001005FB" w:rsidRPr="005360A3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12.01.26</w:t>
            </w:r>
          </w:p>
          <w:p w14:paraId="4D6F6C71" w14:textId="26A67348" w:rsidR="005360A3" w:rsidRDefault="005360A3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8.30-13.0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A00963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15.12.25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94E8BF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17.12.25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86D23D" w14:textId="77777777" w:rsidR="00A63AEE" w:rsidRDefault="00A63AEE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5FB18954" w14:textId="72A86DBD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11.12.25</w:t>
            </w:r>
          </w:p>
          <w:p w14:paraId="38EE4038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4F1D31" w14:textId="540E815B" w:rsidR="001005FB" w:rsidRPr="005360A3" w:rsidRDefault="00B83D4A" w:rsidP="00B83D4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 xml:space="preserve"> </w:t>
            </w:r>
            <w:r w:rsidR="003A5FEC">
              <w:rPr>
                <w:rFonts w:ascii="Times New Roman" w:eastAsia="Arial Unicode MS" w:hAnsi="Times New Roman"/>
                <w:sz w:val="16"/>
                <w:szCs w:val="16"/>
              </w:rPr>
              <w:t xml:space="preserve">  </w:t>
            </w:r>
            <w:r w:rsidR="00B5733C" w:rsidRPr="005360A3">
              <w:rPr>
                <w:rFonts w:ascii="Times New Roman" w:eastAsia="Arial Unicode MS" w:hAnsi="Times New Roman"/>
                <w:sz w:val="16"/>
                <w:szCs w:val="16"/>
              </w:rPr>
              <w:t>22.12.25</w:t>
            </w:r>
          </w:p>
          <w:p w14:paraId="272282FB" w14:textId="77DD04E3" w:rsidR="005E572C" w:rsidRPr="005360A3" w:rsidRDefault="005E572C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360A3">
              <w:rPr>
                <w:rFonts w:ascii="Times New Roman" w:eastAsia="Arial Unicode MS" w:hAnsi="Times New Roman"/>
                <w:sz w:val="16"/>
                <w:szCs w:val="16"/>
              </w:rPr>
              <w:t>8.30-13.0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34FC704" w14:textId="77777777" w:rsidR="00035C0C" w:rsidRPr="005360A3" w:rsidRDefault="00035C0C" w:rsidP="00F542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72079A77" w14:textId="618724F8" w:rsidR="001005FB" w:rsidRPr="005360A3" w:rsidRDefault="00035C0C" w:rsidP="00F542A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 xml:space="preserve">   </w:t>
            </w:r>
            <w:r w:rsidR="001005FB" w:rsidRPr="005360A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="00B83D4A" w:rsidRPr="005360A3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  <w:r w:rsidR="001005FB" w:rsidRPr="005360A3">
              <w:rPr>
                <w:rFonts w:ascii="Times New Roman" w:eastAsia="Times New Roman" w:hAnsi="Times New Roman"/>
                <w:sz w:val="16"/>
                <w:szCs w:val="16"/>
              </w:rPr>
              <w:t>.12.25</w:t>
            </w:r>
          </w:p>
          <w:p w14:paraId="28BDCBC8" w14:textId="3E144611" w:rsidR="001005FB" w:rsidRPr="005360A3" w:rsidRDefault="00035C0C" w:rsidP="00035C0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360A3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3F7793" w14:textId="67BCDF2C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="00FF794D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.12.25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DAF38E" w14:textId="3B4B5335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1</w:t>
            </w:r>
            <w:r w:rsidR="00B43430">
              <w:rPr>
                <w:rFonts w:ascii="Times New Roman" w:eastAsia="Arial Unicode MS" w:hAnsi="Times New Roman"/>
                <w:sz w:val="16"/>
                <w:szCs w:val="16"/>
              </w:rPr>
              <w:t>2.11</w:t>
            </w:r>
            <w:r>
              <w:rPr>
                <w:rFonts w:ascii="Times New Roman" w:eastAsia="Arial Unicode MS" w:hAnsi="Times New Roman"/>
                <w:sz w:val="16"/>
                <w:szCs w:val="16"/>
              </w:rPr>
              <w:t>.25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52AC1F" w14:textId="77777777" w:rsidR="00A33709" w:rsidRDefault="00A33709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7BE6E6C" w14:textId="76C33845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26.11.25</w:t>
            </w:r>
          </w:p>
          <w:p w14:paraId="4F9EE4EC" w14:textId="6ED942EA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DC11AB6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11.12.25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42A7DF4" w14:textId="47FF5E94" w:rsidR="001005FB" w:rsidRDefault="0040240B" w:rsidP="0040240B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09.01.26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D2EB835" w14:textId="77777777" w:rsidR="001005FB" w:rsidRDefault="001005FB" w:rsidP="001005FB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27.11.25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45D966E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18.12.25</w:t>
            </w:r>
          </w:p>
        </w:tc>
      </w:tr>
      <w:tr w:rsidR="001005FB" w14:paraId="056FE655" w14:textId="77777777" w:rsidTr="0040702E">
        <w:trPr>
          <w:trHeight w:val="31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2E6B31" w14:textId="0EF6A227" w:rsidR="001005FB" w:rsidRDefault="00C21334" w:rsidP="001005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13. </w:t>
            </w:r>
            <w:r w:rsidR="001005FB">
              <w:rPr>
                <w:rFonts w:ascii="Times New Roman" w:hAnsi="Times New Roman"/>
                <w:b/>
                <w:sz w:val="16"/>
                <w:szCs w:val="16"/>
              </w:rPr>
              <w:t>Dostępność farmaceutyczna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6B4326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19.01.26</w:t>
            </w:r>
          </w:p>
          <w:p w14:paraId="32D338CD" w14:textId="5AA16573" w:rsidR="005360A3" w:rsidRDefault="005360A3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8.30-13.0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36F001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17.11.25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20C63D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</w:t>
            </w:r>
            <w:r w:rsidR="00800B41">
              <w:rPr>
                <w:rFonts w:ascii="Times New Roman" w:eastAsia="Arial Unicode MS" w:hAnsi="Times New Roman"/>
                <w:sz w:val="16"/>
                <w:szCs w:val="16"/>
              </w:rPr>
              <w:t>7.10.25</w:t>
            </w:r>
          </w:p>
          <w:p w14:paraId="12A246E9" w14:textId="416508F4" w:rsidR="00800B41" w:rsidRDefault="00800B41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12.00-16.45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870586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13.11.25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EBDE51" w14:textId="7742B2FE" w:rsidR="001005FB" w:rsidRDefault="00B5733C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24.11</w:t>
            </w:r>
            <w:r w:rsidR="001005FB" w:rsidRPr="4474E5B7">
              <w:rPr>
                <w:rFonts w:ascii="Times New Roman" w:eastAsia="Arial Unicode MS" w:hAnsi="Times New Roman"/>
                <w:sz w:val="16"/>
                <w:szCs w:val="16"/>
              </w:rPr>
              <w:t>.25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BC8DFC" w14:textId="24CE46E0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77837E56">
              <w:rPr>
                <w:rFonts w:ascii="Times New Roman" w:eastAsia="Times New Roman" w:hAnsi="Times New Roman"/>
                <w:sz w:val="16"/>
                <w:szCs w:val="16"/>
              </w:rPr>
              <w:t>20.10.2</w:t>
            </w:r>
            <w:r w:rsidR="00FB480E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9FDE1A" w14:textId="11498916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="00FF794D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.11.25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187851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19.11.25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CC926C" w14:textId="77777777" w:rsidR="001005FB" w:rsidRDefault="001005FB" w:rsidP="00100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15.10.25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19E84A" w14:textId="77777777" w:rsidR="001005FB" w:rsidRDefault="001005FB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4474E5B7">
              <w:rPr>
                <w:rFonts w:ascii="Times New Roman" w:eastAsia="Arial Unicode MS" w:hAnsi="Times New Roman"/>
                <w:sz w:val="16"/>
                <w:szCs w:val="16"/>
              </w:rPr>
              <w:t>13.11.25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7F13B6B" w14:textId="77777777" w:rsidR="001005FB" w:rsidRDefault="001005FB" w:rsidP="001005F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06.11.25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C815E38" w14:textId="77777777" w:rsidR="001005FB" w:rsidRDefault="001005FB" w:rsidP="001005FB">
            <w:pPr>
              <w:snapToGrid w:val="0"/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4474E5B7">
              <w:rPr>
                <w:rFonts w:ascii="Times New Roman" w:eastAsia="Times New Roman" w:hAnsi="Times New Roman"/>
                <w:sz w:val="16"/>
                <w:szCs w:val="16"/>
              </w:rPr>
              <w:t>16.10.25</w:t>
            </w:r>
          </w:p>
        </w:tc>
        <w:bookmarkEnd w:id="0"/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088F58" w14:textId="0257ED26" w:rsidR="001005FB" w:rsidRDefault="00442F97" w:rsidP="001005F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>20.11.25</w:t>
            </w:r>
          </w:p>
        </w:tc>
      </w:tr>
    </w:tbl>
    <w:p w14:paraId="04720A1B" w14:textId="25E97E6D" w:rsidR="00035C0C" w:rsidRPr="002C0B7A" w:rsidRDefault="01CE6F4B" w:rsidP="002C0B7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4474E5B7">
        <w:rPr>
          <w:rFonts w:ascii="Times New Roman" w:hAnsi="Times New Roman"/>
          <w:b/>
          <w:bCs/>
          <w:sz w:val="24"/>
          <w:szCs w:val="24"/>
        </w:rPr>
        <w:t>ĆWICZENIA</w:t>
      </w:r>
      <w:r w:rsidRPr="4474E5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4474E5B7">
        <w:rPr>
          <w:rFonts w:ascii="Times New Roman" w:hAnsi="Times New Roman"/>
          <w:b/>
          <w:bCs/>
          <w:sz w:val="24"/>
          <w:szCs w:val="24"/>
        </w:rPr>
        <w:t>Z</w:t>
      </w:r>
      <w:r w:rsidRPr="4474E5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4474E5B7">
        <w:rPr>
          <w:rFonts w:ascii="Times New Roman" w:hAnsi="Times New Roman"/>
          <w:b/>
          <w:bCs/>
          <w:sz w:val="24"/>
          <w:szCs w:val="24"/>
        </w:rPr>
        <w:t>PRZEDMIOTU</w:t>
      </w:r>
      <w:r w:rsidRPr="4474E5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4474E5B7">
        <w:rPr>
          <w:rFonts w:ascii="Times New Roman" w:hAnsi="Times New Roman"/>
          <w:b/>
          <w:bCs/>
          <w:i/>
          <w:iCs/>
          <w:sz w:val="24"/>
          <w:szCs w:val="24"/>
        </w:rPr>
        <w:t>TECHNOLOGIA</w:t>
      </w:r>
      <w:r w:rsidRPr="4474E5B7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Pr="4474E5B7">
        <w:rPr>
          <w:rFonts w:ascii="Times New Roman" w:hAnsi="Times New Roman"/>
          <w:b/>
          <w:bCs/>
          <w:i/>
          <w:iCs/>
          <w:sz w:val="24"/>
          <w:szCs w:val="24"/>
        </w:rPr>
        <w:t>POSTACI</w:t>
      </w:r>
      <w:r w:rsidRPr="4474E5B7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Pr="4474E5B7">
        <w:rPr>
          <w:rFonts w:ascii="Times New Roman" w:hAnsi="Times New Roman"/>
          <w:b/>
          <w:bCs/>
          <w:i/>
          <w:iCs/>
          <w:sz w:val="24"/>
          <w:szCs w:val="24"/>
        </w:rPr>
        <w:t>LEKU</w:t>
      </w:r>
      <w:r w:rsidRPr="4474E5B7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Pr="4474E5B7">
        <w:rPr>
          <w:rFonts w:ascii="Times New Roman" w:hAnsi="Times New Roman"/>
          <w:b/>
          <w:bCs/>
          <w:i/>
          <w:iCs/>
          <w:sz w:val="24"/>
          <w:szCs w:val="24"/>
        </w:rPr>
        <w:t>- 2</w:t>
      </w:r>
      <w:r w:rsidRPr="4474E5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4474E5B7">
        <w:rPr>
          <w:rFonts w:ascii="Times New Roman" w:hAnsi="Times New Roman"/>
          <w:b/>
          <w:bCs/>
          <w:sz w:val="24"/>
          <w:szCs w:val="24"/>
        </w:rPr>
        <w:t>w</w:t>
      </w:r>
      <w:r w:rsidRPr="4474E5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4474E5B7">
        <w:rPr>
          <w:rFonts w:ascii="Times New Roman" w:hAnsi="Times New Roman"/>
          <w:b/>
          <w:bCs/>
          <w:sz w:val="24"/>
          <w:szCs w:val="24"/>
        </w:rPr>
        <w:t>roku</w:t>
      </w:r>
      <w:r w:rsidRPr="4474E5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4474E5B7">
        <w:rPr>
          <w:rFonts w:ascii="Times New Roman" w:hAnsi="Times New Roman"/>
          <w:b/>
          <w:bCs/>
          <w:sz w:val="24"/>
          <w:szCs w:val="24"/>
        </w:rPr>
        <w:t>akademickim</w:t>
      </w:r>
      <w:r w:rsidRPr="4474E5B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4474E5B7">
        <w:rPr>
          <w:rFonts w:ascii="Times New Roman" w:hAnsi="Times New Roman"/>
          <w:b/>
          <w:bCs/>
          <w:sz w:val="24"/>
          <w:szCs w:val="24"/>
        </w:rPr>
        <w:t>2025/202</w:t>
      </w:r>
      <w:r w:rsidR="00A63AEE">
        <w:rPr>
          <w:rFonts w:ascii="Times New Roman" w:hAnsi="Times New Roman"/>
          <w:b/>
          <w:bCs/>
          <w:sz w:val="24"/>
          <w:szCs w:val="24"/>
        </w:rPr>
        <w:t>6</w:t>
      </w:r>
    </w:p>
    <w:sectPr w:rsidR="00035C0C" w:rsidRPr="002C0B7A">
      <w:pgSz w:w="16838" w:h="11906" w:orient="landscape"/>
      <w:pgMar w:top="567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B38F8"/>
    <w:multiLevelType w:val="hybridMultilevel"/>
    <w:tmpl w:val="695A2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69"/>
    <w:rsid w:val="0001482E"/>
    <w:rsid w:val="00021688"/>
    <w:rsid w:val="000239CE"/>
    <w:rsid w:val="000248F0"/>
    <w:rsid w:val="00035C0C"/>
    <w:rsid w:val="0007382C"/>
    <w:rsid w:val="00095E6C"/>
    <w:rsid w:val="000C3CC1"/>
    <w:rsid w:val="000D445C"/>
    <w:rsid w:val="001005FB"/>
    <w:rsid w:val="00107F69"/>
    <w:rsid w:val="00146CDC"/>
    <w:rsid w:val="001742B5"/>
    <w:rsid w:val="001A08A5"/>
    <w:rsid w:val="001B1ACD"/>
    <w:rsid w:val="001C08BE"/>
    <w:rsid w:val="001C5226"/>
    <w:rsid w:val="001E25F6"/>
    <w:rsid w:val="002107C7"/>
    <w:rsid w:val="00215D57"/>
    <w:rsid w:val="00222D4F"/>
    <w:rsid w:val="00231599"/>
    <w:rsid w:val="00233845"/>
    <w:rsid w:val="00245AD8"/>
    <w:rsid w:val="002470CF"/>
    <w:rsid w:val="00255C2F"/>
    <w:rsid w:val="00265B5B"/>
    <w:rsid w:val="002A6C24"/>
    <w:rsid w:val="002C0B7A"/>
    <w:rsid w:val="002D066E"/>
    <w:rsid w:val="002F41E0"/>
    <w:rsid w:val="002F59B6"/>
    <w:rsid w:val="003354C5"/>
    <w:rsid w:val="00376AA3"/>
    <w:rsid w:val="00396172"/>
    <w:rsid w:val="003A5FEC"/>
    <w:rsid w:val="003D39C6"/>
    <w:rsid w:val="003F680E"/>
    <w:rsid w:val="0040240B"/>
    <w:rsid w:val="0040702E"/>
    <w:rsid w:val="00442F97"/>
    <w:rsid w:val="0045526A"/>
    <w:rsid w:val="004556A6"/>
    <w:rsid w:val="00461E68"/>
    <w:rsid w:val="0048752D"/>
    <w:rsid w:val="00495C44"/>
    <w:rsid w:val="00496022"/>
    <w:rsid w:val="004A5299"/>
    <w:rsid w:val="004A550D"/>
    <w:rsid w:val="004C4E0F"/>
    <w:rsid w:val="004D71BC"/>
    <w:rsid w:val="004E613F"/>
    <w:rsid w:val="004F0BC2"/>
    <w:rsid w:val="004F246B"/>
    <w:rsid w:val="005360A3"/>
    <w:rsid w:val="0056390F"/>
    <w:rsid w:val="00576897"/>
    <w:rsid w:val="00587262"/>
    <w:rsid w:val="00595E48"/>
    <w:rsid w:val="005C7C33"/>
    <w:rsid w:val="005C7F54"/>
    <w:rsid w:val="005E3E1A"/>
    <w:rsid w:val="005E5367"/>
    <w:rsid w:val="005E572C"/>
    <w:rsid w:val="005F0D90"/>
    <w:rsid w:val="0061173C"/>
    <w:rsid w:val="0062095B"/>
    <w:rsid w:val="00692A57"/>
    <w:rsid w:val="006B02E2"/>
    <w:rsid w:val="006E25AB"/>
    <w:rsid w:val="007450D0"/>
    <w:rsid w:val="0079408E"/>
    <w:rsid w:val="007A7145"/>
    <w:rsid w:val="007D595B"/>
    <w:rsid w:val="00800B41"/>
    <w:rsid w:val="00820792"/>
    <w:rsid w:val="0082481D"/>
    <w:rsid w:val="00825838"/>
    <w:rsid w:val="0082786E"/>
    <w:rsid w:val="00834EA1"/>
    <w:rsid w:val="0084142F"/>
    <w:rsid w:val="00843177"/>
    <w:rsid w:val="0084344C"/>
    <w:rsid w:val="008A3688"/>
    <w:rsid w:val="008C2F35"/>
    <w:rsid w:val="008C5042"/>
    <w:rsid w:val="008D177D"/>
    <w:rsid w:val="009343FE"/>
    <w:rsid w:val="00941232"/>
    <w:rsid w:val="00945402"/>
    <w:rsid w:val="00954F62"/>
    <w:rsid w:val="0099680A"/>
    <w:rsid w:val="009973F8"/>
    <w:rsid w:val="009A5255"/>
    <w:rsid w:val="009B6470"/>
    <w:rsid w:val="009D4177"/>
    <w:rsid w:val="009F3B72"/>
    <w:rsid w:val="00A27CEF"/>
    <w:rsid w:val="00A3028C"/>
    <w:rsid w:val="00A33709"/>
    <w:rsid w:val="00A63AEE"/>
    <w:rsid w:val="00B21523"/>
    <w:rsid w:val="00B3666F"/>
    <w:rsid w:val="00B43430"/>
    <w:rsid w:val="00B5733C"/>
    <w:rsid w:val="00B64E22"/>
    <w:rsid w:val="00B83D4A"/>
    <w:rsid w:val="00B90579"/>
    <w:rsid w:val="00C10A51"/>
    <w:rsid w:val="00C21334"/>
    <w:rsid w:val="00C40186"/>
    <w:rsid w:val="00C6289B"/>
    <w:rsid w:val="00C73519"/>
    <w:rsid w:val="00C90300"/>
    <w:rsid w:val="00CA4596"/>
    <w:rsid w:val="00CB3728"/>
    <w:rsid w:val="00CE5443"/>
    <w:rsid w:val="00CF3CC7"/>
    <w:rsid w:val="00D05CC1"/>
    <w:rsid w:val="00D10A4C"/>
    <w:rsid w:val="00D15991"/>
    <w:rsid w:val="00D3467C"/>
    <w:rsid w:val="00D405AB"/>
    <w:rsid w:val="00D50943"/>
    <w:rsid w:val="00D5410A"/>
    <w:rsid w:val="00D75D85"/>
    <w:rsid w:val="00DB27B6"/>
    <w:rsid w:val="00DC77A1"/>
    <w:rsid w:val="00DD21B8"/>
    <w:rsid w:val="00DD5546"/>
    <w:rsid w:val="00DF1487"/>
    <w:rsid w:val="00E27BCE"/>
    <w:rsid w:val="00E35670"/>
    <w:rsid w:val="00E46CD6"/>
    <w:rsid w:val="00E50791"/>
    <w:rsid w:val="00E56F25"/>
    <w:rsid w:val="00E82CE3"/>
    <w:rsid w:val="00E848CC"/>
    <w:rsid w:val="00E84CAA"/>
    <w:rsid w:val="00ED0F11"/>
    <w:rsid w:val="00EF6B0E"/>
    <w:rsid w:val="00F147EB"/>
    <w:rsid w:val="00F202DC"/>
    <w:rsid w:val="00F2468A"/>
    <w:rsid w:val="00F3118C"/>
    <w:rsid w:val="00F36F7A"/>
    <w:rsid w:val="00F542A9"/>
    <w:rsid w:val="00F6305B"/>
    <w:rsid w:val="00F6327E"/>
    <w:rsid w:val="00F67C76"/>
    <w:rsid w:val="00FA16BD"/>
    <w:rsid w:val="00FA1B39"/>
    <w:rsid w:val="00FA3C01"/>
    <w:rsid w:val="00FA79EF"/>
    <w:rsid w:val="00FB480E"/>
    <w:rsid w:val="00FC00ED"/>
    <w:rsid w:val="00FF794D"/>
    <w:rsid w:val="01791B9E"/>
    <w:rsid w:val="01BC65BF"/>
    <w:rsid w:val="01CE6F4B"/>
    <w:rsid w:val="0224F1C8"/>
    <w:rsid w:val="02789049"/>
    <w:rsid w:val="028785A0"/>
    <w:rsid w:val="02DF9D33"/>
    <w:rsid w:val="041D2800"/>
    <w:rsid w:val="049A9F84"/>
    <w:rsid w:val="04F2065E"/>
    <w:rsid w:val="06A6DF1E"/>
    <w:rsid w:val="07035874"/>
    <w:rsid w:val="07233E90"/>
    <w:rsid w:val="0727FCED"/>
    <w:rsid w:val="07A45549"/>
    <w:rsid w:val="07BAFF09"/>
    <w:rsid w:val="07F5A8E1"/>
    <w:rsid w:val="0816456C"/>
    <w:rsid w:val="08326C6D"/>
    <w:rsid w:val="084D47EA"/>
    <w:rsid w:val="085C2426"/>
    <w:rsid w:val="0962BE6F"/>
    <w:rsid w:val="09A8E88A"/>
    <w:rsid w:val="0A494EC4"/>
    <w:rsid w:val="0B0983F9"/>
    <w:rsid w:val="0C4CE97B"/>
    <w:rsid w:val="0C6E3CBE"/>
    <w:rsid w:val="0D024566"/>
    <w:rsid w:val="0EF433E6"/>
    <w:rsid w:val="0F171C9C"/>
    <w:rsid w:val="0F7BC4E9"/>
    <w:rsid w:val="1050637D"/>
    <w:rsid w:val="10689A22"/>
    <w:rsid w:val="106C1B31"/>
    <w:rsid w:val="10E7A9C5"/>
    <w:rsid w:val="11108B99"/>
    <w:rsid w:val="11DAE4F2"/>
    <w:rsid w:val="11EF9F65"/>
    <w:rsid w:val="12221E7E"/>
    <w:rsid w:val="124F6482"/>
    <w:rsid w:val="126E0364"/>
    <w:rsid w:val="12BD2A54"/>
    <w:rsid w:val="1497AF10"/>
    <w:rsid w:val="15852ADD"/>
    <w:rsid w:val="15D550C9"/>
    <w:rsid w:val="163B6DC8"/>
    <w:rsid w:val="16A23364"/>
    <w:rsid w:val="16C880D7"/>
    <w:rsid w:val="16CA5CBF"/>
    <w:rsid w:val="16D5E383"/>
    <w:rsid w:val="1717C880"/>
    <w:rsid w:val="1763A75A"/>
    <w:rsid w:val="18C4CE11"/>
    <w:rsid w:val="19BECD38"/>
    <w:rsid w:val="1A53BB8D"/>
    <w:rsid w:val="1A867E5A"/>
    <w:rsid w:val="1AE60514"/>
    <w:rsid w:val="1B1E54EB"/>
    <w:rsid w:val="1B348355"/>
    <w:rsid w:val="1B3C49FA"/>
    <w:rsid w:val="1C2BFC5C"/>
    <w:rsid w:val="1D391814"/>
    <w:rsid w:val="1E1CB114"/>
    <w:rsid w:val="1E359371"/>
    <w:rsid w:val="1E9ADD1D"/>
    <w:rsid w:val="1EA1D2EB"/>
    <w:rsid w:val="1EA881ED"/>
    <w:rsid w:val="1EF8711E"/>
    <w:rsid w:val="1EFE0B58"/>
    <w:rsid w:val="1F1C5AC0"/>
    <w:rsid w:val="1FD5F8BE"/>
    <w:rsid w:val="210120D6"/>
    <w:rsid w:val="21113D25"/>
    <w:rsid w:val="21843458"/>
    <w:rsid w:val="21B75405"/>
    <w:rsid w:val="2281C2E7"/>
    <w:rsid w:val="229E08EB"/>
    <w:rsid w:val="2320BC5C"/>
    <w:rsid w:val="236FBD33"/>
    <w:rsid w:val="238856AA"/>
    <w:rsid w:val="23E83483"/>
    <w:rsid w:val="24CA2206"/>
    <w:rsid w:val="25C81852"/>
    <w:rsid w:val="26032400"/>
    <w:rsid w:val="263ECCC4"/>
    <w:rsid w:val="26A1FF99"/>
    <w:rsid w:val="272492F7"/>
    <w:rsid w:val="27255F79"/>
    <w:rsid w:val="27370147"/>
    <w:rsid w:val="2747126A"/>
    <w:rsid w:val="27616611"/>
    <w:rsid w:val="27CA66C3"/>
    <w:rsid w:val="27CDC980"/>
    <w:rsid w:val="27F358DF"/>
    <w:rsid w:val="27F5AA7B"/>
    <w:rsid w:val="2830F968"/>
    <w:rsid w:val="2883F1D5"/>
    <w:rsid w:val="289A66DD"/>
    <w:rsid w:val="29DA85D6"/>
    <w:rsid w:val="2A053CDE"/>
    <w:rsid w:val="2A707E5F"/>
    <w:rsid w:val="2ADE23EA"/>
    <w:rsid w:val="2AF6BED8"/>
    <w:rsid w:val="2B32F3EB"/>
    <w:rsid w:val="2BD34E7C"/>
    <w:rsid w:val="2BF1B668"/>
    <w:rsid w:val="2C3A833C"/>
    <w:rsid w:val="2D9D90AB"/>
    <w:rsid w:val="2ED7E9C5"/>
    <w:rsid w:val="3007FFEA"/>
    <w:rsid w:val="302759C9"/>
    <w:rsid w:val="31F728DB"/>
    <w:rsid w:val="31FF962A"/>
    <w:rsid w:val="329425C4"/>
    <w:rsid w:val="33136F02"/>
    <w:rsid w:val="335DD538"/>
    <w:rsid w:val="33898398"/>
    <w:rsid w:val="34FA9C96"/>
    <w:rsid w:val="351735B9"/>
    <w:rsid w:val="35ABCB0B"/>
    <w:rsid w:val="3698945E"/>
    <w:rsid w:val="3839264A"/>
    <w:rsid w:val="38464238"/>
    <w:rsid w:val="3985F994"/>
    <w:rsid w:val="3A1DBB36"/>
    <w:rsid w:val="3B2E537D"/>
    <w:rsid w:val="3B927E98"/>
    <w:rsid w:val="3BC77733"/>
    <w:rsid w:val="3BF9E671"/>
    <w:rsid w:val="3C32D721"/>
    <w:rsid w:val="3CA87A4F"/>
    <w:rsid w:val="3CD8B63C"/>
    <w:rsid w:val="3D00FA09"/>
    <w:rsid w:val="3D6C70E2"/>
    <w:rsid w:val="3E0FCE87"/>
    <w:rsid w:val="3E9321C3"/>
    <w:rsid w:val="3EAD6D15"/>
    <w:rsid w:val="3F094392"/>
    <w:rsid w:val="3FDA6665"/>
    <w:rsid w:val="40C6C6A8"/>
    <w:rsid w:val="41024A30"/>
    <w:rsid w:val="414B8AD8"/>
    <w:rsid w:val="41D0587F"/>
    <w:rsid w:val="4290E934"/>
    <w:rsid w:val="433FAA7C"/>
    <w:rsid w:val="436B7D69"/>
    <w:rsid w:val="4474E5B7"/>
    <w:rsid w:val="44B243A4"/>
    <w:rsid w:val="4553C3D9"/>
    <w:rsid w:val="4595272B"/>
    <w:rsid w:val="45CEBF20"/>
    <w:rsid w:val="464BF798"/>
    <w:rsid w:val="4687AC33"/>
    <w:rsid w:val="4747F3D2"/>
    <w:rsid w:val="47736870"/>
    <w:rsid w:val="478C6E1F"/>
    <w:rsid w:val="47E84CA7"/>
    <w:rsid w:val="48AC40F9"/>
    <w:rsid w:val="48B1680E"/>
    <w:rsid w:val="495FC577"/>
    <w:rsid w:val="496240F0"/>
    <w:rsid w:val="4A7FF5DA"/>
    <w:rsid w:val="4BBEB933"/>
    <w:rsid w:val="4C3225D4"/>
    <w:rsid w:val="4C4D34D3"/>
    <w:rsid w:val="4CB352DD"/>
    <w:rsid w:val="4D659986"/>
    <w:rsid w:val="4D86E24C"/>
    <w:rsid w:val="4E183BC7"/>
    <w:rsid w:val="4E5E1F9B"/>
    <w:rsid w:val="4F90272F"/>
    <w:rsid w:val="510DA8F0"/>
    <w:rsid w:val="51F34F24"/>
    <w:rsid w:val="52254B82"/>
    <w:rsid w:val="524D56C5"/>
    <w:rsid w:val="52F87853"/>
    <w:rsid w:val="53A83821"/>
    <w:rsid w:val="53CBD5BE"/>
    <w:rsid w:val="54037F8E"/>
    <w:rsid w:val="5437D6A4"/>
    <w:rsid w:val="5441EFF2"/>
    <w:rsid w:val="556E9C37"/>
    <w:rsid w:val="55C81A44"/>
    <w:rsid w:val="56DF2AAB"/>
    <w:rsid w:val="56EB5ECF"/>
    <w:rsid w:val="56F7411C"/>
    <w:rsid w:val="5761AA00"/>
    <w:rsid w:val="587B3F08"/>
    <w:rsid w:val="589AC0D8"/>
    <w:rsid w:val="58C7EDAD"/>
    <w:rsid w:val="58FAF31E"/>
    <w:rsid w:val="591D640C"/>
    <w:rsid w:val="59727B0F"/>
    <w:rsid w:val="599DAA92"/>
    <w:rsid w:val="59C0A8A7"/>
    <w:rsid w:val="5A4A4210"/>
    <w:rsid w:val="5B39691F"/>
    <w:rsid w:val="5CEC6E33"/>
    <w:rsid w:val="5D48473E"/>
    <w:rsid w:val="5E13EE51"/>
    <w:rsid w:val="5E2E57E0"/>
    <w:rsid w:val="5F474FF7"/>
    <w:rsid w:val="606D9556"/>
    <w:rsid w:val="609708A4"/>
    <w:rsid w:val="60B2BB98"/>
    <w:rsid w:val="61701972"/>
    <w:rsid w:val="618B7F89"/>
    <w:rsid w:val="61B69A32"/>
    <w:rsid w:val="622549BC"/>
    <w:rsid w:val="62EED849"/>
    <w:rsid w:val="63CC083F"/>
    <w:rsid w:val="644C8F06"/>
    <w:rsid w:val="647669D4"/>
    <w:rsid w:val="64D72D93"/>
    <w:rsid w:val="65441695"/>
    <w:rsid w:val="65DA64CB"/>
    <w:rsid w:val="666033CD"/>
    <w:rsid w:val="66B4EEFE"/>
    <w:rsid w:val="67D13C10"/>
    <w:rsid w:val="67D47468"/>
    <w:rsid w:val="67E53F1A"/>
    <w:rsid w:val="692A5D76"/>
    <w:rsid w:val="6A65C648"/>
    <w:rsid w:val="6A86A3BF"/>
    <w:rsid w:val="6A97D051"/>
    <w:rsid w:val="6B340EDD"/>
    <w:rsid w:val="6D1B000D"/>
    <w:rsid w:val="6DBF9385"/>
    <w:rsid w:val="6E522A2C"/>
    <w:rsid w:val="6E7B4F98"/>
    <w:rsid w:val="6E91E32C"/>
    <w:rsid w:val="6EE739F0"/>
    <w:rsid w:val="6FA11A79"/>
    <w:rsid w:val="6FA7FC1E"/>
    <w:rsid w:val="702460E7"/>
    <w:rsid w:val="70A44328"/>
    <w:rsid w:val="70CB6885"/>
    <w:rsid w:val="71EF622F"/>
    <w:rsid w:val="71F17A4B"/>
    <w:rsid w:val="71F669E8"/>
    <w:rsid w:val="7204C829"/>
    <w:rsid w:val="72253B82"/>
    <w:rsid w:val="723846E2"/>
    <w:rsid w:val="725AE639"/>
    <w:rsid w:val="7329422F"/>
    <w:rsid w:val="7368320D"/>
    <w:rsid w:val="7390B1B3"/>
    <w:rsid w:val="74098B41"/>
    <w:rsid w:val="740F0CBA"/>
    <w:rsid w:val="7510EAB9"/>
    <w:rsid w:val="75557683"/>
    <w:rsid w:val="75970535"/>
    <w:rsid w:val="76F25695"/>
    <w:rsid w:val="771ECB72"/>
    <w:rsid w:val="77837E56"/>
    <w:rsid w:val="77DC9F3E"/>
    <w:rsid w:val="78B211D3"/>
    <w:rsid w:val="79466E62"/>
    <w:rsid w:val="7A2ECADC"/>
    <w:rsid w:val="7AF506F5"/>
    <w:rsid w:val="7B00970F"/>
    <w:rsid w:val="7B3441B5"/>
    <w:rsid w:val="7C01461C"/>
    <w:rsid w:val="7D9EB4BE"/>
    <w:rsid w:val="7DB9D050"/>
    <w:rsid w:val="7DD623D1"/>
    <w:rsid w:val="7F21BFB4"/>
    <w:rsid w:val="7F30C6D1"/>
    <w:rsid w:val="7FB3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C9E7D7"/>
  <w15:chartTrackingRefBased/>
  <w15:docId w15:val="{F464B7BA-C5F8-49D4-A5E4-57973482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C2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FD474CE6EF2641A22EBC3E90E8A044" ma:contentTypeVersion="3" ma:contentTypeDescription="Create a new document." ma:contentTypeScope="" ma:versionID="b8c84fbfdcc7061fb63afea0d32b888b">
  <xsd:schema xmlns:xsd="http://www.w3.org/2001/XMLSchema" xmlns:xs="http://www.w3.org/2001/XMLSchema" xmlns:p="http://schemas.microsoft.com/office/2006/metadata/properties" xmlns:ns2="498965ab-1cfd-4a88-b4be-fcb01fad5fd6" targetNamespace="http://schemas.microsoft.com/office/2006/metadata/properties" ma:root="true" ma:fieldsID="2fb35242d9970b8e45dd9211b1002ec5" ns2:_="">
    <xsd:import namespace="498965ab-1cfd-4a88-b4be-fcb01fad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65ab-1cfd-4a88-b4be-fcb01fad5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B6972-86B0-411B-A267-C1D639E2C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65ab-1cfd-4a88-b4be-fcb01fad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95B2E-0384-490F-AEA9-006865955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645C0-851F-4997-87F7-4C78FA0B1E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cp:lastModifiedBy>Magdalena Boćkowska</cp:lastModifiedBy>
  <cp:revision>56</cp:revision>
  <cp:lastPrinted>2025-10-22T08:27:00Z</cp:lastPrinted>
  <dcterms:created xsi:type="dcterms:W3CDTF">2025-09-25T12:56:00Z</dcterms:created>
  <dcterms:modified xsi:type="dcterms:W3CDTF">2025-12-09T09:11:00Z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B527B67DD0C14214BB7D24DDB4DB7DF2_13</vt:lpwstr>
  </property>
  <property fmtid="{D5CDD505-2E9C-101B-9397-08002B2CF9AE}" pid="4" name="ContentTypeId">
    <vt:lpwstr>0x0101005AFD474CE6EF2641A22EBC3E90E8A044</vt:lpwstr>
  </property>
</Properties>
</file>