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8" w:type="dxa"/>
        <w:tblInd w:w="1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116"/>
        <w:gridCol w:w="1213"/>
        <w:gridCol w:w="36"/>
        <w:gridCol w:w="2480"/>
        <w:gridCol w:w="1660"/>
        <w:gridCol w:w="1468"/>
      </w:tblGrid>
      <w:tr w:rsidR="00C70668" w:rsidRPr="00C70668" w14:paraId="52B8F509" w14:textId="77777777" w:rsidTr="00D97A68">
        <w:trPr>
          <w:trHeight w:val="31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5A67" w14:textId="64427DA4" w:rsidR="00C70668" w:rsidRPr="006873C7" w:rsidRDefault="006873C7" w:rsidP="002F097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000000"/>
                <w:lang w:eastAsia="pl-PL"/>
              </w:rPr>
            </w:pPr>
            <w:r w:rsidRPr="006873C7">
              <w:rPr>
                <w:rFonts w:ascii="Aptos Narrow" w:eastAsia="Times New Roman" w:hAnsi="Aptos Narrow" w:cs="Times New Roman"/>
                <w:b/>
                <w:color w:val="000000"/>
                <w:lang w:eastAsia="pl-PL"/>
              </w:rPr>
              <w:t>Kosmetologia II</w:t>
            </w:r>
            <w:r w:rsidR="00D62580">
              <w:rPr>
                <w:rFonts w:ascii="Aptos Narrow" w:eastAsia="Times New Roman" w:hAnsi="Aptos Narrow" w:cs="Times New Roman"/>
                <w:b/>
                <w:color w:val="000000"/>
                <w:lang w:eastAsia="pl-PL"/>
              </w:rPr>
              <w:t xml:space="preserve"> stopnia 2025/2026 Egzamin </w:t>
            </w:r>
            <w:r w:rsidR="006F7293">
              <w:rPr>
                <w:rFonts w:ascii="Aptos Narrow" w:eastAsia="Times New Roman" w:hAnsi="Aptos Narrow" w:cs="Times New Roman"/>
                <w:b/>
                <w:color w:val="000000"/>
                <w:lang w:eastAsia="pl-PL"/>
              </w:rPr>
              <w:t xml:space="preserve">termin </w:t>
            </w:r>
            <w:r w:rsidR="008D01CF">
              <w:rPr>
                <w:rFonts w:ascii="Aptos Narrow" w:eastAsia="Times New Roman" w:hAnsi="Aptos Narrow" w:cs="Times New Roman"/>
                <w:b/>
                <w:color w:val="000000"/>
                <w:lang w:eastAsia="pl-PL"/>
              </w:rPr>
              <w:t>I</w:t>
            </w:r>
            <w:r w:rsidR="002F0973">
              <w:rPr>
                <w:rFonts w:ascii="Aptos Narrow" w:eastAsia="Times New Roman" w:hAnsi="Aptos Narrow" w:cs="Times New Roman"/>
                <w:b/>
                <w:color w:val="000000"/>
                <w:lang w:eastAsia="pl-PL"/>
              </w:rPr>
              <w:t>I</w:t>
            </w:r>
            <w:r w:rsidR="006F7293">
              <w:rPr>
                <w:rFonts w:ascii="Aptos Narrow" w:eastAsia="Times New Roman" w:hAnsi="Aptos Narrow" w:cs="Times New Roman"/>
                <w:b/>
                <w:color w:val="000000"/>
                <w:lang w:eastAsia="pl-PL"/>
              </w:rPr>
              <w:t>I 202</w:t>
            </w:r>
            <w:r w:rsidR="00D62580">
              <w:rPr>
                <w:rFonts w:ascii="Aptos Narrow" w:eastAsia="Times New Roman" w:hAnsi="Aptos Narrow" w:cs="Times New Roman"/>
                <w:b/>
                <w:color w:val="000000"/>
                <w:lang w:eastAsia="pl-PL"/>
              </w:rPr>
              <w:t>6</w:t>
            </w: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07B3" w14:textId="5FE69FC8" w:rsidR="00C70668" w:rsidRPr="000030EA" w:rsidRDefault="002F0973" w:rsidP="002F0973">
            <w:pPr>
              <w:spacing w:after="0" w:line="240" w:lineRule="auto"/>
              <w:rPr>
                <w:rFonts w:ascii="Aptos" w:eastAsia="Times New Roman" w:hAnsi="Aptos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Aptos" w:eastAsia="Times New Roman" w:hAnsi="Aptos" w:cs="Times New Roman"/>
                <w:b/>
                <w:sz w:val="20"/>
                <w:szCs w:val="20"/>
                <w:lang w:eastAsia="pl-PL"/>
              </w:rPr>
              <w:t>16</w:t>
            </w:r>
            <w:r w:rsidR="00DD16A6" w:rsidRPr="000030EA">
              <w:rPr>
                <w:rFonts w:ascii="Aptos" w:eastAsia="Times New Roman" w:hAnsi="Aptos" w:cs="Times New Roman"/>
                <w:b/>
                <w:sz w:val="20"/>
                <w:szCs w:val="20"/>
                <w:lang w:eastAsia="pl-PL"/>
              </w:rPr>
              <w:t>.0</w:t>
            </w:r>
            <w:r>
              <w:rPr>
                <w:rFonts w:ascii="Aptos" w:eastAsia="Times New Roman" w:hAnsi="Aptos" w:cs="Times New Roman"/>
                <w:b/>
                <w:sz w:val="20"/>
                <w:szCs w:val="20"/>
                <w:lang w:eastAsia="pl-PL"/>
              </w:rPr>
              <w:t>3</w:t>
            </w:r>
            <w:r w:rsidR="00DD16A6" w:rsidRPr="000030EA">
              <w:rPr>
                <w:rFonts w:ascii="Aptos" w:eastAsia="Times New Roman" w:hAnsi="Aptos" w:cs="Times New Roman"/>
                <w:b/>
                <w:sz w:val="20"/>
                <w:szCs w:val="20"/>
                <w:lang w:eastAsia="pl-PL"/>
              </w:rPr>
              <w:t>.2026r.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0F42" w14:textId="77777777" w:rsidR="00C70668" w:rsidRPr="00C70668" w:rsidRDefault="00C70668" w:rsidP="00C7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176B" w14:textId="77777777" w:rsidR="00C70668" w:rsidRPr="00C70668" w:rsidRDefault="00C70668" w:rsidP="00C7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1F71" w14:textId="77777777" w:rsidR="00C70668" w:rsidRPr="00C70668" w:rsidRDefault="00C70668" w:rsidP="00C7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7A68" w:rsidRPr="00C70668" w14:paraId="2C519E5C" w14:textId="77777777" w:rsidTr="00D97A68">
        <w:trPr>
          <w:trHeight w:val="31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42778" w14:textId="77777777" w:rsidR="00D97A68" w:rsidRPr="006873C7" w:rsidRDefault="00D97A68" w:rsidP="002F097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000000"/>
                <w:lang w:eastAsia="pl-PL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AEA1B" w14:textId="77777777" w:rsidR="00D97A68" w:rsidRDefault="00D97A68" w:rsidP="002F0973">
            <w:pPr>
              <w:spacing w:after="0" w:line="240" w:lineRule="auto"/>
              <w:rPr>
                <w:rFonts w:ascii="Aptos" w:eastAsia="Times New Roman" w:hAnsi="Apto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3DA89" w14:textId="77777777" w:rsidR="00D97A68" w:rsidRPr="00C70668" w:rsidRDefault="00D97A68" w:rsidP="00C7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3939C" w14:textId="77777777" w:rsidR="00D97A68" w:rsidRPr="00C70668" w:rsidRDefault="00D97A68" w:rsidP="00C7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29957" w14:textId="77777777" w:rsidR="00D97A68" w:rsidRPr="00C70668" w:rsidRDefault="00D97A68" w:rsidP="00C7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7A68" w:rsidRPr="00C70668" w14:paraId="4E06C68C" w14:textId="77777777" w:rsidTr="00D97A68">
        <w:trPr>
          <w:trHeight w:val="31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C95E7" w14:textId="77777777" w:rsidR="00D97A68" w:rsidRPr="006873C7" w:rsidRDefault="00D97A68" w:rsidP="002F097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000000"/>
                <w:lang w:eastAsia="pl-PL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3FA5A5" w14:textId="77777777" w:rsidR="00D97A68" w:rsidRDefault="00D97A68" w:rsidP="002F0973">
            <w:pPr>
              <w:spacing w:after="0" w:line="240" w:lineRule="auto"/>
              <w:rPr>
                <w:rFonts w:ascii="Aptos" w:eastAsia="Times New Roman" w:hAnsi="Apto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285E8" w14:textId="77777777" w:rsidR="00D97A68" w:rsidRPr="00C70668" w:rsidRDefault="00D97A68" w:rsidP="00C7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7DC63" w14:textId="77777777" w:rsidR="00D97A68" w:rsidRPr="00C70668" w:rsidRDefault="00D97A68" w:rsidP="00C7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EAA44" w14:textId="77777777" w:rsidR="00D97A68" w:rsidRPr="00C70668" w:rsidRDefault="00D97A68" w:rsidP="00C7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7A68" w:rsidRPr="00C70668" w14:paraId="09B5C86E" w14:textId="77777777" w:rsidTr="00D97A68">
        <w:trPr>
          <w:trHeight w:val="315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808E6" w14:textId="77777777" w:rsidR="00D97A68" w:rsidRPr="006873C7" w:rsidRDefault="00D97A68" w:rsidP="002F097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color w:val="000000"/>
                <w:lang w:eastAsia="pl-PL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A2CA8" w14:textId="77777777" w:rsidR="00D97A68" w:rsidRDefault="00D97A68" w:rsidP="002F0973">
            <w:pPr>
              <w:spacing w:after="0" w:line="240" w:lineRule="auto"/>
              <w:rPr>
                <w:rFonts w:ascii="Aptos" w:eastAsia="Times New Roman" w:hAnsi="Apto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FFF5A" w14:textId="77777777" w:rsidR="00D97A68" w:rsidRPr="00C70668" w:rsidRDefault="00D97A68" w:rsidP="00C7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3DCC4" w14:textId="77777777" w:rsidR="00D97A68" w:rsidRPr="00C70668" w:rsidRDefault="00D97A68" w:rsidP="00C7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9001A" w14:textId="77777777" w:rsidR="00D97A68" w:rsidRPr="00C70668" w:rsidRDefault="00D97A68" w:rsidP="00C7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7A68" w:rsidRPr="00C70668" w14:paraId="461C7D90" w14:textId="77777777" w:rsidTr="00D97A68">
        <w:trPr>
          <w:gridAfter w:val="4"/>
          <w:wAfter w:w="5652" w:type="dxa"/>
          <w:trHeight w:val="31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C9D42F2" w14:textId="77777777" w:rsidR="00D97A68" w:rsidRPr="00C70668" w:rsidRDefault="00D97A68" w:rsidP="00D97A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70668">
              <w:rPr>
                <w:rFonts w:ascii="Calibri" w:eastAsia="Times New Roman" w:hAnsi="Calibri" w:cs="Calibri"/>
                <w:lang w:eastAsia="pl-PL"/>
              </w:rPr>
              <w:t>Nr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81E0E3C" w14:textId="77777777" w:rsidR="00D97A68" w:rsidRPr="00C70668" w:rsidRDefault="00D97A68" w:rsidP="00C7066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70668">
              <w:rPr>
                <w:rFonts w:ascii="Calibri" w:eastAsia="Times New Roman" w:hAnsi="Calibri" w:cs="Calibri"/>
                <w:lang w:eastAsia="pl-PL"/>
              </w:rPr>
              <w:t>Nr albumu</w:t>
            </w:r>
          </w:p>
        </w:tc>
        <w:tc>
          <w:tcPr>
            <w:tcW w:w="1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3498267" w14:textId="77777777" w:rsidR="00D97A68" w:rsidRPr="00D747C8" w:rsidRDefault="00D97A68" w:rsidP="00C7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747C8">
              <w:rPr>
                <w:rFonts w:ascii="Calibri" w:eastAsia="Times New Roman" w:hAnsi="Calibri" w:cs="Calibri"/>
                <w:b/>
                <w:lang w:eastAsia="pl-PL"/>
              </w:rPr>
              <w:t>Ocena</w:t>
            </w:r>
          </w:p>
        </w:tc>
      </w:tr>
      <w:tr w:rsidR="00D97A68" w:rsidRPr="00C70668" w14:paraId="49C6AD40" w14:textId="77777777" w:rsidTr="00D97A68">
        <w:trPr>
          <w:gridAfter w:val="4"/>
          <w:wAfter w:w="5652" w:type="dxa"/>
          <w:trHeight w:val="3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6C84B" w14:textId="24E9190D" w:rsidR="00D97A68" w:rsidRPr="00C70668" w:rsidRDefault="00D97A68" w:rsidP="00C7066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EE7C5" w14:textId="77777777" w:rsidR="00D97A68" w:rsidRPr="00C70668" w:rsidRDefault="00D97A68" w:rsidP="00C7066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70668">
              <w:rPr>
                <w:rFonts w:ascii="Calibri" w:eastAsia="Times New Roman" w:hAnsi="Calibri" w:cs="Calibri"/>
                <w:lang w:eastAsia="pl-PL"/>
              </w:rPr>
              <w:t>43117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80578" w14:textId="4ADF92C3" w:rsidR="00D97A68" w:rsidRPr="0029000B" w:rsidRDefault="00D97A68" w:rsidP="31E485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9000B">
              <w:rPr>
                <w:rFonts w:ascii="Calibri" w:eastAsia="Times New Roman" w:hAnsi="Calibri" w:cs="Calibri"/>
                <w:b/>
                <w:bCs/>
                <w:lang w:eastAsia="pl-PL"/>
              </w:rPr>
              <w:t>3 (62,5%)</w:t>
            </w:r>
          </w:p>
        </w:tc>
      </w:tr>
      <w:tr w:rsidR="00D97A68" w:rsidRPr="00C70668" w14:paraId="6103E09F" w14:textId="77777777" w:rsidTr="00D97A68">
        <w:trPr>
          <w:gridAfter w:val="4"/>
          <w:wAfter w:w="5652" w:type="dxa"/>
          <w:trHeight w:val="3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1049D" w14:textId="1D72D700" w:rsidR="00D97A68" w:rsidRPr="00C70668" w:rsidRDefault="00D97A68" w:rsidP="00C7066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AB974" w14:textId="77777777" w:rsidR="00D97A68" w:rsidRPr="00C70668" w:rsidRDefault="00D97A68" w:rsidP="00C7066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70668">
              <w:rPr>
                <w:rFonts w:ascii="Calibri" w:eastAsia="Times New Roman" w:hAnsi="Calibri" w:cs="Calibri"/>
                <w:lang w:eastAsia="pl-PL"/>
              </w:rPr>
              <w:t>43201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E5084" w14:textId="44E9A708" w:rsidR="00D97A68" w:rsidRPr="0029000B" w:rsidRDefault="00D97A68" w:rsidP="390AF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9000B">
              <w:rPr>
                <w:rFonts w:ascii="Calibri" w:eastAsia="Times New Roman" w:hAnsi="Calibri" w:cs="Calibri"/>
                <w:b/>
                <w:bCs/>
                <w:lang w:eastAsia="pl-PL"/>
              </w:rPr>
              <w:t>3- (60%)</w:t>
            </w:r>
          </w:p>
        </w:tc>
      </w:tr>
      <w:tr w:rsidR="00D97A68" w:rsidRPr="00C70668" w14:paraId="478A7FF4" w14:textId="77777777" w:rsidTr="00D97A68">
        <w:trPr>
          <w:gridAfter w:val="4"/>
          <w:wAfter w:w="5652" w:type="dxa"/>
          <w:trHeight w:val="3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B4564" w14:textId="72080E80" w:rsidR="00D97A68" w:rsidRPr="00C70668" w:rsidRDefault="00D97A68" w:rsidP="00C7066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1ED77" w14:textId="77777777" w:rsidR="00D97A68" w:rsidRPr="00C70668" w:rsidRDefault="00D97A68" w:rsidP="00C7066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70668">
              <w:rPr>
                <w:rFonts w:ascii="Calibri" w:eastAsia="Times New Roman" w:hAnsi="Calibri" w:cs="Calibri"/>
                <w:lang w:eastAsia="pl-PL"/>
              </w:rPr>
              <w:t>48408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B00CC" w14:textId="646C6119" w:rsidR="00D97A68" w:rsidRPr="0029000B" w:rsidRDefault="00D97A68" w:rsidP="002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9000B">
              <w:rPr>
                <w:rFonts w:ascii="Calibri" w:eastAsia="Times New Roman" w:hAnsi="Calibri" w:cs="Calibri"/>
                <w:b/>
                <w:bCs/>
                <w:lang w:eastAsia="pl-PL"/>
              </w:rPr>
              <w:t>3+ (72%)</w:t>
            </w:r>
          </w:p>
        </w:tc>
      </w:tr>
      <w:tr w:rsidR="00D97A68" w:rsidRPr="00D747C8" w14:paraId="32AA4A9C" w14:textId="77777777" w:rsidTr="00D97A68">
        <w:trPr>
          <w:gridAfter w:val="4"/>
          <w:wAfter w:w="5652" w:type="dxa"/>
          <w:trHeight w:val="3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80B7A" w14:textId="3A212FA6" w:rsidR="00D97A68" w:rsidRPr="00C70668" w:rsidRDefault="00D97A68" w:rsidP="0008270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D061C" w14:textId="77777777" w:rsidR="00D97A68" w:rsidRPr="00C70668" w:rsidRDefault="00D97A68" w:rsidP="0008270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70668">
              <w:rPr>
                <w:rFonts w:ascii="Calibri" w:eastAsia="Times New Roman" w:hAnsi="Calibri" w:cs="Calibri"/>
                <w:lang w:eastAsia="pl-PL"/>
              </w:rPr>
              <w:t>43090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2C0A" w14:textId="095AB734" w:rsidR="00D97A68" w:rsidRPr="0029000B" w:rsidRDefault="00D97A68" w:rsidP="00290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9000B">
              <w:rPr>
                <w:rFonts w:ascii="Calibri" w:eastAsia="Times New Roman" w:hAnsi="Calibri" w:cs="Calibri"/>
                <w:b/>
                <w:color w:val="FF0000"/>
                <w:lang w:eastAsia="pl-PL"/>
              </w:rPr>
              <w:t>2 (20%)</w:t>
            </w:r>
          </w:p>
        </w:tc>
      </w:tr>
      <w:tr w:rsidR="00D97A68" w:rsidRPr="00C70668" w14:paraId="2EA03199" w14:textId="77777777" w:rsidTr="00D97A68">
        <w:trPr>
          <w:gridAfter w:val="4"/>
          <w:wAfter w:w="5652" w:type="dxa"/>
          <w:trHeight w:val="3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F52C9" w14:textId="262DC38E" w:rsidR="00D97A68" w:rsidRPr="00C70668" w:rsidRDefault="00D97A68" w:rsidP="00C7066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7A3B0" w14:textId="77777777" w:rsidR="00D97A68" w:rsidRPr="00C70668" w:rsidRDefault="00D97A68" w:rsidP="00C7066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70668">
              <w:rPr>
                <w:rFonts w:ascii="Calibri" w:eastAsia="Times New Roman" w:hAnsi="Calibri" w:cs="Calibri"/>
                <w:lang w:eastAsia="pl-PL"/>
              </w:rPr>
              <w:t>43199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2EECE" w14:textId="6CA9DC11" w:rsidR="00D97A68" w:rsidRPr="0029000B" w:rsidRDefault="00D97A68" w:rsidP="00290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9000B">
              <w:rPr>
                <w:rFonts w:ascii="Calibri" w:eastAsia="Times New Roman" w:hAnsi="Calibri" w:cs="Calibri"/>
                <w:b/>
                <w:lang w:eastAsia="pl-PL"/>
              </w:rPr>
              <w:t>3- (60%)</w:t>
            </w:r>
          </w:p>
        </w:tc>
      </w:tr>
      <w:tr w:rsidR="00D97A68" w:rsidRPr="0029000B" w14:paraId="72EB9060" w14:textId="77777777" w:rsidTr="00D97A68">
        <w:trPr>
          <w:gridAfter w:val="4"/>
          <w:wAfter w:w="5652" w:type="dxa"/>
          <w:trHeight w:val="3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B8F7A" w14:textId="44B3E6AB" w:rsidR="00D97A68" w:rsidRPr="00C70668" w:rsidRDefault="00D97A68" w:rsidP="00C7066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C0D71" w14:textId="77777777" w:rsidR="00D97A68" w:rsidRPr="00C70668" w:rsidRDefault="00D97A68" w:rsidP="00C7066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70668">
              <w:rPr>
                <w:rFonts w:ascii="Calibri" w:eastAsia="Times New Roman" w:hAnsi="Calibri" w:cs="Calibri"/>
                <w:lang w:eastAsia="pl-PL"/>
              </w:rPr>
              <w:t>43205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42CE8" w14:textId="5036D992" w:rsidR="00D97A68" w:rsidRPr="0029000B" w:rsidRDefault="00D97A68" w:rsidP="00290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 w:rsidRPr="0029000B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2 (40%)</w:t>
            </w:r>
          </w:p>
        </w:tc>
      </w:tr>
      <w:tr w:rsidR="00D97A68" w:rsidRPr="003E03C9" w14:paraId="1C167F9E" w14:textId="77777777" w:rsidTr="00D97A68">
        <w:trPr>
          <w:gridAfter w:val="4"/>
          <w:wAfter w:w="5652" w:type="dxa"/>
          <w:trHeight w:val="3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0F4DE" w14:textId="44A4FDEB" w:rsidR="00D97A68" w:rsidRPr="00C70668" w:rsidRDefault="00D97A68" w:rsidP="00C7066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ED7FE" w14:textId="77777777" w:rsidR="00D97A68" w:rsidRPr="00C70668" w:rsidRDefault="00D97A68" w:rsidP="00C7066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70668">
              <w:rPr>
                <w:rFonts w:ascii="Calibri" w:eastAsia="Times New Roman" w:hAnsi="Calibri" w:cs="Calibri"/>
                <w:lang w:eastAsia="pl-PL"/>
              </w:rPr>
              <w:t>43111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B750E" w14:textId="01EF16E9" w:rsidR="00D97A68" w:rsidRPr="0029000B" w:rsidRDefault="00D97A68" w:rsidP="31E485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9000B">
              <w:rPr>
                <w:rFonts w:ascii="Calibri" w:eastAsia="Times New Roman" w:hAnsi="Calibri" w:cs="Calibri"/>
                <w:b/>
                <w:bCs/>
                <w:lang w:eastAsia="pl-PL"/>
              </w:rPr>
              <w:t>3+ (72%)</w:t>
            </w:r>
          </w:p>
        </w:tc>
      </w:tr>
      <w:tr w:rsidR="00D97A68" w:rsidRPr="00C70668" w14:paraId="3E9B32ED" w14:textId="77777777" w:rsidTr="00D97A68">
        <w:trPr>
          <w:gridAfter w:val="4"/>
          <w:wAfter w:w="5652" w:type="dxa"/>
          <w:trHeight w:val="3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A8899" w14:textId="08AE0B5F" w:rsidR="00D97A68" w:rsidRPr="00C70668" w:rsidRDefault="00D97A68" w:rsidP="00C7066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711E6" w14:textId="77777777" w:rsidR="00D97A68" w:rsidRPr="00C70668" w:rsidRDefault="00D97A68" w:rsidP="00C7066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70668">
              <w:rPr>
                <w:rFonts w:ascii="Calibri" w:eastAsia="Times New Roman" w:hAnsi="Calibri" w:cs="Calibri"/>
                <w:lang w:eastAsia="pl-PL"/>
              </w:rPr>
              <w:t>43161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B027C" w14:textId="4DA3A778" w:rsidR="00D97A68" w:rsidRPr="0029000B" w:rsidRDefault="00D97A68" w:rsidP="00C7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9000B">
              <w:rPr>
                <w:rFonts w:ascii="Calibri" w:eastAsia="Times New Roman" w:hAnsi="Calibri" w:cs="Calibri"/>
                <w:b/>
                <w:bCs/>
                <w:lang w:eastAsia="pl-PL"/>
              </w:rPr>
              <w:t>3+ (72%)</w:t>
            </w:r>
          </w:p>
        </w:tc>
      </w:tr>
    </w:tbl>
    <w:p w14:paraId="03552C5A" w14:textId="77777777" w:rsidR="00164766" w:rsidRDefault="00164766"/>
    <w:sectPr w:rsidR="00164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36"/>
    <w:rsid w:val="000030EA"/>
    <w:rsid w:val="00082708"/>
    <w:rsid w:val="00087791"/>
    <w:rsid w:val="00164766"/>
    <w:rsid w:val="0019374D"/>
    <w:rsid w:val="0029000B"/>
    <w:rsid w:val="002A0151"/>
    <w:rsid w:val="002F0973"/>
    <w:rsid w:val="00374936"/>
    <w:rsid w:val="003E03C9"/>
    <w:rsid w:val="005C5532"/>
    <w:rsid w:val="006755EE"/>
    <w:rsid w:val="0068681C"/>
    <w:rsid w:val="006873C7"/>
    <w:rsid w:val="006F7293"/>
    <w:rsid w:val="00742B8C"/>
    <w:rsid w:val="00875D24"/>
    <w:rsid w:val="008D01CF"/>
    <w:rsid w:val="009200C7"/>
    <w:rsid w:val="009F05E1"/>
    <w:rsid w:val="00AD60D0"/>
    <w:rsid w:val="00C627AF"/>
    <w:rsid w:val="00C70668"/>
    <w:rsid w:val="00C72F2A"/>
    <w:rsid w:val="00D010AB"/>
    <w:rsid w:val="00D62580"/>
    <w:rsid w:val="00D747C8"/>
    <w:rsid w:val="00D97A68"/>
    <w:rsid w:val="00DD16A6"/>
    <w:rsid w:val="00E25E7E"/>
    <w:rsid w:val="00E87004"/>
    <w:rsid w:val="00EA2ECB"/>
    <w:rsid w:val="00F21FDD"/>
    <w:rsid w:val="00FC7752"/>
    <w:rsid w:val="00FE4C5E"/>
    <w:rsid w:val="025861B9"/>
    <w:rsid w:val="0412D6E0"/>
    <w:rsid w:val="04B4F550"/>
    <w:rsid w:val="07BE9A90"/>
    <w:rsid w:val="0B34DBC5"/>
    <w:rsid w:val="13979D78"/>
    <w:rsid w:val="14168EB7"/>
    <w:rsid w:val="16B4E16D"/>
    <w:rsid w:val="175DF246"/>
    <w:rsid w:val="17968B24"/>
    <w:rsid w:val="19A60060"/>
    <w:rsid w:val="1A4F3A3A"/>
    <w:rsid w:val="1AB83311"/>
    <w:rsid w:val="1B97A270"/>
    <w:rsid w:val="24CEBDC2"/>
    <w:rsid w:val="25B99DF1"/>
    <w:rsid w:val="2680B002"/>
    <w:rsid w:val="26FC0967"/>
    <w:rsid w:val="2B7012C3"/>
    <w:rsid w:val="2E9965F2"/>
    <w:rsid w:val="3014B217"/>
    <w:rsid w:val="31C9DB87"/>
    <w:rsid w:val="31E485DC"/>
    <w:rsid w:val="390AFB1C"/>
    <w:rsid w:val="3937C56C"/>
    <w:rsid w:val="3FD6777C"/>
    <w:rsid w:val="481BAC6D"/>
    <w:rsid w:val="490EE792"/>
    <w:rsid w:val="4EC73913"/>
    <w:rsid w:val="4FA9B0BE"/>
    <w:rsid w:val="51B51EBF"/>
    <w:rsid w:val="51ECDE4B"/>
    <w:rsid w:val="51F5516F"/>
    <w:rsid w:val="5201AC79"/>
    <w:rsid w:val="5C0879E4"/>
    <w:rsid w:val="5F57593D"/>
    <w:rsid w:val="6460557F"/>
    <w:rsid w:val="653EA863"/>
    <w:rsid w:val="6702E556"/>
    <w:rsid w:val="682DECB7"/>
    <w:rsid w:val="685BA4AB"/>
    <w:rsid w:val="74ED3C55"/>
    <w:rsid w:val="77F16FEA"/>
    <w:rsid w:val="7DB285D1"/>
    <w:rsid w:val="7E85A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949AB"/>
  <w15:chartTrackingRefBased/>
  <w15:docId w15:val="{2BE3E4A8-17AA-4056-8AAF-A9346B8C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7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Anna Czajkowska-Kośnik</cp:lastModifiedBy>
  <cp:revision>2</cp:revision>
  <cp:lastPrinted>2025-09-30T12:04:00Z</cp:lastPrinted>
  <dcterms:created xsi:type="dcterms:W3CDTF">2026-03-16T11:20:00Z</dcterms:created>
  <dcterms:modified xsi:type="dcterms:W3CDTF">2026-03-16T11:20:00Z</dcterms:modified>
</cp:coreProperties>
</file>