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39" w:rsidRDefault="009A7D23">
      <w:r>
        <w:t>Cukrzyca, tarczyca</w:t>
      </w:r>
    </w:p>
    <w:p w:rsidR="009A7D23" w:rsidRDefault="009A7D23">
      <w:r>
        <w:t>43189- 3</w:t>
      </w:r>
    </w:p>
    <w:p w:rsidR="009A7D23" w:rsidRDefault="009A7D23">
      <w:r>
        <w:t>43156- 4,5</w:t>
      </w:r>
    </w:p>
    <w:p w:rsidR="009A7D23" w:rsidRDefault="009A7D23">
      <w:r>
        <w:t>43093- 3</w:t>
      </w:r>
    </w:p>
    <w:p w:rsidR="009A7D23" w:rsidRDefault="009A7D23">
      <w:r>
        <w:t>43128- 3,5</w:t>
      </w:r>
    </w:p>
    <w:p w:rsidR="009A7D23" w:rsidRDefault="009A7D23">
      <w:r>
        <w:t>43177- 5</w:t>
      </w:r>
    </w:p>
    <w:p w:rsidR="009A7D23" w:rsidRDefault="009A7D23">
      <w:r>
        <w:t>41165- 3</w:t>
      </w:r>
    </w:p>
    <w:p w:rsidR="009A7D23" w:rsidRDefault="009A7D23">
      <w:r>
        <w:t>43187- 2,5</w:t>
      </w:r>
    </w:p>
    <w:p w:rsidR="009A7D23" w:rsidRDefault="009A7D23">
      <w:r>
        <w:t>43123- 4</w:t>
      </w:r>
    </w:p>
    <w:p w:rsidR="009A7D23" w:rsidRDefault="009A7D23">
      <w:r>
        <w:t>43198- 5</w:t>
      </w:r>
    </w:p>
    <w:p w:rsidR="009A7D23" w:rsidRDefault="009A7D23">
      <w:r>
        <w:t>43140- 4</w:t>
      </w:r>
    </w:p>
    <w:p w:rsidR="009A7D23" w:rsidRDefault="009A7D23">
      <w:r>
        <w:t>43104- 5</w:t>
      </w:r>
    </w:p>
    <w:p w:rsidR="009A7D23" w:rsidRDefault="009A7D23">
      <w:r>
        <w:t>43138- 4,5</w:t>
      </w:r>
    </w:p>
    <w:p w:rsidR="009A7D23" w:rsidRDefault="009A7D23">
      <w:r>
        <w:t>43099- 3-</w:t>
      </w:r>
    </w:p>
    <w:p w:rsidR="008D7C72" w:rsidRDefault="008D7C72">
      <w:r>
        <w:t>43193- 2,5</w:t>
      </w:r>
    </w:p>
    <w:p w:rsidR="008D7C72" w:rsidRDefault="008D7C72">
      <w:r>
        <w:t>41887- 1</w:t>
      </w:r>
    </w:p>
    <w:p w:rsidR="008D7C72" w:rsidRDefault="008D7C72">
      <w:r>
        <w:t>43204- 2</w:t>
      </w:r>
    </w:p>
    <w:p w:rsidR="008D7C72" w:rsidRDefault="008D7C72">
      <w:r>
        <w:t>43184- 4,5</w:t>
      </w:r>
    </w:p>
    <w:p w:rsidR="008D7C72" w:rsidRDefault="008D7C72">
      <w:r>
        <w:t>43169- 1</w:t>
      </w:r>
    </w:p>
    <w:p w:rsidR="008D7C72" w:rsidRDefault="008D7C72">
      <w:r>
        <w:t>38891- 5</w:t>
      </w:r>
    </w:p>
    <w:p w:rsidR="008D7C72" w:rsidRDefault="008D7C72">
      <w:r>
        <w:t>43130- 5</w:t>
      </w:r>
    </w:p>
    <w:p w:rsidR="008D7C72" w:rsidRDefault="008D7C72">
      <w:r>
        <w:t>43206-5</w:t>
      </w:r>
    </w:p>
    <w:p w:rsidR="008D7C72" w:rsidRDefault="008D7C72">
      <w:r>
        <w:t>43115- 4</w:t>
      </w:r>
    </w:p>
    <w:p w:rsidR="008D7C72" w:rsidRDefault="008D7C72">
      <w:r>
        <w:t>43118-</w:t>
      </w:r>
      <w:r w:rsidR="00587608">
        <w:t xml:space="preserve"> </w:t>
      </w:r>
      <w:r>
        <w:t>4,5</w:t>
      </w:r>
    </w:p>
    <w:p w:rsidR="008D7C72" w:rsidRDefault="008D7C72">
      <w:r>
        <w:t>43207- 4</w:t>
      </w:r>
    </w:p>
    <w:p w:rsidR="008D7C72" w:rsidRDefault="008D7C72">
      <w:r>
        <w:t>43157- 1</w:t>
      </w:r>
    </w:p>
    <w:p w:rsidR="008D7C72" w:rsidRDefault="008D7C72">
      <w:r>
        <w:t>43152- 3,5</w:t>
      </w:r>
    </w:p>
    <w:p w:rsidR="008D7C72" w:rsidRDefault="008D7C72">
      <w:r>
        <w:t>43</w:t>
      </w:r>
      <w:r w:rsidR="00D26B75">
        <w:t>117</w:t>
      </w:r>
      <w:r>
        <w:t xml:space="preserve">- </w:t>
      </w:r>
      <w:r w:rsidR="00D26B75">
        <w:t>1,5</w:t>
      </w:r>
    </w:p>
    <w:p w:rsidR="00D26B75" w:rsidRDefault="00D26B75">
      <w:r>
        <w:t>43173- 5</w:t>
      </w:r>
    </w:p>
    <w:p w:rsidR="00D26B75" w:rsidRDefault="00D26B75">
      <w:r>
        <w:t>42472- 2</w:t>
      </w:r>
    </w:p>
    <w:p w:rsidR="00D26B75" w:rsidRDefault="00D26B75">
      <w:r>
        <w:t>41832- 2,5</w:t>
      </w:r>
      <w:bookmarkStart w:id="0" w:name="_GoBack"/>
      <w:bookmarkEnd w:id="0"/>
    </w:p>
    <w:p w:rsidR="00D26B75" w:rsidRDefault="00D26B75">
      <w:r>
        <w:lastRenderedPageBreak/>
        <w:t>41825- 1</w:t>
      </w:r>
    </w:p>
    <w:p w:rsidR="00D26B75" w:rsidRDefault="00D26B75">
      <w:r>
        <w:t>41902- 2</w:t>
      </w:r>
    </w:p>
    <w:p w:rsidR="00D26B75" w:rsidRDefault="00D26B75"/>
    <w:p w:rsidR="008D7C72" w:rsidRDefault="008D7C72"/>
    <w:p w:rsidR="009A7D23" w:rsidRDefault="009A7D23"/>
    <w:sectPr w:rsidR="009A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23"/>
    <w:rsid w:val="00587608"/>
    <w:rsid w:val="006F1839"/>
    <w:rsid w:val="008D7C72"/>
    <w:rsid w:val="009A7D23"/>
    <w:rsid w:val="00D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F26D"/>
  <w15:chartTrackingRefBased/>
  <w15:docId w15:val="{FBAF277C-69BB-480A-BD8E-81B35474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Chilkiewicz</dc:creator>
  <cp:keywords/>
  <dc:description/>
  <cp:lastModifiedBy>Katarzyna Chilkiewicz</cp:lastModifiedBy>
  <cp:revision>4</cp:revision>
  <dcterms:created xsi:type="dcterms:W3CDTF">2024-05-15T12:55:00Z</dcterms:created>
  <dcterms:modified xsi:type="dcterms:W3CDTF">2024-05-16T07:50:00Z</dcterms:modified>
</cp:coreProperties>
</file>