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7001" w:type="dxa"/>
        <w:jc w:val="center"/>
        <w:tblLook w:val="04A0" w:firstRow="1" w:lastRow="0" w:firstColumn="1" w:lastColumn="0" w:noHBand="0" w:noVBand="1"/>
      </w:tblPr>
      <w:tblGrid>
        <w:gridCol w:w="1013"/>
        <w:gridCol w:w="2014"/>
        <w:gridCol w:w="2118"/>
        <w:gridCol w:w="1856"/>
      </w:tblGrid>
      <w:tr w:rsidR="00B327F3" w:rsidRPr="008427FF" w:rsidTr="002346A0">
        <w:trPr>
          <w:jc w:val="center"/>
        </w:trPr>
        <w:tc>
          <w:tcPr>
            <w:tcW w:w="1013" w:type="dxa"/>
          </w:tcPr>
          <w:p w:rsidR="00B327F3" w:rsidRPr="00F06140" w:rsidRDefault="00B327F3" w:rsidP="00A54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</w:tcPr>
          <w:p w:rsidR="00B327F3" w:rsidRDefault="00B327F3" w:rsidP="00A54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Indeks</w:t>
            </w:r>
          </w:p>
        </w:tc>
        <w:tc>
          <w:tcPr>
            <w:tcW w:w="2118" w:type="dxa"/>
          </w:tcPr>
          <w:p w:rsidR="00B327F3" w:rsidRPr="008427FF" w:rsidRDefault="00B327F3" w:rsidP="00A54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punktów z kolokwium I</w:t>
            </w:r>
          </w:p>
        </w:tc>
        <w:tc>
          <w:tcPr>
            <w:tcW w:w="1856" w:type="dxa"/>
          </w:tcPr>
          <w:p w:rsidR="00B327F3" w:rsidRDefault="00B327F3" w:rsidP="00A54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Całkowita liczba punktów, zdobyta do tej pory</w:t>
            </w:r>
          </w:p>
          <w:p w:rsidR="00B327F3" w:rsidRDefault="00B327F3" w:rsidP="00A548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(ćwiczenia +kolokwium)</w:t>
            </w:r>
          </w:p>
        </w:tc>
        <w:bookmarkStart w:id="0" w:name="_GoBack"/>
        <w:bookmarkEnd w:id="0"/>
      </w:tr>
      <w:tr w:rsidR="00B327F3" w:rsidRPr="00F06140" w:rsidTr="002346A0">
        <w:trPr>
          <w:trHeight w:val="5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46386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44922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46334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46385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46389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46314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46316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46981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46319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46328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26B61">
              <w:rPr>
                <w:rFonts w:ascii="Times New Roman" w:hAnsi="Times New Roman" w:cs="Times New Roman"/>
                <w:sz w:val="24"/>
              </w:rPr>
              <w:t>46308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46313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46331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46333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46335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46338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46339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46340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46341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B327F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2014" w:type="dxa"/>
          </w:tcPr>
          <w:p w:rsidR="00B327F3" w:rsidRPr="0077620B" w:rsidRDefault="00B327F3" w:rsidP="00B327F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47097</w:t>
            </w:r>
          </w:p>
        </w:tc>
        <w:tc>
          <w:tcPr>
            <w:tcW w:w="2118" w:type="dxa"/>
          </w:tcPr>
          <w:p w:rsidR="00B327F3" w:rsidRPr="00F06140" w:rsidRDefault="00B327F3" w:rsidP="00B327F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56" w:type="dxa"/>
          </w:tcPr>
          <w:p w:rsidR="00B327F3" w:rsidRPr="00F06140" w:rsidRDefault="00B327F3" w:rsidP="00B327F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46984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46343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44936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46345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sz w:val="24"/>
                <w:szCs w:val="24"/>
              </w:rPr>
              <w:t>46410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46420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77620B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46963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3D67DF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46347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3D67DF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46349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46357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46421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39,5</w:t>
            </w:r>
          </w:p>
        </w:tc>
      </w:tr>
      <w:tr w:rsidR="00B327F3" w:rsidRPr="00F06140" w:rsidTr="002346A0">
        <w:trPr>
          <w:trHeight w:val="133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46359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46360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46367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sz w:val="24"/>
                <w:szCs w:val="24"/>
              </w:rPr>
              <w:t>46356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46369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46374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1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2014" w:type="dxa"/>
          </w:tcPr>
          <w:p w:rsidR="00B327F3" w:rsidRPr="0077620B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 w:rsidRPr="001537D4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>46383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46376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46379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46382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46375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46387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46388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46390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46395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46400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46397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46906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46401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46396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14,25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30,25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44153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46408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46416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43,75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46419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46413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46414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46412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46417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37,5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85.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46342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B327F3" w:rsidRPr="00F06140" w:rsidTr="002346A0">
        <w:trPr>
          <w:trHeight w:val="397"/>
          <w:jc w:val="center"/>
        </w:trPr>
        <w:tc>
          <w:tcPr>
            <w:tcW w:w="1013" w:type="dxa"/>
          </w:tcPr>
          <w:p w:rsidR="00B327F3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86. </w:t>
            </w:r>
          </w:p>
        </w:tc>
        <w:tc>
          <w:tcPr>
            <w:tcW w:w="2014" w:type="dxa"/>
          </w:tcPr>
          <w:p w:rsidR="00B327F3" w:rsidRPr="00D26B61" w:rsidRDefault="00B327F3" w:rsidP="000C33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2AC">
              <w:rPr>
                <w:rFonts w:ascii="Times New Roman" w:hAnsi="Times New Roman" w:cs="Times New Roman"/>
                <w:sz w:val="24"/>
              </w:rPr>
              <w:t>46986</w:t>
            </w:r>
          </w:p>
        </w:tc>
        <w:tc>
          <w:tcPr>
            <w:tcW w:w="2118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11,75</w:t>
            </w:r>
          </w:p>
        </w:tc>
        <w:tc>
          <w:tcPr>
            <w:tcW w:w="1856" w:type="dxa"/>
          </w:tcPr>
          <w:p w:rsidR="00B327F3" w:rsidRPr="00F06140" w:rsidRDefault="00B327F3" w:rsidP="000C33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18,75</w:t>
            </w:r>
          </w:p>
        </w:tc>
      </w:tr>
    </w:tbl>
    <w:p w:rsidR="00625F25" w:rsidRDefault="00625F25"/>
    <w:sectPr w:rsidR="0062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B0"/>
    <w:rsid w:val="000C33B0"/>
    <w:rsid w:val="00114C55"/>
    <w:rsid w:val="002346A0"/>
    <w:rsid w:val="00625F25"/>
    <w:rsid w:val="00B327F3"/>
    <w:rsid w:val="00C10062"/>
    <w:rsid w:val="00CF2FFD"/>
    <w:rsid w:val="00F3173F"/>
    <w:rsid w:val="00F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A14C"/>
  <w15:chartTrackingRefBased/>
  <w15:docId w15:val="{31D12D51-B756-4A10-9795-3E0984EE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95DF-B4AF-4B1F-8EC6-9F421A1D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Katarzyna Sokołowska</cp:lastModifiedBy>
  <cp:revision>2</cp:revision>
  <dcterms:created xsi:type="dcterms:W3CDTF">2026-04-16T09:31:00Z</dcterms:created>
  <dcterms:modified xsi:type="dcterms:W3CDTF">2026-04-16T12:29:00Z</dcterms:modified>
</cp:coreProperties>
</file>