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44" w:rsidRPr="00BF7CD7" w:rsidRDefault="00933224" w:rsidP="0029097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005244" w:rsidRPr="00BF7CD7">
        <w:rPr>
          <w:rFonts w:ascii="Times New Roman" w:hAnsi="Times New Roman" w:cs="Times New Roman"/>
          <w:b/>
          <w:i/>
          <w:sz w:val="24"/>
          <w:szCs w:val="24"/>
        </w:rPr>
        <w:t xml:space="preserve">lan zajęć na rok </w:t>
      </w:r>
      <w:r w:rsidR="00BF7CD7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005244" w:rsidRPr="00BF7CD7">
        <w:rPr>
          <w:rFonts w:ascii="Times New Roman" w:hAnsi="Times New Roman" w:cs="Times New Roman"/>
          <w:b/>
          <w:i/>
          <w:sz w:val="24"/>
          <w:szCs w:val="24"/>
        </w:rPr>
        <w:t>kadem. 202</w:t>
      </w:r>
      <w:r w:rsidR="00D90FF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05244" w:rsidRPr="00BF7CD7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90FF1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BF7CD7" w:rsidRDefault="00BF7CD7" w:rsidP="00BF7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MODELOWANIE </w:t>
      </w:r>
    </w:p>
    <w:p w:rsidR="00FA556E" w:rsidRDefault="00FA556E" w:rsidP="00290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30godz. </w:t>
      </w:r>
      <w:r w:rsidR="001C77EC">
        <w:rPr>
          <w:rFonts w:ascii="Times New Roman" w:hAnsi="Times New Roman" w:cs="Times New Roman"/>
          <w:sz w:val="24"/>
          <w:szCs w:val="24"/>
        </w:rPr>
        <w:t xml:space="preserve">sala </w:t>
      </w:r>
      <w:r w:rsidR="00435E88"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>puterowa nr 29 ECF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315"/>
        <w:gridCol w:w="2315"/>
        <w:gridCol w:w="2315"/>
      </w:tblGrid>
      <w:tr w:rsidR="0015322B" w:rsidTr="0068762E">
        <w:tc>
          <w:tcPr>
            <w:tcW w:w="1526" w:type="dxa"/>
            <w:vMerge w:val="restart"/>
          </w:tcPr>
          <w:p w:rsidR="0015322B" w:rsidRDefault="0015322B" w:rsidP="002909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A  </w:t>
            </w:r>
          </w:p>
          <w:p w:rsidR="0015322B" w:rsidRDefault="0015322B" w:rsidP="002909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315" w:type="dxa"/>
          </w:tcPr>
          <w:p w:rsidR="0015322B" w:rsidRPr="00DC28CD" w:rsidRDefault="0015322B" w:rsidP="00DC2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8, 15, 22, 29 X</w:t>
            </w:r>
          </w:p>
        </w:tc>
        <w:tc>
          <w:tcPr>
            <w:tcW w:w="2315" w:type="dxa"/>
          </w:tcPr>
          <w:p w:rsidR="0015322B" w:rsidRPr="00DC28CD" w:rsidRDefault="0015322B" w:rsidP="00BD1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15" w:type="dxa"/>
          </w:tcPr>
          <w:p w:rsidR="0015322B" w:rsidRDefault="0015322B" w:rsidP="00BD1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14.I</w:t>
            </w:r>
          </w:p>
        </w:tc>
      </w:tr>
      <w:tr w:rsidR="0015322B" w:rsidTr="0068762E">
        <w:tc>
          <w:tcPr>
            <w:tcW w:w="1526" w:type="dxa"/>
            <w:vMerge/>
          </w:tcPr>
          <w:p w:rsidR="0015322B" w:rsidRDefault="0015322B" w:rsidP="002909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15322B" w:rsidRPr="00DC28CD" w:rsidRDefault="0015322B" w:rsidP="00ED5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15.45-18.45</w:t>
            </w:r>
          </w:p>
        </w:tc>
        <w:tc>
          <w:tcPr>
            <w:tcW w:w="2315" w:type="dxa"/>
          </w:tcPr>
          <w:p w:rsidR="0015322B" w:rsidRPr="00DC28CD" w:rsidRDefault="0015322B" w:rsidP="00ED5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15.45-18.45</w:t>
            </w:r>
          </w:p>
        </w:tc>
        <w:tc>
          <w:tcPr>
            <w:tcW w:w="2315" w:type="dxa"/>
          </w:tcPr>
          <w:p w:rsidR="0015322B" w:rsidRPr="00DC28CD" w:rsidRDefault="0015322B" w:rsidP="00ED5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15.45-18.45</w:t>
            </w:r>
          </w:p>
        </w:tc>
      </w:tr>
      <w:tr w:rsidR="0015322B" w:rsidTr="0068762E">
        <w:tc>
          <w:tcPr>
            <w:tcW w:w="1526" w:type="dxa"/>
            <w:vMerge w:val="restart"/>
          </w:tcPr>
          <w:p w:rsidR="0015322B" w:rsidRDefault="0015322B" w:rsidP="00C174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B  </w:t>
            </w:r>
          </w:p>
          <w:p w:rsidR="0015322B" w:rsidRDefault="0015322B" w:rsidP="00145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315" w:type="dxa"/>
          </w:tcPr>
          <w:p w:rsidR="0015322B" w:rsidRPr="00DC28CD" w:rsidRDefault="0015322B" w:rsidP="00DC2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7, 14, 21, 28 X</w:t>
            </w:r>
          </w:p>
        </w:tc>
        <w:tc>
          <w:tcPr>
            <w:tcW w:w="2315" w:type="dxa"/>
          </w:tcPr>
          <w:p w:rsidR="0015322B" w:rsidRPr="00DC28CD" w:rsidRDefault="0015322B" w:rsidP="00BD1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15" w:type="dxa"/>
          </w:tcPr>
          <w:p w:rsidR="0015322B" w:rsidRDefault="0015322B" w:rsidP="00BD1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13.I</w:t>
            </w:r>
          </w:p>
        </w:tc>
      </w:tr>
      <w:tr w:rsidR="0015322B" w:rsidTr="0068762E">
        <w:tc>
          <w:tcPr>
            <w:tcW w:w="1526" w:type="dxa"/>
            <w:vMerge/>
          </w:tcPr>
          <w:p w:rsidR="0015322B" w:rsidRDefault="0015322B" w:rsidP="002909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15322B" w:rsidRPr="00DC28CD" w:rsidRDefault="0015322B" w:rsidP="000F58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15.15-18.15</w:t>
            </w:r>
          </w:p>
        </w:tc>
        <w:tc>
          <w:tcPr>
            <w:tcW w:w="2315" w:type="dxa"/>
          </w:tcPr>
          <w:p w:rsidR="0015322B" w:rsidRPr="00DC28CD" w:rsidRDefault="0015322B" w:rsidP="000F58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15.15-18.15</w:t>
            </w:r>
          </w:p>
        </w:tc>
        <w:tc>
          <w:tcPr>
            <w:tcW w:w="2315" w:type="dxa"/>
          </w:tcPr>
          <w:p w:rsidR="0015322B" w:rsidRPr="00DC28CD" w:rsidRDefault="0015322B" w:rsidP="000F58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15.15-18.15</w:t>
            </w:r>
          </w:p>
        </w:tc>
      </w:tr>
      <w:tr w:rsidR="0015322B" w:rsidTr="0068762E">
        <w:tc>
          <w:tcPr>
            <w:tcW w:w="1526" w:type="dxa"/>
            <w:vMerge w:val="restart"/>
          </w:tcPr>
          <w:p w:rsidR="0015322B" w:rsidRDefault="0015322B" w:rsidP="002909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C</w:t>
            </w:r>
          </w:p>
          <w:p w:rsidR="0015322B" w:rsidRDefault="0015322B" w:rsidP="002909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315" w:type="dxa"/>
          </w:tcPr>
          <w:p w:rsidR="0015322B" w:rsidRPr="00DC28CD" w:rsidRDefault="0015322B" w:rsidP="00DC2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9, 16, 23, 30 X</w:t>
            </w:r>
          </w:p>
        </w:tc>
        <w:tc>
          <w:tcPr>
            <w:tcW w:w="2315" w:type="dxa"/>
          </w:tcPr>
          <w:p w:rsidR="0015322B" w:rsidRPr="00DC28CD" w:rsidRDefault="0015322B" w:rsidP="00BD1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C28C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15" w:type="dxa"/>
          </w:tcPr>
          <w:p w:rsidR="0015322B" w:rsidRDefault="0015322B" w:rsidP="00BD1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15.I</w:t>
            </w:r>
          </w:p>
        </w:tc>
      </w:tr>
      <w:tr w:rsidR="0015322B" w:rsidTr="0068762E">
        <w:tc>
          <w:tcPr>
            <w:tcW w:w="1526" w:type="dxa"/>
            <w:vMerge/>
          </w:tcPr>
          <w:p w:rsidR="0015322B" w:rsidRDefault="0015322B" w:rsidP="002909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15322B" w:rsidRPr="00DC28CD" w:rsidRDefault="0015322B" w:rsidP="000F58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10.30-13.30</w:t>
            </w:r>
          </w:p>
        </w:tc>
        <w:tc>
          <w:tcPr>
            <w:tcW w:w="2315" w:type="dxa"/>
          </w:tcPr>
          <w:p w:rsidR="0015322B" w:rsidRPr="00DC28CD" w:rsidRDefault="0015322B" w:rsidP="000F58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10.30-13.30</w:t>
            </w:r>
          </w:p>
        </w:tc>
        <w:tc>
          <w:tcPr>
            <w:tcW w:w="2315" w:type="dxa"/>
          </w:tcPr>
          <w:p w:rsidR="0015322B" w:rsidRPr="00DC28CD" w:rsidRDefault="0015322B" w:rsidP="000F58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10.30-13.30</w:t>
            </w:r>
          </w:p>
        </w:tc>
      </w:tr>
    </w:tbl>
    <w:p w:rsidR="00BF7CD7" w:rsidRDefault="00BF7CD7" w:rsidP="00290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7CD7" w:rsidSect="007426E3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DC" w:rsidRDefault="00CF53DC" w:rsidP="00FC1B66">
      <w:pPr>
        <w:spacing w:after="0" w:line="240" w:lineRule="auto"/>
      </w:pPr>
      <w:r>
        <w:separator/>
      </w:r>
    </w:p>
  </w:endnote>
  <w:endnote w:type="continuationSeparator" w:id="0">
    <w:p w:rsidR="00CF53DC" w:rsidRDefault="00CF53DC" w:rsidP="00FC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DC" w:rsidRDefault="00CF53DC" w:rsidP="00FC1B66">
      <w:pPr>
        <w:spacing w:after="0" w:line="240" w:lineRule="auto"/>
      </w:pPr>
      <w:r>
        <w:separator/>
      </w:r>
    </w:p>
  </w:footnote>
  <w:footnote w:type="continuationSeparator" w:id="0">
    <w:p w:rsidR="00CF53DC" w:rsidRDefault="00CF53DC" w:rsidP="00FC1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72"/>
    <w:rsid w:val="00005244"/>
    <w:rsid w:val="00056E2C"/>
    <w:rsid w:val="000628E9"/>
    <w:rsid w:val="000C44D2"/>
    <w:rsid w:val="000D0F5D"/>
    <w:rsid w:val="000F5806"/>
    <w:rsid w:val="00106459"/>
    <w:rsid w:val="0015322B"/>
    <w:rsid w:val="001547A0"/>
    <w:rsid w:val="001C77EC"/>
    <w:rsid w:val="00237664"/>
    <w:rsid w:val="00290972"/>
    <w:rsid w:val="00291A1A"/>
    <w:rsid w:val="002C4A81"/>
    <w:rsid w:val="002D71DF"/>
    <w:rsid w:val="0033734D"/>
    <w:rsid w:val="00357296"/>
    <w:rsid w:val="003A224E"/>
    <w:rsid w:val="003A5288"/>
    <w:rsid w:val="004313A2"/>
    <w:rsid w:val="00435E88"/>
    <w:rsid w:val="004945AE"/>
    <w:rsid w:val="004D1486"/>
    <w:rsid w:val="005425F7"/>
    <w:rsid w:val="00566CA4"/>
    <w:rsid w:val="0069443E"/>
    <w:rsid w:val="006A1737"/>
    <w:rsid w:val="006C103A"/>
    <w:rsid w:val="006C2FCE"/>
    <w:rsid w:val="007315A6"/>
    <w:rsid w:val="007426E3"/>
    <w:rsid w:val="00775DDF"/>
    <w:rsid w:val="007C23B4"/>
    <w:rsid w:val="007C50CE"/>
    <w:rsid w:val="007F7E09"/>
    <w:rsid w:val="00807DEF"/>
    <w:rsid w:val="00902880"/>
    <w:rsid w:val="009178B9"/>
    <w:rsid w:val="00933224"/>
    <w:rsid w:val="00934724"/>
    <w:rsid w:val="00A07328"/>
    <w:rsid w:val="00A237B5"/>
    <w:rsid w:val="00AF798E"/>
    <w:rsid w:val="00B153D9"/>
    <w:rsid w:val="00B52F31"/>
    <w:rsid w:val="00BD10C0"/>
    <w:rsid w:val="00BF7CD7"/>
    <w:rsid w:val="00C1741D"/>
    <w:rsid w:val="00C458F6"/>
    <w:rsid w:val="00CD0C46"/>
    <w:rsid w:val="00CF53DC"/>
    <w:rsid w:val="00D023E1"/>
    <w:rsid w:val="00D11D41"/>
    <w:rsid w:val="00D753F6"/>
    <w:rsid w:val="00D84C65"/>
    <w:rsid w:val="00D90FF1"/>
    <w:rsid w:val="00DB7E1C"/>
    <w:rsid w:val="00DC28CD"/>
    <w:rsid w:val="00DD109D"/>
    <w:rsid w:val="00DE4313"/>
    <w:rsid w:val="00E12E1E"/>
    <w:rsid w:val="00E44D9D"/>
    <w:rsid w:val="00E720CE"/>
    <w:rsid w:val="00E750DA"/>
    <w:rsid w:val="00EA794C"/>
    <w:rsid w:val="00EC1530"/>
    <w:rsid w:val="00ED536E"/>
    <w:rsid w:val="00F91CA4"/>
    <w:rsid w:val="00FA556E"/>
    <w:rsid w:val="00FC1B66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21AB9"/>
  <w15:docId w15:val="{599D3485-69A9-4FDE-98B8-ADA39E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1B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1B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B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1DF"/>
  </w:style>
  <w:style w:type="paragraph" w:styleId="Stopka">
    <w:name w:val="footer"/>
    <w:basedOn w:val="Normalny"/>
    <w:link w:val="StopkaZnak"/>
    <w:uiPriority w:val="99"/>
    <w:unhideWhenUsed/>
    <w:rsid w:val="002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1DF"/>
  </w:style>
  <w:style w:type="paragraph" w:styleId="Tekstdymka">
    <w:name w:val="Balloon Text"/>
    <w:basedOn w:val="Normalny"/>
    <w:link w:val="TekstdymkaZnak"/>
    <w:uiPriority w:val="99"/>
    <w:semiHidden/>
    <w:unhideWhenUsed/>
    <w:rsid w:val="0015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Użytkownik systemu Windows</cp:lastModifiedBy>
  <cp:revision>35</cp:revision>
  <cp:lastPrinted>2025-10-01T09:00:00Z</cp:lastPrinted>
  <dcterms:created xsi:type="dcterms:W3CDTF">2024-07-22T06:35:00Z</dcterms:created>
  <dcterms:modified xsi:type="dcterms:W3CDTF">2025-10-01T09:00:00Z</dcterms:modified>
</cp:coreProperties>
</file>