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25"/>
        <w:gridCol w:w="583"/>
        <w:gridCol w:w="410"/>
        <w:gridCol w:w="1134"/>
        <w:gridCol w:w="417"/>
        <w:gridCol w:w="433"/>
        <w:gridCol w:w="425"/>
        <w:gridCol w:w="1103"/>
        <w:gridCol w:w="31"/>
        <w:gridCol w:w="236"/>
        <w:gridCol w:w="615"/>
        <w:gridCol w:w="142"/>
        <w:gridCol w:w="283"/>
        <w:gridCol w:w="142"/>
        <w:gridCol w:w="142"/>
        <w:gridCol w:w="538"/>
        <w:gridCol w:w="186"/>
        <w:gridCol w:w="57"/>
        <w:gridCol w:w="211"/>
        <w:gridCol w:w="580"/>
        <w:gridCol w:w="953"/>
        <w:gridCol w:w="877"/>
      </w:tblGrid>
      <w:tr w:rsidR="005851CA" w:rsidRPr="005851CA">
        <w:trPr>
          <w:trHeight w:val="65"/>
        </w:trPr>
        <w:tc>
          <w:tcPr>
            <w:tcW w:w="11058" w:type="dxa"/>
            <w:gridSpan w:val="2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sz w:val="22"/>
                <w:szCs w:val="22"/>
              </w:rPr>
              <w:t>SYLABUS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sz w:val="22"/>
                <w:szCs w:val="22"/>
              </w:rPr>
              <w:t>Wydział Farmaceutyczny z Oddziałem Medycyny Laboratoryjnej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sz w:val="22"/>
                <w:szCs w:val="22"/>
              </w:rPr>
              <w:t>dotyczy cyklu kształcenia rozpoc</w:t>
            </w:r>
            <w:r w:rsidR="00040179" w:rsidRPr="005851CA">
              <w:rPr>
                <w:rFonts w:eastAsia="Times New Roman" w:cs="Times New Roman"/>
                <w:b/>
                <w:sz w:val="22"/>
                <w:szCs w:val="22"/>
              </w:rPr>
              <w:t>zynającego się w roku akad. 202</w:t>
            </w:r>
            <w:r w:rsidR="00781842">
              <w:rPr>
                <w:rFonts w:eastAsia="Times New Roman" w:cs="Times New Roman"/>
                <w:b/>
                <w:sz w:val="22"/>
                <w:szCs w:val="22"/>
              </w:rPr>
              <w:t>3</w:t>
            </w:r>
            <w:r w:rsidR="00040179" w:rsidRPr="005851CA">
              <w:rPr>
                <w:rFonts w:eastAsia="Times New Roman" w:cs="Times New Roman"/>
                <w:b/>
                <w:sz w:val="22"/>
                <w:szCs w:val="22"/>
              </w:rPr>
              <w:t>/202</w:t>
            </w:r>
            <w:r w:rsidR="00781842">
              <w:rPr>
                <w:rFonts w:eastAsia="Times New Roman" w:cs="Times New Roman"/>
                <w:b/>
                <w:sz w:val="22"/>
                <w:szCs w:val="22"/>
              </w:rPr>
              <w:t>4</w:t>
            </w:r>
          </w:p>
        </w:tc>
      </w:tr>
      <w:tr w:rsidR="005851CA" w:rsidRPr="005851CA">
        <w:trPr>
          <w:trHeight w:val="65"/>
        </w:trPr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Kosmetologia</w:t>
            </w:r>
          </w:p>
        </w:tc>
      </w:tr>
      <w:tr w:rsidR="005851CA" w:rsidRPr="005851CA">
        <w:trPr>
          <w:trHeight w:val="65"/>
        </w:trPr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sz w:val="22"/>
                <w:szCs w:val="22"/>
              </w:rPr>
              <w:t>Chirurgia plastyczna i pourazowa</w:t>
            </w:r>
          </w:p>
        </w:tc>
      </w:tr>
      <w:tr w:rsidR="005851CA" w:rsidRPr="005851CA">
        <w:trPr>
          <w:trHeight w:val="255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Klinika Chirurgii Szczękowo – Twarzowej i Plastycznej</w:t>
            </w:r>
          </w:p>
        </w:tc>
      </w:tr>
      <w:tr w:rsidR="005851CA" w:rsidRPr="005851CA">
        <w:trPr>
          <w:trHeight w:val="240"/>
        </w:trPr>
        <w:tc>
          <w:tcPr>
            <w:tcW w:w="2553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505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kchszt@umb.edu.pl</w:t>
            </w:r>
          </w:p>
        </w:tc>
      </w:tr>
      <w:tr w:rsidR="005851CA" w:rsidRPr="005851CA">
        <w:trPr>
          <w:trHeight w:val="255"/>
        </w:trPr>
        <w:tc>
          <w:tcPr>
            <w:tcW w:w="25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505" w:type="dxa"/>
            <w:gridSpan w:val="1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Wydział Lekarski z Oddziałem Stomatologii i Oddziałem Nauczania w Języku Angielskim</w:t>
            </w:r>
          </w:p>
        </w:tc>
      </w:tr>
      <w:tr w:rsidR="005851CA" w:rsidRPr="005851CA"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1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  praktyczny                        ogólnoakademicki           </w: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3DC265E" wp14:editId="5FB8D613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DC265E" id="Prostokąt 22" o:spid="_x0000_s1026" style="position:absolute;margin-left:114pt;margin-top:2pt;width:9.15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" fillcolor="black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2108648" wp14:editId="6EFC3EF6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38100</wp:posOffset>
                      </wp:positionV>
                      <wp:extent cx="116205" cy="100330"/>
                      <wp:effectExtent l="0" t="0" r="0" b="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108648" id="Prostokąt 20" o:spid="_x0000_s1027" style="position:absolute;margin-left:2pt;margin-top:3pt;width:9.15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851CA" w:rsidRPr="005851CA"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1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  jednolite magisterskie           pierwszego stopnia         drugiego stopnia       </w: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E429CE3" wp14:editId="3C89A68D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12700</wp:posOffset>
                      </wp:positionV>
                      <wp:extent cx="116205" cy="100330"/>
                      <wp:effectExtent l="0" t="0" r="0" b="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29CE3" id="Prostokąt 27" o:spid="_x0000_s1028" style="position:absolute;margin-left:237pt;margin-top:1pt;width:9.15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" fillcolor="black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6E0C47D" wp14:editId="57DECEF1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12700</wp:posOffset>
                      </wp:positionV>
                      <wp:extent cx="116205" cy="100330"/>
                      <wp:effectExtent l="0" t="0" r="0" b="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E0C47D" id="Prostokąt 25" o:spid="_x0000_s1029" style="position:absolute;margin-left:128pt;margin-top:1pt;width:9.15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FEF4BFE" wp14:editId="5A432238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F4BFE" id="Prostokąt 17" o:spid="_x0000_s1030" style="position:absolute;margin-left:2pt;margin-top:2pt;width:9.15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851CA" w:rsidRPr="005851CA"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E36E79" w:rsidRPr="005851CA" w:rsidRDefault="00E36E79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E79" w:rsidRPr="005851CA" w:rsidRDefault="00040179" w:rsidP="005851CA">
            <w:pPr>
              <w:spacing w:line="240" w:lineRule="auto"/>
              <w:ind w:left="0" w:right="-31" w:hanging="2"/>
              <w:rPr>
                <w:sz w:val="22"/>
                <w:szCs w:val="22"/>
              </w:rPr>
            </w:pP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0B63C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10795" t="9525" r="6350" b="13970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71AAE" id="Rectangle 2" o:spid="_x0000_s1026" style="position:absolute;margin-left:1.85pt;margin-top:3.45pt;width:8.4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" fillcolor="black"/>
                  </w:pict>
                </mc:Fallback>
              </mc:AlternateContent>
            </w:r>
            <w:r w:rsidR="00E36E79" w:rsidRPr="005851CA">
              <w:rPr>
                <w:sz w:val="22"/>
                <w:szCs w:val="22"/>
              </w:rPr>
              <w:t xml:space="preserve">     stacjonarne                       niestacjonarne</w:t>
            </w:r>
          </w:p>
        </w:tc>
      </w:tr>
      <w:tr w:rsidR="005851CA" w:rsidRPr="005851CA"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E36E79" w:rsidRPr="005851CA" w:rsidRDefault="00E36E79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E79" w:rsidRPr="005851CA" w:rsidRDefault="003F72BC" w:rsidP="005851CA">
            <w:pPr>
              <w:spacing w:line="240" w:lineRule="auto"/>
              <w:ind w:left="0" w:right="-31" w:hanging="2"/>
              <w:rPr>
                <w:sz w:val="22"/>
                <w:szCs w:val="22"/>
              </w:rPr>
            </w:pP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66AC9" wp14:editId="2FCB58D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106680" cy="90805"/>
                      <wp:effectExtent l="12065" t="11430" r="5080" b="12065"/>
                      <wp:wrapNone/>
                      <wp:docPr id="1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20997" id="Rectangle 5" o:spid="_x0000_s1026" style="position:absolute;margin-left:-.2pt;margin-top:1pt;width:8.4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"/>
                  </w:pict>
                </mc:Fallback>
              </mc:AlternateContent>
            </w:r>
            <w:r w:rsidRPr="005851CA">
              <w:rPr>
                <w:sz w:val="22"/>
                <w:szCs w:val="22"/>
              </w:rPr>
              <w:t xml:space="preserve"> </w:t>
            </w:r>
            <w:r w:rsidR="00E36E79" w:rsidRPr="005851CA">
              <w:rPr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5851CA" w:rsidRPr="005851CA"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E36E79" w:rsidRPr="005851CA" w:rsidRDefault="00E36E79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E79" w:rsidRPr="005851CA" w:rsidRDefault="003F72BC" w:rsidP="005851CA">
            <w:pPr>
              <w:spacing w:line="240" w:lineRule="auto"/>
              <w:ind w:left="0" w:right="-31" w:hanging="2"/>
              <w:rPr>
                <w:noProof/>
                <w:sz w:val="22"/>
                <w:szCs w:val="22"/>
              </w:rPr>
            </w:pP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D66AC9" wp14:editId="2FCB58D8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-293370</wp:posOffset>
                      </wp:positionV>
                      <wp:extent cx="106680" cy="90805"/>
                      <wp:effectExtent l="12065" t="11430" r="5080" b="12065"/>
                      <wp:wrapNone/>
                      <wp:docPr id="3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CBAF6" id="Rectangle 5" o:spid="_x0000_s1026" style="position:absolute;margin-left:113.95pt;margin-top:-23.1pt;width:8.4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u7HwIAADs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"/>
                  </w:pict>
                </mc:Fallback>
              </mc:AlternateContent>
            </w:r>
            <w:r w:rsidR="00040179"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3EBB1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40640</wp:posOffset>
                      </wp:positionV>
                      <wp:extent cx="106680" cy="90805"/>
                      <wp:effectExtent l="12065" t="13970" r="5080" b="9525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EB7AF" id="Rectangle 7" o:spid="_x0000_s1026" style="position:absolute;margin-left:113.7pt;margin-top:3.2pt;width:8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yIHgIAADs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"/>
                  </w:pict>
                </mc:Fallback>
              </mc:AlternateContent>
            </w:r>
            <w:r w:rsidR="00040179"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9B848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5715" t="10160" r="11430" b="1333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E823D" id="Rectangle 6" o:spid="_x0000_s1026" style="position:absolute;margin-left:1.45pt;margin-top:3.65pt;width:8.4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CyGgIAADs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" fillcolor="black"/>
                  </w:pict>
                </mc:Fallback>
              </mc:AlternateContent>
            </w:r>
            <w:r w:rsidR="00E36E79" w:rsidRPr="005851CA">
              <w:rPr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5851CA" w:rsidRPr="005851CA"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35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BB0" w:rsidRPr="005851CA" w:rsidRDefault="003F72BC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1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C1B8B21" wp14:editId="07B535DA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-335280</wp:posOffset>
                      </wp:positionV>
                      <wp:extent cx="106680" cy="90805"/>
                      <wp:effectExtent l="12065" t="11430" r="5080" b="12065"/>
                      <wp:wrapNone/>
                      <wp:docPr id="3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A71F8" id="Rectangle 5" o:spid="_x0000_s1026" style="position:absolute;margin-left:114.7pt;margin-top:-26.4pt;width:8.4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i8HwIAADs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"/>
                  </w:pict>
                </mc:Fallback>
              </mc:AlternateContent>
            </w:r>
            <w:r w:rsidR="00752A0A" w:rsidRPr="005851CA">
              <w:rPr>
                <w:rFonts w:eastAsia="Times New Roman" w:cs="Times New Roman"/>
                <w:sz w:val="22"/>
                <w:szCs w:val="22"/>
              </w:rPr>
              <w:t xml:space="preserve">     I       II       III       IV       V</w:t>
            </w:r>
            <w:r w:rsidR="00752A0A"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77C5A47C" wp14:editId="7444189D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C5A47C" id="Prostokąt 21" o:spid="_x0000_s1031" style="position:absolute;margin-left:109pt;margin-top:2pt;width:9.15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2A0A"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72AD91FE" wp14:editId="07C6B17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AD91FE" id="Prostokąt 23" o:spid="_x0000_s1032" style="position:absolute;margin-left:49pt;margin-top:2pt;width:9.15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2A0A"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2AD6CA8A" wp14:editId="0D24DD2A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12700</wp:posOffset>
                      </wp:positionV>
                      <wp:extent cx="116205" cy="100330"/>
                      <wp:effectExtent l="0" t="0" r="0" b="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6CA8A" id="Prostokąt 24" o:spid="_x0000_s1033" style="position:absolute;margin-left:80pt;margin-top:1pt;width:9.15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2A0A"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504ED422" wp14:editId="7B2D01E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25400</wp:posOffset>
                      </wp:positionV>
                      <wp:extent cx="116205" cy="107315"/>
                      <wp:effectExtent l="0" t="0" r="0" b="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1105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4ED422" id="Prostokąt 26" o:spid="_x0000_s1034" style="position:absolute;margin-left:23pt;margin-top:2pt;width:9.15pt;height: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2A0A"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47BA4144" wp14:editId="4F66A1C6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BA4144" id="Prostokąt 2" o:spid="_x0000_s1035" style="position:absolute;margin-left:1pt;margin-top:2pt;width:9.15pt;height: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" fillcolor="black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1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  VI                            </w: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EF388EE" wp14:editId="7FD8D93A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00330"/>
                      <wp:effectExtent l="0" t="0" r="0" b="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388EE" id="Prostokąt 3" o:spid="_x0000_s1036" style="position:absolute;margin-left:3pt;margin-top:3pt;width:9.15pt;height:7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Semestr studiów</w:t>
            </w:r>
          </w:p>
        </w:tc>
        <w:tc>
          <w:tcPr>
            <w:tcW w:w="35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  I        II       III       IV       V</w: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5BD02540" wp14:editId="5B31E7A2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02540" id="Prostokąt 4" o:spid="_x0000_s1037" style="position:absolute;margin-left:2pt;margin-top:2pt;width:9.15pt;height:7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" fillcolor="black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06E365C9" wp14:editId="5CC47F7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365C9" id="Prostokąt 5" o:spid="_x0000_s1038" style="position:absolute;margin-left:24pt;margin-top:2pt;width:9.15pt;height:7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1F213454" wp14:editId="57E14285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25400</wp:posOffset>
                      </wp:positionV>
                      <wp:extent cx="116205" cy="93345"/>
                      <wp:effectExtent l="0" t="0" r="0" b="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809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213454" id="Prostokąt 1" o:spid="_x0000_s1039" style="position:absolute;margin-left:113pt;margin-top:2pt;width:9.15pt;height: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1F95700B" wp14:editId="42F81769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5700B" id="Prostokąt 10" o:spid="_x0000_s1040" style="position:absolute;margin-left:82pt;margin-top:2pt;width:9.15pt;height:7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2D20341E" wp14:editId="477C329F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20341E" id="Prostokąt 11" o:spid="_x0000_s1041" style="position:absolute;margin-left:52pt;margin-top:2pt;width:9.15pt;height:7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VI      VII     VIII     IX      X    XI</w: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0B382CF9" wp14:editId="0521F1B3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12700</wp:posOffset>
                      </wp:positionV>
                      <wp:extent cx="116205" cy="100330"/>
                      <wp:effectExtent l="0" t="0" r="0" b="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82CF9" id="Prostokąt 6" o:spid="_x0000_s1042" style="position:absolute;margin-left:134pt;margin-top:1pt;width:9.15pt;height: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710FA8B6" wp14:editId="00C83958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12700</wp:posOffset>
                      </wp:positionV>
                      <wp:extent cx="116205" cy="100330"/>
                      <wp:effectExtent l="0" t="0" r="0" b="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0FA8B6" id="Prostokąt 7" o:spid="_x0000_s1043" style="position:absolute;margin-left:113pt;margin-top:1pt;width:9.15pt;height:7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43B93AB7" wp14:editId="340E46A3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12700</wp:posOffset>
                      </wp:positionV>
                      <wp:extent cx="116205" cy="100330"/>
                      <wp:effectExtent l="0" t="0" r="0" b="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B93AB7" id="Prostokąt 8" o:spid="_x0000_s1044" style="position:absolute;margin-left:86pt;margin-top:1pt;width:9.15pt;height:7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2C8CDC90" wp14:editId="32F6430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25400</wp:posOffset>
                      </wp:positionV>
                      <wp:extent cx="116205" cy="100330"/>
                      <wp:effectExtent l="0" t="0" r="0" b="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CDC90" id="Prostokąt 9" o:spid="_x0000_s1045" style="position:absolute;margin-left:54pt;margin-top:2pt;width:9.15pt;height:7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59F5A484" wp14:editId="3FB54D0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38100</wp:posOffset>
                      </wp:positionV>
                      <wp:extent cx="116205" cy="100330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5A484" id="Prostokąt 12" o:spid="_x0000_s1046" style="position:absolute;margin-left:24pt;margin-top:3pt;width:9.15pt;height:7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851C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398EB2D1" wp14:editId="326EDB03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50800</wp:posOffset>
                      </wp:positionV>
                      <wp:extent cx="116205" cy="100330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660" y="3734598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7BB0" w:rsidRDefault="00897BB0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8EB2D1" id="Prostokąt 13" o:spid="_x0000_s1047" style="position:absolute;margin-left:-2pt;margin-top:4pt;width:9.15pt;height:7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97BB0" w:rsidRDefault="00897BB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851CA" w:rsidRPr="005851CA">
        <w:trPr>
          <w:trHeight w:val="386"/>
        </w:trPr>
        <w:tc>
          <w:tcPr>
            <w:tcW w:w="255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 xml:space="preserve">Liczba godzin w ramach poszczególnych 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Wykłady: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1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Seminaria: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1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3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Ćwiczenia: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32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Konsultacje: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252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97BB0" w:rsidRPr="005851CA" w:rsidRDefault="00040179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1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2</w:t>
            </w:r>
            <w:r w:rsidR="00752A0A" w:rsidRPr="005851CA">
              <w:rPr>
                <w:rFonts w:eastAsia="Times New Roman" w:cs="Times New Roman"/>
                <w:sz w:val="22"/>
                <w:szCs w:val="22"/>
              </w:rPr>
              <w:t xml:space="preserve">5 </w:t>
            </w:r>
          </w:p>
        </w:tc>
      </w:tr>
      <w:tr w:rsidR="005851CA" w:rsidRPr="005851CA">
        <w:trPr>
          <w:trHeight w:val="65"/>
        </w:trPr>
        <w:tc>
          <w:tcPr>
            <w:tcW w:w="2553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5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52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Liczba punktów ECTS</w:t>
            </w:r>
          </w:p>
        </w:tc>
        <w:tc>
          <w:tcPr>
            <w:tcW w:w="87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1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5851CA" w:rsidRPr="005851CA" w:rsidTr="00931183">
        <w:trPr>
          <w:trHeight w:val="65"/>
        </w:trPr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Realizacja efektów uczenia się w zakresie wiedzy, umiejętności i kompetencji z przedmiotów: Fizjologia z anatomią oraz Podstawy medycyny estetycznej.</w:t>
            </w:r>
            <w:r w:rsidR="003F72BC" w:rsidRPr="005851CA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5851CA" w:rsidRPr="005851CA">
        <w:trPr>
          <w:trHeight w:val="65"/>
        </w:trPr>
        <w:tc>
          <w:tcPr>
            <w:tcW w:w="25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 xml:space="preserve">Cel przedmiotu/modułu </w:t>
            </w:r>
          </w:p>
        </w:tc>
        <w:tc>
          <w:tcPr>
            <w:tcW w:w="8505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Zapoznanie studentów z podstawowymi zadaniami chirurgii plastycznej – w tym estetycznej, podstawowymi technikami chirurgicznymi, głównie w aspekcie rekonstrukcji deformacji pourazowych i ponowotworowych.</w:t>
            </w:r>
          </w:p>
        </w:tc>
      </w:tr>
      <w:tr w:rsidR="005851CA" w:rsidRPr="005851CA">
        <w:trPr>
          <w:trHeight w:val="471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505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1183" w:rsidRPr="005851CA" w:rsidRDefault="00931183" w:rsidP="005851CA">
            <w:pPr>
              <w:pStyle w:val="Bezodstpw"/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>Wykłady:</w:t>
            </w:r>
          </w:p>
          <w:p w:rsidR="00931183" w:rsidRPr="005851CA" w:rsidRDefault="00931183" w:rsidP="005851CA">
            <w:pPr>
              <w:pStyle w:val="Bezodstpw"/>
              <w:numPr>
                <w:ilvl w:val="0"/>
                <w:numId w:val="8"/>
              </w:numPr>
              <w:spacing w:line="240" w:lineRule="auto"/>
              <w:ind w:leftChars="0" w:left="175" w:firstLineChars="0" w:hanging="218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>Przekazywanie wiedzy w formie gotowego wykładu.</w:t>
            </w:r>
          </w:p>
          <w:p w:rsidR="00931183" w:rsidRPr="005851CA" w:rsidRDefault="00931183" w:rsidP="005851CA">
            <w:pPr>
              <w:pStyle w:val="Bezodstpw"/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>Ćwiczenia:</w:t>
            </w:r>
          </w:p>
          <w:p w:rsidR="00931183" w:rsidRPr="005851CA" w:rsidRDefault="00931183" w:rsidP="005851CA">
            <w:pPr>
              <w:pStyle w:val="Bezodstpw"/>
              <w:numPr>
                <w:ilvl w:val="0"/>
                <w:numId w:val="8"/>
              </w:numPr>
              <w:spacing w:line="240" w:lineRule="auto"/>
              <w:ind w:leftChars="0" w:left="175" w:firstLineChars="0" w:hanging="218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>Kształtowanie umiejętności praktycznych na ćwiczeniach, dyskusja, prezentacje, praca zespołowa, udział w opatrunkach pacjentów, badanie pacjentów, zbieranie wywiadu.</w:t>
            </w:r>
          </w:p>
          <w:p w:rsidR="00931183" w:rsidRPr="005851CA" w:rsidRDefault="00931183" w:rsidP="005851CA">
            <w:pPr>
              <w:pStyle w:val="Bezodstpw"/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>Seminaria:</w:t>
            </w:r>
          </w:p>
          <w:p w:rsidR="00931183" w:rsidRPr="005851CA" w:rsidRDefault="00931183" w:rsidP="005851CA">
            <w:pPr>
              <w:pStyle w:val="Bezodstpw"/>
              <w:numPr>
                <w:ilvl w:val="0"/>
                <w:numId w:val="8"/>
              </w:numPr>
              <w:spacing w:line="240" w:lineRule="auto"/>
              <w:ind w:leftChars="0" w:left="175" w:firstLineChars="0" w:hanging="218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>Omawianie/opis przypadku, analiza literatury.</w:t>
            </w:r>
          </w:p>
          <w:p w:rsidR="00931183" w:rsidRPr="005851CA" w:rsidRDefault="00931183" w:rsidP="005851CA">
            <w:pPr>
              <w:pStyle w:val="Bezodstpw"/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>Ponadto:</w:t>
            </w:r>
          </w:p>
          <w:p w:rsidR="00897BB0" w:rsidRPr="005851CA" w:rsidRDefault="00931183" w:rsidP="005851CA">
            <w:pPr>
              <w:pStyle w:val="Bezodstpw"/>
              <w:numPr>
                <w:ilvl w:val="0"/>
                <w:numId w:val="8"/>
              </w:numPr>
              <w:spacing w:line="240" w:lineRule="auto"/>
              <w:ind w:leftChars="0" w:left="175" w:firstLineChars="0" w:hanging="218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>Samodzielne dochodzenie do wiedzy.</w:t>
            </w:r>
          </w:p>
        </w:tc>
      </w:tr>
      <w:tr w:rsidR="005851CA" w:rsidRPr="005851CA">
        <w:trPr>
          <w:trHeight w:val="70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505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Rzutnik multimedialny, preparaty anatomiczne m.in. czaszki pacjentów, zestawy diagnostyczne do przedmiotowego badania pacjentów, stół opatrunkowy, fotele stomatologiczne, aparaty do mierzenia ciśnienia. </w:t>
            </w:r>
          </w:p>
        </w:tc>
      </w:tr>
      <w:tr w:rsidR="005851CA" w:rsidRPr="005851CA">
        <w:trPr>
          <w:trHeight w:val="652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Imię i nazwisko osoby prowadzącej przedmiot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(tytuł/stopień naukowy lub zawodowy)</w:t>
            </w:r>
          </w:p>
        </w:tc>
        <w:tc>
          <w:tcPr>
            <w:tcW w:w="8505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dr hab. Jan Borys</w:t>
            </w:r>
          </w:p>
        </w:tc>
      </w:tr>
      <w:tr w:rsidR="005851CA" w:rsidRPr="005851CA">
        <w:trPr>
          <w:trHeight w:val="554"/>
        </w:trPr>
        <w:tc>
          <w:tcPr>
            <w:tcW w:w="25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Skład zespołu dydaktycznego</w:t>
            </w:r>
          </w:p>
        </w:tc>
        <w:tc>
          <w:tcPr>
            <w:tcW w:w="8505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Pracownicy badawczo-dydaktyczni i dydaktyczni zatrudnieni w Klinice Chirurgii Szczękowo – Twarzowej i Plastycznej, w tym na umowę zlecenie.</w:t>
            </w:r>
          </w:p>
        </w:tc>
      </w:tr>
      <w:tr w:rsidR="005851CA" w:rsidRPr="005851CA">
        <w:trPr>
          <w:trHeight w:val="630"/>
        </w:trPr>
        <w:tc>
          <w:tcPr>
            <w:tcW w:w="1560" w:type="dxa"/>
            <w:gridSpan w:val="2"/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Symbol i nr przed-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miotowego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efektu uczenia się</w:t>
            </w:r>
          </w:p>
        </w:tc>
        <w:tc>
          <w:tcPr>
            <w:tcW w:w="5529" w:type="dxa"/>
            <w:gridSpan w:val="11"/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Efekty uczenia się</w:t>
            </w:r>
          </w:p>
        </w:tc>
        <w:tc>
          <w:tcPr>
            <w:tcW w:w="1559" w:type="dxa"/>
            <w:gridSpan w:val="7"/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 xml:space="preserve">Odniesienie do kierunkowych efektów uczenia się </w:t>
            </w:r>
          </w:p>
        </w:tc>
        <w:tc>
          <w:tcPr>
            <w:tcW w:w="2410" w:type="dxa"/>
            <w:gridSpan w:val="3"/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Metody (formujące i podsumowujące)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weryfikacji osiągnięcia zamierzonych efektów uczenia się</w:t>
            </w:r>
          </w:p>
        </w:tc>
      </w:tr>
      <w:tr w:rsidR="005851CA" w:rsidRPr="005851CA">
        <w:tc>
          <w:tcPr>
            <w:tcW w:w="11058" w:type="dxa"/>
            <w:gridSpan w:val="2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wiedza</w:t>
            </w:r>
          </w:p>
        </w:tc>
      </w:tr>
      <w:tr w:rsidR="005851CA" w:rsidRPr="005851CA">
        <w:trPr>
          <w:trHeight w:val="70"/>
        </w:trPr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P-W01</w:t>
            </w:r>
          </w:p>
        </w:tc>
        <w:tc>
          <w:tcPr>
            <w:tcW w:w="5529" w:type="dxa"/>
            <w:gridSpan w:val="11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zna dokładnie patomechanizm i objawy wybranych zaburzeń i zmian chorobowych, w tym zmian chorobowych skóry oraz metody ich oceny</w:t>
            </w:r>
          </w:p>
        </w:tc>
        <w:tc>
          <w:tcPr>
            <w:tcW w:w="1559" w:type="dxa"/>
            <w:gridSpan w:val="7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A.W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01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Formujące: </w:t>
            </w:r>
          </w:p>
          <w:p w:rsidR="00897BB0" w:rsidRPr="005851CA" w:rsidRDefault="00931183" w:rsidP="005851CA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5" w:firstLineChars="0" w:hanging="218"/>
              <w:jc w:val="both"/>
              <w:rPr>
                <w:rFonts w:ascii="Times New Roman" w:eastAsia="Times New Roman" w:hAnsi="Times New Roman"/>
              </w:rPr>
            </w:pPr>
            <w:r w:rsidRPr="005851CA">
              <w:rPr>
                <w:rFonts w:ascii="Times New Roman" w:eastAsia="Times New Roman" w:hAnsi="Times New Roman"/>
              </w:rPr>
              <w:t xml:space="preserve">zaliczenie </w:t>
            </w:r>
            <w:r w:rsidR="00752A0A" w:rsidRPr="005851CA">
              <w:rPr>
                <w:rFonts w:ascii="Times New Roman" w:eastAsia="Times New Roman" w:hAnsi="Times New Roman"/>
              </w:rPr>
              <w:t>ćwiczenia /seminarium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Podsumowujące:</w:t>
            </w:r>
          </w:p>
          <w:p w:rsidR="00897BB0" w:rsidRPr="005851CA" w:rsidRDefault="00752A0A" w:rsidP="005851CA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5" w:firstLineChars="0" w:hanging="218"/>
              <w:jc w:val="both"/>
              <w:rPr>
                <w:rFonts w:eastAsia="Times New Roman"/>
              </w:rPr>
            </w:pPr>
            <w:r w:rsidRPr="005851CA">
              <w:rPr>
                <w:rFonts w:ascii="Times New Roman" w:eastAsia="Times New Roman" w:hAnsi="Times New Roman"/>
              </w:rPr>
              <w:t>zaliczenie końcowe</w:t>
            </w:r>
            <w:r w:rsidRPr="005851CA">
              <w:rPr>
                <w:rFonts w:eastAsia="Times New Roman"/>
              </w:rPr>
              <w:t xml:space="preserve"> </w:t>
            </w:r>
          </w:p>
        </w:tc>
      </w:tr>
      <w:tr w:rsidR="005851CA" w:rsidRPr="005851CA">
        <w:trPr>
          <w:trHeight w:val="70"/>
        </w:trPr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P-W02</w:t>
            </w:r>
          </w:p>
        </w:tc>
        <w:tc>
          <w:tcPr>
            <w:tcW w:w="5529" w:type="dxa"/>
            <w:gridSpan w:val="11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zna wpływ czynników fizycznych, chemicznych i biologicznych na skórę</w:t>
            </w:r>
          </w:p>
        </w:tc>
        <w:tc>
          <w:tcPr>
            <w:tcW w:w="1559" w:type="dxa"/>
            <w:gridSpan w:val="7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A.W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05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rPr>
          <w:trHeight w:val="70"/>
        </w:trPr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P-W03</w:t>
            </w:r>
          </w:p>
        </w:tc>
        <w:tc>
          <w:tcPr>
            <w:tcW w:w="5529" w:type="dxa"/>
            <w:gridSpan w:val="11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zna i rozumie cele i mechanizmy zabiegów chirurgii estetycznej oraz zna podstawowe zadania chirurgii plastycznej</w:t>
            </w:r>
          </w:p>
        </w:tc>
        <w:tc>
          <w:tcPr>
            <w:tcW w:w="1559" w:type="dxa"/>
            <w:gridSpan w:val="7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A.W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06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P-W04</w:t>
            </w:r>
          </w:p>
        </w:tc>
        <w:tc>
          <w:tcPr>
            <w:tcW w:w="5529" w:type="dxa"/>
            <w:gridSpan w:val="11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zna możliwości naprawy skóry z użyciem metod chirurgii plastycznej i estetycznej oraz zna wskazania, przeciwwskazania do ich wykonywania oraz ewentualne powikłania zabiegów</w:t>
            </w:r>
          </w:p>
        </w:tc>
        <w:tc>
          <w:tcPr>
            <w:tcW w:w="1559" w:type="dxa"/>
            <w:gridSpan w:val="7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A.W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07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lastRenderedPageBreak/>
              <w:t>P-W05</w:t>
            </w:r>
          </w:p>
        </w:tc>
        <w:tc>
          <w:tcPr>
            <w:tcW w:w="5529" w:type="dxa"/>
            <w:gridSpan w:val="11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zna wskazania, przeciwwskazania i powikłania do wykonywania metod naprawczych złamań kości części twarzowej czaszki i obrażeń powłok twarzy</w:t>
            </w:r>
          </w:p>
        </w:tc>
        <w:tc>
          <w:tcPr>
            <w:tcW w:w="1559" w:type="dxa"/>
            <w:gridSpan w:val="7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A.W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08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P-W06</w:t>
            </w:r>
          </w:p>
        </w:tc>
        <w:tc>
          <w:tcPr>
            <w:tcW w:w="5529" w:type="dxa"/>
            <w:gridSpan w:val="11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zna genetyczne uwarunkowania powstawania nowotworów skóry; rozumie wpływ starzenia się skóry na rozwój procesu nowotworowego oraz zna ogólnoustrojowe nowotwory z manifestacją skórną</w:t>
            </w:r>
          </w:p>
        </w:tc>
        <w:tc>
          <w:tcPr>
            <w:tcW w:w="1559" w:type="dxa"/>
            <w:gridSpan w:val="7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A.W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P-W07</w:t>
            </w:r>
          </w:p>
        </w:tc>
        <w:tc>
          <w:tcPr>
            <w:tcW w:w="5529" w:type="dxa"/>
            <w:gridSpan w:val="11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zna i potrafi opisać podstawowe typy nowotworów skóry</w:t>
            </w:r>
          </w:p>
        </w:tc>
        <w:tc>
          <w:tcPr>
            <w:tcW w:w="1559" w:type="dxa"/>
            <w:gridSpan w:val="7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A.W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P-W08</w:t>
            </w:r>
          </w:p>
        </w:tc>
        <w:tc>
          <w:tcPr>
            <w:tcW w:w="5529" w:type="dxa"/>
            <w:gridSpan w:val="11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ma podstawową wiedzę o zasadach profilaktyki nowotworów skóry</w:t>
            </w:r>
          </w:p>
        </w:tc>
        <w:tc>
          <w:tcPr>
            <w:tcW w:w="1559" w:type="dxa"/>
            <w:gridSpan w:val="7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A.W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1058" w:type="dxa"/>
            <w:gridSpan w:val="2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umiejętności</w:t>
            </w:r>
          </w:p>
        </w:tc>
      </w:tr>
      <w:tr w:rsidR="005851CA" w:rsidRPr="005851CA">
        <w:trPr>
          <w:trHeight w:val="70"/>
        </w:trPr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P-U01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potrafi posługiwać się wiedzą o chirurgicznych metodach usuwania defektów skóry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A.U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03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Formujące: </w:t>
            </w:r>
          </w:p>
          <w:p w:rsidR="00897BB0" w:rsidRPr="005851CA" w:rsidRDefault="00752A0A" w:rsidP="005851CA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5" w:firstLineChars="0" w:hanging="218"/>
              <w:rPr>
                <w:rFonts w:ascii="Times New Roman" w:eastAsia="Times New Roman" w:hAnsi="Times New Roman"/>
              </w:rPr>
            </w:pPr>
            <w:r w:rsidRPr="005851CA">
              <w:rPr>
                <w:rFonts w:ascii="Times New Roman" w:eastAsia="Times New Roman" w:hAnsi="Times New Roman"/>
              </w:rPr>
              <w:t>obserwacja studenta w czasie pracy</w:t>
            </w:r>
          </w:p>
          <w:p w:rsidR="00897BB0" w:rsidRPr="005851CA" w:rsidRDefault="00752A0A" w:rsidP="005851CA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5" w:firstLineChars="0" w:hanging="218"/>
              <w:rPr>
                <w:rFonts w:ascii="Times New Roman" w:eastAsia="Times New Roman" w:hAnsi="Times New Roman"/>
              </w:rPr>
            </w:pPr>
            <w:r w:rsidRPr="005851CA">
              <w:rPr>
                <w:rFonts w:ascii="Times New Roman" w:eastAsia="Times New Roman" w:hAnsi="Times New Roman"/>
              </w:rPr>
              <w:t>zaliczenie ćwiczenia /seminarium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Podsumowujące:</w:t>
            </w:r>
          </w:p>
          <w:p w:rsidR="00897BB0" w:rsidRPr="005851CA" w:rsidRDefault="00752A0A" w:rsidP="005851CA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5" w:firstLineChars="0" w:hanging="218"/>
              <w:rPr>
                <w:rFonts w:eastAsia="Times New Roman"/>
              </w:rPr>
            </w:pPr>
            <w:r w:rsidRPr="005851CA">
              <w:rPr>
                <w:rFonts w:ascii="Times New Roman" w:eastAsia="Times New Roman" w:hAnsi="Times New Roman"/>
              </w:rPr>
              <w:t>zaliczenie końcowe</w:t>
            </w:r>
          </w:p>
        </w:tc>
      </w:tr>
      <w:tr w:rsidR="005851CA" w:rsidRPr="005851CA">
        <w:trPr>
          <w:trHeight w:val="70"/>
        </w:trPr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P-U02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potrafi wyjaśnić wskazania do wykonania określonego zabiegu z dziedziny chirurgii estetycznej z uzasadnieniem jego celowości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A.U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04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rPr>
          <w:trHeight w:val="978"/>
        </w:trPr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P-U03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potrafi rozpoznać zmiany potencjalnie złośliwe, znamiona, naczyniaki skóry, najczęściej występujące nowotwory złośliwe skóry i czynniki wpływające na ich rozwój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A.U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05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P-U04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potrafi wyjaśnić wskazania do wykonania zabiegu z użyciem metod chirurgii plastycznej, zna najczęstsze wady rozwojowe twarzoczaszki oraz możliwości ich leczenia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A.U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06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P-U05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potrafi umiejętnie zalecić pacjentowi specjalistyczne zabiegi wspomagające leczenie zmian na skórze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A.U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08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P-U06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potrafi na podstawie przeprowadzonego wywiadu dermatologiczno-kosmetycznego rozpoznać zmiany skórne w stanach przednowotworowych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A.U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P-U07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potrafi prawidłowo ocenić zmiany skórne i nawiązać współpracę z klientem oraz z dermatologiem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</w:t>
            </w:r>
            <w:proofErr w:type="gramStart"/>
            <w:r w:rsidRPr="005851CA">
              <w:rPr>
                <w:rFonts w:eastAsia="Times New Roman" w:cs="Times New Roman"/>
                <w:sz w:val="22"/>
                <w:szCs w:val="22"/>
              </w:rPr>
              <w:t>A.U</w:t>
            </w:r>
            <w:proofErr w:type="gramEnd"/>
            <w:r w:rsidRPr="005851CA">
              <w:rPr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1058" w:type="dxa"/>
            <w:gridSpan w:val="2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kompetencje społeczne</w:t>
            </w:r>
          </w:p>
        </w:tc>
      </w:tr>
      <w:tr w:rsidR="005851CA" w:rsidRPr="005851CA" w:rsidTr="00931183">
        <w:trPr>
          <w:trHeight w:val="1240"/>
        </w:trPr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P-K01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jest przygotowany do skutecznego komunikowania się z pacjentem/klientem i innym pracownikiem ochrony zdrowia w celu współdziałania dla dobra i zdrowia pacjenta/klienta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K2-K04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Formujące:</w:t>
            </w:r>
          </w:p>
          <w:p w:rsidR="00897BB0" w:rsidRPr="005851CA" w:rsidRDefault="00752A0A" w:rsidP="005851CA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5" w:firstLineChars="0" w:hanging="141"/>
              <w:rPr>
                <w:rFonts w:ascii="Times New Roman" w:eastAsia="Times New Roman" w:hAnsi="Times New Roman"/>
              </w:rPr>
            </w:pPr>
            <w:r w:rsidRPr="005851CA">
              <w:rPr>
                <w:rFonts w:ascii="Times New Roman" w:eastAsia="Times New Roman" w:hAnsi="Times New Roman"/>
              </w:rPr>
              <w:t>obserwacja studenta w trakcie zajęć</w:t>
            </w:r>
          </w:p>
          <w:p w:rsidR="00897BB0" w:rsidRPr="005851CA" w:rsidRDefault="00752A0A" w:rsidP="005851CA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5" w:firstLineChars="0" w:hanging="141"/>
              <w:rPr>
                <w:rFonts w:ascii="Times New Roman" w:eastAsia="Times New Roman" w:hAnsi="Times New Roman"/>
              </w:rPr>
            </w:pPr>
            <w:r w:rsidRPr="005851CA">
              <w:rPr>
                <w:rFonts w:ascii="Times New Roman" w:eastAsia="Times New Roman" w:hAnsi="Times New Roman"/>
              </w:rPr>
              <w:t>dyskusja w czasie zajęć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Podsumowujące:</w:t>
            </w:r>
          </w:p>
          <w:p w:rsidR="00897BB0" w:rsidRPr="005851CA" w:rsidRDefault="00752A0A" w:rsidP="005851CA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5" w:firstLineChars="0" w:hanging="218"/>
              <w:rPr>
                <w:rFonts w:eastAsia="Times New Roman"/>
              </w:rPr>
            </w:pPr>
            <w:r w:rsidRPr="005851CA">
              <w:rPr>
                <w:rFonts w:ascii="Times New Roman" w:eastAsia="Times New Roman" w:hAnsi="Times New Roman"/>
              </w:rPr>
              <w:t>weryfikacja ciągła</w:t>
            </w:r>
          </w:p>
        </w:tc>
      </w:tr>
      <w:tr w:rsidR="005851CA" w:rsidRPr="005851CA" w:rsidTr="003F1DFC">
        <w:trPr>
          <w:trHeight w:val="136"/>
        </w:trPr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P-K02</w:t>
            </w:r>
          </w:p>
        </w:tc>
        <w:tc>
          <w:tcPr>
            <w:tcW w:w="5387" w:type="dxa"/>
            <w:gridSpan w:val="10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współpracuje z lekarzem dermatologiem, dermatologiem estetycznym i chirurgiem plastycznym</w:t>
            </w:r>
          </w:p>
        </w:tc>
        <w:tc>
          <w:tcPr>
            <w:tcW w:w="1701" w:type="dxa"/>
            <w:gridSpan w:val="8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K2-K12</w:t>
            </w:r>
          </w:p>
        </w:tc>
        <w:tc>
          <w:tcPr>
            <w:tcW w:w="2410" w:type="dxa"/>
            <w:gridSpan w:val="3"/>
            <w:vMerge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851CA" w:rsidRPr="005851CA">
        <w:tc>
          <w:tcPr>
            <w:tcW w:w="11058" w:type="dxa"/>
            <w:gridSpan w:val="2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nakład pracy studenta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5851CA" w:rsidRPr="005851CA" w:rsidTr="00931183">
        <w:tc>
          <w:tcPr>
            <w:tcW w:w="1135" w:type="dxa"/>
            <w:shd w:val="clear" w:color="auto" w:fill="E7E6E6"/>
          </w:tcPr>
          <w:p w:rsidR="00897BB0" w:rsidRPr="005851CA" w:rsidRDefault="00897BB0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64" w:type="dxa"/>
            <w:gridSpan w:val="6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Liczba godzin</w:t>
            </w:r>
          </w:p>
        </w:tc>
      </w:tr>
      <w:tr w:rsidR="005851CA" w:rsidRPr="005851CA" w:rsidTr="00931183">
        <w:tc>
          <w:tcPr>
            <w:tcW w:w="1135" w:type="dxa"/>
            <w:vMerge w:val="restart"/>
            <w:shd w:val="clear" w:color="auto" w:fill="E7E6E6"/>
            <w:textDirection w:val="btLr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7059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Realizacja przedmiotu: wykłady                                           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</w:tr>
      <w:tr w:rsidR="005851CA" w:rsidRPr="005851CA" w:rsidTr="00931183">
        <w:tc>
          <w:tcPr>
            <w:tcW w:w="1135" w:type="dxa"/>
            <w:vMerge/>
            <w:shd w:val="clear" w:color="auto" w:fill="E7E6E6"/>
            <w:textDirection w:val="btLr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Realizacja przedmiotu: ćwiczenia                                         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</w:tr>
      <w:tr w:rsidR="005851CA" w:rsidRPr="005851CA" w:rsidTr="00931183">
        <w:tc>
          <w:tcPr>
            <w:tcW w:w="1135" w:type="dxa"/>
            <w:vMerge/>
            <w:shd w:val="clear" w:color="auto" w:fill="E7E6E6"/>
            <w:textDirection w:val="btLr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Realizacja przedmiotu: seminaria                                          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</w:tr>
      <w:tr w:rsidR="005851CA" w:rsidRPr="005851CA" w:rsidTr="00931183">
        <w:tc>
          <w:tcPr>
            <w:tcW w:w="1135" w:type="dxa"/>
            <w:vMerge/>
            <w:shd w:val="clear" w:color="auto" w:fill="E7E6E6"/>
            <w:textDirection w:val="btLr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Konsultacje               </w:t>
            </w:r>
            <w:r w:rsidRPr="005851CA">
              <w:rPr>
                <w:rFonts w:eastAsia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3F72BC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  <w:tr w:rsidR="005851CA" w:rsidRPr="005851CA" w:rsidTr="00931183">
        <w:trPr>
          <w:trHeight w:val="275"/>
        </w:trPr>
        <w:tc>
          <w:tcPr>
            <w:tcW w:w="1135" w:type="dxa"/>
            <w:vMerge/>
            <w:shd w:val="clear" w:color="auto" w:fill="E7E6E6"/>
            <w:textDirection w:val="btLr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                               Łącznie    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040179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</w:tr>
      <w:tr w:rsidR="005851CA" w:rsidRPr="005851CA" w:rsidTr="00931183">
        <w:tc>
          <w:tcPr>
            <w:tcW w:w="1135" w:type="dxa"/>
            <w:vMerge w:val="restart"/>
            <w:shd w:val="clear" w:color="auto" w:fill="E7E6E6"/>
            <w:textDirection w:val="btLr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7059" w:type="dxa"/>
            <w:gridSpan w:val="1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Przygotowanie się do ćwiczeń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040179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</w:tr>
      <w:tr w:rsidR="005851CA" w:rsidRPr="005851CA" w:rsidTr="00931183">
        <w:tc>
          <w:tcPr>
            <w:tcW w:w="1135" w:type="dxa"/>
            <w:vMerge/>
            <w:shd w:val="clear" w:color="auto" w:fill="E7E6E6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Przygotowanie się do seminariów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</w:tr>
      <w:tr w:rsidR="005851CA" w:rsidRPr="005851CA" w:rsidTr="00931183">
        <w:trPr>
          <w:trHeight w:val="70"/>
        </w:trPr>
        <w:tc>
          <w:tcPr>
            <w:tcW w:w="1135" w:type="dxa"/>
            <w:vMerge/>
            <w:shd w:val="clear" w:color="auto" w:fill="E7E6E6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Przygotowanie się do zaliczeń etapowych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  <w:tr w:rsidR="005851CA" w:rsidRPr="005851CA" w:rsidTr="00931183">
        <w:trPr>
          <w:trHeight w:val="105"/>
        </w:trPr>
        <w:tc>
          <w:tcPr>
            <w:tcW w:w="1135" w:type="dxa"/>
            <w:vMerge/>
            <w:shd w:val="clear" w:color="auto" w:fill="E7E6E6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</w:tr>
      <w:tr w:rsidR="005851CA" w:rsidRPr="005851CA" w:rsidTr="00931183">
        <w:tc>
          <w:tcPr>
            <w:tcW w:w="1135" w:type="dxa"/>
            <w:vMerge/>
            <w:shd w:val="clear" w:color="auto" w:fill="E7E6E6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  <w:tr w:rsidR="005851CA" w:rsidRPr="005851CA" w:rsidTr="00931183">
        <w:trPr>
          <w:trHeight w:val="243"/>
        </w:trPr>
        <w:tc>
          <w:tcPr>
            <w:tcW w:w="1135" w:type="dxa"/>
            <w:vMerge/>
            <w:shd w:val="clear" w:color="auto" w:fill="E7E6E6"/>
            <w:vAlign w:val="center"/>
          </w:tcPr>
          <w:p w:rsidR="00897BB0" w:rsidRPr="005851CA" w:rsidRDefault="00897BB0" w:rsidP="0058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64" w:type="dxa"/>
            <w:gridSpan w:val="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3</w:t>
            </w:r>
            <w:r w:rsidR="002F37B9">
              <w:rPr>
                <w:rFonts w:eastAsia="Times New Roman" w:cs="Times New Roman"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5851CA" w:rsidRPr="005851CA" w:rsidTr="00931183">
        <w:tc>
          <w:tcPr>
            <w:tcW w:w="1135" w:type="dxa"/>
            <w:tcBorders>
              <w:bottom w:val="single" w:sz="24" w:space="0" w:color="000000"/>
            </w:tcBorders>
          </w:tcPr>
          <w:p w:rsidR="00897BB0" w:rsidRPr="005851CA" w:rsidRDefault="00897BB0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  <w:tcBorders>
              <w:bottom w:val="single" w:sz="24" w:space="0" w:color="000000"/>
            </w:tcBorders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                 Sumaryczne obciążenie studenta </w:t>
            </w:r>
          </w:p>
        </w:tc>
        <w:tc>
          <w:tcPr>
            <w:tcW w:w="2864" w:type="dxa"/>
            <w:gridSpan w:val="6"/>
            <w:tcBorders>
              <w:bottom w:val="single" w:sz="24" w:space="0" w:color="000000"/>
            </w:tcBorders>
            <w:vAlign w:val="center"/>
          </w:tcPr>
          <w:p w:rsidR="00897BB0" w:rsidRPr="005851CA" w:rsidRDefault="00040179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</w:tr>
      <w:tr w:rsidR="005851CA" w:rsidRPr="005851CA" w:rsidTr="00931183">
        <w:tc>
          <w:tcPr>
            <w:tcW w:w="113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897BB0" w:rsidRPr="005851CA" w:rsidRDefault="00897BB0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059" w:type="dxa"/>
            <w:gridSpan w:val="16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64" w:type="dxa"/>
            <w:gridSpan w:val="6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5851CA" w:rsidRPr="005851CA">
        <w:tc>
          <w:tcPr>
            <w:tcW w:w="11058" w:type="dxa"/>
            <w:gridSpan w:val="2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5851CA" w:rsidRPr="005851CA">
        <w:tc>
          <w:tcPr>
            <w:tcW w:w="7372" w:type="dxa"/>
            <w:gridSpan w:val="14"/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1008" w:type="dxa"/>
            <w:gridSpan w:val="4"/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48" w:type="dxa"/>
            <w:gridSpan w:val="3"/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30" w:type="dxa"/>
            <w:gridSpan w:val="2"/>
            <w:shd w:val="clear" w:color="auto" w:fill="E7E6E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Symbol przedmiotowego efektu uczenia się</w:t>
            </w:r>
          </w:p>
        </w:tc>
      </w:tr>
      <w:tr w:rsidR="005851CA" w:rsidRPr="005851CA" w:rsidTr="00931183">
        <w:tc>
          <w:tcPr>
            <w:tcW w:w="7372" w:type="dxa"/>
            <w:gridSpan w:val="14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Psychologiczne i kulturowe aspekty kanonu piękna. Prawne uwarunkowania medycyny estetycznej (w tym chirurgii plastycznej, rekonstrukcyjnej i estetycznej) w Polsce, zgoda na zabieg, odpowiedzialność karna i cywilna. Budowa skóry. Anatomia powierzchownych struktur skóry twarzy. </w:t>
            </w:r>
            <w:proofErr w:type="spellStart"/>
            <w:r w:rsidRPr="005851CA">
              <w:rPr>
                <w:rFonts w:eastAsia="Times New Roman" w:cs="Times New Roman"/>
                <w:sz w:val="22"/>
                <w:szCs w:val="22"/>
              </w:rPr>
              <w:t>Patomechaniczne</w:t>
            </w:r>
            <w:proofErr w:type="spellEnd"/>
            <w:r w:rsidRPr="005851CA">
              <w:rPr>
                <w:rFonts w:eastAsia="Times New Roman" w:cs="Times New Roman"/>
                <w:sz w:val="22"/>
                <w:szCs w:val="22"/>
              </w:rPr>
              <w:t xml:space="preserve"> właściwości skóry. Twarz: fizjologia, starzenie się, specyfika chirurgii tego obszaru. 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Znamiona skóry. Nowotwory skóry (BCC, SCC, czerniak) i części twarzowej czaszki; objawy, diagnostyka (w tym </w:t>
            </w:r>
            <w:proofErr w:type="spellStart"/>
            <w:r w:rsidRPr="005851CA">
              <w:rPr>
                <w:rFonts w:eastAsia="Times New Roman" w:cs="Times New Roman"/>
                <w:sz w:val="22"/>
                <w:szCs w:val="22"/>
              </w:rPr>
              <w:t>dermoskopia</w:t>
            </w:r>
            <w:proofErr w:type="spellEnd"/>
            <w:r w:rsidRPr="005851CA">
              <w:rPr>
                <w:rFonts w:eastAsia="Times New Roman" w:cs="Times New Roman"/>
                <w:sz w:val="22"/>
                <w:szCs w:val="22"/>
              </w:rPr>
              <w:t>) i leczenie.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Rozszczepy i wady szkieletowe twarzy – etiopatogeneza, klasyfikacja i leczenie.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Obrażenia tkanek miękkich twarzy i kości szczęk.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5851CA">
              <w:rPr>
                <w:rFonts w:eastAsia="Times New Roman" w:cs="Times New Roman"/>
                <w:sz w:val="22"/>
                <w:szCs w:val="22"/>
              </w:rPr>
              <w:t>Zębopochodne</w:t>
            </w:r>
            <w:proofErr w:type="spellEnd"/>
            <w:r w:rsidRPr="005851CA">
              <w:rPr>
                <w:rFonts w:eastAsia="Times New Roman" w:cs="Times New Roman"/>
                <w:sz w:val="22"/>
                <w:szCs w:val="22"/>
              </w:rPr>
              <w:t xml:space="preserve"> stany zapalne twarzy i szyi.</w:t>
            </w:r>
          </w:p>
        </w:tc>
        <w:tc>
          <w:tcPr>
            <w:tcW w:w="1008" w:type="dxa"/>
            <w:gridSpan w:val="4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W</w:t>
            </w:r>
          </w:p>
        </w:tc>
        <w:tc>
          <w:tcPr>
            <w:tcW w:w="848" w:type="dxa"/>
            <w:gridSpan w:val="3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83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P-W01, P-W02</w:t>
            </w:r>
          </w:p>
          <w:p w:rsidR="00931183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 xml:space="preserve">P-W03, P-W04 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P-W05, P-W06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P-W07, P-W08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P-K01, P-K02</w:t>
            </w:r>
          </w:p>
        </w:tc>
      </w:tr>
      <w:tr w:rsidR="005851CA" w:rsidRPr="005851CA" w:rsidTr="00931183">
        <w:tc>
          <w:tcPr>
            <w:tcW w:w="7372" w:type="dxa"/>
            <w:gridSpan w:val="14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Obrażenia tkanek miękkich twarzy. Rodzaje ran, sposoby i specyfika zaopatrzenia obrażeń powłok twarzy. Powikłania gojenia ran. Badanie wybranych pacjentów.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Obrażenia kości twarzy. Złamania żuchwy, szczęki, kości jarzmowej, oczodołów i podstawy czaszki. Badanie wybranych pacjentów.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Nowotwory części twarzowej czaszki (skóra, jama ustna). Diagnostyka i leczenie. Badanie wybranych pacjentów onkologicznych.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Wady wrodzone i nabyte twarzy. Diagnostyka i leczenie wad twarzy. Badanie wybranych pacjentów.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Stany zapalne twarzy i szyi. Diagnostyka, leczenie i badanie wybranych pacjentów.</w:t>
            </w:r>
          </w:p>
        </w:tc>
        <w:tc>
          <w:tcPr>
            <w:tcW w:w="1008" w:type="dxa"/>
            <w:gridSpan w:val="4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Ć</w:t>
            </w:r>
          </w:p>
        </w:tc>
        <w:tc>
          <w:tcPr>
            <w:tcW w:w="848" w:type="dxa"/>
            <w:gridSpan w:val="3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83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P-W04, P-W05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P-W06, P-W07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P-W08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P-U01, P-U02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P-U03, P-U04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P-U05, P-U06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P-U07, P-K01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P-K02</w:t>
            </w:r>
          </w:p>
        </w:tc>
      </w:tr>
      <w:tr w:rsidR="005851CA" w:rsidRPr="005851CA" w:rsidTr="00931183">
        <w:tc>
          <w:tcPr>
            <w:tcW w:w="7372" w:type="dxa"/>
            <w:gridSpan w:val="14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bookmarkStart w:id="1" w:name="bookmark=id.gjdgxs" w:colFirst="0" w:colLast="0"/>
            <w:bookmarkEnd w:id="1"/>
            <w:r w:rsidRPr="005851CA">
              <w:rPr>
                <w:rFonts w:eastAsia="Times New Roman" w:cs="Times New Roman"/>
                <w:sz w:val="22"/>
                <w:szCs w:val="22"/>
              </w:rPr>
              <w:t>Omówienie podstawowych zasad chirurgii plastycznej – planowanie cięć skórnych, postępowanie w przypadku nieplanowanych, pourazowych uszkodzeń skóry. Zwrócenie uwagi na czynniki wpływające na wygląd blizny (ogólne i miejscowe) i możliwości zapobiegania powikłaniom w gojeniu i kształtowaniu blizny szczegól</w:t>
            </w:r>
            <w:r w:rsidR="00931183" w:rsidRPr="005851CA">
              <w:rPr>
                <w:rFonts w:eastAsia="Times New Roman" w:cs="Times New Roman"/>
                <w:sz w:val="22"/>
                <w:szCs w:val="22"/>
              </w:rPr>
              <w:t xml:space="preserve">nie w okolicach twarzy i szyi. 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Omówienie celów i zasad naprawy blizn. Prezentacja podstawowych technik (Z- plastyka, W-plastyka). Zasady pokrywania ubytków skóry za pomocą płatów (rodzaje płatów – rotacyjny, wyspowy, transpozycyjny. Przeszczepianie skóry (wskazania, podstawowe techniki) z uwzględnieniem innych materiałów i możliwości (</w:t>
            </w:r>
            <w:proofErr w:type="spellStart"/>
            <w:r w:rsidRPr="005851CA">
              <w:rPr>
                <w:rFonts w:eastAsia="Times New Roman" w:cs="Times New Roman"/>
                <w:i/>
                <w:sz w:val="22"/>
                <w:szCs w:val="22"/>
              </w:rPr>
              <w:t>Integra</w:t>
            </w:r>
            <w:proofErr w:type="spellEnd"/>
            <w:r w:rsidRPr="005851CA">
              <w:rPr>
                <w:rFonts w:eastAsia="Times New Roman" w:cs="Times New Roman"/>
                <w:i/>
                <w:sz w:val="22"/>
                <w:szCs w:val="22"/>
              </w:rPr>
              <w:t xml:space="preserve"> skin</w:t>
            </w:r>
            <w:r w:rsidRPr="005851CA">
              <w:rPr>
                <w:rFonts w:eastAsia="Times New Roman" w:cs="Times New Roman"/>
                <w:sz w:val="22"/>
                <w:szCs w:val="22"/>
              </w:rPr>
              <w:t>).</w:t>
            </w:r>
            <w:r w:rsidR="003F72BC" w:rsidRPr="005851CA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5851CA">
              <w:rPr>
                <w:rFonts w:eastAsia="Times New Roman" w:cs="Times New Roman"/>
                <w:sz w:val="22"/>
                <w:szCs w:val="22"/>
              </w:rPr>
              <w:t xml:space="preserve">Materiały wypełniające ubytki skóry (wypełniacze czasowe - kwas hialuronowy, kolagen i autologiczny przeszczep tkanki tłuszczowej; wypełniacze trwałe i substancje pośrednie - kwas </w:t>
            </w:r>
            <w:proofErr w:type="spellStart"/>
            <w:r w:rsidRPr="005851CA">
              <w:rPr>
                <w:rFonts w:eastAsia="Times New Roman" w:cs="Times New Roman"/>
                <w:sz w:val="22"/>
                <w:szCs w:val="22"/>
              </w:rPr>
              <w:t>polimlekowy</w:t>
            </w:r>
            <w:proofErr w:type="spellEnd"/>
            <w:r w:rsidRPr="005851CA">
              <w:rPr>
                <w:rFonts w:eastAsia="Times New Roman" w:cs="Times New Roman"/>
                <w:sz w:val="22"/>
                <w:szCs w:val="22"/>
              </w:rPr>
              <w:t xml:space="preserve">). Analiza wskazań do zabiegów chirurgicznych poprawiających estetykę. Podstawowe zabiegi w chirurgii estetycznej (chirurgia skóry: </w:t>
            </w:r>
            <w:r w:rsidRPr="005851CA">
              <w:rPr>
                <w:rFonts w:eastAsia="Times New Roman" w:cs="Times New Roman"/>
                <w:i/>
                <w:sz w:val="22"/>
                <w:szCs w:val="22"/>
              </w:rPr>
              <w:t>face lifting</w:t>
            </w:r>
            <w:r w:rsidRPr="005851CA">
              <w:rPr>
                <w:rFonts w:eastAsia="Times New Roman" w:cs="Times New Roman"/>
                <w:sz w:val="22"/>
                <w:szCs w:val="22"/>
              </w:rPr>
              <w:t xml:space="preserve">, operacje powiek, operacje odstających małżowin usznych, operacje pourazowych zniekształceń małżowin usznych). </w:t>
            </w:r>
            <w:r w:rsidRPr="005851CA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5851CA">
              <w:rPr>
                <w:rFonts w:eastAsia="Times New Roman" w:cs="Times New Roman"/>
                <w:sz w:val="22"/>
                <w:szCs w:val="22"/>
              </w:rPr>
              <w:t>Chirurgia nosa - operacje rusztowania chrzęstno-kostnego w przypadku deformacji wrodzonych i pourazowych, operacje miękkich tkanek nosa, operacje przegrody nosa</w:t>
            </w:r>
            <w:r w:rsidRPr="005851CA">
              <w:rPr>
                <w:rFonts w:eastAsia="Times New Roman" w:cs="Times New Roman"/>
                <w:b/>
                <w:sz w:val="22"/>
                <w:szCs w:val="22"/>
              </w:rPr>
              <w:t xml:space="preserve">. </w:t>
            </w:r>
            <w:r w:rsidRPr="005851CA">
              <w:rPr>
                <w:rFonts w:eastAsia="Times New Roman" w:cs="Times New Roman"/>
                <w:sz w:val="22"/>
                <w:szCs w:val="22"/>
              </w:rPr>
              <w:t>Zastosowanie toksyny botulinowej.</w:t>
            </w:r>
          </w:p>
        </w:tc>
        <w:tc>
          <w:tcPr>
            <w:tcW w:w="1008" w:type="dxa"/>
            <w:gridSpan w:val="4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S</w:t>
            </w:r>
          </w:p>
        </w:tc>
        <w:tc>
          <w:tcPr>
            <w:tcW w:w="848" w:type="dxa"/>
            <w:gridSpan w:val="3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83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P-W03, P-W04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P-W05, P-U01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P-U02, P-U04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P-U05, P-U07</w:t>
            </w:r>
          </w:p>
        </w:tc>
      </w:tr>
      <w:tr w:rsidR="005851CA" w:rsidRPr="005851CA" w:rsidTr="00931183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498" w:type="dxa"/>
            <w:gridSpan w:val="21"/>
            <w:vAlign w:val="center"/>
          </w:tcPr>
          <w:p w:rsidR="00931183" w:rsidRPr="005851CA" w:rsidRDefault="00931183" w:rsidP="005851CA">
            <w:pPr>
              <w:pStyle w:val="Bezodstpw"/>
              <w:numPr>
                <w:ilvl w:val="0"/>
                <w:numId w:val="12"/>
              </w:numPr>
              <w:spacing w:line="240" w:lineRule="auto"/>
              <w:ind w:leftChars="-25" w:left="178" w:hangingChars="108" w:hanging="238"/>
              <w:jc w:val="both"/>
              <w:rPr>
                <w:sz w:val="22"/>
                <w:szCs w:val="22"/>
              </w:rPr>
            </w:pPr>
            <w:r w:rsidRPr="005851CA">
              <w:rPr>
                <w:sz w:val="22"/>
                <w:szCs w:val="22"/>
              </w:rPr>
              <w:t xml:space="preserve">Włodarkiewicz A.: </w:t>
            </w:r>
            <w:proofErr w:type="spellStart"/>
            <w:r w:rsidRPr="005851CA">
              <w:rPr>
                <w:sz w:val="22"/>
                <w:szCs w:val="22"/>
              </w:rPr>
              <w:t>Dermatochirurgia</w:t>
            </w:r>
            <w:proofErr w:type="spellEnd"/>
            <w:r w:rsidRPr="005851CA">
              <w:rPr>
                <w:sz w:val="22"/>
                <w:szCs w:val="22"/>
              </w:rPr>
              <w:t xml:space="preserve">, </w:t>
            </w:r>
            <w:proofErr w:type="spellStart"/>
            <w:r w:rsidRPr="005851CA">
              <w:rPr>
                <w:sz w:val="22"/>
                <w:szCs w:val="22"/>
              </w:rPr>
              <w:t>Cornetis</w:t>
            </w:r>
            <w:proofErr w:type="spellEnd"/>
            <w:r w:rsidRPr="005851CA">
              <w:rPr>
                <w:sz w:val="22"/>
                <w:szCs w:val="22"/>
              </w:rPr>
              <w:t xml:space="preserve">, 2010 </w:t>
            </w:r>
          </w:p>
          <w:p w:rsidR="00897BB0" w:rsidRPr="005851CA" w:rsidRDefault="00931183" w:rsidP="005851CA">
            <w:pPr>
              <w:pStyle w:val="Bezodstpw"/>
              <w:numPr>
                <w:ilvl w:val="0"/>
                <w:numId w:val="12"/>
              </w:numPr>
              <w:spacing w:line="240" w:lineRule="auto"/>
              <w:ind w:leftChars="-25" w:left="178" w:hangingChars="108" w:hanging="238"/>
              <w:jc w:val="both"/>
              <w:rPr>
                <w:sz w:val="22"/>
                <w:szCs w:val="22"/>
              </w:rPr>
            </w:pPr>
            <w:proofErr w:type="spellStart"/>
            <w:r w:rsidRPr="005851CA">
              <w:rPr>
                <w:sz w:val="22"/>
                <w:szCs w:val="22"/>
              </w:rPr>
              <w:t>Kryst</w:t>
            </w:r>
            <w:proofErr w:type="spellEnd"/>
            <w:r w:rsidRPr="005851CA">
              <w:rPr>
                <w:sz w:val="22"/>
                <w:szCs w:val="22"/>
              </w:rPr>
              <w:t xml:space="preserve"> L.: Chirurgia szczękowo-twarzowa. PZWL 2007</w:t>
            </w:r>
          </w:p>
        </w:tc>
      </w:tr>
      <w:tr w:rsidR="005851CA" w:rsidRPr="005851CA" w:rsidTr="00931183">
        <w:tc>
          <w:tcPr>
            <w:tcW w:w="1560" w:type="dxa"/>
            <w:gridSpan w:val="2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498" w:type="dxa"/>
            <w:gridSpan w:val="21"/>
            <w:vAlign w:val="center"/>
          </w:tcPr>
          <w:p w:rsidR="00897BB0" w:rsidRPr="005851CA" w:rsidRDefault="00931183" w:rsidP="005851C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25" w:left="178" w:hangingChars="108" w:hanging="238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5851CA">
              <w:rPr>
                <w:sz w:val="22"/>
                <w:szCs w:val="22"/>
              </w:rPr>
              <w:t>Holle</w:t>
            </w:r>
            <w:proofErr w:type="spellEnd"/>
            <w:r w:rsidRPr="005851CA">
              <w:rPr>
                <w:sz w:val="22"/>
                <w:szCs w:val="22"/>
              </w:rPr>
              <w:t xml:space="preserve"> J.: Chirurgia plastyczna, PZWL-Wyd. Lekarskie, 1996</w:t>
            </w:r>
          </w:p>
        </w:tc>
      </w:tr>
      <w:tr w:rsidR="005851CA" w:rsidRPr="005851CA">
        <w:tc>
          <w:tcPr>
            <w:tcW w:w="11058" w:type="dxa"/>
            <w:gridSpan w:val="2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5851CA" w:rsidRPr="005851CA">
        <w:tc>
          <w:tcPr>
            <w:tcW w:w="4537" w:type="dxa"/>
            <w:gridSpan w:val="7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21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Zaliczenie pisemne</w:t>
            </w:r>
            <w:r w:rsidR="00931183" w:rsidRPr="005851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5851CA" w:rsidRPr="005851CA">
        <w:tc>
          <w:tcPr>
            <w:tcW w:w="4537" w:type="dxa"/>
            <w:gridSpan w:val="7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21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Odrobienie zajęć i zaliczenie tematu zajęć</w:t>
            </w:r>
            <w:r w:rsidR="00931183" w:rsidRPr="005851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5851CA" w:rsidRPr="005851CA">
        <w:tc>
          <w:tcPr>
            <w:tcW w:w="4537" w:type="dxa"/>
            <w:gridSpan w:val="7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1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Odrobienie zajęć i zaliczenie tematu zajęć</w:t>
            </w:r>
            <w:r w:rsidR="00931183" w:rsidRPr="005851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5851CA" w:rsidRPr="005851CA">
        <w:tc>
          <w:tcPr>
            <w:tcW w:w="4537" w:type="dxa"/>
            <w:gridSpan w:val="7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21" w:type="dxa"/>
            <w:gridSpan w:val="16"/>
            <w:vAlign w:val="center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Obecności, pozytywne oceny z każdego ćwiczenia i seminarium</w:t>
            </w:r>
            <w:r w:rsidR="00931183" w:rsidRPr="005851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</w:tr>
      <w:tr w:rsidR="005851CA" w:rsidRPr="005851CA">
        <w:trPr>
          <w:trHeight w:val="516"/>
        </w:trPr>
        <w:tc>
          <w:tcPr>
            <w:tcW w:w="11058" w:type="dxa"/>
            <w:gridSpan w:val="2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5851CA" w:rsidRPr="005851CA">
        <w:tc>
          <w:tcPr>
            <w:tcW w:w="11058" w:type="dxa"/>
            <w:gridSpan w:val="23"/>
            <w:shd w:val="clear" w:color="auto" w:fill="FFFFFF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sz w:val="22"/>
                <w:szCs w:val="22"/>
              </w:rPr>
              <w:t>Na podstawie ocen z każdego ćwiczenia, seminarium oraz zaliczenia końcowego na poziomie co najmniej dostatecznym.</w:t>
            </w:r>
          </w:p>
        </w:tc>
      </w:tr>
      <w:tr w:rsidR="005851CA" w:rsidRPr="005851CA">
        <w:tc>
          <w:tcPr>
            <w:tcW w:w="11058" w:type="dxa"/>
            <w:gridSpan w:val="2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5851CA" w:rsidRPr="005851CA">
        <w:tc>
          <w:tcPr>
            <w:tcW w:w="2143" w:type="dxa"/>
            <w:gridSpan w:val="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 ocenę 3</w:t>
            </w:r>
          </w:p>
        </w:tc>
        <w:tc>
          <w:tcPr>
            <w:tcW w:w="1961" w:type="dxa"/>
            <w:gridSpan w:val="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1961" w:type="dxa"/>
            <w:gridSpan w:val="3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372" w:type="dxa"/>
            <w:gridSpan w:val="10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21" w:type="dxa"/>
            <w:gridSpan w:val="4"/>
            <w:shd w:val="clear" w:color="auto" w:fill="E7E6E6"/>
          </w:tcPr>
          <w:p w:rsidR="00897BB0" w:rsidRPr="005851CA" w:rsidRDefault="00752A0A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851CA">
              <w:rPr>
                <w:rFonts w:eastAsia="Times New Roman" w:cs="Times New Roman"/>
                <w:b/>
                <w:i/>
                <w:sz w:val="22"/>
                <w:szCs w:val="22"/>
              </w:rPr>
              <w:t>na ocenę 5</w:t>
            </w:r>
          </w:p>
        </w:tc>
      </w:tr>
      <w:tr w:rsidR="005851CA" w:rsidRPr="005851CA">
        <w:tc>
          <w:tcPr>
            <w:tcW w:w="2143" w:type="dxa"/>
            <w:gridSpan w:val="3"/>
          </w:tcPr>
          <w:p w:rsidR="00897BB0" w:rsidRPr="005851CA" w:rsidRDefault="00897BB0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61" w:type="dxa"/>
            <w:gridSpan w:val="3"/>
          </w:tcPr>
          <w:p w:rsidR="00897BB0" w:rsidRPr="005851CA" w:rsidRDefault="00897BB0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61" w:type="dxa"/>
            <w:gridSpan w:val="3"/>
          </w:tcPr>
          <w:p w:rsidR="00897BB0" w:rsidRPr="005851CA" w:rsidRDefault="00897BB0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372" w:type="dxa"/>
            <w:gridSpan w:val="10"/>
          </w:tcPr>
          <w:p w:rsidR="00897BB0" w:rsidRPr="005851CA" w:rsidRDefault="00897BB0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621" w:type="dxa"/>
            <w:gridSpan w:val="4"/>
          </w:tcPr>
          <w:p w:rsidR="00897BB0" w:rsidRPr="005851CA" w:rsidRDefault="00897BB0" w:rsidP="00585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97BB0" w:rsidRPr="005851CA" w:rsidRDefault="00897BB0" w:rsidP="0058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sz w:val="22"/>
          <w:szCs w:val="22"/>
        </w:rPr>
      </w:pPr>
    </w:p>
    <w:p w:rsidR="00897BB0" w:rsidRPr="005851CA" w:rsidRDefault="00752A0A" w:rsidP="0058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414" w:left="-992" w:hanging="2"/>
        <w:rPr>
          <w:rFonts w:eastAsia="Times New Roman" w:cs="Times New Roman"/>
          <w:sz w:val="22"/>
          <w:szCs w:val="22"/>
        </w:rPr>
      </w:pPr>
      <w:r w:rsidRPr="005851CA">
        <w:rPr>
          <w:rFonts w:eastAsia="Times New Roman" w:cs="Times New Roman"/>
          <w:b/>
          <w:i/>
          <w:sz w:val="22"/>
          <w:szCs w:val="22"/>
        </w:rPr>
        <w:t xml:space="preserve">Opracowanie sylabusa (imię i nazwisko): </w:t>
      </w:r>
      <w:r w:rsidRPr="005851CA">
        <w:rPr>
          <w:rFonts w:eastAsia="Times New Roman" w:cs="Times New Roman"/>
          <w:b/>
          <w:sz w:val="22"/>
          <w:szCs w:val="22"/>
        </w:rPr>
        <w:t>lek. dent. Kamila Łukaszuk, dr hab. Jan Borys</w:t>
      </w:r>
    </w:p>
    <w:p w:rsidR="00897BB0" w:rsidRPr="005851CA" w:rsidRDefault="00897BB0" w:rsidP="0058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414" w:left="-992" w:hanging="2"/>
        <w:rPr>
          <w:rFonts w:eastAsia="Times New Roman" w:cs="Times New Roman"/>
          <w:sz w:val="22"/>
          <w:szCs w:val="22"/>
        </w:rPr>
      </w:pPr>
    </w:p>
    <w:p w:rsidR="00897BB0" w:rsidRPr="005851CA" w:rsidRDefault="00752A0A" w:rsidP="0058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414" w:left="-992" w:hanging="2"/>
        <w:rPr>
          <w:rFonts w:eastAsia="Times New Roman" w:cs="Times New Roman"/>
          <w:sz w:val="22"/>
          <w:szCs w:val="22"/>
        </w:rPr>
      </w:pPr>
      <w:r w:rsidRPr="005851CA">
        <w:rPr>
          <w:rFonts w:eastAsia="Times New Roman" w:cs="Times New Roman"/>
          <w:b/>
          <w:i/>
          <w:sz w:val="22"/>
          <w:szCs w:val="22"/>
        </w:rPr>
        <w:t xml:space="preserve">Data sporządzenia sylabusa: </w:t>
      </w:r>
      <w:r w:rsidR="00781842">
        <w:rPr>
          <w:rFonts w:eastAsia="Times New Roman" w:cs="Times New Roman"/>
          <w:b/>
          <w:sz w:val="22"/>
          <w:szCs w:val="22"/>
        </w:rPr>
        <w:t>05</w:t>
      </w:r>
      <w:r w:rsidR="00040179" w:rsidRPr="005851CA">
        <w:rPr>
          <w:rFonts w:eastAsia="Times New Roman" w:cs="Times New Roman"/>
          <w:b/>
          <w:sz w:val="22"/>
          <w:szCs w:val="22"/>
        </w:rPr>
        <w:t>.04.202</w:t>
      </w:r>
      <w:r w:rsidR="00781842">
        <w:rPr>
          <w:rFonts w:eastAsia="Times New Roman" w:cs="Times New Roman"/>
          <w:b/>
          <w:sz w:val="22"/>
          <w:szCs w:val="22"/>
        </w:rPr>
        <w:t>3</w:t>
      </w:r>
      <w:r w:rsidRPr="005851CA">
        <w:rPr>
          <w:rFonts w:eastAsia="Times New Roman" w:cs="Times New Roman"/>
          <w:b/>
          <w:i/>
          <w:sz w:val="22"/>
          <w:szCs w:val="22"/>
        </w:rPr>
        <w:t xml:space="preserve"> </w:t>
      </w:r>
      <w:r w:rsidRPr="005851CA">
        <w:rPr>
          <w:rFonts w:eastAsia="Times New Roman" w:cs="Times New Roman"/>
          <w:b/>
          <w:sz w:val="22"/>
          <w:szCs w:val="22"/>
        </w:rPr>
        <w:t>r.</w:t>
      </w:r>
    </w:p>
    <w:p w:rsidR="00897BB0" w:rsidRPr="005851CA" w:rsidRDefault="00897BB0" w:rsidP="005851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sz w:val="22"/>
          <w:szCs w:val="22"/>
        </w:rPr>
      </w:pPr>
    </w:p>
    <w:sectPr w:rsidR="00897BB0" w:rsidRPr="005851CA" w:rsidSect="00931183">
      <w:pgSz w:w="11906" w:h="16838"/>
      <w:pgMar w:top="284" w:right="991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21D1"/>
    <w:multiLevelType w:val="hybridMultilevel"/>
    <w:tmpl w:val="370419C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34F76D8"/>
    <w:multiLevelType w:val="multilevel"/>
    <w:tmpl w:val="04CA1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5A654ED"/>
    <w:multiLevelType w:val="multilevel"/>
    <w:tmpl w:val="81528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B240FF8"/>
    <w:multiLevelType w:val="hybridMultilevel"/>
    <w:tmpl w:val="90907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54D9F"/>
    <w:multiLevelType w:val="multilevel"/>
    <w:tmpl w:val="0BB6AE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1BD064D"/>
    <w:multiLevelType w:val="hybridMultilevel"/>
    <w:tmpl w:val="2FFC47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56EF5764"/>
    <w:multiLevelType w:val="multilevel"/>
    <w:tmpl w:val="C302C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BDF3B7A"/>
    <w:multiLevelType w:val="multilevel"/>
    <w:tmpl w:val="EDF68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3E15CD3"/>
    <w:multiLevelType w:val="multilevel"/>
    <w:tmpl w:val="CDA01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D7C414A"/>
    <w:multiLevelType w:val="hybridMultilevel"/>
    <w:tmpl w:val="E192372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D8C3F57"/>
    <w:multiLevelType w:val="hybridMultilevel"/>
    <w:tmpl w:val="022EE1F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7E1C556F"/>
    <w:multiLevelType w:val="multilevel"/>
    <w:tmpl w:val="A4AAB93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B0"/>
    <w:rsid w:val="00040179"/>
    <w:rsid w:val="002F37B9"/>
    <w:rsid w:val="0036118C"/>
    <w:rsid w:val="003C5542"/>
    <w:rsid w:val="003F1DFC"/>
    <w:rsid w:val="003F72BC"/>
    <w:rsid w:val="005851CA"/>
    <w:rsid w:val="005D430E"/>
    <w:rsid w:val="005D666D"/>
    <w:rsid w:val="00752A0A"/>
    <w:rsid w:val="00781842"/>
    <w:rsid w:val="00897BB0"/>
    <w:rsid w:val="00931183"/>
    <w:rsid w:val="00E3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2A2B"/>
  <w15:docId w15:val="{8B65CFF1-3E02-4273-8A12-4CF11077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ind w:right="-468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customStyle="1" w:styleId="Nagwek3Znak">
    <w:name w:val="Nagłówek 3 Znak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customStyle="1" w:styleId="Nagwek4Znak">
    <w:name w:val="Nagłówek 4 Znak"/>
    <w:rPr>
      <w:rFonts w:ascii="Times New Roman" w:hAnsi="Times New Roman" w:cs="Times New Roman"/>
      <w:b/>
      <w:bCs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ezodstpw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Tekstdymka">
    <w:name w:val="Balloon Text"/>
    <w:basedOn w:val="Normalny"/>
    <w:qFormat/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Br37pygN1BsmxR7F2f2wsIpdw==">AMUW2mX7dmAe+9KYoCi3TiTp4qX0PijXsXm9V+C5MfeUyu94tTHz6UxZBliAGLKMlzOrUdF7W/RYew2ztRSyk0IdZLQCJBbWkj0mPDONMEXDnG43wRe82bsaK9r8AOvISRVJ9GPRaIln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1512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Ewa Kropiwnicka</cp:lastModifiedBy>
  <cp:revision>3</cp:revision>
  <cp:lastPrinted>2021-03-31T11:40:00Z</cp:lastPrinted>
  <dcterms:created xsi:type="dcterms:W3CDTF">2023-04-05T17:57:00Z</dcterms:created>
  <dcterms:modified xsi:type="dcterms:W3CDTF">2023-04-06T13:23:00Z</dcterms:modified>
</cp:coreProperties>
</file>