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BDE6" w14:textId="77777777" w:rsidR="009369FD" w:rsidRPr="00B65584" w:rsidRDefault="009369FD" w:rsidP="009369FD">
      <w:pPr>
        <w:spacing w:line="240" w:lineRule="auto"/>
        <w:rPr>
          <w:rFonts w:ascii="Times New Roman" w:hAnsi="Times New Roman"/>
          <w:b/>
          <w:lang w:val="en-GB"/>
        </w:rPr>
      </w:pPr>
      <w:r w:rsidRPr="00B65584">
        <w:rPr>
          <w:rFonts w:ascii="Times New Roman" w:hAnsi="Times New Roman"/>
          <w:b/>
          <w:lang w:val="en-GB"/>
        </w:rPr>
        <w:t>A. Make a question to which the underlined part is the answer.</w:t>
      </w:r>
    </w:p>
    <w:p w14:paraId="78F6F48C" w14:textId="3B18840A" w:rsidR="009369FD" w:rsidRDefault="009369FD" w:rsidP="009369FD">
      <w:pPr>
        <w:spacing w:line="240" w:lineRule="auto"/>
        <w:rPr>
          <w:rFonts w:ascii="Times New Roman" w:hAnsi="Times New Roman"/>
          <w:u w:val="single"/>
          <w:lang w:val="en-GB"/>
        </w:rPr>
      </w:pPr>
      <w:r w:rsidRPr="009369FD">
        <w:rPr>
          <w:rFonts w:ascii="Times New Roman" w:hAnsi="Times New Roman"/>
          <w:lang w:val="en-GB"/>
        </w:rPr>
        <w:t>Antiviral drugs for influenza may reduce</w:t>
      </w:r>
      <w:r>
        <w:rPr>
          <w:rFonts w:ascii="Times New Roman" w:hAnsi="Times New Roman"/>
          <w:u w:val="single"/>
          <w:lang w:val="en-GB"/>
        </w:rPr>
        <w:t xml:space="preserve"> severe complications and deaths.</w:t>
      </w:r>
    </w:p>
    <w:p w14:paraId="078723E7" w14:textId="77777777" w:rsidR="000D6443" w:rsidRPr="00B65584" w:rsidRDefault="000D6443" w:rsidP="009369FD">
      <w:pPr>
        <w:spacing w:line="240" w:lineRule="auto"/>
        <w:rPr>
          <w:rFonts w:ascii="Times New Roman" w:hAnsi="Times New Roman"/>
          <w:lang w:val="en-GB"/>
        </w:rPr>
      </w:pPr>
    </w:p>
    <w:p w14:paraId="35109074" w14:textId="368E4C59" w:rsidR="009369FD" w:rsidRPr="00B65584" w:rsidRDefault="009369FD" w:rsidP="009369FD">
      <w:pPr>
        <w:spacing w:line="240" w:lineRule="auto"/>
        <w:rPr>
          <w:rFonts w:ascii="Times New Roman" w:hAnsi="Times New Roman"/>
          <w:b/>
          <w:lang w:val="en-GB"/>
        </w:rPr>
      </w:pPr>
      <w:r w:rsidRPr="00B65584">
        <w:rPr>
          <w:rFonts w:ascii="Times New Roman" w:hAnsi="Times New Roman"/>
          <w:b/>
          <w:lang w:val="en-GB"/>
        </w:rPr>
        <w:t xml:space="preserve">B. Change </w:t>
      </w:r>
      <w:r w:rsidR="000D6443">
        <w:rPr>
          <w:rFonts w:ascii="Times New Roman" w:hAnsi="Times New Roman"/>
          <w:b/>
          <w:lang w:val="en-GB"/>
        </w:rPr>
        <w:t>the</w:t>
      </w:r>
      <w:r w:rsidRPr="00B65584">
        <w:rPr>
          <w:rFonts w:ascii="Times New Roman" w:hAnsi="Times New Roman"/>
          <w:b/>
          <w:lang w:val="en-GB"/>
        </w:rPr>
        <w:t xml:space="preserve"> sentence from active to passive voice.</w:t>
      </w:r>
    </w:p>
    <w:p w14:paraId="578273B4" w14:textId="0C13CE92" w:rsidR="009369FD" w:rsidRDefault="009369FD" w:rsidP="009369FD">
      <w:pPr>
        <w:spacing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Laboratory scientists have used flame emission photometry for the determination of sodium.</w:t>
      </w:r>
    </w:p>
    <w:p w14:paraId="2BF673B0" w14:textId="77777777" w:rsidR="000D6443" w:rsidRPr="00B65584" w:rsidRDefault="000D6443" w:rsidP="009369FD">
      <w:pPr>
        <w:spacing w:line="240" w:lineRule="auto"/>
        <w:rPr>
          <w:rFonts w:ascii="Times New Roman" w:hAnsi="Times New Roman"/>
          <w:lang w:val="en-GB"/>
        </w:rPr>
      </w:pPr>
    </w:p>
    <w:p w14:paraId="429D97C2" w14:textId="68BD93EB" w:rsidR="009369FD" w:rsidRPr="00B65584" w:rsidRDefault="009369FD" w:rsidP="009369FD">
      <w:pPr>
        <w:rPr>
          <w:rFonts w:ascii="Times New Roman" w:hAnsi="Times New Roman"/>
          <w:b/>
          <w:lang w:val="en-GB"/>
        </w:rPr>
      </w:pPr>
      <w:r w:rsidRPr="00B65584">
        <w:rPr>
          <w:rFonts w:ascii="Times New Roman" w:hAnsi="Times New Roman"/>
          <w:b/>
          <w:lang w:val="en-GB"/>
        </w:rPr>
        <w:t>C. Change the basic form of the verb in brackets into a correct one (tense, infinitive, gerund or no change – a basic form).</w:t>
      </w:r>
    </w:p>
    <w:p w14:paraId="32D3BF60" w14:textId="03417E4D" w:rsidR="009369FD" w:rsidRPr="00361D6A" w:rsidRDefault="008F2124" w:rsidP="009369F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 blood film test involves (smear) </w:t>
      </w:r>
      <w:r w:rsidR="000D6443">
        <w:rPr>
          <w:rFonts w:ascii="Times New Roman" w:hAnsi="Times New Roman"/>
          <w:lang w:val="en-US"/>
        </w:rPr>
        <w:t xml:space="preserve">__________ </w:t>
      </w:r>
      <w:r>
        <w:rPr>
          <w:rFonts w:ascii="Times New Roman" w:hAnsi="Times New Roman"/>
          <w:lang w:val="en-US"/>
        </w:rPr>
        <w:t>a drop of blood onto a glass slide so that it can be examined carefully under the microscope.</w:t>
      </w:r>
    </w:p>
    <w:p w14:paraId="6A63E39C" w14:textId="77777777" w:rsidR="00CF1AA7" w:rsidRPr="009369FD" w:rsidRDefault="00CF1AA7">
      <w:pPr>
        <w:rPr>
          <w:lang w:val="en-US"/>
        </w:rPr>
      </w:pPr>
    </w:p>
    <w:sectPr w:rsidR="00CF1AA7" w:rsidRPr="0093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2"/>
    <w:rsid w:val="000D6443"/>
    <w:rsid w:val="001F7E52"/>
    <w:rsid w:val="007F2F1B"/>
    <w:rsid w:val="008F2124"/>
    <w:rsid w:val="009369FD"/>
    <w:rsid w:val="00CF1AA7"/>
    <w:rsid w:val="00E0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D06"/>
  <w15:chartTrackingRefBased/>
  <w15:docId w15:val="{4B892DE9-D50E-4EF1-AE7E-7D4461B5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9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D64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Supińska</dc:creator>
  <cp:keywords/>
  <dc:description/>
  <cp:lastModifiedBy>BluePC</cp:lastModifiedBy>
  <cp:revision>5</cp:revision>
  <dcterms:created xsi:type="dcterms:W3CDTF">2022-02-10T22:47:00Z</dcterms:created>
  <dcterms:modified xsi:type="dcterms:W3CDTF">2022-02-11T13:20:00Z</dcterms:modified>
</cp:coreProperties>
</file>