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1" w:type="dxa"/>
        <w:tblInd w:w="-750" w:type="dxa"/>
        <w:tblLayout w:type="fixed"/>
        <w:tblLook w:val="0000" w:firstRow="0" w:lastRow="0" w:firstColumn="0" w:lastColumn="0" w:noHBand="0" w:noVBand="0"/>
      </w:tblPr>
      <w:tblGrid>
        <w:gridCol w:w="11"/>
        <w:gridCol w:w="1134"/>
        <w:gridCol w:w="429"/>
        <w:gridCol w:w="505"/>
        <w:gridCol w:w="468"/>
        <w:gridCol w:w="11"/>
        <w:gridCol w:w="1123"/>
        <w:gridCol w:w="468"/>
        <w:gridCol w:w="253"/>
        <w:gridCol w:w="554"/>
        <w:gridCol w:w="567"/>
        <w:gridCol w:w="638"/>
        <w:gridCol w:w="59"/>
        <w:gridCol w:w="876"/>
        <w:gridCol w:w="50"/>
        <w:gridCol w:w="95"/>
        <w:gridCol w:w="267"/>
        <w:gridCol w:w="582"/>
        <w:gridCol w:w="143"/>
        <w:gridCol w:w="55"/>
        <w:gridCol w:w="368"/>
        <w:gridCol w:w="430"/>
        <w:gridCol w:w="830"/>
        <w:gridCol w:w="1015"/>
      </w:tblGrid>
      <w:tr w:rsidR="00FB066C" w:rsidRPr="007A099E" w:rsidTr="007A099E">
        <w:trPr>
          <w:trHeight w:val="70"/>
        </w:trPr>
        <w:tc>
          <w:tcPr>
            <w:tcW w:w="1093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FB066C" w:rsidRPr="007A099E" w:rsidRDefault="00FB066C" w:rsidP="007A099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7A099E">
              <w:rPr>
                <w:b/>
                <w:sz w:val="22"/>
                <w:szCs w:val="22"/>
              </w:rPr>
              <w:t>SYLABUS</w:t>
            </w:r>
          </w:p>
          <w:p w:rsidR="00FB066C" w:rsidRPr="007A099E" w:rsidRDefault="00FB066C" w:rsidP="007A099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7A099E">
              <w:rPr>
                <w:b/>
                <w:sz w:val="22"/>
                <w:szCs w:val="22"/>
              </w:rPr>
              <w:t>Wydział Farmaceutyczny z Oddziałem Medycyny Laboratoryjnej</w:t>
            </w:r>
          </w:p>
          <w:p w:rsidR="007A099E" w:rsidRPr="007A099E" w:rsidRDefault="00FB066C" w:rsidP="007A099E">
            <w:pPr>
              <w:pStyle w:val="Bezodstpw"/>
              <w:jc w:val="center"/>
              <w:rPr>
                <w:sz w:val="22"/>
                <w:szCs w:val="22"/>
              </w:rPr>
            </w:pPr>
            <w:r w:rsidRPr="007A099E">
              <w:rPr>
                <w:b/>
                <w:sz w:val="22"/>
                <w:szCs w:val="22"/>
              </w:rPr>
              <w:t>dotyczy cyklu kształcenia roz</w:t>
            </w:r>
            <w:r w:rsidR="0028462E" w:rsidRPr="007A099E">
              <w:rPr>
                <w:b/>
                <w:sz w:val="22"/>
                <w:szCs w:val="22"/>
              </w:rPr>
              <w:t xml:space="preserve">poczynającego się w roku akad. </w:t>
            </w:r>
            <w:r w:rsidRPr="007A099E">
              <w:rPr>
                <w:b/>
                <w:sz w:val="22"/>
                <w:szCs w:val="22"/>
              </w:rPr>
              <w:t>2019/2020</w:t>
            </w:r>
          </w:p>
        </w:tc>
      </w:tr>
      <w:tr w:rsidR="00FB066C" w:rsidRPr="007A099E" w:rsidTr="00777F1A"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FB066C" w:rsidRPr="007A099E" w:rsidRDefault="00FB066C" w:rsidP="007A099E">
            <w:pPr>
              <w:pStyle w:val="Bezodstpw"/>
              <w:ind w:right="33"/>
              <w:rPr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3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6C" w:rsidRPr="007A099E" w:rsidRDefault="00FB066C" w:rsidP="007A099E">
            <w:pPr>
              <w:snapToGrid w:val="0"/>
              <w:ind w:right="-31"/>
              <w:jc w:val="both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Kosmetologia</w:t>
            </w:r>
          </w:p>
        </w:tc>
      </w:tr>
      <w:tr w:rsidR="00FB066C" w:rsidRPr="007A099E" w:rsidTr="00777F1A"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FB066C" w:rsidRPr="007A099E" w:rsidRDefault="00FB066C" w:rsidP="007A099E">
            <w:pPr>
              <w:pStyle w:val="Bezodstpw"/>
              <w:ind w:right="33"/>
              <w:rPr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3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6C" w:rsidRPr="007A099E" w:rsidRDefault="00587CBA" w:rsidP="007A099E">
            <w:pPr>
              <w:snapToGrid w:val="0"/>
              <w:ind w:right="-31"/>
              <w:jc w:val="both"/>
              <w:rPr>
                <w:b/>
                <w:sz w:val="22"/>
                <w:szCs w:val="22"/>
              </w:rPr>
            </w:pPr>
            <w:r w:rsidRPr="007A099E">
              <w:rPr>
                <w:b/>
                <w:sz w:val="22"/>
                <w:szCs w:val="22"/>
              </w:rPr>
              <w:t>Wychowanie fizyczne</w:t>
            </w:r>
          </w:p>
        </w:tc>
      </w:tr>
      <w:tr w:rsidR="00FB066C" w:rsidRPr="007A099E" w:rsidTr="00777F1A">
        <w:trPr>
          <w:trHeight w:val="255"/>
        </w:trPr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FB066C" w:rsidRPr="007A099E" w:rsidRDefault="00FB066C" w:rsidP="007A099E">
            <w:pPr>
              <w:pStyle w:val="Bezodstpw"/>
              <w:ind w:right="33"/>
              <w:rPr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1. Jednostka realizująca</w:t>
            </w:r>
          </w:p>
        </w:tc>
        <w:tc>
          <w:tcPr>
            <w:tcW w:w="83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6C" w:rsidRPr="007A099E" w:rsidRDefault="00587CBA" w:rsidP="007A099E">
            <w:pPr>
              <w:snapToGrid w:val="0"/>
              <w:ind w:right="-31"/>
              <w:jc w:val="both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Studium Wychowania Fizycznego i Sportu</w:t>
            </w:r>
          </w:p>
        </w:tc>
      </w:tr>
      <w:tr w:rsidR="00FB066C" w:rsidRPr="007A099E" w:rsidTr="00777F1A">
        <w:trPr>
          <w:trHeight w:val="240"/>
        </w:trPr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FB066C" w:rsidRPr="007A099E" w:rsidRDefault="00FB066C" w:rsidP="007A099E">
            <w:pPr>
              <w:pStyle w:val="Bezodstpw"/>
              <w:ind w:right="33"/>
              <w:rPr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2. e-mail jednostki</w:t>
            </w:r>
          </w:p>
        </w:tc>
        <w:tc>
          <w:tcPr>
            <w:tcW w:w="83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6C" w:rsidRPr="007A099E" w:rsidRDefault="00587CBA" w:rsidP="007A099E">
            <w:pPr>
              <w:snapToGrid w:val="0"/>
              <w:ind w:right="-31"/>
              <w:jc w:val="both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swfis@umb.edu.pl</w:t>
            </w:r>
          </w:p>
        </w:tc>
      </w:tr>
      <w:tr w:rsidR="00FB066C" w:rsidRPr="007A099E" w:rsidTr="00777F1A">
        <w:trPr>
          <w:trHeight w:val="255"/>
        </w:trPr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FB066C" w:rsidRPr="007A099E" w:rsidRDefault="00FB066C" w:rsidP="007A099E">
            <w:pPr>
              <w:pStyle w:val="Bezodstpw"/>
              <w:ind w:right="33"/>
              <w:rPr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3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6C" w:rsidRPr="007A099E" w:rsidRDefault="0028462E" w:rsidP="007A099E">
            <w:pPr>
              <w:snapToGrid w:val="0"/>
              <w:ind w:right="-31"/>
              <w:jc w:val="both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 xml:space="preserve">Wydział Lekarski z Oddziałem Stomatologii i Oddziałem Nauczania w Języku Angielskim </w:t>
            </w:r>
          </w:p>
        </w:tc>
      </w:tr>
      <w:tr w:rsidR="00FB066C" w:rsidRPr="007A099E" w:rsidTr="00777F1A"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FB066C" w:rsidRPr="007A099E" w:rsidRDefault="00FB066C" w:rsidP="007A099E">
            <w:pPr>
              <w:pStyle w:val="Bezodstpw"/>
              <w:ind w:right="33"/>
              <w:rPr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3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66C" w:rsidRPr="007A099E" w:rsidRDefault="00EB6448" w:rsidP="007A099E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0" t="0" r="7620" b="4445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4D38E" id="Prostokąt 58" o:spid="_x0000_s1026" style="position:absolute;margin-left:1.85pt;margin-top:3.45pt;width:8.4pt;height:7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9envgIAAJQFAAAOAAAAZHJzL2Uyb0RvYy54bWysVE1v2zAMvQ/YfxB0T20nTuIadYo0TYYB&#10;+yjQDTsrkmwLlSVPUuJ0w477Z/tho+TES9dLMcwHQ5Sox0fyiVfXh0aiPTdWaFXg5CLGiCuqmVBV&#10;gT9/2owyjKwjihGpFS/wI7f4evH61VXX5nysay0ZNwhAlM27tsC1c20eRZbWvCH2QrdcwWGpTUMc&#10;mKaKmCEdoDcyGsfxLOq0Ya3RlFsLu7f9IV4E/LLk1H0sS8sdkgUGbi78Tfhv/T9aXJG8MqStBT3S&#10;IP/AoiFCQdAB6pY4gnZGPINqBDXa6tJdUN1EuiwF5SEHyCaJ/8rmviYtD7lAcWw7lMn+P1j6YX9n&#10;kGAFnkKnFGmgR3fA0OmHXz8dgk2oUNfaHBzv2zvjc7TtO00fLFJ6VRNV8aUxuqs5YcAr8f7Rkwve&#10;sHAVbbv3mgE+2TkdinUoTeMBoQzoEHryOPSEHxyisJnEs1kGnaNwdBln8TQEIPnpbmuse8N1g/yi&#10;wAY6HrDJ/p11ngvJTy6Bu5aCbYSUwTDVdiUN2hOvjvAd0e25m1Sog+CTmadBQKT2awjxxMm+DKsR&#10;DvQuRVPgbAhIcl+9tWJBjY4I2a+Bu1SeKA9K7hMC6+BgGfahSEFl35ebaTxPJ9loPp9ORulkHY9u&#10;ss1qtFwls9l8fbO6WSc/POskzWvBGFfrgGlPok/Sl4nq+Px6uQ6yHwh6VnoHOd7XrENM+J5Mppfj&#10;BIMB724877NGRFYwMKgzGBntvghXB7X7/nuMJ+XMoO+ggb6bA3ro7Vng6FluvccBSgWVPFUtiNPr&#10;sdf1VrNH0CZw8KH9KINFrc03jDoYCwVWMLcwkm8VqPsySVM/RYKRTudjMMz5yfb8hCgKQMcke2Pl&#10;+tmza42oaoiUhGyVXsKbKEUQrH8vPSvg7Q14+iGD45jys+XcDl5/huniNwAAAP//AwBQSwMEFAAG&#10;AAgAAAAhAD8MnFLeAAAABQEAAA8AAABkcnMvZG93bnJldi54bWxMjkFLw0AUhO+C/2F5ghexu41Y&#10;a8ymqNBDkRZsA3rcJM8kmH0bd7dt6q/3edLTMMww82WL0fbigD50jjRMJwoEUuXqjhoNxW55PQcR&#10;oqHa9I5QwwkDLPLzs8yktTvSKx62sRE8QiE1GtoYh1TKULVoTZi4AYmzD+etiWx9I2tvjjxue5ko&#10;NZPWdMQPrRnwucXqc7u3Gpqnslip9Wn59rIaim//flVuvjZaX16Mjw8gIo7xrwy/+IwOOTOVbk91&#10;EL2Gmzsuapjdg+A0UbcgStZpAjLP5H/6/AcAAP//AwBQSwECLQAUAAYACAAAACEAtoM4kv4AAADh&#10;AQAAEwAAAAAAAAAAAAAAAAAAAAAAW0NvbnRlbnRfVHlwZXNdLnhtbFBLAQItABQABgAIAAAAIQA4&#10;/SH/1gAAAJQBAAALAAAAAAAAAAAAAAAAAC8BAABfcmVscy8ucmVsc1BLAQItABQABgAIAAAAIQD9&#10;Q9envgIAAJQFAAAOAAAAAAAAAAAAAAAAAC4CAABkcnMvZTJvRG9jLnhtbFBLAQItABQABgAIAAAA&#10;IQA/DJxS3gAAAAUBAAAPAAAAAAAAAAAAAAAAABgFAABkcnMvZG93bnJldi54bWxQSwUGAAAAAAQA&#10;BADzAAAAIwYAAAAA&#10;" fillcolor="black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0" t="0" r="7620" b="4445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2A491" id="Prostokąt 57" o:spid="_x0000_s1026" style="position:absolute;margin-left:113.65pt;margin-top:3.4pt;width:8.4pt;height:7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jBwwIAAJQFAAAOAAAAZHJzL2Uyb0RvYy54bWysVE2P0zAQvSPxHyzfu0n6lWy06arbbRES&#10;HystiLNrO4m1jh1st+mCOPLP+GGMnTZ0WQ4IkUPkscdv3sw8z9X1oZFoz40VWhU4uYgx4opqJlRV&#10;4I8fNqMMI+uIYkRqxQv8yC2+Xrx8cdW1OR/rWkvGDQIQZfOuLXDtXJtHkaU1b4i90C1XcFhq0xAH&#10;pqkiZkgH6I2MxnE8jzptWGs05dbC7m1/iBcBvyw5de/L0nKHZIGBmwt/E/5b/48WVySvDGlrQY80&#10;yD+waIhQEHSAuiWOoJ0Rz6AaQY22unQXVDeRLktBecgBskni37K5r0nLQy5QHNsOZbL/D5a+298Z&#10;JFiBZylGijTQoztg6PTDj+8OwSZUqGttDo737Z3xOdr2jaYPFim9qomq+NIY3dWcMOCVeP/oyQVv&#10;WLiKtt1bzQCf7JwOxTqUpvGAUAZ0CD15HHrCDw5R2Ezi+TyDzlE4uoyzeBYCkPx0tzXWveK6QX5R&#10;YAMdD9hk/8Y6z4XkJ5fAXUvBNkLKYJhqu5IG7QmoYxO+I7o9d5MKdRB8Mvc0CIjUfg4hnjjZc6w4&#10;fH/CaoQDvUvRFDgbnEjuq7dWLKjRESH7NXCXyhPlQcl9QmAdHCzDPhQpqOzrcjOL0+kkG6XpbDKa&#10;Ttbx6CbbrEbLVTKfp+ub1c06+eZZJ9O8FoxxtQ6Y9iT6ZPp3ojo+v16ug+wHgp6V3kGO9zXrEBO+&#10;J5PZ5TjBYMC7G6d91ojICgYGdQYjo90n4eqgdt9/j/GknBn0HTTQd3NAD709Cxw9y633OECpoJKn&#10;qgVxej32ut5q9gjaBA5BgDDKYFFr8wWjDsZCgRXMLYzkawXqvkymUz9FgjGdpWMwzPnJ9vyEKApA&#10;xyR7Y+X62bNrjahqiJSEbJVewpsoRRCsfy89K+DtDXj6IYPjmPKz5dwOXr+G6eInAAAA//8DAFBL&#10;AwQUAAYACAAAACEAKAk9xN4AAAAIAQAADwAAAGRycy9kb3ducmV2LnhtbEyPwU7DMBBE70j8g7VI&#10;3KiTEAoKcSoKROqhHChwd+MliWqvo9htAl/PcoLbjmY0+6Zczc6KE46h96QgXSQgkBpvemoVvL/V&#10;V3cgQtRktPWECr4wwKo6Pyt1YfxEr3jaxVZwCYVCK+hiHAopQ9Oh02HhByT2Pv3odGQ5ttKMeuJy&#10;Z2WWJEvpdE/8odMDPnbYHHZHp2C9qW+2m8Pkc/uUvKzb57r/xg+lLi/mh3sQEef4F4ZffEaHipn2&#10;/kgmCKsgy26vOapgyQvYz/I8BbHnI01BVqX8P6D6AQAA//8DAFBLAQItABQABgAIAAAAIQC2gziS&#10;/gAAAOEBAAATAAAAAAAAAAAAAAAAAAAAAABbQ29udGVudF9UeXBlc10ueG1sUEsBAi0AFAAGAAgA&#10;AAAhADj9If/WAAAAlAEAAAsAAAAAAAAAAAAAAAAALwEAAF9yZWxzLy5yZWxzUEsBAi0AFAAGAAgA&#10;AAAhACc5aMHDAgAAlAUAAA4AAAAAAAAAAAAAAAAALgIAAGRycy9lMm9Eb2MueG1sUEsBAi0AFAAG&#10;AAgAAAAhACgJPcTeAAAACAEAAA8AAAAAAAAAAAAAAAAAHQUAAGRycy9kb3ducmV2LnhtbFBLBQYA&#10;AAAABAAEAPMAAAAoBgAAAAA=&#10;" strokeweight=".26mm">
                      <v:stroke endcap="square"/>
                    </v:rect>
                  </w:pict>
                </mc:Fallback>
              </mc:AlternateContent>
            </w:r>
            <w:r w:rsidR="00FB066C" w:rsidRPr="007A099E">
              <w:rPr>
                <w:sz w:val="22"/>
                <w:szCs w:val="22"/>
              </w:rPr>
              <w:t xml:space="preserve">     praktyczny                        ogólnoakademicki           </w:t>
            </w:r>
          </w:p>
        </w:tc>
      </w:tr>
      <w:tr w:rsidR="00FB066C" w:rsidRPr="007A099E" w:rsidTr="00777F1A"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FB066C" w:rsidRPr="007A099E" w:rsidRDefault="00FB066C" w:rsidP="007A099E">
            <w:pPr>
              <w:pStyle w:val="Bezodstpw"/>
              <w:ind w:right="33"/>
              <w:rPr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3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6C" w:rsidRPr="007A099E" w:rsidRDefault="00EB6448" w:rsidP="007A099E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34925</wp:posOffset>
                      </wp:positionV>
                      <wp:extent cx="106680" cy="90805"/>
                      <wp:effectExtent l="0" t="0" r="7620" b="4445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7CC68" id="Prostokąt 56" o:spid="_x0000_s1026" style="position:absolute;margin-left:1.85pt;margin-top:2.75pt;width:8.4pt;height:7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yewwIAAJQFAAAOAAAAZHJzL2Uyb0RvYy54bWysVE2P0zAQvSPxHyzfu0natM1Gm6663RYh&#10;8bHSgji7tpNY69jBdpsuiCP/jB/G2GlDl+WAEDlEHnv85s3M81xdHxqJ9txYoVWBk4sYI66oZkJV&#10;Bf74YTPKMLKOKEakVrzAj9zi68XLF1ddm/OxrrVk3CAAUTbv2gLXzrV5FFla84bYC91yBYelNg1x&#10;YJoqYoZ0gN7IaBzHs6jThrVGU24t7N72h3gR8MuSU/e+LC13SBYYuLnwN+G/9f9ocUXyypC2FvRI&#10;g/wDi4YIBUEHqFviCNoZ8QyqEdRoq0t3QXUT6bIUlIccIJsk/i2b+5q0POQCxbHtUCb7/2Dpu/2d&#10;QYIVeDrDSJEGenQHDJ1++PHdIdiECnWtzcHxvr0zPkfbvtH0wSKlVzVRFV8ao7uaEwa8Eu8fPbng&#10;DQtX0bZ7qxngk53ToViH0jQeEMqADqEnj0NP+MEhCptJPJtl0DkKR5dxFk9DAJKf7rbGuldcN8gv&#10;Cmyg4wGb7N9Y57mQ/OQSuGsp2EZIGQxTbVfSoD0BdWzCd0S3525SoQ6CT2aeBgGR2s8hxBMne44V&#10;h+9PWI1woHcpmgJngxPJffXWigU1OiJkvwbuUnmiPCi5Twisg4Nl2IciBZV9XW6m8TydZKP5fDoZ&#10;pZN1PLrJNqvRcpXMZvP1zepmnXzzrJM0rwVjXK0Dpj2JPkn/TlTH59fLdZD9QNCz0jvI8b5mHWLC&#10;92QyvRwnGAx4d+N5nzUisoKBQZ3ByGj3Sbg6qN3332M8KWcGfQcN9N0c0ENvzwJHz3LrPQ5QKqjk&#10;qWpBnF6Pva63mj2CNoFDECCMMljU2nzBqIOxUGAFcwsj+VqBui+TNPVTJBjpdD4Gw5yfbM9PiKIA&#10;dEyyN1aunz271oiqhkhJyFbpJbyJUgTB+vfSswLe3oCnHzI4jik/W87t4PVrmC5+AgAA//8DAFBL&#10;AwQUAAYACAAAACEAyNdzW9sAAAAFAQAADwAAAGRycy9kb3ducmV2LnhtbEyOwU7DMBBE70j8g7VI&#10;3KhNIVBCnIoCkXqAAwXubrwkUe11FLtN4Ou7nOC0Gs3T7CuWk3figEPsAmm4nCkQSHWwHTUaPt6r&#10;iwWImAxZ4wKhhm+MsCxPTwqT2zDSGx42qRE8QjE3GtqU+lzKWLfoTZyFHom7rzB4kzgOjbSDGXnc&#10;OzlX6kZ60xF/aE2Pjy3Wu83ea1itq+xlvRvDtXtSr6vmuep+8FPr87Pp4R5Ewin9wfCrz+pQstM2&#10;7MlG4TRc3TKoIctAcDtXfLdM3S1AloX8b18eAQAA//8DAFBLAQItABQABgAIAAAAIQC2gziS/gAA&#10;AOEBAAATAAAAAAAAAAAAAAAAAAAAAABbQ29udGVudF9UeXBlc10ueG1sUEsBAi0AFAAGAAgAAAAh&#10;ADj9If/WAAAAlAEAAAsAAAAAAAAAAAAAAAAALwEAAF9yZWxzLy5yZWxzUEsBAi0AFAAGAAgAAAAh&#10;AD9cfJ7DAgAAlAUAAA4AAAAAAAAAAAAAAAAALgIAAGRycy9lMm9Eb2MueG1sUEsBAi0AFAAGAAgA&#10;AAAhAMjXc1vbAAAABQEAAA8AAAAAAAAAAAAAAAAAHQUAAGRycy9kb3ducmV2LnhtbFBLBQYAAAAA&#10;BAAEAPMAAAAlBg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0" t="0" r="7620" b="4445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130FA" id="Prostokąt 55" o:spid="_x0000_s1026" style="position:absolute;margin-left:128.65pt;margin-top:1.85pt;width:8.4pt;height:7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PKvwIAAJQFAAAOAAAAZHJzL2Uyb0RvYy54bWysVE1v2zAMvQ/YfxB0T20nTuIadYo0TYYB&#10;+yjQDTsrkmwLlSVPUuJ0w477Z/tho+TES9dLMcwHQ5Sox0fyiVfXh0aiPTdWaFXg5CLGiCuqmVBV&#10;gT9/2owyjKwjihGpFS/wI7f4evH61VXX5nysay0ZNwhAlM27tsC1c20eRZbWvCH2QrdcwWGpTUMc&#10;mKaKmCEdoDcyGsfxLOq0Ya3RlFsLu7f9IV4E/LLk1H0sS8sdkgUGbi78Tfhv/T9aXJG8MqStBT3S&#10;IP/AoiFCQdAB6pY4gnZGPINqBDXa6tJdUN1EuiwF5SEHyCaJ/8rmviYtD7lAcWw7lMn+P1j6YX9n&#10;kGAFnk4xUqSBHt0BQ6cffv10CDahQl1rc3C8b++Mz9G27zR9sEjpVU1UxZfG6K7mhAGvxPtHTy54&#10;w8JVtO3eawb4ZOd0KNahNI0HhDKgQ+jJ49ATfnCIwmYSz2YZdI7C0WWcxYFQRPLT3dZY94brBvlF&#10;gQ10PGCT/TvrPBeSn1wCdy0F2wgpg2Gq7UoatCdeHeEL9CHFczepUAfBJzNPg4BI7dcQ4omTfRlW&#10;IxzoXYqmwNkQkOS+emvFghodEbJfA3epPFEelNwnBNbBwTLsQ5GCyr4vN9N4nk6y0Xw+nYzSyToe&#10;3WSb1Wi5Smaz+fpmdbNOfnjWSZrXgjGu1gHTnkSfpC8T1fH59XIdZD8Q9Kz0DnK8r1mHmPA9mUwv&#10;xwkGA97deN5njYisYGBQZzAy2n0Rrg5q9/33GE/KmUHfQQN9Nwf00NuzwNGz3HqPA5QKKnmqWhCn&#10;12Ov661mj6BN4OBD+1EGi1qbbxh1MBYKrGBuYSTfKlD3ZZKmfooEI53Ox2CY85Pt+QlRFICOSfbG&#10;yvWzZ9caUdUQKQnZKr2EN1GKIFj/XnpWwNsb8PRDBscx5WfLuR28/gzTxW8AAAD//wMAUEsDBBQA&#10;BgAIAAAAIQBDE8o54gAAAAgBAAAPAAAAZHJzL2Rvd25yZXYueG1sTI9RS8MwFIXfBf9DuIIvsiXr&#10;1I7adKiwhyEbuBX0MW2ubbFJapJtnb/e65M+Xs7HOd/Nl6Pp2RF96JyVMJsKYGhrpzvbSCj3q8kC&#10;WIjKatU7ixLOGGBZXF7kKtPuZF/xuIsNoxIbMiWhjXHIOA91i0aFqRvQUvbhvFGRTt9w7dWJyk3P&#10;EyHuuVGdpYVWDfjcYv25OxgJzVNVrsXmvHp7WQ/lt3+/qbZfWymvr8bHB2ARx/gHw68+qUNBTpU7&#10;WB1YLyG5S+eESpinwChP0tsZsIrAhQBe5Pz/A8UPAAAA//8DAFBLAQItABQABgAIAAAAIQC2gziS&#10;/gAAAOEBAAATAAAAAAAAAAAAAAAAAAAAAABbQ29udGVudF9UeXBlc10ueG1sUEsBAi0AFAAGAAgA&#10;AAAhADj9If/WAAAAlAEAAAsAAAAAAAAAAAAAAAAALwEAAF9yZWxzLy5yZWxzUEsBAi0AFAAGAAgA&#10;AAAhAMeW08q/AgAAlAUAAA4AAAAAAAAAAAAAAAAALgIAAGRycy9lMm9Eb2MueG1sUEsBAi0AFAAG&#10;AAgAAAAhAEMTyjniAAAACAEAAA8AAAAAAAAAAAAAAAAAGQUAAGRycy9kb3ducmV2LnhtbFBLBQYA&#10;AAAABAAEAPMAAAAoBgAAAAA=&#10;" fillcolor="black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0" t="0" r="7620" b="4445"/>
                      <wp:wrapNone/>
                      <wp:docPr id="54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5B960" id="Prostokąt 54" o:spid="_x0000_s1026" style="position:absolute;margin-left:239.55pt;margin-top:1.85pt;width:8.4pt;height:7.1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QgwwIAAJQFAAAOAAAAZHJzL2Uyb0RvYy54bWysVE2P0zAQvSPxHyzfu0natM1Gm6663RYh&#10;8bHSgji7tpNY69jBdpsuiCP/jB/G2GlDl+WAEDlEHnv85s3M81xdHxqJ9txYoVWBk4sYI66oZkJV&#10;Bf74YTPKMLKOKEakVrzAj9zi68XLF1ddm/OxrrVk3CAAUTbv2gLXzrV5FFla84bYC91yBYelNg1x&#10;YJoqYoZ0gN7IaBzHs6jThrVGU24t7N72h3gR8MuSU/e+LC13SBYYuLnwN+G/9f9ocUXyypC2FvRI&#10;g/wDi4YIBUEHqFviCNoZ8QyqEdRoq0t3QXUT6bIUlIccIJsk/i2b+5q0POQCxbHtUCb7/2Dpu/2d&#10;QYIVeJpipEgDPboDhk4//PjuEGxChbrW5uB4394Zn6Nt32j6YJHSq5qoii+N0V3NCQNeifePnlzw&#10;hoWraNu91Qzwyc7pUKxDaRoPCGVAh9CTx6En/OAQhc0kns0y6ByFo8s4i6chAMlPd1tj3SuuG+QX&#10;BTbQ8YBN9m+s81xIfnIJ3LUUbCOkDIaptitp0J6AOjbhO6LbczepUAfBJzNPg4BI7ecQ4omTPceK&#10;w/cnrEY40LsUTYGzwYnkvnprxYIaHRGyXwN3qTxRHpTcJwTWwcEy7EORgsq+LjfTeJ5OstF8Pp2M&#10;0sk6Ht1km9VouUpms/n6ZnWzTr551kma14IxrtYB055En6R/J6rj8+vlOsh+IOhZ6R3keF+zDjHh&#10;ezKZXo4TDAa8u/G8zxoRWcHAoM5gZLT7JFwd1O777zGelDODvoMG+m4O6KG3Z4GjZ7n1HgcoFVTy&#10;VLUgTq/HXtdbzR5Bm8AhCBBGGSxqbb5g1MFYKLCCuYWRfK1A3ZdJmvopEox0Oh+DYc5PtucnRFEA&#10;OibZGyvXz55da0RVQ6QkZKv0Et5EKYJg/XvpWQFvb8DTDxkcx5SfLed28Po1TBc/AQAA//8DAFBL&#10;AwQUAAYACAAAACEAD09w4d8AAAAIAQAADwAAAGRycy9kb3ducmV2LnhtbEyPwU7DMBBE70j8g7VI&#10;3KhdSGkT4lQUiNQDHChwd+MliRqvo9htAl/PcoLjap5m3ubryXXihENoPWmYzxQIpMrblmoN72/l&#10;1QpEiIas6Tyhhi8MsC7Oz3KTWT/SK552sRZcQiEzGpoY+0zKUDXoTJj5HomzTz84E/kcamkHM3K5&#10;6+S1UrfSmZZ4oTE9PjRYHXZHp2GzLRfP28Pok+5RvWzqp7L9xg+tLy+m+zsQEaf4B8OvPqtDwU57&#10;fyQbRKchWaZzRjXcLEFwnqSLFMSewZUCWeTy/wPFDwAAAP//AwBQSwECLQAUAAYACAAAACEAtoM4&#10;kv4AAADhAQAAEwAAAAAAAAAAAAAAAAAAAAAAW0NvbnRlbnRfVHlwZXNdLnhtbFBLAQItABQABgAI&#10;AAAAIQA4/SH/1gAAAJQBAAALAAAAAAAAAAAAAAAAAC8BAABfcmVscy8ucmVsc1BLAQItABQABgAI&#10;AAAAIQAPllQgwwIAAJQFAAAOAAAAAAAAAAAAAAAAAC4CAABkcnMvZTJvRG9jLnhtbFBLAQItABQA&#10;BgAIAAAAIQAPT3Dh3wAAAAgBAAAPAAAAAAAAAAAAAAAAAB0FAABkcnMvZG93bnJldi54bWxQSwUG&#10;AAAAAAQABADzAAAAKQYAAAAA&#10;" strokeweight=".26mm">
                      <v:stroke endcap="square"/>
                    </v:rect>
                  </w:pict>
                </mc:Fallback>
              </mc:AlternateContent>
            </w:r>
            <w:r w:rsidR="00FB066C" w:rsidRPr="007A099E">
              <w:rPr>
                <w:sz w:val="22"/>
                <w:szCs w:val="22"/>
              </w:rPr>
              <w:t xml:space="preserve">     jednolite magisterskie           pierwszego stopnia         drugiego stopnia       </w:t>
            </w:r>
          </w:p>
        </w:tc>
      </w:tr>
      <w:tr w:rsidR="00FB066C" w:rsidRPr="007A099E" w:rsidTr="00777F1A"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FB066C" w:rsidRPr="007A099E" w:rsidRDefault="00FB066C" w:rsidP="007A099E">
            <w:pPr>
              <w:pStyle w:val="Bezodstpw"/>
              <w:ind w:right="33"/>
              <w:rPr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3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6C" w:rsidRPr="007A099E" w:rsidRDefault="00EB6448" w:rsidP="007A099E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0" t="0" r="7620" b="4445"/>
                      <wp:wrapNone/>
                      <wp:docPr id="53" name="Prostoką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664E8" id="Prostokąt 53" o:spid="_x0000_s1026" style="position:absolute;margin-left:1.85pt;margin-top:3.45pt;width:8.4pt;height:7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vTvgIAAJQFAAAOAAAAZHJzL2Uyb0RvYy54bWysVE1v2zAMvQ/YfxB0T20nTuIadYo0TYYB&#10;+yjQDTsrkmwLlSVPUuJ0w477Z/tho+TES9dLMcwHQ5Sox0fyiVfXh0aiPTdWaFXg5CLGiCuqmVBV&#10;gT9/2owyjKwjihGpFS/wI7f4evH61VXX5nysay0ZNwhAlM27tsC1c20eRZbWvCH2QrdcwWGpTUMc&#10;mKaKmCEdoDcyGsfxLOq0Ya3RlFsLu7f9IV4E/LLk1H0sS8sdkgUGbi78Tfhv/T9aXJG8MqStBT3S&#10;IP/AoiFCQdAB6pY4gnZGPINqBDXa6tJdUN1EuiwF5SEHyCaJ/8rmviYtD7lAcWw7lMn+P1j6YX9n&#10;kGAFnk4wUqSBHt0BQ6cffv10CDahQl1rc3C8b++Mz9G27zR9sEjpVU1UxZfG6K7mhAGvxPtHTy54&#10;w8JVtO3eawb4ZOd0KNahNI0HhDKgQ+jJ49ATfnCIwmYSz2YZdI7C0WWcxdMQgOSnu62x7g3XDfKL&#10;AhvoeMAm+3fWeS4kP7kE7loKthFSBsNU25U0aE+8OsJ3RLfnblKhDoJPZp4GAZHaryHEEyf7MqxG&#10;ONC7FE2BsyEgyX311ooFNToiZL8G7lJ5ojwouU8IrIODZdiHIgWVfV9upvE8nWSj+Xw6GaWTdTy6&#10;yTar0XKVzGbz9c3qZp388KyTNK8FY1ytA6Y9iT5JXyaq4/Pr5TrIfiDoWekd5Hhfsw4x4XsymV6O&#10;EwwGvLvxvM8aEVnBwKDOYGS0+yJcHdTu++8xnpQzg76DBvpuDuiht2eBo2e59R4HKBVU8lS1IE6v&#10;x17XW80eQZvAwYf2owwWtTbfMOpgLBRYwdzCSL5VoO7LJE39FAlGOp2PwTDnJ9vzE6IoAB2T7I2V&#10;62fPrjWiqiFSErJVeglvohRBsP699KyAtzfg6YcMjmPKz5ZzO3j9GaaL3wAAAP//AwBQSwMEFAAG&#10;AAgAAAAhAD8MnFLeAAAABQEAAA8AAABkcnMvZG93bnJldi54bWxMjkFLw0AUhO+C/2F5ghexu41Y&#10;a8ymqNBDkRZsA3rcJM8kmH0bd7dt6q/3edLTMMww82WL0fbigD50jjRMJwoEUuXqjhoNxW55PQcR&#10;oqHa9I5QwwkDLPLzs8yktTvSKx62sRE8QiE1GtoYh1TKULVoTZi4AYmzD+etiWx9I2tvjjxue5ko&#10;NZPWdMQPrRnwucXqc7u3Gpqnslip9Wn59rIaim//flVuvjZaX16Mjw8gIo7xrwy/+IwOOTOVbk91&#10;EL2Gmzsuapjdg+A0UbcgStZpAjLP5H/6/AcAAP//AwBQSwECLQAUAAYACAAAACEAtoM4kv4AAADh&#10;AQAAEwAAAAAAAAAAAAAAAAAAAAAAW0NvbnRlbnRfVHlwZXNdLnhtbFBLAQItABQABgAIAAAAIQA4&#10;/SH/1gAAAJQBAAALAAAAAAAAAAAAAAAAAC8BAABfcmVscy8ucmVsc1BLAQItABQABgAIAAAAIQDW&#10;ztvTvgIAAJQFAAAOAAAAAAAAAAAAAAAAAC4CAABkcnMvZTJvRG9jLnhtbFBLAQItABQABgAIAAAA&#10;IQA/DJxS3gAAAAUBAAAPAAAAAAAAAAAAAAAAABgFAABkcnMvZG93bnJldi54bWxQSwUGAAAAAAQA&#10;BADzAAAAIwYAAAAA&#10;" fillcolor="black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39370</wp:posOffset>
                      </wp:positionV>
                      <wp:extent cx="106680" cy="90805"/>
                      <wp:effectExtent l="0" t="0" r="7620" b="4445"/>
                      <wp:wrapNone/>
                      <wp:docPr id="52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5F42F" id="Prostokąt 52" o:spid="_x0000_s1026" style="position:absolute;margin-left:113.75pt;margin-top:3.1pt;width:8.4pt;height:7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XpNAIAAFMEAAAOAAAAZHJzL2Uyb0RvYy54bWysVMGO2jAQvVfqP1i+lwQKlI0IqxXbrSpt&#10;W6RtP8A4DrHW8bhjQ6D3/tl+WMcOUGhvVXOwPPb4zZuZN5nf7lvDdgq9Blvy4SDnTFkJlbabkn/7&#10;+vBmxpkPwlbCgFUlPyjPbxevX807V6gRNGAqhYxArC86V/ImBFdkmZeNaoUfgFOWLmvAVgQycZNV&#10;KDpCb002yvNp1gFWDkEq7+n0vr/ki4Rf10qGL3XtVWCm5MQtpBXTuo5rtpiLYoPCNVoeaYh/YNEK&#10;bSnoGepeBMG2qP+CarVE8FCHgYQ2g7rWUqUcKJth/kc2T41wKuVCxfHuXCb//2Dl590Kma5KPhlx&#10;ZkVLPVoRwwDPLz8Do0OqUOd8QY5PboUxR+8eQT57ZmHZCLtRd4jQNUpUxGsY/bOrB9Hw9JStu09Q&#10;Eb7YBkjF2tfYRkAqA9unnhzOPVH7wCQdDvPpdEadk3R1k8/ySQogitNbhz58UNCyuCk5UscTttg9&#10;+hC5iOLkkriD0dWDNiYZUWVqaZDtBOkj7Hv2lOGll7Gso9hvp5GFII367ynClZPHzfoMlKfvSPTK&#10;rdWB5G50W/LZ2UkUsXjvbZXEGIQ2/Z6oGxt5qiTkYz6ncvZtWUN1oNIi9MqmSaRNA/iDs45UXXJL&#10;Y8eZ+WipOTfD8TgOQTLGk3cjMvDyZn15I6wkoJLLgJz1xjL0o7N1qDcNRRqmSli4o5bWOtU78utZ&#10;HYVAyk1tOE5ZHI1LO3n9/hcsfgEAAP//AwBQSwMEFAAGAAgAAAAhABz0n0LfAAAACAEAAA8AAABk&#10;cnMvZG93bnJldi54bWxMj81OwzAQhO9IvIO1SNyog/sDCnEqhAonRKGg9rqNTRI1XofYac3bs5zg&#10;NqsZzXxbLJPrxNEOofWk4XqSgbBUedNSreHj/fHqFkSISAY7T1bDtw2wLM/PCsyNP9GbPW5iLbiE&#10;Qo4amhj7XMpQNdZhmPjeEnuffnAY+RxqaQY8cbnrpMqyhXTYEi802NuHxlaHzeg0bHdpG5/GdfW1&#10;wtVzenndjQc51fryIt3fgYg2xb8w/OIzOpTMtPcjmSA6DUrdzDmqYaFAsK9msymIPYtsDrIs5P8H&#10;yh8AAAD//wMAUEsBAi0AFAAGAAgAAAAhALaDOJL+AAAA4QEAABMAAAAAAAAAAAAAAAAAAAAAAFtD&#10;b250ZW50X1R5cGVzXS54bWxQSwECLQAUAAYACAAAACEAOP0h/9YAAACUAQAACwAAAAAAAAAAAAAA&#10;AAAvAQAAX3JlbHMvLnJlbHNQSwECLQAUAAYACAAAACEAZTY16TQCAABTBAAADgAAAAAAAAAAAAAA&#10;AAAuAgAAZHJzL2Uyb0RvYy54bWxQSwECLQAUAAYACAAAACEAHPSfQt8AAAAIAQAADwAAAAAAAAAA&#10;AAAAAACOBAAAZHJzL2Rvd25yZXYueG1sUEsFBgAAAAAEAAQA8wAAAJoFAAAAAA==&#10;" fillcolor="black [3213]" strokeweight=".26mm">
                      <v:stroke endcap="square"/>
                    </v:rect>
                  </w:pict>
                </mc:Fallback>
              </mc:AlternateContent>
            </w:r>
            <w:r w:rsidR="00FB066C" w:rsidRPr="007A099E">
              <w:rPr>
                <w:sz w:val="22"/>
                <w:szCs w:val="22"/>
              </w:rPr>
              <w:t xml:space="preserve">     stacjonarne                       niestacjonarne</w:t>
            </w:r>
          </w:p>
        </w:tc>
      </w:tr>
      <w:tr w:rsidR="00FB066C" w:rsidRPr="007A099E" w:rsidTr="00777F1A"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FB066C" w:rsidRPr="007A099E" w:rsidRDefault="00FB066C" w:rsidP="007A099E">
            <w:pPr>
              <w:pStyle w:val="Bezodstpw"/>
              <w:ind w:right="-108"/>
              <w:rPr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3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6C" w:rsidRPr="007A099E" w:rsidRDefault="00EB6448" w:rsidP="007A099E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41910</wp:posOffset>
                      </wp:positionV>
                      <wp:extent cx="106680" cy="90805"/>
                      <wp:effectExtent l="0" t="0" r="7620" b="4445"/>
                      <wp:wrapNone/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19FAD" id="Prostokąt 51" o:spid="_x0000_s1026" style="position:absolute;margin-left:1.55pt;margin-top:3.3pt;width:8.4pt;height:7.1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NtvQIAAJQFAAAOAAAAZHJzL2Uyb0RvYy54bWysVE1v2zAMvQ/YfxB0T20nTuIadYo0TYYB&#10;+yjQDTsrkmwLlSVPUuJ0w477Z/tho+TES9dLMcwHQ5Sox0fyiVfXh0aiPTdWaFXg5CLGiCuqmVBV&#10;gT9/2owyjKwjihGpFS/wI7f4evH61VXX5nysay0ZNwhAlM27tsC1c20eRZbWvCH2QrdcwWGpTUMc&#10;mKaKmCEdoDcyGsfxLOq0Ya3RlFsLu7f9IV4E/LLk1H0sS8sdkgUGbi78Tfhv/T9aXJG8MqStBT3S&#10;IP/AoiFCQdAB6pY4gnZGPINqBDXa6tJdUN1EuiwF5SEHyCaJ/8rmviYtD7lAcWw7lMn+P1j6YX9n&#10;kGAFniYYKdJAj+6AodMPv346BJtQoa61OTjet3fG52jbd5o+WKT0qiaq4ktjdFdzwoBX8I+eXPCG&#10;hato273XDPDJzulQrENpGg8IZUCH0JPHoSf84BCFzSSezTLoHIWjyziLp55QRPLT3dZY94brBvlF&#10;gQ10PGCT/TvreteTS+CupWAbIWUwTLVdSYP2xKsjfEd0e+4mFeog+GTmaRAQqf0aQjxxsi/DaoQD&#10;vUvRFDgbApLcV2+tWFCjI0L2a0hTKk+UByX3CYF1cLAM+1CkoLLvy800nqeTbDSfTyejdLKORzfZ&#10;ZjVarpLZbL6+Wd2skx+edZLmtWCMq3XAtCfRJ+nLRHV8fr1cB9kPBD0rvYMc72vWISZ8TybTyzGI&#10;iwl4d+N5nzUisoKBQZ3ByGj3Rbg6qN3332M8KWcGfQcN9N0c0IMMzgJHz3LrPQ5QKqjkqWpBnF6P&#10;va63mj2CNoGDD+1HGSxqbb5h1MFYKLCCuYWRfKtA3ZdJmvopEox0Oh+DYc5PtucnRFEAOibZGyvX&#10;z55da0RVQ6QkZKv0Et5EKYJg/XvpWQFvb8DTDxkcx5SfLed28PozTBe/AQAA//8DAFBLAwQUAAYA&#10;CAAAACEAW7WmLt0AAAAFAQAADwAAAGRycy9kb3ducmV2LnhtbEyOwUrDQBRF94L/MDzBjdiZVggm&#10;5qWo0EURC60BXU4yzySYeRMz0zb1652udHm5l3NPvpxsLw40+s4xwnymQBDXznTcIJRvq9t7ED5o&#10;Nrp3TAgn8rAsLi9ynRl35C0ddqEREcI+0whtCEMmpa9bstrP3EAcu083Wh1iHBtpRn2McNvLhVKJ&#10;tLrj+NDqgZ5bqr92e4vQPFXlWr2eVu8v66H8GT9uqs33BvH6anp8ABFoCn9jOOtHdSiiU+X2bLzo&#10;Ee7mcYiQJCDObZqCqBAWKgVZ5PK/ffELAAD//wMAUEsBAi0AFAAGAAgAAAAhALaDOJL+AAAA4QEA&#10;ABMAAAAAAAAAAAAAAAAAAAAAAFtDb250ZW50X1R5cGVzXS54bWxQSwECLQAUAAYACAAAACEAOP0h&#10;/9YAAACUAQAACwAAAAAAAAAAAAAAAAAvAQAAX3JlbHMvLnJlbHNQSwECLQAUAAYACAAAACEA5gTz&#10;bb0CAACUBQAADgAAAAAAAAAAAAAAAAAuAgAAZHJzL2Uyb0RvYy54bWxQSwECLQAUAAYACAAAACEA&#10;W7WmLt0AAAAFAQAADwAAAAAAAAAAAAAAAAAXBQAAZHJzL2Rvd25yZXYueG1sUEsFBgAAAAAEAAQA&#10;8wAAACEGAAAAAA==&#10;" fillcolor="black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0" t="0" r="7620" b="4445"/>
                      <wp:wrapNone/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22FE1" id="Prostokąt 50" o:spid="_x0000_s1026" style="position:absolute;margin-left:113.7pt;margin-top:2.95pt;width:8.4pt;height:7.1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SHwwIAAJQFAAAOAAAAZHJzL2Uyb0RvYy54bWysVE2P0zAQvSPxHyzfu0natM1Gm6663RYh&#10;8bHSgji7tpNY69jBdpsuiCP/jB/G2GlDl+WAEDlEHnv85s3M81xdHxqJ9txYoVWBk4sYI66oZkJV&#10;Bf74YTPKMLKOKEakVrzAj9zi68XLF1ddm/OxrrVk3CAAUTbv2gLXzrV5FFla84bYC91yBYelNg1x&#10;YJoqYoZ0gN7IaBzHs6jThrVGU24t7N72h3gR8MuSU/e+LC13SBYYuLnwN+G/9f9ocUXyypC2FvRI&#10;g/wDi4YIBUEHqFviCNoZ8QyqEdRoq0t3QXUT6bIUlIccIJsk/i2b+5q0POQCxbHtUCb7/2Dpu/2d&#10;QYIVeArlUaSBHt0BQ6cffnx3CDahQl1rc3C8b++Mz9G2bzR9sEjpVU1UxZfG6K7mhAGvxPtHTy54&#10;w8JVtO3eagb4ZOd0KNahNI0HhDKgQ+jJ49ATfnCIwmYSz2YZUKNwdBln8TQEIPnpbmuse8V1g/yi&#10;wAY6HrDJ/o11ngvJTy6Bu5aCbYSUwTDVdiUN2hNQxyZ8R3R77iYV6iD4ZOZpEBCp/RxCPHGy51hx&#10;+P6E1QgHepeiKXA2OJHcV2+tWFCjI0L2a+AulSfKg5L7hMA6OFiGfShSUNnX5WYaz9NJNprPp5NR&#10;OlnHo5tssxotV8lsNl/frG7WyTfPOknzWjDG1Tpg2pPok/TvRHV8fr1cB9kPBD0rvYMc72vWISZ8&#10;TybTy3GCwYB3N573WSMiKxgY1BmMjHafhKuD2n3/PcaTcmbQd9BA380BPfT2LHD0LLfe4wClgkqe&#10;qhbE6fXY63qr2SNoEzgEAcIog0WtzReMOhgLBVYwtzCSrxWo+zJJUz9FgpFO52MwzPnJ9vyEKApA&#10;xyR7Y+X62bNrjahqiJSEbJVewpsoRRCsfy89K+DtDXj6IYPjmPKz5dwOXr+G6eInAAAA//8DAFBL&#10;AwQUAAYACAAAACEAUbSDcN4AAAAIAQAADwAAAGRycy9kb3ducmV2LnhtbEyPzU7DMBCE70i8g7VI&#10;3KiNlfIT4lQUiNQDHChwd+MliRqvo9htAk/PcoLbrGY0822xmn0vjjjGLpCBy4UCgVQH11Fj4P2t&#10;urgBEZMlZ/tAaOALI6zK05PC5i5M9IrHbWoEl1DMrYE2pSGXMtYtehsXYUBi7zOM3iY+x0a60U5c&#10;7nuplbqS3nbEC60d8KHFer89eAPrTbV83uynkPWP6mXdPFXdN34Yc34239+BSDinvzD84jM6lMy0&#10;CwdyUfQGtL7OOGpgeQuCfZ1lGsSOhdIgy0L+f6D8AQAA//8DAFBLAQItABQABgAIAAAAIQC2gziS&#10;/gAAAOEBAAATAAAAAAAAAAAAAAAAAAAAAABbQ29udGVudF9UeXBlc10ueG1sUEsBAi0AFAAGAAgA&#10;AAAhADj9If/WAAAAlAEAAAsAAAAAAAAAAAAAAAAALwEAAF9yZWxzLy5yZWxzUEsBAi0AFAAGAAgA&#10;AAAhAC4EdIfDAgAAlAUAAA4AAAAAAAAAAAAAAAAALgIAAGRycy9lMm9Eb2MueG1sUEsBAi0AFAAG&#10;AAgAAAAhAFG0g3DeAAAACAEAAA8AAAAAAAAAAAAAAAAAHQUAAGRycy9kb3ducmV2LnhtbFBLBQYA&#10;AAAABAAEAPMAAAAoBgAAAAA=&#10;" strokeweight=".26mm">
                      <v:stroke endcap="square"/>
                    </v:rect>
                  </w:pict>
                </mc:Fallback>
              </mc:AlternateContent>
            </w:r>
            <w:r w:rsidR="00FB066C" w:rsidRPr="007A099E">
              <w:rPr>
                <w:sz w:val="22"/>
                <w:szCs w:val="22"/>
              </w:rPr>
              <w:t xml:space="preserve">     polski                                angielski</w:t>
            </w:r>
          </w:p>
        </w:tc>
      </w:tr>
      <w:tr w:rsidR="00FB066C" w:rsidRPr="007A099E" w:rsidTr="00777F1A"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FB066C" w:rsidRPr="007A099E" w:rsidRDefault="00FB066C" w:rsidP="007A099E">
            <w:pPr>
              <w:pStyle w:val="Bezodstpw"/>
              <w:ind w:right="33"/>
              <w:rPr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3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6C" w:rsidRPr="007A099E" w:rsidRDefault="00EB6448" w:rsidP="007A099E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46355</wp:posOffset>
                      </wp:positionV>
                      <wp:extent cx="106680" cy="90805"/>
                      <wp:effectExtent l="0" t="0" r="7620" b="4445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F7835" id="Prostokąt 49" o:spid="_x0000_s1026" style="position:absolute;margin-left:1.45pt;margin-top:3.65pt;width:8.4pt;height:7.1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DrvgIAAJQFAAAOAAAAZHJzL2Uyb0RvYy54bWysVMFu2zAMvQ/YPwi6p7YTJ3GMOkWaJsOA&#10;bivQDTsrkhwLlSVPUuK0w477s33YKDnx0vVSDPPBECXq8ZF84uXVoZZoz40VWhU4uYgx4opqJtS2&#10;wF8+rwcZRtYRxYjUihf4kVt8NX/75rJtcj7UlZaMGwQgyuZtU+DKuSaPIksrXhN7oRuu4LDUpiYO&#10;TLONmCEtoNcyGsbxJGq1YY3RlFsLuzfdIZ4H/LLk1H0qS8sdkgUGbi78Tfhv/D+aX5J8a0hTCXqk&#10;Qf6BRU2EgqA91A1xBO2MeAFVC2q01aW7oLqOdFkKykMOkE0S/5XNfUUaHnKB4timL5P9f7D04/7O&#10;IMEKnM4wUqSGHt0BQ6cffv10CDahQm1jc3C8b+6Mz9E2t5o+WKT0siJqyxfG6LbihAGvxPtHzy54&#10;w8JVtGk/aAb4ZOd0KNahNLUHhDKgQ+jJY98TfnCIwmYSTyYZdI7C0SzO4nEIQPLT3cZY947rGvlF&#10;gQ10PGCT/a11ngvJTy6Bu5aCrYWUwTDbzVIatCdeHeE7ottzN6lQC8FHE0+DgEjttxDimZN9HVYt&#10;HOhdirrAWR+Q5L56K8WCGh0RslsDd6k8UR6U3CUE1sHBMuxDkYLKvi/W43iajrLBdDoeDdLRKh5c&#10;Z+vlYLFMJpPp6np5vUp+eNZJmleCMa5WAdOeRJ+krxPV8fl1cu1l3xP0rPQOcryvWIuY8D0ZjWfD&#10;BIMB72447bJGRG5hYFBnMDLafRWuCmr3/fcYz8qZQd9BA103e/TQ27PA0YvcOo8DlAoqeapaEKfX&#10;Y6frjWaPoE3g4EP7UQaLSpsnjFoYCwVWMLcwku8VqHuWpKmfIsFIx9MhGOb8ZHN+QhQFoGOSnbF0&#10;3ezZNUZsK4iUhGyVXsCbKEUQrH8vHSvg7Q14+iGD45jys+XcDl5/hun8NwAAAP//AwBQSwMEFAAG&#10;AAgAAAAhAC3BeereAAAABQEAAA8AAABkcnMvZG93bnJldi54bWxMjktLw0AUhfeC/2G4ghtpJ63Q&#10;R8ykqNBFEQvWgC5vMtckmLkTZ6Zt6q/vdKXL8+CcL1sNphMHcr61rGAyTkAQV1a3XCso3tejBQgf&#10;kDV2lknBiTys8uurDFNtj/xGh12oRRxhn6KCJoQ+ldJXDRn0Y9sTx+zLOoMhSldL7fAYx00np0ky&#10;kwZbjg8N9vTcUPW92xsF9VNZbJLX0/rjZdMXv+7zrtz+bJW6vRkeH0AEGsJfGS74ER3yyFTaPWsv&#10;OgXTZSwqmN+DuKTLOYgyupMZyDyT/+nzMwAAAP//AwBQSwECLQAUAAYACAAAACEAtoM4kv4AAADh&#10;AQAAEwAAAAAAAAAAAAAAAAAAAAAAW0NvbnRlbnRfVHlwZXNdLnhtbFBLAQItABQABgAIAAAAIQA4&#10;/SH/1gAAAJQBAAALAAAAAAAAAAAAAAAAAC8BAABfcmVscy8ucmVsc1BLAQItABQABgAIAAAAIQDW&#10;qvDrvgIAAJQFAAAOAAAAAAAAAAAAAAAAAC4CAABkcnMvZTJvRG9jLnhtbFBLAQItABQABgAIAAAA&#10;IQAtwXnq3gAAAAUBAAAPAAAAAAAAAAAAAAAAABgFAABkcnMvZG93bnJldi54bWxQSwUGAAAAAAQA&#10;BADzAAAAIwYAAAAA&#10;" fillcolor="black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40640</wp:posOffset>
                      </wp:positionV>
                      <wp:extent cx="106680" cy="90805"/>
                      <wp:effectExtent l="0" t="0" r="7620" b="4445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D3932" id="Prostokąt 48" o:spid="_x0000_s1026" style="position:absolute;margin-left:113.7pt;margin-top:3.2pt;width:8.4pt;height:7.1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cBwwIAAJQFAAAOAAAAZHJzL2Uyb0RvYy54bWysVE2P0zAQvSPxHyzfu0natM1Gm6663RYh&#10;8bHSgji7tpNY69jBdpsuiCP/jB/G2GlDl+WAEDlEHnv85s3M81xdHxqJ9txYoVWBk4sYI66oZkJV&#10;Bf74YTPKMLKOKEakVrzAj9zi68XLF1ddm/OxrrVk3CAAUTbv2gLXzrV5FFla84bYC91yBYelNg1x&#10;YJoqYoZ0gN7IaBzHs6jThrVGU24t7N72h3gR8MuSU/e+LC13SBYYuLnwN+G/9f9ocUXyypC2FvRI&#10;g/wDi4YIBUEHqFviCNoZ8QyqEdRoq0t3QXUT6bIUlIccIJsk/i2b+5q0POQCxbHtUCb7/2Dpu/2d&#10;QYIVOIVOKdJAj+6AodMPP747BJtQoa61OTjet3fG52jbN5o+WKT0qiaq4ktjdFdzwoBX4v2jJxe8&#10;YeEq2nZvNQN8snM6FOtQmsYDQhnQIfTkcegJPzhEYTOJZ7MMOkfh6DLO4mkIQPLT3dZY94rrBvlF&#10;gQ10PGCT/RvrPBeSn1wCdy0F2wgpg2Gq7UoatCegjk34juj23E0q1EHwyczTICBS+zmEeOJkz7Hi&#10;8P0JqxEO9C5FU+BscCK5r95asaBGR4Ts18BdKk+UByX3CYF1cLAM+1CkoLKvy800nqeTbDSfTyej&#10;dLKORzfZZjVarpLZbL6+Wd2sk2+edZLmtWCMq3XAtCfRJ+nfier4/Hq5DrIfCHpWegc53tesQ0z4&#10;nkyml+MEgwHvbjzvs0ZEVjAwqDMYGe0+CVcHtfv+e4wn5cyg76CBvpsDeujtWeDoWW69xwFKBZU8&#10;VS2I0+ux1/VWs0fQJnAIAoRRBotamy8YdTAWCqxgbmEkXytQ92WSpn6KBCOdzsdgmPOT7fkJURSA&#10;jkn2xsr1s2fXGlHVECkJ2Sq9hDdRiiBY/156VsDbG/D0QwbHMeVny7kdvH4N08VPAAAA//8DAFBL&#10;AwQUAAYACAAAACEApzvoyd4AAAAIAQAADwAAAGRycy9kb3ducmV2LnhtbEyPQU/DMAyF70j8h8hI&#10;3FhCVDZUmk4MqLQDHBhwzxrTVmucqsnWwq/HnOBkW+/p+XvFeva9OOEYu0AGrhcKBFIdXEeNgfe3&#10;6uoWREyWnO0DoYEvjLAuz88Km7sw0SuedqkRHEIxtwbalIZcyli36G1chAGJtc8wepv4HBvpRjtx&#10;uO+lVmopve2IP7R2wIcW68Pu6A1sttXN8/Ywhax/VC+b5qnqvvHDmMuL+f4ORMI5/ZnhF5/RoWSm&#10;fTiSi6I3oPUqY6uBJQ/WdZZpEHte1ApkWcj/BcofAAAA//8DAFBLAQItABQABgAIAAAAIQC2gziS&#10;/gAAAOEBAAATAAAAAAAAAAAAAAAAAAAAAABbQ29udGVudF9UeXBlc10ueG1sUEsBAi0AFAAGAAgA&#10;AAAhADj9If/WAAAAlAEAAAsAAAAAAAAAAAAAAAAALwEAAF9yZWxzLy5yZWxzUEsBAi0AFAAGAAgA&#10;AAAhAB6qdwHDAgAAlAUAAA4AAAAAAAAAAAAAAAAALgIAAGRycy9lMm9Eb2MueG1sUEsBAi0AFAAG&#10;AAgAAAAhAKc76MneAAAACAEAAA8AAAAAAAAAAAAAAAAAHQUAAGRycy9kb3ducmV2LnhtbFBLBQYA&#10;AAAABAAEAPMAAAAoBgAAAAA=&#10;" strokeweight=".26mm">
                      <v:stroke endcap="square"/>
                    </v:rect>
                  </w:pict>
                </mc:Fallback>
              </mc:AlternateContent>
            </w:r>
            <w:r w:rsidR="00FB066C" w:rsidRPr="007A099E">
              <w:rPr>
                <w:sz w:val="22"/>
                <w:szCs w:val="22"/>
              </w:rPr>
              <w:t xml:space="preserve">     obowiązkowy                   fakultatywny</w:t>
            </w:r>
          </w:p>
        </w:tc>
      </w:tr>
      <w:tr w:rsidR="00FB066C" w:rsidRPr="007A099E" w:rsidTr="00777F1A"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FB066C" w:rsidRPr="007A099E" w:rsidRDefault="00FB066C" w:rsidP="007A099E">
            <w:pPr>
              <w:pStyle w:val="Bezodstpw"/>
              <w:ind w:right="33"/>
              <w:rPr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66C" w:rsidRPr="007A099E" w:rsidRDefault="00EB6448" w:rsidP="007A099E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0" t="0" r="7620" b="4445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1E81C" id="Prostokąt 47" o:spid="_x0000_s1026" style="position:absolute;margin-left:.85pt;margin-top:2.95pt;width:8.4pt;height:7.1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u+NAIAAFMEAAAOAAAAZHJzL2Uyb0RvYy54bWysVMGO0zAQvSPxD5bvNGnpdrtR09WqyyKk&#10;BSotfIDrOIm1jseM3abLnT/jwxg7bWnhhsjB8tjjN29m3mRxu+8M2yn0GmzJx6OcM2UlVNo2Jf/6&#10;5eHNnDMfhK2EAatK/qI8v12+frXoXaEm0IKpFDICsb7oXcnbEFyRZV62qhN+BE5ZuqwBOxHIxCar&#10;UPSE3plskuezrAesHIJU3tPp/XDJlwm/rpUMn+vaq8BMyYlbSCumdRPXbLkQRYPCtVoeaIh/YNEJ&#10;bSnoCepeBMG2qP+C6rRE8FCHkYQug7rWUqUcKJtx/kc2T61wKuVCxfHuVCb//2Dlp90ama5KPr3m&#10;zIqOerQmhgGef/4IjA6pQr3zBTk+uTXGHL17BPnsmYVVK2yj7hChb5WoiNc4+mcXD6Lh6Snb9B+h&#10;InyxDZCKta+xi4BUBrZPPXk59UTtA5N0OM5nszl1TtLVTT7Pr1IAURzfOvThvYKOxU3JkTqesMXu&#10;0YfIRRRHl8QdjK4etDHJiCpTK4NsJ0gfYT+wpwzPvYxlPcV+O4ssBGnUf0sRLpw8NpsTUJ6+A9EL&#10;t04HkrvRXcnnJydRxOK9s1USYxDaDHuibmzkqZKQD/kcyzm0ZQPVC5UWYVA2TSJtWsDvnPWk6pJb&#10;GjvOzAdLzbkZT6dxCJIxvbqekIHnN5vzG2ElAZVcBuRsMFZhGJ2tQ920FGmcKmHhjlpa61TvyG9g&#10;dRACKTe14TBlcTTO7eT1+1+w/AUAAP//AwBQSwMEFAAGAAgAAAAhAJ1Sgh7bAAAABQEAAA8AAABk&#10;cnMvZG93bnJldi54bWxMjk1PwkAURfcm/ofJI3EnU2oQqJ0SY9CV8QMJbB+dZ9vQeVM7Uxj/vcNK&#10;ljf35tyTL4NpxZF611hWMBknIIhLqxuuFGy+nm/nIJxH1thaJgW/5GBZXF/lmGl74k86rn0lIoRd&#10;hgpq77tMSlfWZNCNbUccu2/bG/Qx9pXUPZ4i3LQyTZJ7abDh+FBjR081lYf1YBRsd2HrX4b38meF&#10;q9fw9rEbDvJOqZtReHwA4Sn4/zGc9aM6FNFpbwfWTrQxz+JQwXQB4tzOpyD2CtIkBVnk8tK++AMA&#10;AP//AwBQSwECLQAUAAYACAAAACEAtoM4kv4AAADhAQAAEwAAAAAAAAAAAAAAAAAAAAAAW0NvbnRl&#10;bnRfVHlwZXNdLnhtbFBLAQItABQABgAIAAAAIQA4/SH/1gAAAJQBAAALAAAAAAAAAAAAAAAAAC8B&#10;AABfcmVscy8ucmVsc1BLAQItABQABgAIAAAAIQCnh7u+NAIAAFMEAAAOAAAAAAAAAAAAAAAAAC4C&#10;AABkcnMvZTJvRG9jLnhtbFBLAQItABQABgAIAAAAIQCdUoIe2wAAAAUBAAAPAAAAAAAAAAAAAAAA&#10;AI4EAABkcnMvZG93bnJldi54bWxQSwUGAAAAAAQABADzAAAAlgUAAAAA&#10;" fillcolor="black [3213]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30480</wp:posOffset>
                      </wp:positionV>
                      <wp:extent cx="106680" cy="97790"/>
                      <wp:effectExtent l="0" t="0" r="7620" b="0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A6B37" id="Prostokąt 46" o:spid="_x0000_s1026" style="position:absolute;margin-left:24.25pt;margin-top:2.4pt;width:8.4pt;height:7.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QGwwIAAJQFAAAOAAAAZHJzL2Uyb0RvYy54bWysVE2P0zAQvSPxHyzfu0natGmjTVfdbouQ&#10;+FhpQZzd2Gmsdexgu5suiCP/jB/GeNKWLssBIRLJ8tjj5zczz3N5tW8UeRDWSaMLmlzElAhdGi71&#10;tqAfP6wHU0qcZ5ozZbQo6KNw9Gr+8sVl1+ZiaGqjuLAEQLTLu7agtfdtHkWurEXD3IVphYbNytiG&#10;eTDtNuKWdYDeqGgYx5OoM5a31pTCOVi96TfpHPGrSpT+fVU54YkqKHDzOFocN2GM5pcs31rW1rI8&#10;0GD/wKJhUsOlJ6gb5hnZWfkMqpGlNc5U/qI0TWSqSpYCY4Bokvi3aO5q1gqMBZLj2lOa3P+DLd89&#10;3FoieUHTCSWaNVCjW2Dozf2P757AImSoa10OjnftrQ0xuvaNKe8d0WZZM70VC2tNVwvGgVcS/KMn&#10;B4Lh4CjZdG8NB3y28waTta9sEwAhDWSPNXk81UTsPSlhMYknkylUroStWZbNsGQRy49nW+v8K2Ea&#10;EiYFtVBxxGYPb5wPXFh+dEHuRkm+lkqhYbebpbLkgYE61vghfQjx3E1p0sHlo0mgwUCk7jNe8cTJ&#10;nWPF+P0Jq5Ee9K5kU9DpyYnlIXsrzVGNnknVz4G70oGoQCX3AYG19zDFdUgSquzrYj2Os3Q0HWTZ&#10;eDRIR6t4cD1dLweLZTKZZKvr5fUq+RZYJ2leS86FXiGmO4o+Sf9OVIfn18v1JPsTwcDK7CDGu5p3&#10;hMtQk9F4NkwoGPDuhlkfNWFqCw2j9JYSa/wn6WtUe6h/wHiSzmkc/kM6T+hY27OLo2ex9R57SBVk&#10;8pg1FGfQY6/rjeGPoE3ggAKEVgaT2tgvlHTQFgqqoW9Rol5rUPcsSdPQRdBIx9kQDHu+sznfYboE&#10;oEOQvbH0fe/ZtVZua7gpwWi1WcCbqCQKNryXnhXwDgY8fYzg0KZCbzm30etXM53/BAAA//8DAFBL&#10;AwQUAAYACAAAACEAFzSKsdwAAAAGAQAADwAAAGRycy9kb3ducmV2LnhtbEyOzU7DMBCE70h9B2uR&#10;uFGb0FRViFO1QKQe4NC/uxsvSVR7HcVuE3h63BOcRqMZzXz5crSGXbH3rSMJT1MBDKlyuqVawmFf&#10;Pi6A+aBIK+MIJXyjh2UxuctVpt1AW7zuQs3iCPlMSWhC6DLOfdWgVX7qOqSYfbneqhBtX3PdqyGO&#10;W8MTIebcqpbiQ6M6fG2wOu8uVsJ6U6Yfm/PgZuZNfK7r97L9waOUD/fj6gVYwDH8leGGH9GhiEwn&#10;dyHtmZEwW6SxeVNgMZ6nz8BOEhKRAC9y/h+/+AUAAP//AwBQSwECLQAUAAYACAAAACEAtoM4kv4A&#10;AADhAQAAEwAAAAAAAAAAAAAAAAAAAAAAW0NvbnRlbnRfVHlwZXNdLnhtbFBLAQItABQABgAIAAAA&#10;IQA4/SH/1gAAAJQBAAALAAAAAAAAAAAAAAAAAC8BAABfcmVscy8ucmVsc1BLAQItABQABgAIAAAA&#10;IQB6/uQGwwIAAJQFAAAOAAAAAAAAAAAAAAAAAC4CAABkcnMvZTJvRG9jLnhtbFBLAQItABQABgAI&#10;AAAAIQAXNIqx3AAAAAYBAAAPAAAAAAAAAAAAAAAAAB0FAABkcnMvZG93bnJldi54bWxQSwUGAAAA&#10;AAQABADzAAAAJgY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0" t="0" r="7620" b="4445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C3AA7" id="Prostokąt 45" o:spid="_x0000_s1026" style="position:absolute;margin-left:49.75pt;margin-top:2.4pt;width:8.4pt;height:7.1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2KKQIAACsEAAAOAAAAZHJzL2Uyb0RvYy54bWysU8GO0zAQvSPxD5bvNEnplm7UdLXqsghp&#10;gUoLH+A6TmKt4zFjt+ly58/4MMZOWwrcED5YHs/4+c2bmeXNoTdsr9BrsBUvJjlnykqotW0r/uXz&#10;/asFZz4IWwsDVlX8WXl+s3r5Yjm4Uk2hA1MrZARifTm4inchuDLLvOxUL/wEnLLkbAB7EcjENqtR&#10;DITem2ya5/NsAKwdglTe0+3d6OSrhN80SoZPTeNVYKbixC2kHdO+jXu2WoqyReE6LY80xD+w6IW2&#10;9OkZ6k4EwXao/4LqtUTw0ISJhD6DptFSpRwomyL/I5vHTjiVciFxvDvL5P8frPy43yDTdcVnV5xZ&#10;0VONNsQwwNOP74HRJSk0OF9S4KPbYMzRuweQT55ZWHfCtuoWEYZOiZp4FTE+++1BNDw9ZdvhA9SE&#10;L3YBkliHBvsISDKwQ6rJ87km6hCYpMsin88XVDlJrut8kSdCmShPbx368E5Bz+Kh4kgVT9hi/+BD&#10;5CLKU0j8ysK9NiZV3Vg2EObreUQX1Hv+a3rpweg6RqVcsd2uDbK9iA2UVsqQVLgM63WgNja6r/ji&#10;HCTKKMpbW6fvgtBmPBMlYyO4Sg165HmSaZR7C/UzSYYwdixNGB06wG+cDdStFbc0TpyZ95ZEvy5m&#10;s9jcyZhdvZmSgZee7aVHWElAFZcBORuNdRhHYudQtx39VCQlLNxSqRqddIz8RlbHAlNHJnmP0xNb&#10;/tJOUb9mfPUTAAD//wMAUEsDBBQABgAIAAAAIQCaV45L3wAAAAcBAAAPAAAAZHJzL2Rvd25yZXYu&#10;eG1sTI/BTsMwEETvSPyDtUhcUOuE0qgJcSqEVI4gSluJmxMvSdR4HWI3DX/P9gS3Wc1o5m2+nmwn&#10;Rhx860hBPI9AIFXOtFQr2H1sZisQPmgyunOECn7Qw7q4vsp1ZtyZ3nHchlpwCflMK2hC6DMpfdWg&#10;1X7ueiT2vtxgdeBzqKUZ9JnLbSfvoyiRVrfEC43u8bnB6rg9WQXfm/al3B+SMdkfPxerMXk9vC3v&#10;lLq9mZ4eQQScwl8YLviMDgUzle5ExotOQZouOanggR+42HGyAFGySGOQRS7/8xe/AAAA//8DAFBL&#10;AQItABQABgAIAAAAIQC2gziS/gAAAOEBAAATAAAAAAAAAAAAAAAAAAAAAABbQ29udGVudF9UeXBl&#10;c10ueG1sUEsBAi0AFAAGAAgAAAAhADj9If/WAAAAlAEAAAsAAAAAAAAAAAAAAAAALwEAAF9yZWxz&#10;Ly5yZWxzUEsBAi0AFAAGAAgAAAAhAA/q7YopAgAAKwQAAA4AAAAAAAAAAAAAAAAALgIAAGRycy9l&#10;Mm9Eb2MueG1sUEsBAi0AFAAGAAgAAAAhAJpXjkvfAAAABwEAAA8AAAAAAAAAAAAAAAAAgwQAAGRy&#10;cy9kb3ducmV2LnhtbFBLBQYAAAAABAAEAPMAAACPBQAAAAA=&#10;" filled="f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0" t="0" r="7620" b="4445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72E91" id="Prostokąt 44" o:spid="_x0000_s1026" style="position:absolute;margin-left:80.65pt;margin-top:1.85pt;width:8.4pt;height:7.1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czwwIAAJQFAAAOAAAAZHJzL2Uyb0RvYy54bWysVE2P0zAQvSPxHyzfu0natM1Gm6663RYh&#10;8bHSgji7tpNY69jBdpsuiCP/jB/G2GlDl+WAEDlEHnv85s3M81xdHxqJ9txYoVWBk4sYI66oZkJV&#10;Bf74YTPKMLKOKEakVrzAj9zi68XLF1ddm/OxrrVk3CAAUTbv2gLXzrV5FFla84bYC91yBYelNg1x&#10;YJoqYoZ0gN7IaBzHs6jThrVGU24t7N72h3gR8MuSU/e+LC13SBYYuLnwN+G/9f9ocUXyypC2FvRI&#10;g/wDi4YIBUEHqFviCNoZ8QyqEdRoq0t3QXUT6bIUlIccIJsk/i2b+5q0POQCxbHtUCb7/2Dpu/2d&#10;QYIVOE0xUqSBHt0BQ6cffnx3CDahQl1rc3C8b++Mz9G2bzR9sEjpVU1UxZfG6K7mhAGvxPtHTy54&#10;w8JVtO3eagb4ZOd0KNahNI0HhDKgQ+jJ49ATfnCIwmYSz2YZdI7C0WWcxdMQgOSnu62x7hXXDfKL&#10;AhvoeMAm+zfWeS4kP7kE7loKthFSBsNU25U0aE9AHZvwHdHtuZtUqIPgk5mnQUCk9nMI8cTJnmPF&#10;4fsTViMc6F2KpsDZ4ERyX721YkGNjgjZr4G7VJ4oD0ruEwLr4GAZ9qFIQWVfl5tpPE8n2Wg+n05G&#10;6WQdj26yzWq0XCWz2Xx9s7pZJ9886yTNa8EYV+uAaU+iT9K/E9Xx+fVyHWQ/EPSs9A5yvK9Zh5jw&#10;PZlML8cJBgPe3XjeZ42IrGBgUGcwMtp9Eq4Oavf99xhPyplB30EDfTcH9NDbs8DRs9x6jwOUCip5&#10;qloQp9djr+utZo+gTeAQBAijDBa1Nl8w6mAsFFjB3MJIvlag7sskTf0UCUY6nY/BMOcn2/MToigA&#10;HZPsjZXrZ8+uNaKqIVISslV6CW+iFEGw/r30rIC3N+DphwyOY8rPlnM7eP0apoufAAAA//8DAFBL&#10;AwQUAAYACAAAACEAYvF+J94AAAAIAQAADwAAAGRycy9kb3ducmV2LnhtbEyPwU7DMBBE70j8g7VI&#10;3KgdCm0U4lQUiNRDOVDg7iZLEtVeR7HbBL6e7QluO5rR7Jt8NTkrTjiEzpOGZKZAIFW+7qjR8PFe&#10;3qQgQjRUG+sJNXxjgFVxeZGbrPYjveFpFxvBJRQyo6GNsc+kDFWLzoSZ75HY+/KDM5Hl0Mh6MCOX&#10;OytvlVpIZzriD63p8anF6rA7Og3rTXm/3RxGf2ef1eu6eSm7H/zU+vpqenwAEXGKf2E44zM6FMy0&#10;90eqg7CsF8mcoxrmSxBnf5kmIPZ8pApkkcv/A4pfAAAA//8DAFBLAQItABQABgAIAAAAIQC2gziS&#10;/gAAAOEBAAATAAAAAAAAAAAAAAAAAAAAAABbQ29udGVudF9UeXBlc10ueG1sUEsBAi0AFAAGAAgA&#10;AAAhADj9If/WAAAAlAEAAAsAAAAAAAAAAAAAAAAALwEAAF9yZWxzLy5yZWxzUEsBAi0AFAAGAAgA&#10;AAAhADwaZzPDAgAAlAUAAA4AAAAAAAAAAAAAAAAALgIAAGRycy9lMm9Eb2MueG1sUEsBAi0AFAAG&#10;AAgAAAAhAGLxfifeAAAACAEAAA8AAAAAAAAAAAAAAAAAHQUAAGRycy9kb3ducmV2LnhtbFBLBQYA&#10;AAAABAAEAPMAAAAoBg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0" t="0" r="7620" b="4445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E66C9" id="Prostokąt 43" o:spid="_x0000_s1026" style="position:absolute;margin-left:110.2pt;margin-top:2.4pt;width:8.4pt;height:7.1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3t1wwIAAJQFAAAOAAAAZHJzL2Uyb0RvYy54bWysVE2P0zAQvSPxHyzfu0natM1Gm6663RYh&#10;8bHSgji7tpNY69jBdpsuiCP/jB/G2GlDl+WAEDlEHnv85s3M81xdHxqJ9txYoVWBk4sYI66oZkJV&#10;Bf74YTPKMLKOKEakVrzAj9zi68XLF1ddm/OxrrVk3CAAUTbv2gLXzrV5FFla84bYC91yBYelNg1x&#10;YJoqYoZ0gN7IaBzHs6jThrVGU24t7N72h3gR8MuSU/e+LC13SBYYuLnwN+G/9f9ocUXyypC2FvRI&#10;g/wDi4YIBUEHqFviCNoZ8QyqEdRoq0t3QXUT6bIUlIccIJsk/i2b+5q0POQCxbHtUCb7/2Dpu/2d&#10;QYIVOJ1gpEgDPboDhk4//PjuEGxChbrW5uB4394Zn6Nt32j6YJHSq5qoii+N0V3NCQNeifePnlzw&#10;hoWraNu91Qzwyc7pUKxDaRoPCGVAh9CTx6En/OAQhc0kns0y6ByFo8s4i6chAMlPd1tj3SuuG+QX&#10;BTbQ8YBN9m+s81xIfnIJ3LUUbCOkDIaptitp0J6AOjbhO6LbczepUAfBJzNPg4BI7ecQ4omTPceK&#10;w/cnrEY40LsUTYGzwYnkvnprxYIaHRGyXwN3qTxRHpTcJwTWwcEy7EORgsq+LjfTeJ5OstF8Pp2M&#10;0sk6Ht1km9VouUpms/n6ZnWzTr551kma14IxrtYB055En6R/J6rj8+vlOsh+IOhZ6R3keF+zDjHh&#10;ezKZXo4TDAa8u/G8zxoRWcHAoM5gZLT7JFwd1O777zGelDODvoMG+m4O6KG3Z4GjZ7n1HgcoFVTy&#10;VLUgTq/HXtdbzR5Bm8AhCBBGGSxqbb5g1MFYKLCCuYWRfK1A3ZdJmvopEox0Oh+DYc5PtucnRFEA&#10;OibZGyvXz55da0RVQ6QkZKv0Et5EKYJg/XvpWQFvb8DTDxkcx5SfLed28Po1TBc/AQAA//8DAFBL&#10;AwQUAAYACAAAACEA0TmXY94AAAAIAQAADwAAAGRycy9kb3ducmV2LnhtbEyPy07DMBBF90j8gzVI&#10;7KhdEyiEOBUFInUBC1rYu/GQRPUjit0m8PUdVrAc3aM75xbLyVl2xCF2wSuYzwQw9HUwnW8UfGyr&#10;qztgMWlvtA0eFXxjhGV5flbo3ITRv+NxkxpGJT7mWkGbUp9zHusWnY6z0KOn7CsMTic6h4abQY9U&#10;7iyXQtxypztPH1rd41OL9X5zcApW6+rmdb0fQ2afxduqeam6H/xU6vJienwAlnBKfzD86pM6lOS0&#10;CwdvIrMKpBQZoQoyWkC5vF5IYDsC7+fAy4L/H1CeAAAA//8DAFBLAQItABQABgAIAAAAIQC2gziS&#10;/gAAAOEBAAATAAAAAAAAAAAAAAAAAAAAAABbQ29udGVudF9UeXBlc10ueG1sUEsBAi0AFAAGAAgA&#10;AAAhADj9If/WAAAAlAEAAAsAAAAAAAAAAAAAAAAALwEAAF9yZWxzLy5yZWxzUEsBAi0AFAAGAAgA&#10;AAAhADUne3XDAgAAlAUAAA4AAAAAAAAAAAAAAAAALgIAAGRycy9lMm9Eb2MueG1sUEsBAi0AFAAG&#10;AAgAAAAhANE5l2PeAAAACAEAAA8AAAAAAAAAAAAAAAAAHQUAAGRycy9kb3ducmV2LnhtbFBLBQYA&#10;AAAABAAEAPMAAAAoBgAAAAA=&#10;" strokeweight=".26mm">
                      <v:stroke endcap="square"/>
                    </v:rect>
                  </w:pict>
                </mc:Fallback>
              </mc:AlternateContent>
            </w:r>
            <w:r w:rsidR="00FB066C" w:rsidRPr="007A099E">
              <w:rPr>
                <w:sz w:val="22"/>
                <w:szCs w:val="22"/>
              </w:rPr>
              <w:t xml:space="preserve">    I       II       III       IV       V</w:t>
            </w:r>
          </w:p>
          <w:p w:rsidR="00FB066C" w:rsidRPr="007A099E" w:rsidRDefault="00EB6448" w:rsidP="007A099E">
            <w:pPr>
              <w:ind w:right="-31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106680" cy="90805"/>
                      <wp:effectExtent l="0" t="0" r="7620" b="4445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D1F66" id="Prostokąt 42" o:spid="_x0000_s1026" style="position:absolute;margin-left:2.5pt;margin-top:4.1pt;width:8.4pt;height:7.1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8qwwIAAJQFAAAOAAAAZHJzL2Uyb0RvYy54bWysVE2P0zAQvSPxHyzfu0natM1Gm6663RYh&#10;8bHSgji7tpNY69jBdpsuiCP/jB/G2GlDl+WAEDlEHnv85s3M81xdHxqJ9txYoVWBk4sYI66oZkJV&#10;Bf74YTPKMLKOKEakVrzAj9zi68XLF1ddm/OxrrVk3CAAUTbv2gLXzrV5FFla84bYC91yBYelNg1x&#10;YJoqYoZ0gN7IaBzHs6jThrVGU24t7N72h3gR8MuSU/e+LC13SBYYuLnwN+G/9f9ocUXyypC2FvRI&#10;g/wDi4YIBUEHqFviCNoZ8QyqEdRoq0t3QXUT6bIUlIccIJsk/i2b+5q0POQCxbHtUCb7/2Dpu/2d&#10;QYIVOB1jpEgDPboDhk4//PjuEGxChbrW5uB4394Zn6Nt32j6YJHSq5qoii+N0V3NCQNeifePnlzw&#10;hoWraNu91Qzwyc7pUKxDaRoPCGVAh9CTx6En/OAQhc0kns0y6ByFo8s4i6chAMlPd1tj3SuuG+QX&#10;BTbQ8YBN9m+s81xIfnIJ3LUUbCOkDIaptitp0J6AOjbhO6LbczepUAfBJzNPg4BI7ecQ4omTPceK&#10;w/cnrEY40LsUTYGzwYnkvnprxYIaHRGyXwN3qTxRHpTcJwTWwcEy7EORgsq+LjfTeJ5OstF8Pp2M&#10;0sk6Ht1km9VouUpms/n6ZnWzTr551kma14IxrtYB055En6R/J6rj8+vlOsh+IOhZ6R3keF+zDjHh&#10;ezKZXo4TDAa8u/G8zxoRWcHAoM5gZLT7JFwd1O777zGelDODvoMG+m4O6KG3Z4GjZ7n1HgcoFVTy&#10;VLUgTq/HXtdbzR5Bm8AhCBBGGSxqbb5g1MFYKLCCuYWRfK1A3ZdJmvopEox0Oh+DYc5PtucnRFEA&#10;OibZGyvXz55da0RVQ6QkZKv0Et5EKYJg/XvpWQFvb8DTDxkcx5SfLed28Po1TBc/AQAA//8DAFBL&#10;AwQUAAYACAAAACEAO/dQr9wAAAAFAQAADwAAAGRycy9kb3ducmV2LnhtbEyPwU7DMBBE70j8g7VI&#10;vVGnUYOqEKeiQKQe4NAW7m68JFHtdRS7TeDrWU70NFrNauZNsZ6cFRccQudJwWKegECqvemoUfBx&#10;qO5XIELUZLT1hAq+McC6vL0pdG78SDu87GMjOIRCrhW0Mfa5lKFu0ekw9z0Se19+cDryOTTSDHrk&#10;cGdlmiQP0umOuKHVPT63WJ/2Z6dgs62yt+1p9Ev7krxvmteq+8FPpWZ309MjiIhT/H+GP3xGh5KZ&#10;jv5MJgirIOMlUcEqBcFuuuAdR9Y0A1kW8pq+/AUAAP//AwBQSwECLQAUAAYACAAAACEAtoM4kv4A&#10;AADhAQAAEwAAAAAAAAAAAAAAAAAAAAAAW0NvbnRlbnRfVHlwZXNdLnhtbFBLAQItABQABgAIAAAA&#10;IQA4/SH/1gAAAJQBAAALAAAAAAAAAAAAAAAAAC8BAABfcmVscy8ucmVsc1BLAQItABQABgAIAAAA&#10;IQAtQm8qwwIAAJQFAAAOAAAAAAAAAAAAAAAAAC4CAABkcnMvZTJvRG9jLnhtbFBLAQItABQABgAI&#10;AAAAIQA791Cv3AAAAAUBAAAPAAAAAAAAAAAAAAAAAB0FAABkcnMvZG93bnJldi54bWxQSwUGAAAA&#10;AAQABADzAAAAJgYAAAAA&#10;" strokeweight=".26mm">
                      <v:stroke endcap="square"/>
                    </v:rect>
                  </w:pict>
                </mc:Fallback>
              </mc:AlternateContent>
            </w:r>
            <w:r w:rsidR="00FB066C" w:rsidRPr="007A099E">
              <w:rPr>
                <w:sz w:val="22"/>
                <w:szCs w:val="22"/>
              </w:rPr>
              <w:t xml:space="preserve">     VI                            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FB066C" w:rsidRPr="007A099E" w:rsidRDefault="00FB066C" w:rsidP="007A099E">
            <w:pPr>
              <w:ind w:right="-107"/>
              <w:rPr>
                <w:sz w:val="22"/>
                <w:szCs w:val="22"/>
              </w:rPr>
            </w:pPr>
            <w:r w:rsidRPr="007A099E"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6C" w:rsidRPr="007A099E" w:rsidRDefault="00EB6448" w:rsidP="007A099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53975</wp:posOffset>
                      </wp:positionV>
                      <wp:extent cx="106680" cy="90805"/>
                      <wp:effectExtent l="0" t="0" r="7620" b="4445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F7873" id="Prostokąt 41" o:spid="_x0000_s1026" style="position:absolute;margin-left:-1.95pt;margin-top:4.25pt;width:8.4pt;height:7.1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rINAIAAFMEAAAOAAAAZHJzL2Uyb0RvYy54bWysVMGO0zAQvSPxD5bvNGnplm7UdLXqsghp&#10;gUoLH+A6TmKt4zFjt+ly58/2wxg7bWnhhsjB8njGz2/mzWRxs+8M2yn0GmzJx6OcM2UlVNo2Jf/2&#10;9f7NnDMfhK2EAatK/qw8v1m+frXoXaEm0IKpFDICsb7oXcnbEFyRZV62qhN+BE5ZctaAnQhkYpNV&#10;KHpC70w2yfNZ1gNWDkEq7+n0bnDyZcKvayXDl7r2KjBTcuIW0opp3cQ1Wy5E0aBwrZYHGuIfWHRC&#10;W3r0BHUngmBb1H9BdVoieKjDSEKXQV1rqVIOlM04/yObx1Y4lXKh4nh3KpP/f7Dy826NTFcln445&#10;s6IjjdbEMMDTy8/A6JAq1DtfUOCjW2PM0bsHkE+eWVi1wjbqFhH6VomKeKX47OJCNDxdZZv+E1SE&#10;L7YBUrH2NXYRkMrA9kmT55Mmah+YpMNxPpvNSTlJrut8nl9FQpkojncd+vBBQcfipuRIiidssXvw&#10;YQg9hiTuYHR1r41JRuwytTLIdoL6I+wH9pTheZSxrKe3384iC0E96r+nFy6CPDabE1CevgPRi7BO&#10;B2p3o7uSz09BoojFe2+r1IxBaDPsKUtjI0+VGvmQz7GcgywbqJ6ptAhDZ9Mk0qYF/MFZT11dcktj&#10;x5n5aEmc6/F0GocgGdOrdxMy8NyzOfcIKwmo5DIgZ4OxCsPobB3qpqWXxqkSFm5J0lqnekd+AyvS&#10;KRrUuUmxw5TF0Ti3U9Tvf8HyFwAAAP//AwBQSwMEFAAGAAgAAAAhAHofFwDbAAAABgEAAA8AAABk&#10;cnMvZG93bnJldi54bWxMjk1PwzAQRO9I/Adrkbi1DqlAIWRTIVQ4IT4Kaq/beEmixusQO23497gn&#10;OI5m9OYVy8l26sCDb50gXM0TUCyVM63UCJ8fj7MMlA8khjonjPDDHpbl+VlBuXFHeefDOtQqQsTn&#10;hNCE0Oda+6phS37uepbYfbnBUohxqLUZ6BjhttNpktxoS63Eh4Z6fmi42q9Hi7DZTpvwNL5W3yta&#10;PU8vb9txrxeIlxfT/R2owFP4G8NJP6pDGZ12bhTjVYcwW9zGJUJ2DepUpzHuENI0A10W+r9++QsA&#10;AP//AwBQSwECLQAUAAYACAAAACEAtoM4kv4AAADhAQAAEwAAAAAAAAAAAAAAAAAAAAAAW0NvbnRl&#10;bnRfVHlwZXNdLnhtbFBLAQItABQABgAIAAAAIQA4/SH/1gAAAJQBAAALAAAAAAAAAAAAAAAAAC8B&#10;AABfcmVscy8ucmVsc1BLAQItABQABgAIAAAAIQCe3qrINAIAAFMEAAAOAAAAAAAAAAAAAAAAAC4C&#10;AABkcnMvZTJvRG9jLnhtbFBLAQItABQABgAIAAAAIQB6HxcA2wAAAAYBAAAPAAAAAAAAAAAAAAAA&#10;AI4EAABkcnMvZG93bnJldi54bWxQSwUGAAAAAAQABADzAAAAlgUAAAAA&#10;" fillcolor="black [3213]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46990</wp:posOffset>
                      </wp:positionV>
                      <wp:extent cx="106680" cy="90805"/>
                      <wp:effectExtent l="0" t="0" r="7620" b="4445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BA086" id="Prostokąt 40" o:spid="_x0000_s1026" style="position:absolute;margin-left:24.55pt;margin-top:3.7pt;width:8.4pt;height:7.1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qFMwIAAFMEAAAOAAAAZHJzL2Uyb0RvYy54bWysVMGO0zAQvSPxD5bvNGnplm7UdLXqsghp&#10;gUoLH+A6TmKt4zFjt+ly58/2wxg7bWnhhsjB8njGb968GWdxs+8M2yn0GmzJx6OcM2UlVNo2Jf/2&#10;9f7NnDMfhK2EAatK/qw8v1m+frXoXaEm0IKpFDICsb7oXcnbEFyRZV62qhN+BE5ZctaAnQhkYpNV&#10;KHpC70w2yfNZ1gNWDkEq7+n0bnDyZcKvayXDl7r2KjBTcuIW0opp3cQ1Wy5E0aBwrZYHGuIfWHRC&#10;W0p6groTQbAt6r+gOi0RPNRhJKHLoK61VKkGqmac/1HNYyucSrWQON6dZPL/D1Z+3q2R6arkU5LH&#10;io56tCaGAZ5efgZGh6RQ73xBgY9ujbFG7x5APnlmYdUK26hbROhbJSriNY7x2cWFaHi6yjb9J6gI&#10;X2wDJLH2NXYRkGRg+9ST51NP1D4wSYfjfDabEzVJrut8nl+lBKI43nXowwcFHYubkiN1PGGL3YMP&#10;kYsojiGJOxhd3WtjkhGnTK0Msp2g+Qj7gT1VeB5lLOsp99tZZCFoRv33lOEiyGOzOQHl6TsQvQjr&#10;dKBxN7or+fwUJIoo3ntbpWEMQpthT9SNjTxVGuRDPUc5h7ZsoHomaRGGyaaXSJsW8AdnPU11yS09&#10;O87MR0vNuR5PY5dDMqZX7yZk4Llnc+4RVhJQyWVAzgZjFYans3Wom5YyjZMSFm6ppbVOekd+A6vD&#10;INDkpjYcXll8Gud2ivr9L1j+AgAA//8DAFBLAwQUAAYACAAAACEAla54RN0AAAAGAQAADwAAAGRy&#10;cy9kb3ducmV2LnhtbEyOwU7DMBBE70j8g7VI3KiTUloasqkQKpxQoS1qr9t4SaLGdoid1vw95gTH&#10;0YzevHwRdCtO3LvGGoR0lIBgU1rVmArhY/t8cw/CeTKKWmsY4ZsdLIrLi5wyZc9mzaeNr0SEGJcR&#10;Qu19l0npypo1uZHt2MTu0/aafIx9JVVP5wjXrRwnyVRqakx8qKnjp5rL42bQCLt92PmX4a38WtLy&#10;Naze98NR3iJeX4XHBxCeg/8bw69+VIciOh3sYJQTLcJknsYlwmwCItbTuzmIA8I4nYEscvlfv/gB&#10;AAD//wMAUEsBAi0AFAAGAAgAAAAhALaDOJL+AAAA4QEAABMAAAAAAAAAAAAAAAAAAAAAAFtDb250&#10;ZW50X1R5cGVzXS54bWxQSwECLQAUAAYACAAAACEAOP0h/9YAAACUAQAACwAAAAAAAAAAAAAAAAAv&#10;AQAAX3JlbHMvLnJlbHNQSwECLQAUAAYACAAAACEACsQ6hTMCAABTBAAADgAAAAAAAAAAAAAAAAAu&#10;AgAAZHJzL2Uyb0RvYy54bWxQSwECLQAUAAYACAAAACEAla54RN0AAAAGAQAADwAAAAAAAAAAAAAA&#10;AACNBAAAZHJzL2Rvd25yZXYueG1sUEsFBgAAAAAEAAQA8wAAAJcFAAAAAA==&#10;" fillcolor="black [3213]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0" t="0" r="7620" b="4445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D6B04" id="Prostokąt 39" o:spid="_x0000_s1026" style="position:absolute;margin-left:52.75pt;margin-top:3.15pt;width:8.4pt;height:7.1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knwgIAAJQFAAAOAAAAZHJzL2Uyb0RvYy54bWysVE2P0zAQvSPxHyzfu0n6mUabrrrdFiEt&#10;sNKCOLu2k1jr2MF2m+4ijvwzfhhjpw1dlgNC5BB57PGbNzPPc3l1qCXac2OFVjlOLmKMuKKaCVXm&#10;+NPHzSDFyDqiGJFa8Rw/couvFq9fXbZNxoe60pJxgwBE2axtclw512RRZGnFa2IvdMMVHBba1MSB&#10;acqIGdICei2jYRxPo1Yb1hhNubWwe9Md4kXALwpO3YeisNwhmWPg5sLfhP/W/6PFJclKQ5pK0CMN&#10;8g8saiIUBO2hbogjaGfEC6haUKOtLtwF1XWki0JQHnKAbJL4t2zuK9LwkAsUxzZ9mez/g6Xv93cG&#10;CZbj0RwjRWro0R0wdPrhx3eHYBMq1DY2A8f75s74HG1zq+mDRUqvKqJKvjRGtxUnDHgl3j96dsEb&#10;Fq6ibftOM8AnO6dDsQ6FqT0glAEdQk8e+57wg0MUNpN4Ok2hcxSO5nEaT0IAkp3uNsa6N1zXyC9y&#10;bKDjAZvsb63zXEh2cgnctRRsI6QMhim3K2nQnoA6NuE7ottzN6lQC8FHU0+DgEjtlxDimZM9x4rD&#10;9yesWjjQuxR1jtPeiWS+emvFghodEbJbA3epPFEelNwlBNbBwTLsQ5GCyr4uN5N4Nh6lg9lsMhqM&#10;R+t4cJ1uVoPlKplOZ+vr1fU6+eZZJ+OsEoxxtQ6Y9iT6ZPx3ojo+v06uvex7gp6V3kGO9xVrERO+&#10;J6PJfJhgMODdDWdd1ojIEgYGdQYjo91n4aqgdt9/j/GsnCn0HTTQdbNHD709Cxy9yK3zOECpoJKn&#10;qgVxej12ut5q9gjaBA5BgDDKYFFp84RRC2MhxwrmFkbyrQJ1z5Px2E+RYIwnsyEY5vxke35CFAWg&#10;Y5KdsXLd7Nk1RpQVREpCtkov4U0UIgjWv5eOFfD2Bjz9kMFxTPnZcm4Hr1/DdPETAAD//wMAUEsD&#10;BBQABgAIAAAAIQBLBA7z3QAAAAgBAAAPAAAAZHJzL2Rvd25yZXYueG1sTI/BTsMwEETvSPyDtUjc&#10;qE0gEUrjVBSI1AMcKPTuxksSNV5HsdsEvp7tCW47mtHsm2I1u16ccAydJw23CwUCqfa2o0bD50d1&#10;8wAiREPW9J5QwzcGWJWXF4XJrZ/oHU/b2AguoZAbDW2MQy5lqFt0Jiz8gMTelx+diSzHRtrRTFzu&#10;epkolUlnOuIPrRnwqcX6sD06DetNlb5uDpO/75/V27p5qbof3Gl9fTU/LkFEnONfGM74jA4lM+39&#10;kWwQPWuVphzVkN2BOPtJwsdeQ6IykGUh/w8ofwEAAP//AwBQSwECLQAUAAYACAAAACEAtoM4kv4A&#10;AADhAQAAEwAAAAAAAAAAAAAAAAAAAAAAW0NvbnRlbnRfVHlwZXNdLnhtbFBLAQItABQABgAIAAAA&#10;IQA4/SH/1gAAAJQBAAALAAAAAAAAAAAAAAAAAC8BAABfcmVscy8ucmVsc1BLAQItABQABgAIAAAA&#10;IQCfa/knwgIAAJQFAAAOAAAAAAAAAAAAAAAAAC4CAABkcnMvZTJvRG9jLnhtbFBLAQItABQABgAI&#10;AAAAIQBLBA7z3QAAAAgBAAAPAAAAAAAAAAAAAAAAABwFAABkcnMvZG93bnJldi54bWxQSwUGAAAA&#10;AAQABADzAAAAJgY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0" t="0" r="7620" b="4445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0DBD0" id="Prostokąt 38" o:spid="_x0000_s1026" style="position:absolute;margin-left:82.95pt;margin-top:3.15pt;width:8.4pt;height:7.1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14wwIAAJQFAAAOAAAAZHJzL2Uyb0RvYy54bWysVE2P0zAQvSPxHyzfu0natM1Gm6663RYh&#10;8bHSgji7tpNY69jBdpsuiCP/jB/G2GlDl+WAEDlEHnv85s3M81xdHxqJ9txYoVWBk4sYI66oZkJV&#10;Bf74YTPKMLKOKEakVrzAj9zi68XLF1ddm/OxrrVk3CAAUTbv2gLXzrV5FFla84bYC91yBYelNg1x&#10;YJoqYoZ0gN7IaBzHs6jThrVGU24t7N72h3gR8MuSU/e+LC13SBYYuLnwN+G/9f9ocUXyypC2FvRI&#10;g/wDi4YIBUEHqFviCNoZ8QyqEdRoq0t3QXUT6bIUlIccIJsk/i2b+5q0POQCxbHtUCb7/2Dpu/2d&#10;QYIVeAKdUqSBHt0BQ6cffnx3CDahQl1rc3C8b++Mz9G2bzR9sEjpVU1UxZfG6K7mhAGvxPtHTy54&#10;w8JVtO3eagb4ZOd0KNahNI0HhDKgQ+jJ49ATfnCIwmYSz2YZdI7C0WWcxdMQgOSnu62x7hXXDfKL&#10;AhvoeMAm+zfWeS4kP7kE7loKthFSBsNU25U0aE9AHZvwHdHtuZtUqIPgk5mnQUCk9nMI8cTJnmPF&#10;4fsTViMc6F2KpsDZ4ERyX721YkGNjgjZr4G7VJ4oD0ruEwLr4GAZ9qFIQWVfl5tpPE8n2Wg+n05G&#10;6WQdj26yzWq0XCWz2Xx9s7pZJ9886yTNa8EYV+uAaU+iT9K/E9Xx+fVyHWQ/EPSs9A5yvK9Zh5jw&#10;PZlML8cJBgPe3XjeZ42IrGBgUGcwMtp9Eq4Oavf99xhPyplB30EDfTcH9NDbs8DRs9x6jwOUCip5&#10;qloQp9djr+utZo+gTeAQBAijDBa1Nl8w6mAsFFjB3MJIvlag7sskTf0UCUY6nY/BMOcn2/MToigA&#10;HZPsjZXrZ8+uNaKqIVISslV6CW+iFEGw/r30rIC3N+DphwyOY8rPlnM7eP0apoufAAAA//8DAFBL&#10;AwQUAAYACAAAACEAeIU4F94AAAAIAQAADwAAAGRycy9kb3ducmV2LnhtbEyPMU/DMBSEdyT+g/WQ&#10;2KjdQEObxqkoEKkDDBTY3fg1iWo/R7HbBH593QnG053uvstXozXshL1vHUmYTgQwpMrplmoJX5/l&#10;3RyYD4q0Mo5Qwg96WBXXV7nKtBvoA0/bULNYQj5TEpoQuoxzXzVolZ+4Dil6e9dbFaLsa657NcRy&#10;a3giRMqtaikuNKrD5warw/ZoJaw35extcxjcg3kR7+v6tWx/8VvK25vxaQks4Bj+wnDBj+hQRKad&#10;O5L2zESdzhYxKiG9B3bx58kjsJ2ERKTAi5z/P1CcAQAA//8DAFBLAQItABQABgAIAAAAIQC2gziS&#10;/gAAAOEBAAATAAAAAAAAAAAAAAAAAAAAAABbQ29udGVudF9UeXBlc10ueG1sUEsBAi0AFAAGAAgA&#10;AAAhADj9If/WAAAAlAEAAAsAAAAAAAAAAAAAAAAALwEAAF9yZWxzLy5yZWxzUEsBAi0AFAAGAAgA&#10;AAAhAIcO7XjDAgAAlAUAAA4AAAAAAAAAAAAAAAAALgIAAGRycy9lMm9Eb2MueG1sUEsBAi0AFAAG&#10;AAgAAAAhAHiFOBfeAAAACAEAAA8AAAAAAAAAAAAAAAAAHQUAAGRycy9kb3ducmV2LnhtbFBLBQYA&#10;AAAABAAEAPMAAAAoBg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6680" cy="83820"/>
                      <wp:effectExtent l="0" t="0" r="7620" b="0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83820"/>
                              </a:xfrm>
                              <a:prstGeom prst="rect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A0338" id="Prostokąt 37" o:spid="_x0000_s1026" style="position:absolute;margin-left:114pt;margin-top:3.15pt;width:8.4pt;height:6.6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eqKwIAACsEAAAOAAAAZHJzL2Uyb0RvYy54bWysU8GO0zAQvSPxD5bvNE1but2o6WrVZRHS&#10;ApUWPsB1nMRax2PGbtPlzp/thzF22lLghvDB8njGz2/ezCxvDp1he4Vegy15PhpzpqyEStum5F+/&#10;3L9ZcOaDsJUwYFXJn5XnN6vXr5a9K9QEWjCVQkYg1he9K3kbgiuyzMtWdcKPwClLzhqwE4FMbLIK&#10;RU/onckm4/E86wErhyCV93R7Nzj5KuHXtZLhc117FZgpOXELace0b+OerZaiaFC4VssjDfEPLDqh&#10;LX16hroTQbAd6r+gOi0RPNRhJKHLoK61VCkHyiYf/5HNYyucSrmQON6dZfL/D1Z+2m+Q6ark0yvO&#10;rOioRhtiGODp5UdgdEkK9c4XFPjoNhhz9O4B5JNnFtatsI26RYS+VaIiXnmMz357EA1PT9m2/wgV&#10;4YtdgCTWocYuApIM7JBq8nyuiToEJukyH8/nC6qcJNdiupikkmWiOL116MN7BR2Lh5IjVTxhi/2D&#10;D5GLKE4h8SsL99qYVHVjWV/y6+k8ogvqPf8tvfRgdBWjUq7YbNcG2V7EBkorZUgqXIZ1OlAbG90R&#10;yXOQKKIo72yVvgtCm+FMlIyN4Co16JHnSaZB7i1UzyQZwtCxNGF0aAG/c9ZTt5bc0jhxZj5YEv06&#10;n81icydj9vaKRGJ46dleeoSVBFRyGZCzwViHYSR2DnXT0k95UsLCLZWq1knHyG9gdSwwdWSS9zg9&#10;seUv7RT1a8ZXPwEAAP//AwBQSwMEFAAGAAgAAAAhAKLNXSrgAAAACAEAAA8AAABkcnMvZG93bnJl&#10;di54bWxMj0FLw0AQhe+C/2EZwYu0G9N2iTGbIkI9Kq220NsmGZPQ7GzMbtP47x1Pehze4833ZevJ&#10;dmLEwbeONNzPIxBIpataqjV8vG9mCQgfDFWmc4QavtHDOr++ykxauQttcdyFWvAI+dRoaELoUyl9&#10;2aA1fu56JM4+3WBN4HOoZTWYC4/bTsZRpKQ1LfGHxvT43GB52p2thq9N+1LsD2pU+9NxkYzq9fC2&#10;utP69mZ6egQRcAp/ZfjFZ3TImalwZ6q86DTEccIuQYNagOA8Xi5ZpeDiwwpknsn/AvkPAAAA//8D&#10;AFBLAQItABQABgAIAAAAIQC2gziS/gAAAOEBAAATAAAAAAAAAAAAAAAAAAAAAABbQ29udGVudF9U&#10;eXBlc10ueG1sUEsBAi0AFAAGAAgAAAAhADj9If/WAAAAlAEAAAsAAAAAAAAAAAAAAAAALwEAAF9y&#10;ZWxzLy5yZWxzUEsBAi0AFAAGAAgAAAAhACoY16orAgAAKwQAAA4AAAAAAAAAAAAAAAAALgIAAGRy&#10;cy9lMm9Eb2MueG1sUEsBAi0AFAAGAAgAAAAhAKLNXSrgAAAACAEAAA8AAAAAAAAAAAAAAAAAhQQA&#10;AGRycy9kb3ducmV2LnhtbFBLBQYAAAAABAAEAPMAAACSBQAAAAA=&#10;" filled="f" strokeweight=".26mm">
                      <v:stroke endcap="square"/>
                    </v:rect>
                  </w:pict>
                </mc:Fallback>
              </mc:AlternateContent>
            </w:r>
            <w:r w:rsidR="00FB066C" w:rsidRPr="007A099E">
              <w:rPr>
                <w:sz w:val="22"/>
                <w:szCs w:val="22"/>
              </w:rPr>
              <w:t xml:space="preserve">    I        II       III       IV       V</w:t>
            </w:r>
          </w:p>
          <w:p w:rsidR="00FB066C" w:rsidRPr="007A099E" w:rsidRDefault="00EB6448" w:rsidP="007A099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106680" cy="90805"/>
                      <wp:effectExtent l="0" t="0" r="7620" b="4445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A193E" id="Prostokąt 36" o:spid="_x0000_s1026" style="position:absolute;margin-left:-2.1pt;margin-top:4.5pt;width:8.4pt;height:7.1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X0wwIAAJQFAAAOAAAAZHJzL2Uyb0RvYy54bWysVE2P0zAQvSPxHyzfu0natM1Gm6663RYh&#10;8bHSgji7tpNY69jBdpsuiCP/jB/G2GlDl+WAEDlEHnv85s3M81xdHxqJ9txYoVWBk4sYI66oZkJV&#10;Bf74YTPKMLKOKEakVrzAj9zi68XLF1ddm/OxrrVk3CAAUTbv2gLXzrV5FFla84bYC91yBYelNg1x&#10;YJoqYoZ0gN7IaBzHs6jThrVGU24t7N72h3gR8MuSU/e+LC13SBYYuLnwN+G/9f9ocUXyypC2FvRI&#10;g/wDi4YIBUEHqFviCNoZ8QyqEdRoq0t3QXUT6bIUlIccIJsk/i2b+5q0POQCxbHtUCb7/2Dpu/2d&#10;QYIVeDLDSJEGenQHDJ1++PHdIdiECnWtzcHxvr0zPkfbvtH0wSKlVzVRFV8ao7uaEwa8Eu8fPbng&#10;DQtX0bZ7qxngk53ToViH0jQeEMqADqEnj0NP+MEhCptJPJtl0DkKR5dxFk9DAJKf7rbGuldcN8gv&#10;Cmyg4wGb7N9Y57mQ/OQSuGsp2EZIGQxTbVfSoD0BdWzCd0S3525SoQ6CT2aeBgGR2s8hxBMne44V&#10;h+9PWI1woHcpmgJngxPJffXWigU1OiJkvwbuUnmiPCi5Twisg4Nl2IciBZV9XW6m8TydZKP5fDoZ&#10;pZN1PLrJNqvRcpXMZvP1zepmnXzzrJM0rwVjXK0Dpj2JPkn/TlTH59fLdZD9QNCz0jvI8b5mHWLC&#10;92QyvRwnGAx4d+N5nzUisoKBQZ3ByGj3Sbg6qN3332M8KWcGfQcN9N0c0ENvzwJHz3LrPQ5QKqjk&#10;qWpBnF6Pva63mj2CNoFDECCMMljU2nzBqIOxUGAFcwsj+VqBui+TNPVTJBjpdD4Gw5yfbM9PiKIA&#10;dEyyN1aunz271oiqhkhJyFbpJbyJUgTB+vfSswLe3oCnHzI4jik/W87t4PVrmC5+AgAA//8DAFBL&#10;AwQUAAYACAAAACEAKGzSC90AAAAGAQAADwAAAGRycy9kb3ducmV2LnhtbEyPwU7DMBBE70j8g7VI&#10;3FqHtFQQsqkoEKmHcqAtdzdekqj2OordJvD1uCc4jmY08yZfjtaIM/W+dYxwN01AEFdOt1wj7Hfl&#10;5AGED4q1Mo4J4Zs8LIvrq1xl2g38QedtqEUsYZ8phCaELpPSVw1Z5aeuI47el+utClH2tdS9GmK5&#10;NTJNkoW0quW40KiOXhqqjtuTRVity/vN+ji4uXlN3lf1W9n+0Cfi7c34/AQi0Bj+wnDBj+hQRKaD&#10;O7H2wiBM5mlMIjzGRxc7XYA4IKSzGcgil//xi18AAAD//wMAUEsBAi0AFAAGAAgAAAAhALaDOJL+&#10;AAAA4QEAABMAAAAAAAAAAAAAAAAAAAAAAFtDb250ZW50X1R5cGVzXS54bWxQSwECLQAUAAYACAAA&#10;ACEAOP0h/9YAAACUAQAACwAAAAAAAAAAAAAAAAAvAQAAX3JlbHMvLnJlbHNQSwECLQAUAAYACAAA&#10;ACEAlXTV9MMCAACUBQAADgAAAAAAAAAAAAAAAAAuAgAAZHJzL2Uyb0RvYy54bWxQSwECLQAUAAYA&#10;CAAAACEAKGzSC90AAAAGAQAADwAAAAAAAAAAAAAAAAAdBQAAZHJzL2Rvd25yZXYueG1sUEsFBgAA&#10;AAAEAAQA8wAAACcGAAAAAA=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6680" cy="90805"/>
                      <wp:effectExtent l="0" t="0" r="7620" b="4445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F6547" id="Prostokąt 35" o:spid="_x0000_s1026" style="position:absolute;margin-left:24.7pt;margin-top:3.95pt;width:8.4pt;height:7.1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+kVxAIAAJQFAAAOAAAAZHJzL2Uyb0RvYy54bWysVMtu2zAQvBfoPxC8O5Js+REhcuA4dlGg&#10;jwBp0TMtUhIRilRJ2nJa9Ng/64d1ubJdp+mhKKqDoCVXw5nd4V5d7xtFdsI6aXROk4uYEqELw6Wu&#10;cvrxw3owo8R5pjlTRoucPgpHr+cvX1x1bSaGpjaKC0sARLusa3Nae99mUeSKWjTMXZhWaNgsjW2Y&#10;h9BWEbesA/RGRcM4nkSdsby1phDOweptv0nniF+WovDvy9IJT1ROgZvHt8X3Jryj+RXLKsvaWhYH&#10;GuwfWDRMajj0BHXLPCNbK59BNbKwxpnSXxSmiUxZykKgBlCTxL+pua9ZK1ALFMe1pzK5/wdbvNvd&#10;WSJ5TkdjSjRroEd3wNCbhx/fPYFFqFDXugwS79s7GzS69o0pHhzRZlkzXYmFtaarBePAKwn50ZMf&#10;QuDgV7Lp3hoO+GzrDRZrX9omAEIZyB578njqidh7UsBiEk8mM+hcAVuX8SxGQhHLjv+21vlXwjQk&#10;fOTUQscRm+3eOB+4sOyYgtyNknwtlcLAVpulsmTHwB1rfJA+SDxPU5p0cPhoEmgwMKn7jEc8SXLn&#10;WDE+f8JqpAe/K9nkdHZKYlmo3kpzdKNnUvXfwF3pQFSgk3tBEO09fOI6FAld9nWxHsfTdDQbTKfj&#10;0SAdreLBzWy9HCyWyWQyXd0sb1bJt8A6SbNaci70CjHd0fRJ+nemOly/3q4n258IBlZmCxrva94R&#10;LkNPRuPLYUIhgHs3nPaqCVMVDIzCW0qs8Z+kr9Htof8B40k5Z9B38EDfzRM69vbs4OiZtj5jD6WC&#10;Sh6rhuYMfux9vTH8EbwJHNCAMMrgozb2CyUdjIWcaphblKjXGtx9maRpmCIYpOPpEAJ7vrM532G6&#10;AKCDyD5Y+n72bFsrqxpOSlCtNgu4E6VEw4b70rMC3iGAq48KDmMqzJbzGLN+DdP5TwAAAP//AwBQ&#10;SwMEFAAGAAgAAAAhAN5AQlrcAAAABgEAAA8AAABkcnMvZG93bnJldi54bWxMjsFOwzAQRO9I/IO1&#10;SNyogxUCDdlUFIjUQzlQ4O7GSxI1Xkex2wS+HnOC42hGb16xmm0vTjT6zjHC9SIBQVw703GD8P5W&#10;Xd2B8EGz0b1jQvgiD6vy/KzQuXETv9JpFxoRIexzjdCGMORS+rolq/3CDcSx+3Sj1SHGsZFm1FOE&#10;216qJMmk1R3Hh1YP9NhSfdgdLcJ6U91sN4fJpf1T8rJunqvumz4QLy/mh3sQgebwN4Zf/agOZXTa&#10;uyMbL3qEdJnGJcLtEkSss0yB2CMopUCWhfyvX/4AAAD//wMAUEsBAi0AFAAGAAgAAAAhALaDOJL+&#10;AAAA4QEAABMAAAAAAAAAAAAAAAAAAAAAAFtDb250ZW50X1R5cGVzXS54bWxQSwECLQAUAAYACAAA&#10;ACEAOP0h/9YAAACUAQAACwAAAAAAAAAAAAAAAAAvAQAAX3JlbHMvLnJlbHNQSwECLQAUAAYACAAA&#10;ACEAvdvpFcQCAACUBQAADgAAAAAAAAAAAAAAAAAuAgAAZHJzL2Uyb0RvYy54bWxQSwECLQAUAAYA&#10;CAAAACEA3kBCWtwAAAAGAQAADwAAAAAAAAAAAAAAAAAeBQAAZHJzL2Rvd25yZXYueG1sUEsFBgAA&#10;AAAEAAQA8wAAACcGAAAAAA=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6680" cy="90805"/>
                      <wp:effectExtent l="0" t="0" r="7620" b="4445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6FC97" id="Prostokąt 34" o:spid="_x0000_s1026" style="position:absolute;margin-left:55pt;margin-top:2.85pt;width:8.4pt;height:7.1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1KwwIAAJQFAAAOAAAAZHJzL2Uyb0RvYy54bWysVE2P0zAQvSPxHyzfu0natM1Gm6663RYh&#10;8bHSgji7tpNY69jBdpsuiCP/jB/G2GlDl+WAEDlEHnv85s3M81xdHxqJ9txYoVWBk4sYI66oZkJV&#10;Bf74YTPKMLKOKEakVrzAj9zi68XLF1ddm/OxrrVk3CAAUTbv2gLXzrV5FFla84bYC91yBYelNg1x&#10;YJoqYoZ0gN7IaBzHs6jThrVGU24t7N72h3gR8MuSU/e+LC13SBYYuLnwN+G/9f9ocUXyypC2FvRI&#10;g/wDi4YIBUEHqFviCNoZ8QyqEdRoq0t3QXUT6bIUlIccIJsk/i2b+5q0POQCxbHtUCb7/2Dpu/2d&#10;QYIVeJJipEgDPboDhk4//PjuEGxChbrW5uB4394Zn6Nt32j6YJHSq5qoii+N0V3NCQNeifePnlzw&#10;hoWraNu91Qzwyc7pUKxDaRoPCGVAh9CTx6En/OAQhc0kns0y6ByFo8s4i6chAMlPd1tj3SuuG+QX&#10;BTbQ8YBN9m+s81xIfnIJ3LUUbCOkDIaptitp0J6AOjbhO6LbczepUAfBJzNPg4BI7ecQ4omTPceK&#10;w/cnrEY40LsUTYGzwYnkvnprxYIaHRGyXwN3qTxRHpTcJwTWwcEy7EORgsq+LjfTeJ5OstF8Pp2M&#10;0sk6Ht1km9VouUpms/n6ZnWzTr551kma14IxrtYB055En6R/J6rj8+vlOsh+IOhZ6R3keF+zDjHh&#10;ezKZXo4TDAa8u/G8zxoRWcHAoM5gZLT7JFwd1O777zGelDODvoMG+m4O6KG3Z4GjZ7n1HgcoFVTy&#10;VLUgTq/HXtdbzR5Bm8AhCBBGGSxqbb5g1MFYKLCCuYWRfK1A3ZdJmvopEox0Oh+DYc5PtucnRFEA&#10;OibZGyvXz55da0RVQ6QkZKv0Et5EKYJg/XvpWQFvb8DTDxkcx5SfLed28Po1TBc/AQAA//8DAFBL&#10;AwQUAAYACAAAACEAYr0R2twAAAAIAQAADwAAAGRycy9kb3ducmV2LnhtbEyPwU7DMBBE70j8g7VI&#10;3KjdihYU4lQUiNQDPVDauxsvSVR7HcVuE/h6tic4jmY08yZfjt6JM/axDaRhOlEgkKpgW6o17D7L&#10;u0cQMRmyxgVCDd8YYVlcX+Ums2GgDzxvUy24hGJmNDQpdZmUsWrQmzgJHRJ7X6H3JrHsa2l7M3C5&#10;d3Km1EJ60xIvNKbDlwar4/bkNazW5fx9fRzCvXtVm1X9VrY/uNf69mZ8fgKRcEx/YbjgMzoUzHQI&#10;J7JRONZTxV+ShvkDiIs/W/CVgwaeBVnk8v+B4hcAAP//AwBQSwECLQAUAAYACAAAACEAtoM4kv4A&#10;AADhAQAAEwAAAAAAAAAAAAAAAAAAAAAAW0NvbnRlbnRfVHlwZXNdLnhtbFBLAQItABQABgAIAAAA&#10;IQA4/SH/1gAAAJQBAAALAAAAAAAAAAAAAAAAAC8BAABfcmVscy8ucmVsc1BLAQItABQABgAIAAAA&#10;IQClvv1KwwIAAJQFAAAOAAAAAAAAAAAAAAAAAC4CAABkcnMvZTJvRG9jLnhtbFBLAQItABQABgAI&#10;AAAAIQBivRHa3AAAAAgBAAAPAAAAAAAAAAAAAAAAAB0FAABkcnMvZG93bnJldi54bWxQSwUGAAAA&#10;AAQABADzAAAAJgY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0" t="0" r="7620" b="4445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0A1BD" id="Prostokąt 33" o:spid="_x0000_s1026" style="position:absolute;margin-left:114.15pt;margin-top:2.3pt;width:8.4pt;height:7.1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+EMwwIAAJQFAAAOAAAAZHJzL2Uyb0RvYy54bWysVE2P0zAQvSPxHyzfu0mafmSjTVfdbouQ&#10;+FhpQZxd20msdexgu00XxJF/xg9j7LShy3JAiBwijz1+82bmea6uD41Ee26s0KrAyUWMEVdUM6Gq&#10;An/8sBllGFlHFCNSK17gR27x9eLli6uuzflY11oybhCAKJt3bYFr59o8iiyteUPshW65gsNSm4Y4&#10;ME0VMUM6QG9kNI7jWdRpw1qjKbcWdm/7Q7wI+GXJqXtflpY7JAsM3Fz4m/Df+n+0uCJ5ZUhbC3qk&#10;Qf6BRUOEgqAD1C1xBO2MeAbVCGq01aW7oLqJdFkKykMOkE0S/5bNfU1aHnKB4th2KJP9f7D03f7O&#10;IMEKnKYYKdJAj+6AodMPP747BJtQoa61OTjet3fG52jbN5o+WKT0qiaq4ktjdFdzwoBX4v2jJxe8&#10;YeEq2nZvNQN8snM6FOtQmsYDQhnQIfTkcegJPzhEYTOJZ7MMOkfh6DLO4mkIQPLT3dZY94rrBvlF&#10;gQ10PGCT/RvrPBeSn1wCdy0F2wgpg2Gq7UoatCegjk34juj23E0q1EHwdOZpEBCp/RxCPHGy51hx&#10;+P6E1QgHepeiKXA2OJHcV2+tWFCjI0L2a+AulSfKg5L7hMA6OFiGfShSUNnX5WYazydpNprPp+lo&#10;kq7j0U22WY2Wq2Q2m69vVjfr5JtnnUzyWjDG1Tpg2pPok8nfier4/Hq5DrIfCHpWegc53tesQ0z4&#10;nqTTy3GCwYB3N573WSMiKxgY1BmMjHafhKuD2n3/PcaTcmbQd9BA380BPfT2LHD0LLfe4wClgkqe&#10;qhbE6fXY63qr2SNoEzgEAcIog0WtzReMOhgLBVYwtzCSrxWo+zKZTPwUCcZkOh+DYc5PtucnRFEA&#10;OibZGyvXz55da0RVQ6QkZKv0Et5EKYJg/XvpWQFvb8DTDxkcx5SfLed28Po1TBc/AQAA//8DAFBL&#10;AwQUAAYACAAAACEAdYSScN8AAAAIAQAADwAAAGRycy9kb3ducmV2LnhtbEyPQU+DQBCF7yb+h82Y&#10;eLNLkTYUWRqrkvRQD9Z637IjkLKzhN0W9Nc7nvQ4eV/e+yZfT7YTFxx860jBfBaBQKqcaalWcHgv&#10;71IQPmgyunOECr7Qw7q4vsp1ZtxIb3jZh1pwCflMK2hC6DMpfdWg1X7meiTOPt1gdeBzqKUZ9Mjl&#10;tpNxFC2l1S3xQqN7fGqwOu3PVsFmWy5229Poku45et3UL2X7jR9K3d5Mjw8gAk7hD4ZffVaHgp2O&#10;7kzGi05BHKf3jCpIliA4j5PFHMSRwXQFssjl/weKHwAAAP//AwBQSwECLQAUAAYACAAAACEAtoM4&#10;kv4AAADhAQAAEwAAAAAAAAAAAAAAAAAAAAAAW0NvbnRlbnRfVHlwZXNdLnhtbFBLAQItABQABgAI&#10;AAAAIQA4/SH/1gAAAJQBAAALAAAAAAAAAAAAAAAAAC8BAABfcmVscy8ucmVsc1BLAQItABQABgAI&#10;AAAAIQCsg+EMwwIAAJQFAAAOAAAAAAAAAAAAAAAAAC4CAABkcnMvZTJvRG9jLnhtbFBLAQItABQA&#10;BgAIAAAAIQB1hJJw3wAAAAgBAAAPAAAAAAAAAAAAAAAAAB0FAABkcnMvZG93bnJldi54bWxQSwUG&#10;AAAAAAQABADzAAAAKQY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0" t="0" r="7620" b="4445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7ED34" id="Prostokąt 32" o:spid="_x0000_s1026" style="position:absolute;margin-left:86.7pt;margin-top:2.3pt;width:8.4pt;height:7.1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VTwwIAAJQFAAAOAAAAZHJzL2Uyb0RvYy54bWysVE2P0zAQvSPxHyzfu0natM1Gm6663RYh&#10;8bHSgji7tpNY69jBdpsuiCP/jB/G2GlDl+WAEDlEHnv85s3M81xdHxqJ9txYoVWBk4sYI66oZkJV&#10;Bf74YTPKMLKOKEakVrzAj9zi68XLF1ddm/OxrrVk3CAAUTbv2gLXzrV5FFla84bYC91yBYelNg1x&#10;YJoqYoZ0gN7IaBzHs6jThrVGU24t7N72h3gR8MuSU/e+LC13SBYYuLnwN+G/9f9ocUXyypC2FvRI&#10;g/wDi4YIBUEHqFviCNoZ8QyqEdRoq0t3QXUT6bIUlIccIJsk/i2b+5q0POQCxbHtUCb7/2Dpu/2d&#10;QYIVeDLGSJEGenQHDJ1++PHdIdiECnWtzcHxvr0zPkfbvtH0wSKlVzVRFV8ao7uaEwa8Eu8fPbng&#10;DQtX0bZ7qxngk53ToViH0jQeEMqADqEnj0NP+MEhCptJPJtl0DkKR5dxFk9DAJKf7rbGuldcN8gv&#10;Cmyg4wGb7N9Y57mQ/OQSuGsp2EZIGQxTbVfSoD0BdWzCd0S3525SoQ6CT2aeBgGR2s8hxBMne44V&#10;h+9PWI1woHcpmgJngxPJffXWigU1OiJkvwbuUnmiPCi5Twisg4Nl2IciBZV9XW6m8TydZKP5fDoZ&#10;pZN1PLrJNqvRcpXMZvP1zepmnXzzrJM0rwVjXK0Dpj2JPkn/TlTH59fLdZD9QNCz0jvI8b5mHWLC&#10;92QyvRwnGAx4d+N5nzUisoKBQZ3ByGj3Sbg6qN3332M8KWcGfQcN9N0c0ENvzwJHz3LrPQ5QKqjk&#10;qWpBnF6Pva63mj2CNoFDECCMMljU2nzBqIOxUGAFcwsj+VqBui+TNPVTJBjpdD4Gw5yfbM9PiKIA&#10;dEyyN1aunz271oiqhkhJyFbpJbyJUgTB+vfSswLe3oCnHzI4jik/W87t4PVrmC5+AgAA//8DAFBL&#10;AwQUAAYACAAAACEAzZ81IN4AAAAIAQAADwAAAGRycy9kb3ducmV2LnhtbEyPwU7DMBBE70j8g7VI&#10;3KhDCaUNcSoKROoBDrTl7sZLEtVeR7HbBL6e7QluO5rR7Jt8OTorTtiH1pOC20kCAqnypqVawW5b&#10;3sxBhKjJaOsJFXxjgGVxeZHrzPiBPvC0ibXgEgqZVtDE2GVShqpBp8PEd0jsffne6ciyr6Xp9cDl&#10;zsppksyk0y3xh0Z3+NxgddgcnYLVurx/Wx8Gn9qX5H1Vv5btD34qdX01Pj2CiDjGvzCc8RkdCmba&#10;+yOZICzrh7uUowrSGYizv0imIPZ8zBcgi1z+H1D8AgAA//8DAFBLAQItABQABgAIAAAAIQC2gziS&#10;/gAAAOEBAAATAAAAAAAAAAAAAAAAAAAAAABbQ29udGVudF9UeXBlc10ueG1sUEsBAi0AFAAGAAgA&#10;AAAhADj9If/WAAAAlAEAAAsAAAAAAAAAAAAAAAAALwEAAF9yZWxzLy5yZWxzUEsBAi0AFAAGAAgA&#10;AAAhALTm9VPDAgAAlAUAAA4AAAAAAAAAAAAAAAAALgIAAGRycy9lMm9Eb2MueG1sUEsBAi0AFAAG&#10;AAgAAAAhAM2fNSDeAAAACAEAAA8AAAAAAAAAAAAAAAAAHQUAAGRycy9kb3ducmV2LnhtbFBLBQYA&#10;AAAABAAEAPMAAAAoBg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6680" cy="90805"/>
                      <wp:effectExtent l="0" t="0" r="7620" b="444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09C20" id="Prostokąt 31" o:spid="_x0000_s1026" style="position:absolute;margin-left:135.15pt;margin-top:1.9pt;width:8.4pt;height:7.1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mywgIAAJQFAAAOAAAAZHJzL2Uyb0RvYy54bWysVE2P0zAQvSPxHyzfu0natM1Gm6663RYh&#10;8bHSgji7tpNY69jBdpsuiCP/jB/G2GlDl+WAEDlEGXvy/N7M81xdHxqJ9txYoVWBk4sYI66oZkJV&#10;Bf74YTPKMLKOKEakVrzAj9zi68XLF1ddm/OxrrVk3CAAUTbv2gLXzrV5FFla84bYC91yBZulNg1x&#10;EJoqYoZ0gN7IaBzHs6jThrVGU24trN72m3gR8MuSU/e+LC13SBYYuLnwNuG99e9ocUXyypC2FvRI&#10;g/wDi4YIBYcOULfEEbQz4hlUI6jRVpfuguom0mUpKA8aQE0S/6bmviYtD1qgOLYdymT/Hyx9t78z&#10;SLACTxKMFGmgR3fA0OmHH98dgkWoUNfaHBLv2zvjNdr2jaYPFim9qomq+NIY3dWcMOAV8qMnP/jA&#10;wq9o273VDPDJzulQrENpGg8IZUCH0JPHoSf84BCFxSSezTLoHIWtyziLp55QRPLTv62x7hXXDfIf&#10;BTbQ8YBN9m+s61NPKYG7loJthJQhMNV2JQ3aE3DHJjxHdHueJhXq4PDJzNMgYFL7ORzxJMmeY8Xh&#10;+RNWIxz4XYqmwNmQRHJfvbViwY2OCNl/g0ypPFEenNwLgujg4DOsQ5GCy74uN9N4nk6y0Xw+nYzS&#10;yToe3WSb1Wi5Smaz+fpmdbNOvnnWSZrXgjGu1gHTnkyfpH9nquP16+062H4g6FnpHWi8r1mHmPA9&#10;mUwvx2AuJuDejee9akRkBQODOoOR0e6TcHVwu++/x3hSzgz6Dh7ouzmgBxucHRw909ZnHKBUUMlT&#10;1YI5vR97X281ewRvAodgQBhl8FFr8wWjDsZCgRXMLYzkawXuvkzS1E+REKTT+RgCc76zPd8higLQ&#10;UWQfrFw/e3atEVUNJyVBrdJLuBOlCIb196VnBbx9AFc/KDiOKT9bzuOQ9WuYLn4CAAD//wMAUEsD&#10;BBQABgAIAAAAIQBardXE3gAAAAgBAAAPAAAAZHJzL2Rvd25yZXYueG1sTI/BTsMwEETvSPyDtUjc&#10;qJ0UaBTiVBSI1AMcKHB34yWJGq+j2G0CX89yguNqnmbfFOvZ9eKEY+g8aUgWCgRS7W1HjYb3t+oq&#10;AxGiIWt6T6jhCwOsy/OzwuTWT/SKp11sBJdQyI2GNsYhlzLULToTFn5A4uzTj85EPsdG2tFMXO56&#10;mSp1K53piD+0ZsCHFuvD7ug0bLbVzfP2MPnr/lG9bJqnqvvGD60vL+b7OxAR5/gHw68+q0PJTnt/&#10;JBtEryFdqSWjGpa8gPM0WyUg9gxmCciykP8HlD8AAAD//wMAUEsBAi0AFAAGAAgAAAAhALaDOJL+&#10;AAAA4QEAABMAAAAAAAAAAAAAAAAAAAAAAFtDb250ZW50X1R5cGVzXS54bWxQSwECLQAUAAYACAAA&#10;ACEAOP0h/9YAAACUAQAACwAAAAAAAAAAAAAAAAAvAQAAX3JlbHMvLnJlbHNQSwECLQAUAAYACAAA&#10;ACEAnEnJssICAACUBQAADgAAAAAAAAAAAAAAAAAuAgAAZHJzL2Uyb0RvYy54bWxQSwECLQAUAAYA&#10;CAAAACEAWq3VxN4AAAAIAQAADwAAAAAAAAAAAAAAAAAcBQAAZHJzL2Rvd25yZXYueG1sUEsFBgAA&#10;AAAEAAQA8wAAACcGAAAAAA==&#10;" strokeweight=".26mm">
                      <v:stroke endcap="square"/>
                    </v:rect>
                  </w:pict>
                </mc:Fallback>
              </mc:AlternateContent>
            </w:r>
            <w:r w:rsidR="00FB066C" w:rsidRPr="007A099E">
              <w:rPr>
                <w:sz w:val="22"/>
                <w:szCs w:val="22"/>
              </w:rPr>
              <w:t xml:space="preserve">   VI      VII     VIII     IX      X    XI </w:t>
            </w:r>
          </w:p>
        </w:tc>
      </w:tr>
      <w:tr w:rsidR="00FB066C" w:rsidRPr="007A099E" w:rsidTr="00777F1A">
        <w:trPr>
          <w:trHeight w:val="386"/>
        </w:trPr>
        <w:tc>
          <w:tcPr>
            <w:tcW w:w="25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FB066C" w:rsidRPr="007A099E" w:rsidRDefault="00FB066C" w:rsidP="007A099E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 xml:space="preserve">Liczba godzin w ramach poszczególnych </w:t>
            </w:r>
          </w:p>
          <w:p w:rsidR="00FB066C" w:rsidRPr="007A099E" w:rsidRDefault="00FB066C" w:rsidP="007A099E">
            <w:pPr>
              <w:pStyle w:val="Bezodstpw"/>
              <w:ind w:right="33"/>
              <w:rPr>
                <w:bCs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form zajęć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66C" w:rsidRPr="007A099E" w:rsidRDefault="00FB066C" w:rsidP="007A099E">
            <w:pPr>
              <w:ind w:right="-19"/>
              <w:jc w:val="center"/>
              <w:rPr>
                <w:sz w:val="22"/>
                <w:szCs w:val="22"/>
              </w:rPr>
            </w:pPr>
            <w:r w:rsidRPr="007A099E">
              <w:rPr>
                <w:bCs/>
                <w:sz w:val="22"/>
                <w:szCs w:val="22"/>
              </w:rPr>
              <w:t>W</w:t>
            </w:r>
            <w:r w:rsidRPr="007A099E">
              <w:rPr>
                <w:sz w:val="22"/>
                <w:szCs w:val="22"/>
              </w:rPr>
              <w:t>ykłady:</w:t>
            </w:r>
          </w:p>
          <w:p w:rsidR="00FB066C" w:rsidRPr="007A099E" w:rsidRDefault="0028462E" w:rsidP="007A099E">
            <w:pPr>
              <w:ind w:right="-19"/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66C" w:rsidRPr="007A099E" w:rsidRDefault="00FB066C" w:rsidP="007A099E">
            <w:pPr>
              <w:ind w:right="-31"/>
              <w:jc w:val="center"/>
              <w:rPr>
                <w:sz w:val="22"/>
                <w:szCs w:val="22"/>
              </w:rPr>
            </w:pPr>
            <w:r w:rsidRPr="007A099E">
              <w:rPr>
                <w:bCs/>
                <w:sz w:val="22"/>
                <w:szCs w:val="22"/>
              </w:rPr>
              <w:t>S</w:t>
            </w:r>
            <w:r w:rsidR="00587CBA" w:rsidRPr="007A099E">
              <w:rPr>
                <w:sz w:val="22"/>
                <w:szCs w:val="22"/>
              </w:rPr>
              <w:t>eminaria:</w:t>
            </w:r>
          </w:p>
          <w:p w:rsidR="00FB066C" w:rsidRPr="007A099E" w:rsidRDefault="0028462E" w:rsidP="007A099E">
            <w:pPr>
              <w:ind w:right="-31"/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66C" w:rsidRPr="007A099E" w:rsidRDefault="00587CBA" w:rsidP="007A099E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7A099E">
              <w:rPr>
                <w:bCs/>
                <w:sz w:val="22"/>
                <w:szCs w:val="22"/>
              </w:rPr>
              <w:t>Ćwiczenia:60</w:t>
            </w:r>
          </w:p>
        </w:tc>
        <w:tc>
          <w:tcPr>
            <w:tcW w:w="13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66C" w:rsidRPr="007A099E" w:rsidRDefault="00587CBA" w:rsidP="007A099E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7A099E">
              <w:rPr>
                <w:bCs/>
                <w:sz w:val="22"/>
                <w:szCs w:val="22"/>
              </w:rPr>
              <w:t>Konsultacje:</w:t>
            </w:r>
          </w:p>
          <w:p w:rsidR="00FB066C" w:rsidRPr="007A099E" w:rsidRDefault="0028462E" w:rsidP="007A099E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7A099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FB066C" w:rsidRPr="007A099E" w:rsidRDefault="00FB066C" w:rsidP="007A099E">
            <w:pPr>
              <w:ind w:right="-108"/>
              <w:rPr>
                <w:bCs/>
                <w:sz w:val="22"/>
                <w:szCs w:val="22"/>
              </w:rPr>
            </w:pPr>
            <w:r w:rsidRPr="007A099E">
              <w:rPr>
                <w:b/>
                <w:bCs/>
                <w:i/>
                <w:sz w:val="22"/>
                <w:szCs w:val="22"/>
              </w:rPr>
              <w:t>Sumaryczna liczba godzin kontaktowych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6C" w:rsidRPr="007A099E" w:rsidRDefault="00587CBA" w:rsidP="007A099E">
            <w:pPr>
              <w:snapToGrid w:val="0"/>
              <w:ind w:right="-31"/>
              <w:jc w:val="center"/>
              <w:rPr>
                <w:sz w:val="22"/>
                <w:szCs w:val="22"/>
              </w:rPr>
            </w:pPr>
            <w:r w:rsidRPr="007A099E">
              <w:rPr>
                <w:bCs/>
                <w:sz w:val="22"/>
                <w:szCs w:val="22"/>
              </w:rPr>
              <w:t>60</w:t>
            </w:r>
          </w:p>
        </w:tc>
      </w:tr>
      <w:tr w:rsidR="00FB066C" w:rsidRPr="007A099E" w:rsidTr="00B66381">
        <w:trPr>
          <w:trHeight w:val="70"/>
        </w:trPr>
        <w:tc>
          <w:tcPr>
            <w:tcW w:w="25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FB066C" w:rsidRPr="007A099E" w:rsidRDefault="00FB066C" w:rsidP="007A099E">
            <w:pPr>
              <w:pStyle w:val="Bezodstpw"/>
              <w:snapToGrid w:val="0"/>
              <w:ind w:right="3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66C" w:rsidRPr="007A099E" w:rsidRDefault="00FB066C" w:rsidP="007A099E">
            <w:pPr>
              <w:snapToGrid w:val="0"/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66C" w:rsidRPr="007A099E" w:rsidRDefault="00FB066C" w:rsidP="007A099E">
            <w:pPr>
              <w:snapToGrid w:val="0"/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66C" w:rsidRPr="007A099E" w:rsidRDefault="00FB066C" w:rsidP="007A099E">
            <w:pPr>
              <w:snapToGrid w:val="0"/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66C" w:rsidRPr="007A099E" w:rsidRDefault="00FB066C" w:rsidP="007A099E">
            <w:pPr>
              <w:snapToGrid w:val="0"/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FB066C" w:rsidRPr="007A099E" w:rsidRDefault="00FB066C" w:rsidP="007A099E">
            <w:pPr>
              <w:ind w:right="-108"/>
              <w:rPr>
                <w:bCs/>
                <w:sz w:val="22"/>
                <w:szCs w:val="22"/>
              </w:rPr>
            </w:pPr>
            <w:r w:rsidRPr="007A099E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6C" w:rsidRPr="007A099E" w:rsidRDefault="0028462E" w:rsidP="007A099E">
            <w:pPr>
              <w:snapToGrid w:val="0"/>
              <w:ind w:right="-31"/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-</w:t>
            </w:r>
          </w:p>
        </w:tc>
      </w:tr>
      <w:tr w:rsidR="00FB066C" w:rsidRPr="007A099E" w:rsidTr="00777F1A">
        <w:trPr>
          <w:trHeight w:val="233"/>
        </w:trPr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FB066C" w:rsidRPr="007A099E" w:rsidRDefault="00FB066C" w:rsidP="007A099E">
            <w:pPr>
              <w:pStyle w:val="Bezodstpw"/>
              <w:ind w:right="33"/>
              <w:rPr>
                <w:sz w:val="22"/>
                <w:szCs w:val="22"/>
                <w:u w:val="single"/>
              </w:rPr>
            </w:pPr>
            <w:r w:rsidRPr="007A099E">
              <w:rPr>
                <w:b/>
                <w:i/>
                <w:sz w:val="22"/>
                <w:szCs w:val="22"/>
              </w:rPr>
              <w:t>Określenie przedmiotów wprowadzających wraz z wymaganiami wstępnymi</w:t>
            </w:r>
          </w:p>
        </w:tc>
        <w:tc>
          <w:tcPr>
            <w:tcW w:w="83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6C" w:rsidRPr="007A099E" w:rsidRDefault="003530CF" w:rsidP="007A099E">
            <w:pPr>
              <w:snapToGrid w:val="0"/>
              <w:jc w:val="both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-</w:t>
            </w:r>
          </w:p>
        </w:tc>
      </w:tr>
      <w:tr w:rsidR="00FB066C" w:rsidRPr="007A099E" w:rsidTr="00777F1A">
        <w:trPr>
          <w:trHeight w:val="448"/>
        </w:trPr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FB066C" w:rsidRPr="007A099E" w:rsidRDefault="00FB066C" w:rsidP="007A099E">
            <w:pPr>
              <w:pStyle w:val="Bezodstpw"/>
              <w:ind w:right="33"/>
              <w:rPr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 xml:space="preserve">Cel przedmiotu/modułu </w:t>
            </w:r>
          </w:p>
        </w:tc>
        <w:tc>
          <w:tcPr>
            <w:tcW w:w="83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6C" w:rsidRPr="007A099E" w:rsidRDefault="00587CBA" w:rsidP="007A099E">
            <w:pPr>
              <w:pStyle w:val="Bezodstpw"/>
              <w:snapToGrid w:val="0"/>
              <w:jc w:val="both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Doskonalenie ciała i funkcji psychomotorycznych studenta, jak również ukształtowanie u niego takiego systemu wiedzy, umiejętności i nawyków oraz postaw wobec kultury fizycznej, które będzie mógł wykorzystać w realizacji własnych programów rekreacyjno – sportowych dla podtrzymania zdrowia i sprawności fizycznej. Student ma możliwość wyboru zajęć sportowych pod kątem zainteresowań i potrzeb zdrowotnych.</w:t>
            </w:r>
          </w:p>
        </w:tc>
      </w:tr>
      <w:tr w:rsidR="00FB066C" w:rsidRPr="007A099E" w:rsidTr="00777F1A">
        <w:trPr>
          <w:trHeight w:val="403"/>
        </w:trPr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FB066C" w:rsidRPr="007A099E" w:rsidRDefault="00FB066C" w:rsidP="007A099E">
            <w:pPr>
              <w:ind w:right="33"/>
              <w:rPr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3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6C" w:rsidRPr="007A099E" w:rsidRDefault="0028462E" w:rsidP="007A099E">
            <w:pPr>
              <w:pStyle w:val="Bezodstpw"/>
              <w:snapToGrid w:val="0"/>
              <w:jc w:val="both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Inne zajęcia praktyczne (</w:t>
            </w:r>
            <w:r w:rsidR="00587CBA" w:rsidRPr="007A099E">
              <w:rPr>
                <w:sz w:val="22"/>
                <w:szCs w:val="22"/>
              </w:rPr>
              <w:t>ćwiczenia ruchowe)</w:t>
            </w:r>
            <w:r w:rsidRPr="007A099E">
              <w:rPr>
                <w:sz w:val="22"/>
                <w:szCs w:val="22"/>
              </w:rPr>
              <w:t>.</w:t>
            </w:r>
          </w:p>
        </w:tc>
      </w:tr>
      <w:tr w:rsidR="00FB066C" w:rsidRPr="007A099E" w:rsidTr="00777F1A">
        <w:trPr>
          <w:trHeight w:val="361"/>
        </w:trPr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FB066C" w:rsidRPr="007A099E" w:rsidRDefault="00FB066C" w:rsidP="007A099E">
            <w:pPr>
              <w:ind w:right="33"/>
              <w:rPr>
                <w:iCs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3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6C" w:rsidRPr="007A099E" w:rsidRDefault="003530CF" w:rsidP="007A099E">
            <w:pPr>
              <w:pStyle w:val="Bezodstpw"/>
              <w:snapToGrid w:val="0"/>
              <w:jc w:val="both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Sprzęt sportowy</w:t>
            </w:r>
            <w:r w:rsidR="0028462E" w:rsidRPr="007A099E">
              <w:rPr>
                <w:sz w:val="22"/>
                <w:szCs w:val="22"/>
              </w:rPr>
              <w:t>.</w:t>
            </w:r>
          </w:p>
        </w:tc>
      </w:tr>
      <w:tr w:rsidR="00FB066C" w:rsidRPr="007A099E" w:rsidTr="00777F1A">
        <w:trPr>
          <w:trHeight w:val="652"/>
        </w:trPr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FB066C" w:rsidRPr="007A099E" w:rsidRDefault="00FB066C" w:rsidP="007A099E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7A099E"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:rsidR="00FB066C" w:rsidRPr="007A099E" w:rsidRDefault="00FB066C" w:rsidP="007A099E">
            <w:pPr>
              <w:ind w:right="33"/>
              <w:rPr>
                <w:sz w:val="22"/>
                <w:szCs w:val="22"/>
              </w:rPr>
            </w:pPr>
            <w:r w:rsidRPr="007A099E"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3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6C" w:rsidRPr="007A099E" w:rsidRDefault="00587CBA" w:rsidP="007A099E">
            <w:pPr>
              <w:pStyle w:val="Bezodstpw"/>
              <w:snapToGrid w:val="0"/>
              <w:jc w:val="both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mgr Jolanta Tobiś</w:t>
            </w:r>
            <w:r w:rsidR="00A604BA" w:rsidRPr="007A099E">
              <w:rPr>
                <w:sz w:val="22"/>
                <w:szCs w:val="22"/>
              </w:rPr>
              <w:t xml:space="preserve"> - Rozwarska</w:t>
            </w:r>
          </w:p>
        </w:tc>
      </w:tr>
      <w:tr w:rsidR="00FB066C" w:rsidRPr="007A099E" w:rsidTr="00777F1A">
        <w:trPr>
          <w:trHeight w:val="70"/>
        </w:trPr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FB066C" w:rsidRPr="007A099E" w:rsidRDefault="00FB066C" w:rsidP="007A099E">
            <w:pPr>
              <w:ind w:right="33"/>
              <w:rPr>
                <w:sz w:val="22"/>
                <w:szCs w:val="22"/>
              </w:rPr>
            </w:pPr>
            <w:r w:rsidRPr="007A099E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3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66C" w:rsidRPr="007A099E" w:rsidRDefault="00587CBA" w:rsidP="007A099E">
            <w:pPr>
              <w:pStyle w:val="Bezodstpw"/>
              <w:snapToGrid w:val="0"/>
              <w:jc w:val="both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Pracownicy dydaktyczni zatrudnieni w Studium Wychowania Fizycznego i Sportu.</w:t>
            </w:r>
          </w:p>
        </w:tc>
      </w:tr>
      <w:tr w:rsidR="00770853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vAlign w:val="center"/>
          </w:tcPr>
          <w:p w:rsidR="00770853" w:rsidRPr="007A099E" w:rsidRDefault="00BB25E4" w:rsidP="007A099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Symbol i nr przed-</w:t>
            </w:r>
          </w:p>
          <w:p w:rsidR="00770853" w:rsidRPr="007A099E" w:rsidRDefault="00BB25E4" w:rsidP="007A099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miotowego</w:t>
            </w:r>
          </w:p>
          <w:p w:rsidR="00770853" w:rsidRPr="007A099E" w:rsidRDefault="00BB25E4" w:rsidP="009C050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 xml:space="preserve">efektu </w:t>
            </w:r>
            <w:r w:rsidR="009C050A">
              <w:rPr>
                <w:b/>
                <w:i/>
                <w:sz w:val="22"/>
                <w:szCs w:val="22"/>
              </w:rPr>
              <w:t>uczenia się</w:t>
            </w:r>
          </w:p>
        </w:tc>
        <w:tc>
          <w:tcPr>
            <w:tcW w:w="55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vAlign w:val="center"/>
          </w:tcPr>
          <w:p w:rsidR="00770853" w:rsidRPr="007A099E" w:rsidRDefault="00BB25E4" w:rsidP="009C050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 xml:space="preserve">Efekty </w:t>
            </w:r>
            <w:r w:rsidR="009C050A">
              <w:rPr>
                <w:b/>
                <w:i/>
                <w:sz w:val="22"/>
                <w:szCs w:val="22"/>
              </w:rPr>
              <w:t>uczenia się</w:t>
            </w:r>
          </w:p>
        </w:tc>
        <w:tc>
          <w:tcPr>
            <w:tcW w:w="1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vAlign w:val="center"/>
          </w:tcPr>
          <w:p w:rsidR="00770853" w:rsidRPr="007A099E" w:rsidRDefault="00BB25E4" w:rsidP="009C050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 xml:space="preserve">Odniesienie do kierunkowych efektów </w:t>
            </w:r>
            <w:r w:rsidR="009C050A">
              <w:rPr>
                <w:b/>
                <w:i/>
                <w:sz w:val="22"/>
                <w:szCs w:val="22"/>
              </w:rPr>
              <w:t>uczenia się</w:t>
            </w:r>
          </w:p>
        </w:tc>
        <w:tc>
          <w:tcPr>
            <w:tcW w:w="2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vAlign w:val="center"/>
          </w:tcPr>
          <w:p w:rsidR="00770853" w:rsidRPr="007A099E" w:rsidRDefault="00BB25E4" w:rsidP="007A099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Metody (formujące i podsumowujące)</w:t>
            </w:r>
          </w:p>
          <w:p w:rsidR="00770853" w:rsidRPr="007A099E" w:rsidRDefault="00BB25E4" w:rsidP="009C050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 xml:space="preserve">weryfikacji osiągnięcia zamierzonych efektów </w:t>
            </w:r>
            <w:r w:rsidR="009C050A">
              <w:rPr>
                <w:b/>
                <w:i/>
                <w:sz w:val="22"/>
                <w:szCs w:val="22"/>
              </w:rPr>
              <w:t>uczenia się</w:t>
            </w:r>
          </w:p>
        </w:tc>
      </w:tr>
      <w:tr w:rsidR="00770853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0920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Pr="007A099E" w:rsidRDefault="0028462E" w:rsidP="007A099E">
            <w:pPr>
              <w:jc w:val="center"/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w</w:t>
            </w:r>
            <w:r w:rsidR="00BB25E4" w:rsidRPr="007A099E">
              <w:rPr>
                <w:b/>
                <w:i/>
                <w:sz w:val="22"/>
                <w:szCs w:val="22"/>
              </w:rPr>
              <w:t>iedza</w:t>
            </w:r>
          </w:p>
        </w:tc>
      </w:tr>
      <w:tr w:rsidR="00770853" w:rsidRPr="007A099E" w:rsidTr="005D433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  <w:trHeight w:val="865"/>
        </w:trPr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Pr="007A099E" w:rsidRDefault="00BB25E4" w:rsidP="007A099E">
            <w:pPr>
              <w:pStyle w:val="Bezodstpw"/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</w:t>
            </w:r>
            <w:r w:rsidR="0028462E" w:rsidRPr="007A099E">
              <w:rPr>
                <w:sz w:val="22"/>
                <w:szCs w:val="22"/>
              </w:rPr>
              <w:t>-</w:t>
            </w:r>
            <w:r w:rsidRPr="007A099E">
              <w:rPr>
                <w:sz w:val="22"/>
                <w:szCs w:val="22"/>
              </w:rPr>
              <w:t>W01</w:t>
            </w:r>
          </w:p>
        </w:tc>
        <w:tc>
          <w:tcPr>
            <w:tcW w:w="55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Pr="007A099E" w:rsidRDefault="00BB25E4" w:rsidP="007A099E">
            <w:pPr>
              <w:pStyle w:val="Bezodstpw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rozumie znaczenie aktywności fizycznej w profilaktyce zdrowotnej oraz w wykonywaniu zawodu kosmetologa</w:t>
            </w:r>
          </w:p>
        </w:tc>
        <w:tc>
          <w:tcPr>
            <w:tcW w:w="1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Pr="007A099E" w:rsidRDefault="00BB25E4" w:rsidP="007A099E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7A099E">
              <w:rPr>
                <w:color w:val="000000"/>
                <w:sz w:val="22"/>
                <w:szCs w:val="22"/>
              </w:rPr>
              <w:t>K1-A.W23</w:t>
            </w:r>
          </w:p>
        </w:tc>
        <w:tc>
          <w:tcPr>
            <w:tcW w:w="227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433A" w:rsidRPr="007A099E" w:rsidRDefault="005D433A" w:rsidP="005D433A">
            <w:pPr>
              <w:pStyle w:val="Bezodstpw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Formujące:</w:t>
            </w:r>
          </w:p>
          <w:p w:rsidR="005D433A" w:rsidRDefault="005D433A" w:rsidP="005D433A">
            <w:pPr>
              <w:pStyle w:val="Bezodstpw"/>
              <w:numPr>
                <w:ilvl w:val="0"/>
                <w:numId w:val="2"/>
              </w:numPr>
              <w:ind w:left="180" w:hanging="218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obserwacja pracy studenta</w:t>
            </w:r>
          </w:p>
          <w:p w:rsidR="005D433A" w:rsidRPr="007A099E" w:rsidRDefault="005D433A" w:rsidP="005D433A">
            <w:pPr>
              <w:pStyle w:val="Bezodstpw"/>
              <w:ind w:left="180"/>
              <w:rPr>
                <w:sz w:val="22"/>
                <w:szCs w:val="22"/>
              </w:rPr>
            </w:pPr>
          </w:p>
          <w:p w:rsidR="00770853" w:rsidRDefault="005D433A" w:rsidP="005D433A">
            <w:pPr>
              <w:pStyle w:val="Bezodstpw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 xml:space="preserve">Podsumowujące: </w:t>
            </w:r>
          </w:p>
          <w:p w:rsidR="005D433A" w:rsidRPr="009C050A" w:rsidRDefault="005D433A" w:rsidP="005D433A">
            <w:pPr>
              <w:pStyle w:val="Bezodstpw"/>
              <w:numPr>
                <w:ilvl w:val="0"/>
                <w:numId w:val="2"/>
              </w:numPr>
              <w:ind w:left="179" w:hanging="218"/>
              <w:rPr>
                <w:sz w:val="22"/>
                <w:szCs w:val="22"/>
              </w:rPr>
            </w:pPr>
            <w:r w:rsidRPr="007A099E">
              <w:t>ocena aktywności studenta</w:t>
            </w:r>
          </w:p>
        </w:tc>
      </w:tr>
      <w:tr w:rsidR="00770853" w:rsidRPr="00777F1A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Pr="007A099E" w:rsidRDefault="00BB25E4" w:rsidP="007A099E">
            <w:pPr>
              <w:pStyle w:val="Bezodstpw"/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</w:t>
            </w:r>
            <w:r w:rsidR="0028462E" w:rsidRPr="007A099E">
              <w:rPr>
                <w:sz w:val="22"/>
                <w:szCs w:val="22"/>
              </w:rPr>
              <w:t>-</w:t>
            </w:r>
            <w:r w:rsidRPr="007A099E">
              <w:rPr>
                <w:sz w:val="22"/>
                <w:szCs w:val="22"/>
              </w:rPr>
              <w:t>W02</w:t>
            </w:r>
          </w:p>
        </w:tc>
        <w:tc>
          <w:tcPr>
            <w:tcW w:w="55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Pr="007A099E" w:rsidRDefault="00BB25E4" w:rsidP="007A099E">
            <w:pPr>
              <w:pStyle w:val="Bezodstpw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zna psychologiczne i socjologiczne uwarunkowania funkcjonowania jednostki w społeczeństwie</w:t>
            </w:r>
          </w:p>
        </w:tc>
        <w:tc>
          <w:tcPr>
            <w:tcW w:w="1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Pr="007A099E" w:rsidRDefault="00BB25E4" w:rsidP="007A099E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7A099E">
              <w:rPr>
                <w:color w:val="000000"/>
                <w:sz w:val="22"/>
                <w:szCs w:val="22"/>
              </w:rPr>
              <w:t>K1-A.W26</w:t>
            </w:r>
          </w:p>
        </w:tc>
        <w:tc>
          <w:tcPr>
            <w:tcW w:w="227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Pr="007A099E" w:rsidRDefault="00770853" w:rsidP="007A099E">
            <w:pPr>
              <w:rPr>
                <w:color w:val="FF0000"/>
                <w:sz w:val="22"/>
                <w:szCs w:val="22"/>
              </w:rPr>
            </w:pPr>
          </w:p>
        </w:tc>
      </w:tr>
      <w:tr w:rsidR="00770853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0920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Pr="007A099E" w:rsidRDefault="0028462E" w:rsidP="007A099E">
            <w:pPr>
              <w:jc w:val="center"/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u</w:t>
            </w:r>
            <w:r w:rsidR="00BB25E4" w:rsidRPr="007A099E">
              <w:rPr>
                <w:b/>
                <w:i/>
                <w:sz w:val="22"/>
                <w:szCs w:val="22"/>
              </w:rPr>
              <w:t>miejętności</w:t>
            </w:r>
          </w:p>
        </w:tc>
      </w:tr>
      <w:tr w:rsidR="00770853" w:rsidRPr="00777F1A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Pr="007A099E" w:rsidRDefault="00BB25E4" w:rsidP="007A099E">
            <w:pPr>
              <w:pStyle w:val="Bezodstpw"/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</w:t>
            </w:r>
            <w:r w:rsidR="0028462E" w:rsidRPr="007A099E">
              <w:rPr>
                <w:sz w:val="22"/>
                <w:szCs w:val="22"/>
              </w:rPr>
              <w:t>-</w:t>
            </w:r>
            <w:r w:rsidRPr="007A099E">
              <w:rPr>
                <w:sz w:val="22"/>
                <w:szCs w:val="22"/>
              </w:rPr>
              <w:t>U01</w:t>
            </w:r>
          </w:p>
        </w:tc>
        <w:tc>
          <w:tcPr>
            <w:tcW w:w="55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Pr="007A099E" w:rsidRDefault="00BB25E4" w:rsidP="007A099E">
            <w:pPr>
              <w:pStyle w:val="Bezodstpw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potrafi analizować mechanizmy funkcjonowania organizmu ludzkiego na wszystkich poziomach jego organizacji, rozpatrując poszczególne funkcje organizmu ludzkiego jako powiązane elementy zintegrowanej całości, charakteryzuje możliwości adaptacyjne organizmu człowieka</w:t>
            </w:r>
          </w:p>
        </w:tc>
        <w:tc>
          <w:tcPr>
            <w:tcW w:w="1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Pr="007A099E" w:rsidRDefault="00BB25E4" w:rsidP="007A099E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7A099E">
              <w:rPr>
                <w:color w:val="000000"/>
                <w:sz w:val="22"/>
                <w:szCs w:val="22"/>
              </w:rPr>
              <w:t>K1-A.U01</w:t>
            </w:r>
          </w:p>
        </w:tc>
        <w:tc>
          <w:tcPr>
            <w:tcW w:w="227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A099E" w:rsidRPr="007A099E" w:rsidRDefault="007A099E" w:rsidP="007A099E">
            <w:pPr>
              <w:pStyle w:val="Bezodstpw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Formujące:</w:t>
            </w:r>
          </w:p>
          <w:p w:rsidR="007A099E" w:rsidRDefault="007A099E" w:rsidP="007A099E">
            <w:pPr>
              <w:pStyle w:val="Bezodstpw"/>
              <w:numPr>
                <w:ilvl w:val="0"/>
                <w:numId w:val="2"/>
              </w:numPr>
              <w:ind w:left="180" w:hanging="218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obserwacja pracy studenta</w:t>
            </w:r>
          </w:p>
          <w:p w:rsidR="005D433A" w:rsidRPr="007A099E" w:rsidRDefault="005D433A" w:rsidP="005D433A">
            <w:pPr>
              <w:pStyle w:val="Bezodstpw"/>
              <w:ind w:left="180"/>
              <w:rPr>
                <w:sz w:val="22"/>
                <w:szCs w:val="22"/>
              </w:rPr>
            </w:pPr>
          </w:p>
          <w:p w:rsidR="007A099E" w:rsidRPr="007A099E" w:rsidRDefault="007A099E" w:rsidP="007A099E">
            <w:pPr>
              <w:pStyle w:val="Bezodstpw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 xml:space="preserve">Podsumowujące: </w:t>
            </w:r>
          </w:p>
          <w:p w:rsidR="00770853" w:rsidRPr="007A099E" w:rsidRDefault="007A099E" w:rsidP="007A099E">
            <w:pPr>
              <w:pStyle w:val="Akapitzlist"/>
              <w:numPr>
                <w:ilvl w:val="0"/>
                <w:numId w:val="2"/>
              </w:numPr>
              <w:spacing w:line="240" w:lineRule="auto"/>
              <w:ind w:left="180" w:hanging="218"/>
            </w:pPr>
            <w:r w:rsidRPr="007A099E">
              <w:rPr>
                <w:rFonts w:ascii="Times New Roman" w:hAnsi="Times New Roman"/>
              </w:rPr>
              <w:t>ocena aktywności studenta</w:t>
            </w:r>
          </w:p>
        </w:tc>
      </w:tr>
      <w:tr w:rsidR="00770853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Pr="007A099E" w:rsidRDefault="00BB25E4" w:rsidP="007A099E">
            <w:pPr>
              <w:pStyle w:val="Bezodstpw"/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</w:t>
            </w:r>
            <w:r w:rsidR="0028462E" w:rsidRPr="007A099E">
              <w:rPr>
                <w:sz w:val="22"/>
                <w:szCs w:val="22"/>
              </w:rPr>
              <w:t>-</w:t>
            </w:r>
            <w:r w:rsidRPr="007A099E">
              <w:rPr>
                <w:sz w:val="22"/>
                <w:szCs w:val="22"/>
              </w:rPr>
              <w:t>U02</w:t>
            </w:r>
          </w:p>
        </w:tc>
        <w:tc>
          <w:tcPr>
            <w:tcW w:w="55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Pr="007A099E" w:rsidRDefault="00BB25E4" w:rsidP="007A099E">
            <w:pPr>
              <w:pStyle w:val="Bezodstpw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potrafi dbać o prawidłową sylwetkę podczas pracy oraz zachęcić klienta do stosowania ćwiczeń kształtujących kondycję i prawidłową sylwetkę</w:t>
            </w:r>
          </w:p>
        </w:tc>
        <w:tc>
          <w:tcPr>
            <w:tcW w:w="1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Pr="007A099E" w:rsidRDefault="00BB25E4" w:rsidP="007A099E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7A099E">
              <w:rPr>
                <w:color w:val="000000"/>
                <w:sz w:val="22"/>
                <w:szCs w:val="22"/>
              </w:rPr>
              <w:t>K1-A.U20</w:t>
            </w:r>
          </w:p>
        </w:tc>
        <w:tc>
          <w:tcPr>
            <w:tcW w:w="227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Pr="007A099E" w:rsidRDefault="00770853" w:rsidP="007A099E">
            <w:pPr>
              <w:rPr>
                <w:color w:val="FF0000"/>
                <w:sz w:val="22"/>
                <w:szCs w:val="22"/>
              </w:rPr>
            </w:pPr>
          </w:p>
        </w:tc>
      </w:tr>
      <w:tr w:rsidR="00770853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Pr="007A099E" w:rsidRDefault="00BB25E4" w:rsidP="007A099E">
            <w:pPr>
              <w:pStyle w:val="Bezodstpw"/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</w:t>
            </w:r>
            <w:r w:rsidR="0028462E" w:rsidRPr="007A099E">
              <w:rPr>
                <w:sz w:val="22"/>
                <w:szCs w:val="22"/>
              </w:rPr>
              <w:t>-</w:t>
            </w:r>
            <w:r w:rsidRPr="007A099E">
              <w:rPr>
                <w:sz w:val="22"/>
                <w:szCs w:val="22"/>
              </w:rPr>
              <w:t>U03</w:t>
            </w:r>
          </w:p>
        </w:tc>
        <w:tc>
          <w:tcPr>
            <w:tcW w:w="55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Pr="007A099E" w:rsidRDefault="00BB25E4" w:rsidP="007A099E">
            <w:pPr>
              <w:pStyle w:val="Bezodstpw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inicjuje i wspiera działania grupowe, wpływa na kształtowanie postawi działań</w:t>
            </w:r>
          </w:p>
        </w:tc>
        <w:tc>
          <w:tcPr>
            <w:tcW w:w="1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Pr="007A099E" w:rsidRDefault="00925F9F" w:rsidP="007A099E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7A099E">
              <w:rPr>
                <w:color w:val="000000"/>
                <w:sz w:val="22"/>
                <w:szCs w:val="22"/>
              </w:rPr>
              <w:t>K1-A.U23</w:t>
            </w:r>
          </w:p>
        </w:tc>
        <w:tc>
          <w:tcPr>
            <w:tcW w:w="227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Pr="007A099E" w:rsidRDefault="00770853" w:rsidP="007A099E">
            <w:pPr>
              <w:rPr>
                <w:color w:val="FF0000"/>
                <w:sz w:val="22"/>
                <w:szCs w:val="22"/>
              </w:rPr>
            </w:pPr>
          </w:p>
        </w:tc>
      </w:tr>
      <w:tr w:rsidR="00770853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0920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Pr="007A099E" w:rsidRDefault="00BB25E4" w:rsidP="007A099E">
            <w:pPr>
              <w:jc w:val="center"/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lastRenderedPageBreak/>
              <w:t>kompetencje społeczne</w:t>
            </w:r>
          </w:p>
        </w:tc>
      </w:tr>
      <w:tr w:rsidR="007A099E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A099E" w:rsidRPr="007A099E" w:rsidRDefault="007A099E" w:rsidP="007A099E">
            <w:pPr>
              <w:pStyle w:val="Bezodstpw"/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P-K01</w:t>
            </w:r>
          </w:p>
        </w:tc>
        <w:tc>
          <w:tcPr>
            <w:tcW w:w="557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A099E" w:rsidRPr="007A099E" w:rsidRDefault="007A099E" w:rsidP="007A099E">
            <w:pPr>
              <w:pStyle w:val="Bezodstpw"/>
              <w:jc w:val="both"/>
              <w:rPr>
                <w:color w:val="000000"/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ma świadomość społecznych uwarunkowań i ograniczeń wynikających z choroby i potrzeby propagowania zachowań prozdrowotnych</w:t>
            </w:r>
          </w:p>
        </w:tc>
        <w:tc>
          <w:tcPr>
            <w:tcW w:w="1510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099E" w:rsidRPr="007A099E" w:rsidRDefault="007A099E" w:rsidP="007A099E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7A099E">
              <w:rPr>
                <w:color w:val="000000"/>
                <w:sz w:val="22"/>
                <w:szCs w:val="22"/>
              </w:rPr>
              <w:t>K1-K02</w:t>
            </w:r>
          </w:p>
        </w:tc>
        <w:tc>
          <w:tcPr>
            <w:tcW w:w="227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A099E" w:rsidRPr="007A099E" w:rsidRDefault="007A099E" w:rsidP="007A099E">
            <w:pPr>
              <w:pStyle w:val="Bezodstpw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Formujące:</w:t>
            </w:r>
          </w:p>
          <w:p w:rsidR="007A099E" w:rsidRDefault="007A099E" w:rsidP="007A099E">
            <w:pPr>
              <w:pStyle w:val="Bezodstpw"/>
              <w:numPr>
                <w:ilvl w:val="0"/>
                <w:numId w:val="2"/>
              </w:numPr>
              <w:ind w:left="180" w:hanging="218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obserwacja pracy studenta</w:t>
            </w:r>
          </w:p>
          <w:p w:rsidR="005D433A" w:rsidRPr="007A099E" w:rsidRDefault="005D433A" w:rsidP="005D433A">
            <w:pPr>
              <w:pStyle w:val="Bezodstpw"/>
              <w:ind w:left="180"/>
              <w:rPr>
                <w:sz w:val="22"/>
                <w:szCs w:val="22"/>
              </w:rPr>
            </w:pPr>
          </w:p>
          <w:p w:rsidR="007A099E" w:rsidRPr="007A099E" w:rsidRDefault="007A099E" w:rsidP="007A099E">
            <w:pPr>
              <w:pStyle w:val="Bezodstpw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 xml:space="preserve">Podsumowujące: </w:t>
            </w:r>
          </w:p>
          <w:p w:rsidR="007A099E" w:rsidRPr="007A099E" w:rsidRDefault="007A099E" w:rsidP="007A099E">
            <w:pPr>
              <w:pStyle w:val="Bezodstpw"/>
              <w:numPr>
                <w:ilvl w:val="0"/>
                <w:numId w:val="2"/>
              </w:numPr>
              <w:ind w:left="180" w:hanging="218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ocena aktywności studenta</w:t>
            </w:r>
          </w:p>
        </w:tc>
      </w:tr>
      <w:tr w:rsidR="007A099E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A099E" w:rsidRPr="007A099E" w:rsidRDefault="007A099E" w:rsidP="007A099E">
            <w:pPr>
              <w:pStyle w:val="Bezodstpw"/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P-K02</w:t>
            </w:r>
          </w:p>
        </w:tc>
        <w:tc>
          <w:tcPr>
            <w:tcW w:w="557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A099E" w:rsidRPr="007A099E" w:rsidRDefault="007A099E" w:rsidP="007A099E">
            <w:pPr>
              <w:pStyle w:val="Bezodstpw"/>
              <w:jc w:val="both"/>
              <w:rPr>
                <w:color w:val="000000"/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potrafi wyciągać i formułować wnioski z własnych pomiarów i obserwacji</w:t>
            </w:r>
          </w:p>
        </w:tc>
        <w:tc>
          <w:tcPr>
            <w:tcW w:w="1510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099E" w:rsidRPr="007A099E" w:rsidRDefault="007A099E" w:rsidP="007A099E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7A099E">
              <w:rPr>
                <w:color w:val="000000"/>
                <w:sz w:val="22"/>
                <w:szCs w:val="22"/>
              </w:rPr>
              <w:t>K1-K05</w:t>
            </w:r>
          </w:p>
        </w:tc>
        <w:tc>
          <w:tcPr>
            <w:tcW w:w="227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099E" w:rsidRPr="007A099E" w:rsidRDefault="007A099E" w:rsidP="007A099E">
            <w:pPr>
              <w:rPr>
                <w:color w:val="FF0000"/>
                <w:sz w:val="22"/>
                <w:szCs w:val="22"/>
              </w:rPr>
            </w:pPr>
          </w:p>
        </w:tc>
      </w:tr>
      <w:tr w:rsidR="007A099E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A099E" w:rsidRPr="007A099E" w:rsidRDefault="007A099E" w:rsidP="007A099E">
            <w:pPr>
              <w:pStyle w:val="Bezodstpw"/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P-K03</w:t>
            </w:r>
          </w:p>
        </w:tc>
        <w:tc>
          <w:tcPr>
            <w:tcW w:w="557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A099E" w:rsidRPr="007A099E" w:rsidRDefault="007A099E" w:rsidP="007A099E">
            <w:pPr>
              <w:pStyle w:val="Bezodstpw"/>
              <w:jc w:val="both"/>
              <w:rPr>
                <w:color w:val="000000"/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potrafi dbać o bezpieczeństwo własne i otoczenia</w:t>
            </w:r>
          </w:p>
        </w:tc>
        <w:tc>
          <w:tcPr>
            <w:tcW w:w="1510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099E" w:rsidRPr="007A099E" w:rsidRDefault="007A099E" w:rsidP="007A099E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7A099E">
              <w:rPr>
                <w:color w:val="000000"/>
                <w:sz w:val="22"/>
                <w:szCs w:val="22"/>
              </w:rPr>
              <w:t>K1-K07</w:t>
            </w:r>
          </w:p>
        </w:tc>
        <w:tc>
          <w:tcPr>
            <w:tcW w:w="227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099E" w:rsidRPr="007A099E" w:rsidRDefault="007A099E" w:rsidP="007A099E">
            <w:pPr>
              <w:rPr>
                <w:color w:val="FF0000"/>
                <w:sz w:val="22"/>
                <w:szCs w:val="22"/>
              </w:rPr>
            </w:pPr>
          </w:p>
        </w:tc>
      </w:tr>
      <w:tr w:rsidR="007A099E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A099E" w:rsidRPr="007A099E" w:rsidRDefault="007A099E" w:rsidP="007A099E">
            <w:pPr>
              <w:pStyle w:val="Bezodstpw"/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P-K04</w:t>
            </w:r>
          </w:p>
        </w:tc>
        <w:tc>
          <w:tcPr>
            <w:tcW w:w="557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A099E" w:rsidRPr="007A099E" w:rsidRDefault="007A099E" w:rsidP="007A099E">
            <w:pPr>
              <w:pStyle w:val="Bezodstpw"/>
              <w:jc w:val="both"/>
              <w:rPr>
                <w:color w:val="000000"/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posiada umiejętność pracy w zespole</w:t>
            </w:r>
          </w:p>
        </w:tc>
        <w:tc>
          <w:tcPr>
            <w:tcW w:w="1510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099E" w:rsidRPr="007A099E" w:rsidRDefault="007A099E" w:rsidP="007A099E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7A099E">
              <w:rPr>
                <w:color w:val="000000"/>
                <w:sz w:val="22"/>
                <w:szCs w:val="22"/>
              </w:rPr>
              <w:t>K1-K08</w:t>
            </w:r>
          </w:p>
        </w:tc>
        <w:tc>
          <w:tcPr>
            <w:tcW w:w="227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099E" w:rsidRPr="007A099E" w:rsidRDefault="007A099E" w:rsidP="007A099E">
            <w:pPr>
              <w:rPr>
                <w:color w:val="FF0000"/>
                <w:sz w:val="22"/>
                <w:szCs w:val="22"/>
              </w:rPr>
            </w:pPr>
          </w:p>
        </w:tc>
      </w:tr>
      <w:tr w:rsidR="00770853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0920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Pr="007A099E" w:rsidRDefault="00BB25E4" w:rsidP="007A099E">
            <w:pPr>
              <w:jc w:val="center"/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n</w:t>
            </w:r>
            <w:r w:rsidR="009C050A">
              <w:rPr>
                <w:b/>
                <w:i/>
                <w:sz w:val="22"/>
                <w:szCs w:val="22"/>
              </w:rPr>
              <w:t>akład pracy studenta</w:t>
            </w:r>
          </w:p>
          <w:p w:rsidR="00770853" w:rsidRPr="007A099E" w:rsidRDefault="00BB25E4" w:rsidP="007A099E">
            <w:pPr>
              <w:jc w:val="center"/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770853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Pr="007A099E" w:rsidRDefault="00770853" w:rsidP="007A099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Pr="007A099E" w:rsidRDefault="00BB25E4" w:rsidP="007A099E">
            <w:pPr>
              <w:jc w:val="center"/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Pr="007A099E" w:rsidRDefault="00BB25E4" w:rsidP="007A099E">
            <w:pPr>
              <w:jc w:val="center"/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770853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textDirection w:val="btLr"/>
            <w:vAlign w:val="center"/>
          </w:tcPr>
          <w:p w:rsidR="00770853" w:rsidRPr="007A099E" w:rsidRDefault="00BB25E4" w:rsidP="004B6B8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 xml:space="preserve">Zajęcia wymagające udziału </w:t>
            </w:r>
            <w:r w:rsidR="004B6B8F">
              <w:rPr>
                <w:b/>
                <w:i/>
                <w:sz w:val="22"/>
                <w:szCs w:val="22"/>
              </w:rPr>
              <w:t xml:space="preserve">nauczyciela </w:t>
            </w:r>
          </w:p>
        </w:tc>
        <w:tc>
          <w:tcPr>
            <w:tcW w:w="694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Pr="007A099E" w:rsidRDefault="00BB25E4" w:rsidP="007A099E">
            <w:pPr>
              <w:jc w:val="both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 xml:space="preserve">Realizacja przedmiotu: wykłady </w:t>
            </w:r>
          </w:p>
        </w:tc>
        <w:tc>
          <w:tcPr>
            <w:tcW w:w="2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Pr="007A099E" w:rsidRDefault="007A099E" w:rsidP="007A099E">
            <w:pPr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-</w:t>
            </w:r>
          </w:p>
        </w:tc>
      </w:tr>
      <w:tr w:rsidR="00770853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vAlign w:val="center"/>
          </w:tcPr>
          <w:p w:rsidR="00770853" w:rsidRPr="007A099E" w:rsidRDefault="00770853" w:rsidP="007A099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Pr="007A099E" w:rsidRDefault="00BB25E4" w:rsidP="007A099E">
            <w:pPr>
              <w:jc w:val="both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 xml:space="preserve">Realizacja przedmiotu: ćwiczenia </w:t>
            </w:r>
          </w:p>
        </w:tc>
        <w:tc>
          <w:tcPr>
            <w:tcW w:w="2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Pr="007A099E" w:rsidRDefault="00D87725" w:rsidP="005D433A">
            <w:pPr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6</w:t>
            </w:r>
            <w:r w:rsidR="00BB25E4" w:rsidRPr="007A099E">
              <w:rPr>
                <w:sz w:val="22"/>
                <w:szCs w:val="22"/>
              </w:rPr>
              <w:t>0</w:t>
            </w:r>
          </w:p>
        </w:tc>
      </w:tr>
      <w:tr w:rsidR="004B6B8F" w:rsidRPr="007A099E" w:rsidTr="004B6B8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  <w:trHeight w:val="70"/>
        </w:trPr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vAlign w:val="center"/>
          </w:tcPr>
          <w:p w:rsidR="004B6B8F" w:rsidRPr="007A099E" w:rsidRDefault="004B6B8F" w:rsidP="007A099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5" w:type="dxa"/>
            <w:gridSpan w:val="1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6B8F" w:rsidRPr="007A099E" w:rsidRDefault="004B6B8F" w:rsidP="007A099E">
            <w:pPr>
              <w:jc w:val="both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 xml:space="preserve">Realizacja przedmiotu: seminaria </w:t>
            </w:r>
          </w:p>
        </w:tc>
        <w:tc>
          <w:tcPr>
            <w:tcW w:w="2841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6B8F" w:rsidRPr="007A099E" w:rsidRDefault="004B6B8F" w:rsidP="007A099E">
            <w:pPr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-</w:t>
            </w:r>
          </w:p>
        </w:tc>
      </w:tr>
      <w:tr w:rsidR="00770853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vAlign w:val="center"/>
          </w:tcPr>
          <w:p w:rsidR="00770853" w:rsidRPr="007A099E" w:rsidRDefault="00770853" w:rsidP="007A099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Pr="007A099E" w:rsidRDefault="00BB25E4" w:rsidP="007A099E">
            <w:pPr>
              <w:jc w:val="both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Konsultacje</w:t>
            </w:r>
          </w:p>
        </w:tc>
        <w:tc>
          <w:tcPr>
            <w:tcW w:w="2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Pr="007A099E" w:rsidRDefault="007A099E" w:rsidP="007A099E">
            <w:pPr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-</w:t>
            </w:r>
          </w:p>
        </w:tc>
      </w:tr>
      <w:tr w:rsidR="00770853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  <w:trHeight w:val="284"/>
        </w:trPr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vAlign w:val="center"/>
          </w:tcPr>
          <w:p w:rsidR="00770853" w:rsidRPr="007A099E" w:rsidRDefault="00770853" w:rsidP="007A099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Pr="007A099E" w:rsidRDefault="00BB25E4" w:rsidP="007A099E">
            <w:pPr>
              <w:jc w:val="right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 xml:space="preserve">                                                                                                      Łącznie</w:t>
            </w:r>
          </w:p>
        </w:tc>
        <w:tc>
          <w:tcPr>
            <w:tcW w:w="2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Pr="007A099E" w:rsidRDefault="00D87725" w:rsidP="007A099E">
            <w:pPr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6</w:t>
            </w:r>
            <w:r w:rsidR="005D433A">
              <w:rPr>
                <w:sz w:val="22"/>
                <w:szCs w:val="22"/>
              </w:rPr>
              <w:t>0</w:t>
            </w:r>
          </w:p>
        </w:tc>
      </w:tr>
      <w:tr w:rsidR="00770853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textDirection w:val="btLr"/>
            <w:vAlign w:val="center"/>
          </w:tcPr>
          <w:p w:rsidR="00770853" w:rsidRPr="007A099E" w:rsidRDefault="004B6B8F" w:rsidP="004B6B8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Samodzielna praca studenta</w:t>
            </w:r>
          </w:p>
        </w:tc>
        <w:tc>
          <w:tcPr>
            <w:tcW w:w="694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Pr="007A099E" w:rsidRDefault="00BB25E4" w:rsidP="007A099E">
            <w:pPr>
              <w:jc w:val="both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Przygotowanie się do ćwiczeń</w:t>
            </w:r>
          </w:p>
        </w:tc>
        <w:tc>
          <w:tcPr>
            <w:tcW w:w="2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Pr="007A099E" w:rsidRDefault="007A099E" w:rsidP="007A099E">
            <w:pPr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-</w:t>
            </w:r>
          </w:p>
        </w:tc>
      </w:tr>
      <w:tr w:rsidR="00770853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Pr="007A099E" w:rsidRDefault="00770853" w:rsidP="007A099E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Pr="007A099E" w:rsidRDefault="00BB25E4" w:rsidP="007A099E">
            <w:pPr>
              <w:jc w:val="both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Przygotowanie się do seminariów</w:t>
            </w:r>
          </w:p>
        </w:tc>
        <w:tc>
          <w:tcPr>
            <w:tcW w:w="2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Pr="007A099E" w:rsidRDefault="007A099E" w:rsidP="007A099E">
            <w:pPr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-</w:t>
            </w:r>
          </w:p>
        </w:tc>
      </w:tr>
      <w:tr w:rsidR="00770853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Pr="007A099E" w:rsidRDefault="00770853" w:rsidP="007A099E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Pr="007A099E" w:rsidRDefault="00BB25E4" w:rsidP="007A099E">
            <w:pPr>
              <w:jc w:val="both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 xml:space="preserve">Przygotowanie się do egzaminu lub zaliczenia końcowego i udział w egzaminie/zaliczeniu </w:t>
            </w:r>
          </w:p>
        </w:tc>
        <w:tc>
          <w:tcPr>
            <w:tcW w:w="2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Pr="007A099E" w:rsidRDefault="007A099E" w:rsidP="007A099E">
            <w:pPr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-</w:t>
            </w:r>
          </w:p>
        </w:tc>
      </w:tr>
      <w:tr w:rsidR="00770853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Pr="007A099E" w:rsidRDefault="00770853" w:rsidP="007A099E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Pr="007A099E" w:rsidRDefault="00BB25E4" w:rsidP="007A099E">
            <w:pPr>
              <w:jc w:val="both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 xml:space="preserve">Przygotowanie prezentacji/pracy dyplomowej </w:t>
            </w:r>
          </w:p>
        </w:tc>
        <w:tc>
          <w:tcPr>
            <w:tcW w:w="2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Pr="007A099E" w:rsidRDefault="007A099E" w:rsidP="007A099E">
            <w:pPr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-</w:t>
            </w:r>
          </w:p>
        </w:tc>
      </w:tr>
      <w:tr w:rsidR="00770853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  <w:trHeight w:val="243"/>
        </w:trPr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Pr="007A099E" w:rsidRDefault="00770853" w:rsidP="007A099E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Pr="007A099E" w:rsidRDefault="00BB25E4" w:rsidP="007A099E">
            <w:pPr>
              <w:jc w:val="right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 xml:space="preserve">                                                                                                         Łącznie</w:t>
            </w:r>
          </w:p>
        </w:tc>
        <w:tc>
          <w:tcPr>
            <w:tcW w:w="2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Pr="007A099E" w:rsidRDefault="007A099E" w:rsidP="007A099E">
            <w:pPr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-</w:t>
            </w:r>
          </w:p>
        </w:tc>
      </w:tr>
      <w:tr w:rsidR="00770853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Pr="007A099E" w:rsidRDefault="00770853" w:rsidP="007A099E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16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Pr="007A099E" w:rsidRDefault="00BB25E4" w:rsidP="007A099E">
            <w:pPr>
              <w:jc w:val="right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 xml:space="preserve">                                                                  Sumaryczne obciążenie studenta </w:t>
            </w:r>
          </w:p>
        </w:tc>
        <w:tc>
          <w:tcPr>
            <w:tcW w:w="2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Pr="007A099E" w:rsidRDefault="00D87725" w:rsidP="007A099E">
            <w:pPr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6</w:t>
            </w:r>
            <w:r w:rsidR="005D433A">
              <w:rPr>
                <w:sz w:val="22"/>
                <w:szCs w:val="22"/>
              </w:rPr>
              <w:t>0</w:t>
            </w:r>
          </w:p>
        </w:tc>
      </w:tr>
      <w:tr w:rsidR="00770853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134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770853" w:rsidRPr="007A099E" w:rsidRDefault="00770853" w:rsidP="007A099E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16"/>
            <w:tcBorders>
              <w:top w:val="single" w:sz="2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Pr="007A099E" w:rsidRDefault="00BB25E4" w:rsidP="007A099E">
            <w:pPr>
              <w:jc w:val="right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 xml:space="preserve">                                                                                 Liczba punktów ECTS</w:t>
            </w:r>
          </w:p>
        </w:tc>
        <w:tc>
          <w:tcPr>
            <w:tcW w:w="2841" w:type="dxa"/>
            <w:gridSpan w:val="6"/>
            <w:tcBorders>
              <w:top w:val="single" w:sz="24" w:space="0" w:color="00000A"/>
              <w:left w:val="single" w:sz="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70853" w:rsidRPr="007A099E" w:rsidRDefault="003530CF" w:rsidP="007A099E">
            <w:pPr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-</w:t>
            </w:r>
          </w:p>
        </w:tc>
      </w:tr>
      <w:tr w:rsidR="00770853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0920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Pr="007A099E" w:rsidRDefault="00BB25E4" w:rsidP="007A099E">
            <w:pPr>
              <w:jc w:val="center"/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 xml:space="preserve">Treści programowe </w:t>
            </w:r>
          </w:p>
        </w:tc>
      </w:tr>
      <w:tr w:rsidR="00770853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723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vAlign w:val="center"/>
          </w:tcPr>
          <w:p w:rsidR="00770853" w:rsidRPr="007A099E" w:rsidRDefault="00BB25E4" w:rsidP="007A099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vAlign w:val="center"/>
          </w:tcPr>
          <w:p w:rsidR="00770853" w:rsidRPr="007A099E" w:rsidRDefault="00BB25E4" w:rsidP="007A099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vAlign w:val="center"/>
          </w:tcPr>
          <w:p w:rsidR="00770853" w:rsidRPr="007A099E" w:rsidRDefault="00BB25E4" w:rsidP="007A099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vAlign w:val="center"/>
          </w:tcPr>
          <w:p w:rsidR="00770853" w:rsidRPr="007A099E" w:rsidRDefault="00BB25E4" w:rsidP="009C050A">
            <w:pPr>
              <w:pStyle w:val="Bezodstpw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 xml:space="preserve">Symbol przedmiotowego efektu </w:t>
            </w:r>
            <w:r w:rsidR="009C050A">
              <w:rPr>
                <w:b/>
                <w:i/>
                <w:sz w:val="22"/>
                <w:szCs w:val="22"/>
              </w:rPr>
              <w:t>uczenia się</w:t>
            </w:r>
          </w:p>
        </w:tc>
      </w:tr>
      <w:tr w:rsidR="003530CF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723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5D433A" w:rsidRDefault="003530CF" w:rsidP="005D433A">
            <w:pPr>
              <w:pStyle w:val="Bezodstpw"/>
              <w:jc w:val="both"/>
              <w:rPr>
                <w:sz w:val="22"/>
                <w:szCs w:val="22"/>
              </w:rPr>
            </w:pPr>
            <w:r w:rsidRPr="005D433A">
              <w:rPr>
                <w:sz w:val="22"/>
                <w:szCs w:val="22"/>
              </w:rPr>
              <w:t>Student posiada wiedzę o motoryczności człowieka oraz warunkach i sposobach jej rozwijania.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530CF" w:rsidRPr="007A099E" w:rsidRDefault="003530CF" w:rsidP="007A099E">
            <w:pPr>
              <w:pStyle w:val="Bezodstpw"/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Ć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530CF" w:rsidRPr="007A099E" w:rsidRDefault="003530CF" w:rsidP="007A099E">
            <w:pPr>
              <w:pStyle w:val="Bezodstpw"/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60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530CF" w:rsidRPr="007A099E" w:rsidRDefault="003530CF" w:rsidP="007A099E">
            <w:pPr>
              <w:pStyle w:val="Bezodstpw"/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</w:t>
            </w:r>
            <w:r w:rsidR="007A099E" w:rsidRPr="007A099E">
              <w:rPr>
                <w:sz w:val="22"/>
                <w:szCs w:val="22"/>
              </w:rPr>
              <w:t>-</w:t>
            </w:r>
            <w:r w:rsidRPr="007A099E">
              <w:rPr>
                <w:sz w:val="22"/>
                <w:szCs w:val="22"/>
              </w:rPr>
              <w:t>W01</w:t>
            </w:r>
          </w:p>
          <w:p w:rsidR="003530CF" w:rsidRPr="007A099E" w:rsidRDefault="003530CF" w:rsidP="007A099E">
            <w:pPr>
              <w:pStyle w:val="Bezodstpw"/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</w:t>
            </w:r>
            <w:r w:rsidR="007A099E" w:rsidRPr="007A099E">
              <w:rPr>
                <w:sz w:val="22"/>
                <w:szCs w:val="22"/>
              </w:rPr>
              <w:t>-</w:t>
            </w:r>
            <w:r w:rsidRPr="007A099E">
              <w:rPr>
                <w:sz w:val="22"/>
                <w:szCs w:val="22"/>
              </w:rPr>
              <w:t>W01</w:t>
            </w:r>
          </w:p>
          <w:p w:rsidR="003530CF" w:rsidRPr="007A099E" w:rsidRDefault="003530CF" w:rsidP="007A099E">
            <w:pPr>
              <w:pStyle w:val="Bezodstpw"/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</w:t>
            </w:r>
            <w:r w:rsidR="007A099E" w:rsidRPr="007A099E">
              <w:rPr>
                <w:sz w:val="22"/>
                <w:szCs w:val="22"/>
              </w:rPr>
              <w:t>-</w:t>
            </w:r>
            <w:r w:rsidRPr="007A099E">
              <w:rPr>
                <w:sz w:val="22"/>
                <w:szCs w:val="22"/>
              </w:rPr>
              <w:t>U01</w:t>
            </w:r>
          </w:p>
          <w:p w:rsidR="003530CF" w:rsidRPr="007A099E" w:rsidRDefault="003530CF" w:rsidP="007A099E">
            <w:pPr>
              <w:pStyle w:val="Bezodstpw"/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</w:t>
            </w:r>
            <w:r w:rsidR="007A099E" w:rsidRPr="007A099E">
              <w:rPr>
                <w:sz w:val="22"/>
                <w:szCs w:val="22"/>
              </w:rPr>
              <w:t>-</w:t>
            </w:r>
            <w:r w:rsidRPr="007A099E">
              <w:rPr>
                <w:sz w:val="22"/>
                <w:szCs w:val="22"/>
              </w:rPr>
              <w:t>W01</w:t>
            </w:r>
          </w:p>
          <w:p w:rsidR="003530CF" w:rsidRPr="007A099E" w:rsidRDefault="003530CF" w:rsidP="007A099E">
            <w:pPr>
              <w:pStyle w:val="Bezodstpw"/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</w:t>
            </w:r>
            <w:r w:rsidR="007A099E" w:rsidRPr="007A099E">
              <w:rPr>
                <w:sz w:val="22"/>
                <w:szCs w:val="22"/>
              </w:rPr>
              <w:t>-</w:t>
            </w:r>
            <w:r w:rsidRPr="007A099E">
              <w:rPr>
                <w:sz w:val="22"/>
                <w:szCs w:val="22"/>
              </w:rPr>
              <w:t>W02</w:t>
            </w:r>
          </w:p>
          <w:p w:rsidR="003530CF" w:rsidRPr="007A099E" w:rsidRDefault="003530CF" w:rsidP="007A099E">
            <w:pPr>
              <w:pStyle w:val="Bezodstpw"/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</w:t>
            </w:r>
            <w:r w:rsidR="007A099E" w:rsidRPr="007A099E">
              <w:rPr>
                <w:sz w:val="22"/>
                <w:szCs w:val="22"/>
              </w:rPr>
              <w:t>-</w:t>
            </w:r>
            <w:r w:rsidRPr="007A099E">
              <w:rPr>
                <w:sz w:val="22"/>
                <w:szCs w:val="22"/>
              </w:rPr>
              <w:t>U01</w:t>
            </w:r>
          </w:p>
          <w:p w:rsidR="003530CF" w:rsidRPr="007A099E" w:rsidRDefault="003530CF" w:rsidP="007A099E">
            <w:pPr>
              <w:pStyle w:val="Bezodstpw"/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</w:t>
            </w:r>
            <w:r w:rsidR="007A099E" w:rsidRPr="007A099E">
              <w:rPr>
                <w:sz w:val="22"/>
                <w:szCs w:val="22"/>
              </w:rPr>
              <w:t>-</w:t>
            </w:r>
            <w:r w:rsidRPr="007A099E">
              <w:rPr>
                <w:sz w:val="22"/>
                <w:szCs w:val="22"/>
              </w:rPr>
              <w:t>W02</w:t>
            </w:r>
          </w:p>
          <w:p w:rsidR="003530CF" w:rsidRPr="007A099E" w:rsidRDefault="003530CF" w:rsidP="007A099E">
            <w:pPr>
              <w:pStyle w:val="Bezodstpw"/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</w:t>
            </w:r>
            <w:r w:rsidR="007A099E" w:rsidRPr="007A099E">
              <w:rPr>
                <w:sz w:val="22"/>
                <w:szCs w:val="22"/>
              </w:rPr>
              <w:t>-</w:t>
            </w:r>
            <w:r w:rsidRPr="007A099E">
              <w:rPr>
                <w:sz w:val="22"/>
                <w:szCs w:val="22"/>
              </w:rPr>
              <w:t>K04</w:t>
            </w:r>
          </w:p>
          <w:p w:rsidR="003530CF" w:rsidRPr="007A099E" w:rsidRDefault="003530CF" w:rsidP="007A099E">
            <w:pPr>
              <w:pStyle w:val="Bezodstpw"/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</w:t>
            </w:r>
            <w:r w:rsidR="007A099E" w:rsidRPr="007A099E">
              <w:rPr>
                <w:sz w:val="22"/>
                <w:szCs w:val="22"/>
              </w:rPr>
              <w:t>-</w:t>
            </w:r>
            <w:r w:rsidRPr="007A099E">
              <w:rPr>
                <w:sz w:val="22"/>
                <w:szCs w:val="22"/>
              </w:rPr>
              <w:t>U03</w:t>
            </w:r>
          </w:p>
          <w:p w:rsidR="003530CF" w:rsidRPr="007A099E" w:rsidRDefault="003530CF" w:rsidP="007A099E">
            <w:pPr>
              <w:pStyle w:val="Bezodstpw"/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</w:t>
            </w:r>
            <w:r w:rsidR="007A099E" w:rsidRPr="007A099E">
              <w:rPr>
                <w:sz w:val="22"/>
                <w:szCs w:val="22"/>
              </w:rPr>
              <w:t>-</w:t>
            </w:r>
            <w:r w:rsidRPr="007A099E">
              <w:rPr>
                <w:sz w:val="22"/>
                <w:szCs w:val="22"/>
              </w:rPr>
              <w:t>K01</w:t>
            </w:r>
          </w:p>
          <w:p w:rsidR="003530CF" w:rsidRPr="007A099E" w:rsidRDefault="003530CF" w:rsidP="007A099E">
            <w:pPr>
              <w:pStyle w:val="Bezodstpw"/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</w:t>
            </w:r>
            <w:r w:rsidR="007A099E" w:rsidRPr="007A099E">
              <w:rPr>
                <w:sz w:val="22"/>
                <w:szCs w:val="22"/>
              </w:rPr>
              <w:t>-</w:t>
            </w:r>
            <w:r w:rsidRPr="007A099E">
              <w:rPr>
                <w:sz w:val="22"/>
                <w:szCs w:val="22"/>
              </w:rPr>
              <w:t>K02</w:t>
            </w:r>
          </w:p>
          <w:p w:rsidR="003530CF" w:rsidRPr="007A099E" w:rsidRDefault="003530CF" w:rsidP="007A099E">
            <w:pPr>
              <w:pStyle w:val="Bezodstpw"/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</w:t>
            </w:r>
            <w:r w:rsidR="007A099E" w:rsidRPr="007A099E">
              <w:rPr>
                <w:sz w:val="22"/>
                <w:szCs w:val="22"/>
              </w:rPr>
              <w:t>-</w:t>
            </w:r>
            <w:r w:rsidRPr="007A099E">
              <w:rPr>
                <w:sz w:val="22"/>
                <w:szCs w:val="22"/>
              </w:rPr>
              <w:t>U02</w:t>
            </w:r>
          </w:p>
          <w:p w:rsidR="003530CF" w:rsidRPr="007A099E" w:rsidRDefault="003530CF" w:rsidP="007A099E">
            <w:pPr>
              <w:pStyle w:val="Bezodstpw"/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</w:t>
            </w:r>
            <w:r w:rsidR="007A099E" w:rsidRPr="007A099E">
              <w:rPr>
                <w:sz w:val="22"/>
                <w:szCs w:val="22"/>
              </w:rPr>
              <w:t>-</w:t>
            </w:r>
            <w:r w:rsidRPr="007A099E">
              <w:rPr>
                <w:sz w:val="22"/>
                <w:szCs w:val="22"/>
              </w:rPr>
              <w:t>K03</w:t>
            </w:r>
          </w:p>
          <w:p w:rsidR="003530CF" w:rsidRPr="007A099E" w:rsidRDefault="003530CF" w:rsidP="007A099E">
            <w:pPr>
              <w:pStyle w:val="Bezodstpw"/>
              <w:jc w:val="center"/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P</w:t>
            </w:r>
            <w:r w:rsidR="007A099E" w:rsidRPr="007A099E">
              <w:rPr>
                <w:sz w:val="22"/>
                <w:szCs w:val="22"/>
              </w:rPr>
              <w:t>-</w:t>
            </w:r>
            <w:r w:rsidRPr="007A099E">
              <w:rPr>
                <w:sz w:val="22"/>
                <w:szCs w:val="22"/>
              </w:rPr>
              <w:t>K04</w:t>
            </w:r>
          </w:p>
        </w:tc>
      </w:tr>
      <w:tr w:rsidR="003530CF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723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5D433A" w:rsidRDefault="003530CF" w:rsidP="005D433A">
            <w:pPr>
              <w:pStyle w:val="Bezodstpw"/>
              <w:jc w:val="both"/>
              <w:rPr>
                <w:sz w:val="22"/>
                <w:szCs w:val="22"/>
              </w:rPr>
            </w:pPr>
            <w:r w:rsidRPr="005D433A">
              <w:rPr>
                <w:sz w:val="22"/>
                <w:szCs w:val="22"/>
              </w:rPr>
              <w:t>Student posiada wiedzę o organizmie ludzkim i obiektywnych potrzebach rozwojowych.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7A099E" w:rsidRDefault="003530CF" w:rsidP="007A099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7A099E" w:rsidRDefault="003530CF" w:rsidP="007A099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7A099E" w:rsidRDefault="003530CF" w:rsidP="007A099E">
            <w:pPr>
              <w:jc w:val="center"/>
              <w:rPr>
                <w:sz w:val="22"/>
                <w:szCs w:val="22"/>
              </w:rPr>
            </w:pPr>
          </w:p>
        </w:tc>
      </w:tr>
      <w:tr w:rsidR="003530CF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723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5D433A" w:rsidRDefault="003530CF" w:rsidP="005D433A">
            <w:pPr>
              <w:pStyle w:val="Bezodstpw"/>
              <w:jc w:val="both"/>
              <w:rPr>
                <w:sz w:val="22"/>
                <w:szCs w:val="22"/>
              </w:rPr>
            </w:pPr>
            <w:r w:rsidRPr="005D433A">
              <w:rPr>
                <w:sz w:val="22"/>
                <w:szCs w:val="22"/>
              </w:rPr>
              <w:t>Student zdobywa wiedzę o wpływie środowiska na organizm ludzki i sposoby przeciwdziałania negatywnym jego skutkom.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7A099E" w:rsidRDefault="003530CF" w:rsidP="007A099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7A099E" w:rsidRDefault="003530CF" w:rsidP="007A099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7A099E" w:rsidRDefault="003530CF" w:rsidP="007A099E">
            <w:pPr>
              <w:jc w:val="center"/>
              <w:rPr>
                <w:sz w:val="22"/>
                <w:szCs w:val="22"/>
              </w:rPr>
            </w:pPr>
          </w:p>
        </w:tc>
      </w:tr>
      <w:tr w:rsidR="003530CF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723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5D433A" w:rsidRDefault="003530CF" w:rsidP="005D433A">
            <w:pPr>
              <w:pStyle w:val="Bezodstpw"/>
              <w:jc w:val="both"/>
              <w:rPr>
                <w:sz w:val="22"/>
                <w:szCs w:val="22"/>
              </w:rPr>
            </w:pPr>
            <w:r w:rsidRPr="005D433A">
              <w:rPr>
                <w:sz w:val="22"/>
                <w:szCs w:val="22"/>
              </w:rPr>
              <w:t>Student zdobywa wiedzę o korzyściach zdrowotnych wynikających z regularnego podejmowania aktywności fizycznej.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7A099E" w:rsidRDefault="003530CF" w:rsidP="007A099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7A099E" w:rsidRDefault="003530CF" w:rsidP="007A099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7A099E" w:rsidRDefault="003530CF" w:rsidP="007A099E">
            <w:pPr>
              <w:jc w:val="center"/>
              <w:rPr>
                <w:sz w:val="22"/>
                <w:szCs w:val="22"/>
              </w:rPr>
            </w:pPr>
          </w:p>
        </w:tc>
      </w:tr>
      <w:tr w:rsidR="003530CF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723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5D433A" w:rsidRDefault="003530CF" w:rsidP="005D433A">
            <w:pPr>
              <w:pStyle w:val="Bezodstpw"/>
              <w:jc w:val="both"/>
              <w:rPr>
                <w:sz w:val="22"/>
                <w:szCs w:val="22"/>
              </w:rPr>
            </w:pPr>
            <w:r w:rsidRPr="005D433A">
              <w:rPr>
                <w:sz w:val="22"/>
                <w:szCs w:val="22"/>
              </w:rPr>
              <w:t>Student zdobywa wiedze na temat społeczno-wychowawczej funkcji aktywności fizycznej w przygotowaniu człowieka do rekreacji.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7A099E" w:rsidRDefault="003530CF" w:rsidP="007A099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7A099E" w:rsidRDefault="003530CF" w:rsidP="007A099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7A099E" w:rsidRDefault="003530CF" w:rsidP="007A099E">
            <w:pPr>
              <w:jc w:val="center"/>
              <w:rPr>
                <w:sz w:val="22"/>
                <w:szCs w:val="22"/>
              </w:rPr>
            </w:pPr>
          </w:p>
        </w:tc>
      </w:tr>
      <w:tr w:rsidR="003530CF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723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5D433A" w:rsidRDefault="003530CF" w:rsidP="005D433A">
            <w:pPr>
              <w:pStyle w:val="Bezodstpw"/>
              <w:jc w:val="both"/>
              <w:rPr>
                <w:sz w:val="22"/>
                <w:szCs w:val="22"/>
              </w:rPr>
            </w:pPr>
            <w:r w:rsidRPr="005D433A">
              <w:rPr>
                <w:sz w:val="22"/>
                <w:szCs w:val="22"/>
              </w:rPr>
              <w:t>Student uczy się pracować w zespole profesjonalistów w środowisku wielokulturowym i wielonarodowościowym.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7A099E" w:rsidRDefault="003530CF" w:rsidP="007A099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7A099E" w:rsidRDefault="003530CF" w:rsidP="007A099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7A099E" w:rsidRDefault="003530CF" w:rsidP="007A099E">
            <w:pPr>
              <w:jc w:val="center"/>
              <w:rPr>
                <w:sz w:val="22"/>
                <w:szCs w:val="22"/>
              </w:rPr>
            </w:pPr>
          </w:p>
        </w:tc>
      </w:tr>
      <w:tr w:rsidR="003530CF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723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5D433A" w:rsidRDefault="003530CF" w:rsidP="005D433A">
            <w:pPr>
              <w:pStyle w:val="Bezodstpw"/>
              <w:jc w:val="both"/>
              <w:rPr>
                <w:sz w:val="22"/>
                <w:szCs w:val="22"/>
              </w:rPr>
            </w:pPr>
            <w:r w:rsidRPr="005D433A">
              <w:rPr>
                <w:sz w:val="22"/>
                <w:szCs w:val="22"/>
              </w:rPr>
              <w:t>Student uczy się jak zorganizować odpowiednia dla siebie i grupy formę działalności sportowej i rekreacyjnej.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7A099E" w:rsidRDefault="003530CF" w:rsidP="007A099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7A099E" w:rsidRDefault="003530CF" w:rsidP="007A099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7A099E" w:rsidRDefault="003530CF" w:rsidP="007A099E">
            <w:pPr>
              <w:jc w:val="center"/>
              <w:rPr>
                <w:sz w:val="22"/>
                <w:szCs w:val="22"/>
              </w:rPr>
            </w:pPr>
          </w:p>
        </w:tc>
      </w:tr>
      <w:tr w:rsidR="003530CF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723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5D433A" w:rsidRDefault="003530CF" w:rsidP="005D433A">
            <w:pPr>
              <w:pStyle w:val="Bezodstpw"/>
              <w:jc w:val="both"/>
              <w:rPr>
                <w:sz w:val="22"/>
                <w:szCs w:val="22"/>
              </w:rPr>
            </w:pPr>
            <w:r w:rsidRPr="005D433A">
              <w:rPr>
                <w:sz w:val="22"/>
                <w:szCs w:val="22"/>
              </w:rPr>
              <w:t>Student uczy się rozpoznawać własne ograniczenia diagnostyczne i lecznicze oraz potrzeby edukacyjne.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7A099E" w:rsidRDefault="003530CF" w:rsidP="007A099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7A099E" w:rsidRDefault="003530CF" w:rsidP="007A099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7A099E" w:rsidRDefault="003530CF" w:rsidP="007A099E">
            <w:pPr>
              <w:jc w:val="center"/>
              <w:rPr>
                <w:sz w:val="22"/>
                <w:szCs w:val="22"/>
              </w:rPr>
            </w:pPr>
          </w:p>
        </w:tc>
      </w:tr>
      <w:tr w:rsidR="003530CF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723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5D433A" w:rsidRDefault="003530CF" w:rsidP="005D433A">
            <w:pPr>
              <w:pStyle w:val="Bezodstpw"/>
              <w:jc w:val="both"/>
              <w:rPr>
                <w:sz w:val="22"/>
                <w:szCs w:val="22"/>
              </w:rPr>
            </w:pPr>
            <w:r w:rsidRPr="005D433A">
              <w:rPr>
                <w:sz w:val="22"/>
                <w:szCs w:val="22"/>
              </w:rPr>
              <w:t xml:space="preserve">Student uczy się poprzez odpowiedni dobór ćwiczeń rozwijać sprawność własnego organizmu. </w:t>
            </w:r>
          </w:p>
          <w:p w:rsidR="003530CF" w:rsidRPr="005D433A" w:rsidRDefault="003530CF" w:rsidP="005D433A">
            <w:pPr>
              <w:pStyle w:val="Bezodstpw"/>
              <w:jc w:val="both"/>
              <w:rPr>
                <w:sz w:val="22"/>
                <w:szCs w:val="22"/>
              </w:rPr>
            </w:pPr>
            <w:r w:rsidRPr="005D433A">
              <w:rPr>
                <w:sz w:val="22"/>
                <w:szCs w:val="22"/>
              </w:rPr>
              <w:t>Demonstruje postawę promującą zdrowie i aktywność fizyczną.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7A099E" w:rsidRDefault="003530CF" w:rsidP="007A099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7A099E" w:rsidRDefault="003530CF" w:rsidP="007A099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30CF" w:rsidRPr="007A099E" w:rsidRDefault="003530CF" w:rsidP="007A099E">
            <w:pPr>
              <w:jc w:val="center"/>
              <w:rPr>
                <w:sz w:val="22"/>
                <w:szCs w:val="22"/>
              </w:rPr>
            </w:pPr>
          </w:p>
        </w:tc>
      </w:tr>
      <w:tr w:rsidR="007A099E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  <w:trHeight w:val="70"/>
        </w:trPr>
        <w:tc>
          <w:tcPr>
            <w:tcW w:w="7230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099E" w:rsidRPr="005D433A" w:rsidRDefault="007A099E" w:rsidP="005D433A">
            <w:pPr>
              <w:pStyle w:val="Bezodstpw"/>
              <w:jc w:val="both"/>
              <w:rPr>
                <w:sz w:val="22"/>
                <w:szCs w:val="22"/>
              </w:rPr>
            </w:pPr>
            <w:r w:rsidRPr="005D433A">
              <w:rPr>
                <w:sz w:val="22"/>
                <w:szCs w:val="22"/>
              </w:rPr>
              <w:t>Student nabywa umiejętności pracy zespołowej.</w:t>
            </w:r>
          </w:p>
          <w:p w:rsidR="007A099E" w:rsidRPr="005D433A" w:rsidRDefault="007A099E" w:rsidP="005D433A">
            <w:pPr>
              <w:pStyle w:val="Bezodstpw"/>
              <w:jc w:val="both"/>
              <w:rPr>
                <w:sz w:val="22"/>
                <w:szCs w:val="22"/>
              </w:rPr>
            </w:pPr>
            <w:r w:rsidRPr="005D433A">
              <w:rPr>
                <w:sz w:val="22"/>
                <w:szCs w:val="22"/>
              </w:rPr>
              <w:t>Uczy się odpowiedzialności za działania swoje i członków zespołu.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099E" w:rsidRPr="007A099E" w:rsidRDefault="007A099E" w:rsidP="007A099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099E" w:rsidRPr="007A099E" w:rsidRDefault="007A099E" w:rsidP="007A099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099E" w:rsidRPr="007A099E" w:rsidRDefault="007A099E" w:rsidP="007A099E">
            <w:pPr>
              <w:jc w:val="center"/>
              <w:rPr>
                <w:sz w:val="22"/>
                <w:szCs w:val="22"/>
              </w:rPr>
            </w:pPr>
          </w:p>
        </w:tc>
      </w:tr>
      <w:tr w:rsidR="00770853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25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Pr="007A099E" w:rsidRDefault="00BB25E4" w:rsidP="007A099E">
            <w:pPr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Literatura podstawowa</w:t>
            </w:r>
          </w:p>
        </w:tc>
        <w:tc>
          <w:tcPr>
            <w:tcW w:w="83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Pr="007A099E" w:rsidRDefault="003530CF" w:rsidP="007A099E">
            <w:pPr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-</w:t>
            </w:r>
          </w:p>
        </w:tc>
      </w:tr>
      <w:tr w:rsidR="00770853" w:rsidRPr="007A099E" w:rsidTr="007A099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25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Pr="007A099E" w:rsidRDefault="00BB25E4" w:rsidP="007A099E">
            <w:pPr>
              <w:rPr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Literatura uzupełniająca</w:t>
            </w:r>
          </w:p>
        </w:tc>
        <w:tc>
          <w:tcPr>
            <w:tcW w:w="83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Pr="007A099E" w:rsidRDefault="003530CF" w:rsidP="007A099E">
            <w:pPr>
              <w:rPr>
                <w:sz w:val="22"/>
                <w:szCs w:val="22"/>
              </w:rPr>
            </w:pPr>
            <w:r w:rsidRPr="007A099E">
              <w:rPr>
                <w:sz w:val="22"/>
                <w:szCs w:val="22"/>
              </w:rPr>
              <w:t>-</w:t>
            </w:r>
          </w:p>
        </w:tc>
      </w:tr>
      <w:tr w:rsidR="00770853" w:rsidRPr="007A099E" w:rsidTr="00777F1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0920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Pr="007A099E" w:rsidRDefault="00BB25E4" w:rsidP="007A099E">
            <w:pPr>
              <w:jc w:val="center"/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Warunki uzyskania zaliczenia przedmiotu (zgodnie z Regulaminem jednostki/przedmiotu)</w:t>
            </w:r>
          </w:p>
        </w:tc>
      </w:tr>
      <w:tr w:rsidR="00777F1A" w:rsidRPr="007A099E" w:rsidTr="005D433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4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vAlign w:val="center"/>
          </w:tcPr>
          <w:p w:rsidR="00777F1A" w:rsidRPr="007A099E" w:rsidRDefault="00777F1A" w:rsidP="005D433A">
            <w:pPr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2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7F1A" w:rsidRPr="00C35038" w:rsidRDefault="00777F1A" w:rsidP="00AD2656">
            <w:r w:rsidRPr="00C35038">
              <w:t>Udział w zajęciach i pozytywna ocena aktywnego udziału na zajęciach.</w:t>
            </w:r>
          </w:p>
        </w:tc>
      </w:tr>
      <w:tr w:rsidR="00777F1A" w:rsidRPr="007A099E" w:rsidTr="005D433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4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vAlign w:val="center"/>
          </w:tcPr>
          <w:p w:rsidR="00777F1A" w:rsidRPr="007A099E" w:rsidRDefault="00777F1A" w:rsidP="005D433A">
            <w:pPr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52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7F1A" w:rsidRPr="00C35038" w:rsidRDefault="00777F1A" w:rsidP="00AD2656">
            <w:r w:rsidRPr="00C35038">
              <w:t xml:space="preserve">Nieobecność </w:t>
            </w:r>
            <w:r>
              <w:t xml:space="preserve">musi być </w:t>
            </w:r>
            <w:r w:rsidRPr="00C35038">
              <w:t>usprawiedliwiona</w:t>
            </w:r>
            <w:r w:rsidR="002825D4">
              <w:t>.</w:t>
            </w:r>
          </w:p>
        </w:tc>
      </w:tr>
      <w:tr w:rsidR="00777F1A" w:rsidRPr="007A099E" w:rsidTr="005D433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4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vAlign w:val="center"/>
          </w:tcPr>
          <w:p w:rsidR="00777F1A" w:rsidRPr="007A099E" w:rsidRDefault="00777F1A" w:rsidP="005D433A">
            <w:pPr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2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7F1A" w:rsidRPr="00C35038" w:rsidRDefault="00777F1A" w:rsidP="00AD2656">
            <w:r w:rsidRPr="00C35038">
              <w:t>Odrobienie zajęć z inną grupą</w:t>
            </w:r>
            <w:r w:rsidR="002825D4">
              <w:t>.</w:t>
            </w:r>
          </w:p>
        </w:tc>
      </w:tr>
      <w:tr w:rsidR="00777F1A" w:rsidRPr="007A099E" w:rsidTr="005D433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4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  <w:vAlign w:val="center"/>
          </w:tcPr>
          <w:p w:rsidR="00777F1A" w:rsidRPr="007A099E" w:rsidRDefault="00777F1A" w:rsidP="005D433A">
            <w:pPr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Zasady dopuszczenia do egzaminu/zaliczenia</w:t>
            </w:r>
          </w:p>
        </w:tc>
        <w:tc>
          <w:tcPr>
            <w:tcW w:w="652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7F1A" w:rsidRDefault="00777F1A" w:rsidP="00AD2656">
            <w:r w:rsidRPr="00C35038">
              <w:t>Odbycie wszystkich zajęć praktycznych</w:t>
            </w:r>
            <w:r w:rsidR="002825D4">
              <w:t>.</w:t>
            </w:r>
          </w:p>
        </w:tc>
      </w:tr>
      <w:tr w:rsidR="00770853" w:rsidRPr="007A099E" w:rsidTr="00777F1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  <w:trHeight w:val="516"/>
        </w:trPr>
        <w:tc>
          <w:tcPr>
            <w:tcW w:w="10920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Pr="007A099E" w:rsidRDefault="00BB25E4" w:rsidP="007A099E">
            <w:pPr>
              <w:jc w:val="center"/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 xml:space="preserve">Kryteria oceny osiągniętych efektów </w:t>
            </w:r>
            <w:r w:rsidR="009C050A">
              <w:rPr>
                <w:b/>
                <w:i/>
                <w:sz w:val="22"/>
                <w:szCs w:val="22"/>
              </w:rPr>
              <w:t>uczenia się</w:t>
            </w:r>
            <w:r w:rsidRPr="007A099E">
              <w:rPr>
                <w:b/>
                <w:i/>
                <w:sz w:val="22"/>
                <w:szCs w:val="22"/>
              </w:rPr>
              <w:t xml:space="preserve"> z przedmiotu zakończonego zaliczeniem</w:t>
            </w:r>
          </w:p>
          <w:p w:rsidR="00770853" w:rsidRPr="007A099E" w:rsidRDefault="00BB25E4" w:rsidP="007A099E">
            <w:pPr>
              <w:jc w:val="center"/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770853" w:rsidRPr="007A099E" w:rsidTr="005D433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0920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Pr="001B2638" w:rsidRDefault="00777F1A" w:rsidP="007A099E">
            <w:pPr>
              <w:jc w:val="center"/>
              <w:rPr>
                <w:sz w:val="22"/>
                <w:szCs w:val="22"/>
              </w:rPr>
            </w:pPr>
            <w:r w:rsidRPr="001B2638">
              <w:rPr>
                <w:sz w:val="22"/>
                <w:szCs w:val="22"/>
              </w:rPr>
              <w:lastRenderedPageBreak/>
              <w:t>Pozytywna ocena wykonywanych ćwiczeń na poziomie co najmniej dostatecznym</w:t>
            </w:r>
            <w:r w:rsidR="001B2638">
              <w:rPr>
                <w:sz w:val="22"/>
                <w:szCs w:val="22"/>
              </w:rPr>
              <w:t>.</w:t>
            </w:r>
          </w:p>
        </w:tc>
      </w:tr>
      <w:tr w:rsidR="00770853" w:rsidRPr="007A099E" w:rsidTr="005D433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0920" w:type="dxa"/>
            <w:gridSpan w:val="2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Pr="007A099E" w:rsidRDefault="00BB25E4" w:rsidP="007A099E">
            <w:pPr>
              <w:jc w:val="center"/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 xml:space="preserve">Kryteria oceny osiągniętych efektów </w:t>
            </w:r>
            <w:r w:rsidR="009C050A">
              <w:rPr>
                <w:b/>
                <w:i/>
                <w:sz w:val="22"/>
                <w:szCs w:val="22"/>
              </w:rPr>
              <w:t>uczenia się</w:t>
            </w:r>
            <w:r w:rsidRPr="007A099E">
              <w:rPr>
                <w:b/>
                <w:i/>
                <w:sz w:val="22"/>
                <w:szCs w:val="22"/>
              </w:rPr>
              <w:t xml:space="preserve"> z przedmiotu zakończonego egzaminem</w:t>
            </w:r>
          </w:p>
          <w:p w:rsidR="00770853" w:rsidRPr="007A099E" w:rsidRDefault="00BB25E4" w:rsidP="007A099E">
            <w:pPr>
              <w:jc w:val="center"/>
              <w:rPr>
                <w:color w:val="FF0000"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770853" w:rsidRPr="007A099E" w:rsidTr="00777F1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2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Pr="007A099E" w:rsidRDefault="00BB25E4" w:rsidP="007A099E">
            <w:pPr>
              <w:jc w:val="center"/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na ocenę 3</w:t>
            </w:r>
          </w:p>
        </w:tc>
        <w:tc>
          <w:tcPr>
            <w:tcW w:w="20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Pr="007A099E" w:rsidRDefault="00BB25E4" w:rsidP="007A099E">
            <w:pPr>
              <w:jc w:val="center"/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na ocenę 3,5</w:t>
            </w:r>
          </w:p>
        </w:tc>
        <w:tc>
          <w:tcPr>
            <w:tcW w:w="2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Pr="007A099E" w:rsidRDefault="00BB25E4" w:rsidP="007A099E">
            <w:pPr>
              <w:jc w:val="center"/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na ocenę 4</w:t>
            </w:r>
          </w:p>
        </w:tc>
        <w:tc>
          <w:tcPr>
            <w:tcW w:w="206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Pr="007A099E" w:rsidRDefault="00BB25E4" w:rsidP="007A099E">
            <w:pPr>
              <w:jc w:val="center"/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na ocenę 4,5</w:t>
            </w:r>
          </w:p>
        </w:tc>
        <w:tc>
          <w:tcPr>
            <w:tcW w:w="2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3" w:type="dxa"/>
            </w:tcMar>
          </w:tcPr>
          <w:p w:rsidR="00770853" w:rsidRPr="007A099E" w:rsidRDefault="00BB25E4" w:rsidP="007A099E">
            <w:pPr>
              <w:jc w:val="center"/>
              <w:rPr>
                <w:b/>
                <w:i/>
                <w:sz w:val="22"/>
                <w:szCs w:val="22"/>
              </w:rPr>
            </w:pPr>
            <w:r w:rsidRPr="007A099E">
              <w:rPr>
                <w:b/>
                <w:i/>
                <w:sz w:val="22"/>
                <w:szCs w:val="22"/>
              </w:rPr>
              <w:t>na ocenę 5</w:t>
            </w:r>
          </w:p>
        </w:tc>
      </w:tr>
      <w:tr w:rsidR="00770853" w:rsidRPr="007A099E" w:rsidTr="00777F1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2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Pr="007A099E" w:rsidRDefault="00770853" w:rsidP="007A099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Pr="007A099E" w:rsidRDefault="00770853" w:rsidP="007A099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Pr="007A099E" w:rsidRDefault="00770853" w:rsidP="007A099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6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Pr="007A099E" w:rsidRDefault="00770853" w:rsidP="007A099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0853" w:rsidRPr="007A099E" w:rsidRDefault="00770853" w:rsidP="007A099E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770853" w:rsidRPr="007A099E" w:rsidRDefault="00770853" w:rsidP="007A099E">
      <w:pPr>
        <w:rPr>
          <w:i/>
          <w:color w:val="FF0000"/>
          <w:sz w:val="22"/>
          <w:szCs w:val="22"/>
        </w:rPr>
      </w:pPr>
    </w:p>
    <w:p w:rsidR="00770853" w:rsidRPr="007A099E" w:rsidRDefault="00BB25E4" w:rsidP="007A099E">
      <w:pPr>
        <w:ind w:left="-851"/>
        <w:rPr>
          <w:b/>
          <w:i/>
          <w:sz w:val="22"/>
          <w:szCs w:val="22"/>
        </w:rPr>
      </w:pPr>
      <w:r w:rsidRPr="007A099E">
        <w:rPr>
          <w:b/>
          <w:i/>
          <w:sz w:val="22"/>
          <w:szCs w:val="22"/>
        </w:rPr>
        <w:t>Opraco</w:t>
      </w:r>
      <w:r w:rsidR="007A099E" w:rsidRPr="007A099E">
        <w:rPr>
          <w:b/>
          <w:i/>
          <w:sz w:val="22"/>
          <w:szCs w:val="22"/>
        </w:rPr>
        <w:t>wanie sylabusa (imię i nazwisko)</w:t>
      </w:r>
      <w:r w:rsidR="007A099E" w:rsidRPr="007A099E">
        <w:rPr>
          <w:b/>
          <w:sz w:val="22"/>
          <w:szCs w:val="22"/>
        </w:rPr>
        <w:t>:</w:t>
      </w:r>
      <w:r w:rsidRPr="007A099E">
        <w:rPr>
          <w:b/>
          <w:sz w:val="22"/>
          <w:szCs w:val="22"/>
        </w:rPr>
        <w:t xml:space="preserve"> mgr Jolanta Tobiś</w:t>
      </w:r>
      <w:r w:rsidR="00A604BA" w:rsidRPr="007A099E">
        <w:rPr>
          <w:b/>
          <w:sz w:val="22"/>
          <w:szCs w:val="22"/>
        </w:rPr>
        <w:t>-Rozwarska</w:t>
      </w:r>
    </w:p>
    <w:p w:rsidR="00770853" w:rsidRPr="007A099E" w:rsidRDefault="00770853" w:rsidP="007A099E">
      <w:pPr>
        <w:ind w:left="-851"/>
        <w:rPr>
          <w:b/>
          <w:i/>
          <w:sz w:val="22"/>
          <w:szCs w:val="22"/>
        </w:rPr>
      </w:pPr>
    </w:p>
    <w:p w:rsidR="00770853" w:rsidRPr="007A099E" w:rsidRDefault="00D87725" w:rsidP="007A099E">
      <w:pPr>
        <w:ind w:left="-851"/>
        <w:rPr>
          <w:sz w:val="22"/>
          <w:szCs w:val="22"/>
        </w:rPr>
      </w:pPr>
      <w:r w:rsidRPr="007A099E">
        <w:rPr>
          <w:b/>
          <w:i/>
          <w:sz w:val="22"/>
          <w:szCs w:val="22"/>
        </w:rPr>
        <w:t xml:space="preserve">Data </w:t>
      </w:r>
      <w:r w:rsidR="005B4047">
        <w:rPr>
          <w:b/>
          <w:i/>
          <w:sz w:val="22"/>
          <w:szCs w:val="22"/>
        </w:rPr>
        <w:t xml:space="preserve">sporządzenia </w:t>
      </w:r>
      <w:r w:rsidRPr="007A099E">
        <w:rPr>
          <w:b/>
          <w:i/>
          <w:sz w:val="22"/>
          <w:szCs w:val="22"/>
        </w:rPr>
        <w:t>sylabusa</w:t>
      </w:r>
      <w:r w:rsidR="007A099E" w:rsidRPr="007A099E">
        <w:rPr>
          <w:b/>
          <w:i/>
          <w:sz w:val="22"/>
          <w:szCs w:val="22"/>
        </w:rPr>
        <w:t>:</w:t>
      </w:r>
      <w:r w:rsidRPr="007A099E">
        <w:rPr>
          <w:b/>
          <w:i/>
          <w:sz w:val="22"/>
          <w:szCs w:val="22"/>
        </w:rPr>
        <w:t xml:space="preserve"> </w:t>
      </w:r>
      <w:r w:rsidRPr="007A099E">
        <w:rPr>
          <w:b/>
          <w:sz w:val="22"/>
          <w:szCs w:val="22"/>
        </w:rPr>
        <w:t>28.06</w:t>
      </w:r>
      <w:r w:rsidR="00BB25E4" w:rsidRPr="007A099E">
        <w:rPr>
          <w:b/>
          <w:sz w:val="22"/>
          <w:szCs w:val="22"/>
        </w:rPr>
        <w:t>.2019</w:t>
      </w:r>
      <w:r w:rsidR="007A099E" w:rsidRPr="007A099E">
        <w:rPr>
          <w:b/>
          <w:sz w:val="22"/>
          <w:szCs w:val="22"/>
        </w:rPr>
        <w:t xml:space="preserve"> r.</w:t>
      </w:r>
    </w:p>
    <w:sectPr w:rsidR="00770853" w:rsidRPr="007A099E" w:rsidSect="0028565B">
      <w:pgSz w:w="11906" w:h="16838"/>
      <w:pgMar w:top="426" w:right="991" w:bottom="56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21C2"/>
    <w:multiLevelType w:val="hybridMultilevel"/>
    <w:tmpl w:val="1152D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22AA4"/>
    <w:multiLevelType w:val="hybridMultilevel"/>
    <w:tmpl w:val="0A54A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53"/>
    <w:rsid w:val="00027813"/>
    <w:rsid w:val="000659D0"/>
    <w:rsid w:val="000A6CDB"/>
    <w:rsid w:val="00177FDD"/>
    <w:rsid w:val="001B2638"/>
    <w:rsid w:val="0028245A"/>
    <w:rsid w:val="002825D4"/>
    <w:rsid w:val="0028462E"/>
    <w:rsid w:val="0028565B"/>
    <w:rsid w:val="00310EE7"/>
    <w:rsid w:val="003530CF"/>
    <w:rsid w:val="0043290A"/>
    <w:rsid w:val="004B6B8F"/>
    <w:rsid w:val="00587CBA"/>
    <w:rsid w:val="005B4047"/>
    <w:rsid w:val="005D433A"/>
    <w:rsid w:val="00700E96"/>
    <w:rsid w:val="00770853"/>
    <w:rsid w:val="00777F1A"/>
    <w:rsid w:val="007A099E"/>
    <w:rsid w:val="00925F9F"/>
    <w:rsid w:val="009C050A"/>
    <w:rsid w:val="00A604BA"/>
    <w:rsid w:val="00B66381"/>
    <w:rsid w:val="00BB25E4"/>
    <w:rsid w:val="00BC020F"/>
    <w:rsid w:val="00D87725"/>
    <w:rsid w:val="00EB6448"/>
    <w:rsid w:val="00F76FD8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6794B-D4B7-4F24-B385-835C3B4B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5D8"/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qFormat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qFormat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qFormat/>
    <w:locked/>
    <w:rsid w:val="00DF45D8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qFormat/>
    <w:rsid w:val="00B36A3A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dymkaZnak">
    <w:name w:val="Tekst dymka Znak"/>
    <w:link w:val="Tekstdymka"/>
    <w:uiPriority w:val="99"/>
    <w:semiHidden/>
    <w:qFormat/>
    <w:rsid w:val="008676A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uiPriority w:val="99"/>
    <w:unhideWhenUsed/>
    <w:rsid w:val="00466CAA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b/>
      <w:i w:val="0"/>
      <w:color w:val="00000A"/>
    </w:rPr>
  </w:style>
  <w:style w:type="character" w:customStyle="1" w:styleId="ListLabel48">
    <w:name w:val="ListLabel 48"/>
    <w:qFormat/>
    <w:rPr>
      <w:i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i/>
    </w:rPr>
  </w:style>
  <w:style w:type="character" w:customStyle="1" w:styleId="ListLabel53">
    <w:name w:val="ListLabel 53"/>
    <w:qFormat/>
    <w:rPr>
      <w:b/>
      <w:i w:val="0"/>
      <w:sz w:val="24"/>
      <w:szCs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  <w:i w:val="0"/>
      <w:color w:val="00000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76A7"/>
    <w:rPr>
      <w:rFonts w:ascii="Segoe UI" w:hAnsi="Segoe UI"/>
      <w:sz w:val="18"/>
      <w:szCs w:val="18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EB2D-6CC2-47F5-A928-2D87FF92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UMB</cp:lastModifiedBy>
  <cp:revision>2</cp:revision>
  <cp:lastPrinted>2019-09-24T07:48:00Z</cp:lastPrinted>
  <dcterms:created xsi:type="dcterms:W3CDTF">2019-11-25T08:25:00Z</dcterms:created>
  <dcterms:modified xsi:type="dcterms:W3CDTF">2019-11-25T08:25:00Z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