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284"/>
        <w:gridCol w:w="992"/>
        <w:gridCol w:w="567"/>
        <w:gridCol w:w="425"/>
        <w:gridCol w:w="1559"/>
      </w:tblGrid>
      <w:tr w:rsidR="005B05A2" w:rsidRPr="00CA750A" w:rsidTr="00603EE1">
        <w:trPr>
          <w:trHeight w:val="792"/>
        </w:trPr>
        <w:tc>
          <w:tcPr>
            <w:tcW w:w="14884" w:type="dxa"/>
            <w:gridSpan w:val="15"/>
            <w:shd w:val="clear" w:color="auto" w:fill="D9D9D9"/>
          </w:tcPr>
          <w:p w:rsidR="0021224B" w:rsidRDefault="00EE0AE9" w:rsidP="004161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2016/2017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EE0AE9" w:rsidRDefault="00EE0AE9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E0AE9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603EE1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2"/>
          </w:tcPr>
          <w:p w:rsidR="00803358" w:rsidRDefault="004161DD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Logopedia z Fonoaudiologią</w:t>
            </w:r>
          </w:p>
        </w:tc>
      </w:tr>
      <w:tr w:rsidR="002A4156" w:rsidRPr="00CA750A" w:rsidTr="00603EE1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2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 w:rsidR="00603EE1" w:rsidRPr="00603EE1">
              <w:rPr>
                <w:b/>
                <w:bCs/>
                <w:sz w:val="22"/>
                <w:szCs w:val="22"/>
                <w:u w:val="single"/>
              </w:rPr>
              <w:t>x</w:t>
            </w:r>
            <w:r w:rsidRPr="00603EE1">
              <w:rPr>
                <w:b/>
                <w:bCs/>
                <w:sz w:val="22"/>
                <w:szCs w:val="22"/>
                <w:u w:val="single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603EE1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2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603EE1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2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603EE1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2"/>
          </w:tcPr>
          <w:p w:rsidR="00EF0D11" w:rsidRDefault="00035648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</w:t>
            </w:r>
            <w:r w:rsidR="00ED5344">
              <w:rPr>
                <w:b/>
                <w:bCs/>
                <w:sz w:val="23"/>
                <w:szCs w:val="23"/>
              </w:rPr>
              <w:t xml:space="preserve"> Karol Szafranek</w:t>
            </w:r>
          </w:p>
        </w:tc>
      </w:tr>
      <w:tr w:rsidR="00EF0D11" w:rsidRPr="00CA750A" w:rsidTr="00603EE1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2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mgr Jolanta Tobiś, dr Marcin Kwiatkows</w:t>
            </w:r>
            <w:r w:rsidR="00035648">
              <w:rPr>
                <w:b/>
                <w:bCs/>
                <w:sz w:val="23"/>
                <w:szCs w:val="23"/>
              </w:rPr>
              <w:t>ki, mgr Mieczysław Sutyniec, dr</w:t>
            </w:r>
            <w:r>
              <w:rPr>
                <w:b/>
                <w:bCs/>
                <w:sz w:val="23"/>
                <w:szCs w:val="23"/>
              </w:rPr>
              <w:t xml:space="preserve"> Karol Szafranek</w:t>
            </w:r>
          </w:p>
        </w:tc>
      </w:tr>
      <w:tr w:rsidR="00EF0D11" w:rsidRPr="00CA750A" w:rsidTr="00603EE1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2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603EE1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3EE1">
              <w:rPr>
                <w:b/>
                <w:bCs/>
                <w:sz w:val="22"/>
                <w:szCs w:val="22"/>
                <w:u w:val="single"/>
              </w:rPr>
              <w:t>I stopnia  (licencjackie)</w:t>
            </w:r>
            <w:r w:rsidR="00626B86" w:rsidRPr="00603EE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03EE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ED5344" w:rsidRPr="00603EE1">
              <w:rPr>
                <w:b/>
                <w:bCs/>
                <w:sz w:val="22"/>
                <w:szCs w:val="22"/>
                <w:u w:val="single"/>
              </w:rPr>
              <w:t>x</w:t>
            </w:r>
            <w:r w:rsidR="00626B86" w:rsidRPr="00603EE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603EE1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2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3EE1">
              <w:rPr>
                <w:b/>
                <w:bCs/>
                <w:sz w:val="22"/>
                <w:szCs w:val="22"/>
                <w:u w:val="single"/>
              </w:rPr>
              <w:t xml:space="preserve">stacjonarne  </w:t>
            </w:r>
            <w:r w:rsidR="00ED5344" w:rsidRPr="00603EE1">
              <w:rPr>
                <w:b/>
                <w:bCs/>
                <w:sz w:val="22"/>
                <w:szCs w:val="22"/>
                <w:u w:val="single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603EE1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9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105770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603EE1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AF0B81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311D4E" w:rsidRPr="00CA750A" w:rsidRDefault="009A26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LzF</w:t>
            </w:r>
            <w:r w:rsidR="00C60137">
              <w:rPr>
                <w:sz w:val="22"/>
                <w:szCs w:val="22"/>
              </w:rPr>
              <w:t>-1-S-A-</w:t>
            </w:r>
            <w:r w:rsidR="003477E3">
              <w:rPr>
                <w:sz w:val="22"/>
                <w:szCs w:val="22"/>
              </w:rPr>
              <w:t>WYCH FIZ</w:t>
            </w:r>
          </w:p>
        </w:tc>
      </w:tr>
      <w:tr w:rsidR="00EF0D11" w:rsidRPr="00CA750A" w:rsidTr="00603EE1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2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603EE1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2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3477E3">
              <w:rPr>
                <w:b/>
                <w:bCs/>
                <w:sz w:val="22"/>
                <w:szCs w:val="22"/>
                <w:u w:val="single"/>
              </w:rPr>
              <w:t>podstawowy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477E3"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3477E3">
              <w:rPr>
                <w:b/>
                <w:bCs/>
                <w:sz w:val="22"/>
                <w:szCs w:val="22"/>
              </w:rPr>
              <w:t xml:space="preserve">  inny……………………………</w:t>
            </w:r>
          </w:p>
        </w:tc>
      </w:tr>
      <w:tr w:rsidR="00EF0D11" w:rsidRPr="00CA750A" w:rsidTr="00603EE1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2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3EE1">
              <w:rPr>
                <w:b/>
                <w:bCs/>
                <w:sz w:val="22"/>
                <w:szCs w:val="22"/>
              </w:rPr>
              <w:t xml:space="preserve">polski </w:t>
            </w:r>
            <w:r w:rsidR="00ED5344" w:rsidRPr="00603EE1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035648" w:rsidRPr="00CA750A" w:rsidTr="00603EE1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035648" w:rsidRPr="00CA750A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11"/>
            <w:shd w:val="clear" w:color="auto" w:fill="FFFFFF"/>
          </w:tcPr>
          <w:p w:rsidR="00035648" w:rsidRPr="00BE1194" w:rsidRDefault="00035648" w:rsidP="003E63DB">
            <w:pPr>
              <w:pStyle w:val="Default"/>
              <w:rPr>
                <w:bCs/>
                <w:sz w:val="18"/>
                <w:szCs w:val="18"/>
              </w:rPr>
            </w:pPr>
            <w:r w:rsidRPr="00BE1194">
              <w:rPr>
                <w:bCs/>
                <w:sz w:val="18"/>
                <w:szCs w:val="18"/>
              </w:rPr>
              <w:t>Sala gimnastyczna ul. Akademicka 3</w:t>
            </w:r>
          </w:p>
          <w:p w:rsidR="00035648" w:rsidRDefault="00035648" w:rsidP="003E63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1194">
              <w:rPr>
                <w:bCs/>
                <w:sz w:val="18"/>
                <w:szCs w:val="18"/>
              </w:rPr>
              <w:t>Hala sportowa ul. Wołodyjowskiego 1</w:t>
            </w:r>
          </w:p>
        </w:tc>
      </w:tr>
      <w:tr w:rsidR="00035648" w:rsidRPr="00CA750A" w:rsidTr="00603EE1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11"/>
            <w:shd w:val="clear" w:color="auto" w:fill="FFFFFF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035648" w:rsidRPr="00CA750A" w:rsidRDefault="00035648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2"/>
            <w:shd w:val="clear" w:color="auto" w:fill="D9D9D9"/>
          </w:tcPr>
          <w:p w:rsidR="00035648" w:rsidRPr="005B05A2" w:rsidRDefault="00035648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035648" w:rsidRPr="00CA750A" w:rsidTr="00603EE1">
        <w:trPr>
          <w:trHeight w:val="310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2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270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Zajęcia praktyczne </w:t>
            </w:r>
          </w:p>
        </w:tc>
        <w:tc>
          <w:tcPr>
            <w:tcW w:w="10915" w:type="dxa"/>
            <w:gridSpan w:val="12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0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98"/>
        </w:trPr>
        <w:tc>
          <w:tcPr>
            <w:tcW w:w="3969" w:type="dxa"/>
            <w:gridSpan w:val="3"/>
          </w:tcPr>
          <w:p w:rsidR="00035648" w:rsidRPr="005F78BD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35648" w:rsidRPr="00CA750A" w:rsidTr="00603EE1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035648" w:rsidRPr="00CA750A" w:rsidRDefault="00035648">
            <w:pPr>
              <w:pStyle w:val="Default"/>
              <w:rPr>
                <w:color w:val="auto"/>
              </w:rPr>
            </w:pP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  <w:p w:rsidR="00035648" w:rsidRPr="00CA750A" w:rsidRDefault="00035648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5648" w:rsidRPr="00D46A44" w:rsidRDefault="000356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035648" w:rsidRDefault="00035648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035648" w:rsidRPr="00D46A44" w:rsidRDefault="00035648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2"/>
          </w:tcPr>
          <w:p w:rsidR="00035648" w:rsidRDefault="00035648" w:rsidP="00035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Pogłebienie wiedzy na temat wpływu aktywności fizycznej na organizm i zdrowie człowieka</w:t>
            </w:r>
          </w:p>
          <w:p w:rsidR="00035648" w:rsidRDefault="00035648" w:rsidP="00035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Pogłębienie wiedzy na temat zdrowego stylu życia, promocji zdrowia</w:t>
            </w:r>
          </w:p>
          <w:p w:rsidR="00035648" w:rsidRDefault="00035648" w:rsidP="00035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Poglębienie wiedzy na temat społeczno-zdrowotnych wartości aktywności fizycznej</w:t>
            </w:r>
          </w:p>
          <w:p w:rsidR="00035648" w:rsidRDefault="00035648" w:rsidP="00035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Doskonalenie wybranej formy aktywności fizycznej jako "sportu całego życia:.</w:t>
            </w:r>
          </w:p>
          <w:p w:rsidR="00035648" w:rsidRPr="00ED5344" w:rsidRDefault="00035648" w:rsidP="00035648">
            <w:pPr>
              <w:spacing w:after="0" w:line="240" w:lineRule="auto"/>
            </w:pPr>
            <w:r>
              <w:rPr>
                <w:rFonts w:ascii="Times New Roman" w:hAnsi="Times New Roman"/>
              </w:rPr>
              <w:t>Doskonalenie ciała i funkcji psychomotorycznych studenta. Ukształtowanie u niego takiego systemu wiedzy, umiejętności i nawyków oraz postaw wobec kultury fizycznej, które będzie mógł wykorzystywać w realizacji własnych programów rekreacyjno-sportowych dla podtrzymania zdrowia i sprawności fizycznej.</w:t>
            </w:r>
          </w:p>
        </w:tc>
      </w:tr>
      <w:tr w:rsidR="00035648" w:rsidRPr="00CA750A" w:rsidTr="00603EE1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5648" w:rsidRDefault="000356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035648" w:rsidRPr="00D46A44" w:rsidRDefault="00035648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2"/>
          </w:tcPr>
          <w:p w:rsidR="00035648" w:rsidRPr="00ED5344" w:rsidRDefault="0003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035648" w:rsidRPr="00ED5344" w:rsidRDefault="00035648" w:rsidP="00D46A44">
            <w:pPr>
              <w:pStyle w:val="Default"/>
              <w:rPr>
                <w:sz w:val="22"/>
                <w:szCs w:val="22"/>
              </w:rPr>
            </w:pPr>
          </w:p>
          <w:p w:rsidR="00035648" w:rsidRPr="00ED5344" w:rsidRDefault="00035648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5648" w:rsidRPr="005F78BD" w:rsidRDefault="00035648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12"/>
          </w:tcPr>
          <w:p w:rsidR="00035648" w:rsidRPr="001D159F" w:rsidRDefault="00035648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5648" w:rsidRPr="00CA750A" w:rsidTr="00603EE1">
        <w:trPr>
          <w:trHeight w:val="225"/>
        </w:trPr>
        <w:tc>
          <w:tcPr>
            <w:tcW w:w="14884" w:type="dxa"/>
            <w:gridSpan w:val="15"/>
            <w:shd w:val="clear" w:color="auto" w:fill="D9D9D9"/>
          </w:tcPr>
          <w:p w:rsidR="00035648" w:rsidRDefault="00035648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035648" w:rsidRDefault="00035648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035648" w:rsidRDefault="00035648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035648" w:rsidRPr="00D2335E" w:rsidRDefault="00035648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5"/>
            <w:shd w:val="clear" w:color="auto" w:fill="BFBFBF"/>
          </w:tcPr>
          <w:p w:rsidR="00035648" w:rsidRPr="00D2335E" w:rsidRDefault="00035648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035648" w:rsidRPr="00CA750A" w:rsidTr="00603EE1">
        <w:trPr>
          <w:trHeight w:val="479"/>
        </w:trPr>
        <w:tc>
          <w:tcPr>
            <w:tcW w:w="1843" w:type="dxa"/>
            <w:gridSpan w:val="2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035648" w:rsidRDefault="00035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3"/>
            <w:shd w:val="clear" w:color="auto" w:fill="F2F2F2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  <w:gridSpan w:val="2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88"/>
        </w:trPr>
        <w:tc>
          <w:tcPr>
            <w:tcW w:w="14884" w:type="dxa"/>
            <w:gridSpan w:val="15"/>
            <w:shd w:val="clear" w:color="auto" w:fill="D9D9D9"/>
          </w:tcPr>
          <w:p w:rsidR="00035648" w:rsidRDefault="0003564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035648" w:rsidRPr="00CA750A" w:rsidRDefault="00035648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EF0152" w:rsidRPr="00CA750A" w:rsidTr="00710A86">
        <w:trPr>
          <w:trHeight w:val="226"/>
        </w:trPr>
        <w:tc>
          <w:tcPr>
            <w:tcW w:w="1843" w:type="dxa"/>
            <w:gridSpan w:val="2"/>
          </w:tcPr>
          <w:p w:rsidR="00EF0152" w:rsidRPr="00EF0152" w:rsidRDefault="00EF0152" w:rsidP="00B01CC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P_W01</w:t>
            </w:r>
          </w:p>
        </w:tc>
        <w:tc>
          <w:tcPr>
            <w:tcW w:w="6095" w:type="dxa"/>
            <w:gridSpan w:val="3"/>
            <w:vAlign w:val="center"/>
          </w:tcPr>
          <w:p w:rsidR="00EF0152" w:rsidRPr="00EF0152" w:rsidRDefault="00EF0152" w:rsidP="00B01CC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0152">
              <w:rPr>
                <w:rFonts w:ascii="Times New Roman" w:hAnsi="Times New Roman"/>
                <w:sz w:val="24"/>
                <w:szCs w:val="24"/>
                <w:lang w:val="pl-PL"/>
              </w:rPr>
              <w:t>Definiuje pojęcia zwią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zane ze zdrowiem i stylem życia.</w:t>
            </w:r>
          </w:p>
        </w:tc>
        <w:tc>
          <w:tcPr>
            <w:tcW w:w="1701" w:type="dxa"/>
            <w:gridSpan w:val="3"/>
          </w:tcPr>
          <w:p w:rsidR="00EF0152" w:rsidRPr="00EF0152" w:rsidRDefault="00EF0152" w:rsidP="00B01CC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F0152">
              <w:rPr>
                <w:rFonts w:ascii="Times New Roman" w:hAnsi="Times New Roman"/>
                <w:lang w:eastAsia="pl-PL"/>
              </w:rPr>
              <w:t>K_W30</w:t>
            </w:r>
          </w:p>
        </w:tc>
        <w:tc>
          <w:tcPr>
            <w:tcW w:w="1418" w:type="dxa"/>
            <w:gridSpan w:val="2"/>
            <w:vAlign w:val="center"/>
          </w:tcPr>
          <w:p w:rsidR="00EF0152" w:rsidRPr="00EF0152" w:rsidRDefault="00EF0152" w:rsidP="00FF3F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0152">
              <w:rPr>
                <w:rFonts w:ascii="Times New Roman" w:hAnsi="Times New Roman"/>
                <w:bCs/>
              </w:rPr>
              <w:t>Obserwacja pracy studenta</w:t>
            </w:r>
          </w:p>
        </w:tc>
        <w:tc>
          <w:tcPr>
            <w:tcW w:w="1843" w:type="dxa"/>
            <w:gridSpan w:val="3"/>
          </w:tcPr>
          <w:p w:rsidR="00EF0152" w:rsidRDefault="00EF0152" w:rsidP="00B0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984" w:type="dxa"/>
            <w:gridSpan w:val="2"/>
          </w:tcPr>
          <w:p w:rsidR="00EF0152" w:rsidRPr="00EF0152" w:rsidRDefault="00EF0152">
            <w:pPr>
              <w:pStyle w:val="Default"/>
              <w:rPr>
                <w:sz w:val="22"/>
                <w:szCs w:val="22"/>
              </w:rPr>
            </w:pPr>
            <w:r w:rsidRPr="00EF0152">
              <w:rPr>
                <w:sz w:val="22"/>
                <w:szCs w:val="22"/>
              </w:rPr>
              <w:t>Ć</w:t>
            </w:r>
          </w:p>
        </w:tc>
      </w:tr>
      <w:tr w:rsidR="00EF0152" w:rsidRPr="00CA750A" w:rsidTr="00603EE1">
        <w:trPr>
          <w:trHeight w:val="88"/>
        </w:trPr>
        <w:tc>
          <w:tcPr>
            <w:tcW w:w="14884" w:type="dxa"/>
            <w:gridSpan w:val="15"/>
            <w:shd w:val="clear" w:color="auto" w:fill="D9D9D9"/>
          </w:tcPr>
          <w:p w:rsidR="00EF0152" w:rsidRDefault="00EF0152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F0152" w:rsidRPr="00CA750A" w:rsidRDefault="00EF0152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0152" w:rsidRPr="00CA750A" w:rsidTr="00603EE1">
        <w:trPr>
          <w:trHeight w:val="226"/>
        </w:trPr>
        <w:tc>
          <w:tcPr>
            <w:tcW w:w="1843" w:type="dxa"/>
            <w:gridSpan w:val="2"/>
          </w:tcPr>
          <w:p w:rsidR="00EF0152" w:rsidRPr="004E1B8A" w:rsidRDefault="00EF0152" w:rsidP="00FF3F62"/>
        </w:tc>
        <w:tc>
          <w:tcPr>
            <w:tcW w:w="6095" w:type="dxa"/>
            <w:gridSpan w:val="3"/>
          </w:tcPr>
          <w:p w:rsidR="00EF0152" w:rsidRPr="00F06399" w:rsidRDefault="00EF0152" w:rsidP="00FF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0152" w:rsidRPr="00035648" w:rsidRDefault="00EF0152" w:rsidP="00271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EF0152" w:rsidRPr="00CA750A" w:rsidRDefault="00EF01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EF0152" w:rsidRDefault="00EF01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F0152" w:rsidRPr="00CA750A" w:rsidRDefault="00EF0152">
            <w:pPr>
              <w:pStyle w:val="Default"/>
              <w:rPr>
                <w:sz w:val="22"/>
                <w:szCs w:val="22"/>
              </w:rPr>
            </w:pPr>
          </w:p>
        </w:tc>
      </w:tr>
      <w:tr w:rsidR="00EF0152" w:rsidRPr="00CA750A" w:rsidTr="00603EE1">
        <w:trPr>
          <w:trHeight w:val="88"/>
        </w:trPr>
        <w:tc>
          <w:tcPr>
            <w:tcW w:w="14884" w:type="dxa"/>
            <w:gridSpan w:val="15"/>
            <w:shd w:val="clear" w:color="auto" w:fill="D9D9D9"/>
          </w:tcPr>
          <w:p w:rsidR="00EF0152" w:rsidRDefault="00EF015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EF0152" w:rsidRPr="00CA750A" w:rsidRDefault="00EF015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0152" w:rsidRPr="00CA750A" w:rsidTr="00603EE1">
        <w:trPr>
          <w:trHeight w:val="353"/>
        </w:trPr>
        <w:tc>
          <w:tcPr>
            <w:tcW w:w="1843" w:type="dxa"/>
            <w:gridSpan w:val="2"/>
          </w:tcPr>
          <w:p w:rsidR="00EF0152" w:rsidRPr="00EF0152" w:rsidRDefault="00EF0152" w:rsidP="00B01CC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P_K01</w:t>
            </w:r>
          </w:p>
        </w:tc>
        <w:tc>
          <w:tcPr>
            <w:tcW w:w="6095" w:type="dxa"/>
            <w:gridSpan w:val="3"/>
          </w:tcPr>
          <w:p w:rsidR="00EF0152" w:rsidRPr="00EF0152" w:rsidRDefault="00EF0152" w:rsidP="00B01CC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F0152">
              <w:rPr>
                <w:rFonts w:ascii="Times New Roman" w:hAnsi="Times New Roman"/>
                <w:lang w:eastAsia="pl-PL"/>
              </w:rPr>
              <w:t xml:space="preserve">Jest świadomy potrzeby kontynuacji nauki przez całe życie zawodowe w celu stałego uaktualniania wiedzy </w:t>
            </w:r>
            <w:r w:rsidRPr="00EF0152">
              <w:rPr>
                <w:rFonts w:ascii="Times New Roman" w:hAnsi="Times New Roman"/>
                <w:lang w:eastAsia="pl-PL"/>
              </w:rPr>
              <w:br/>
              <w:t>i umiejętności zawodowych.</w:t>
            </w:r>
          </w:p>
        </w:tc>
        <w:tc>
          <w:tcPr>
            <w:tcW w:w="1560" w:type="dxa"/>
            <w:gridSpan w:val="2"/>
            <w:vAlign w:val="center"/>
          </w:tcPr>
          <w:p w:rsidR="00EF0152" w:rsidRPr="00EF0152" w:rsidRDefault="00EF0152" w:rsidP="00B01CC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F0152">
              <w:rPr>
                <w:rFonts w:ascii="Times New Roman" w:hAnsi="Times New Roman"/>
                <w:lang w:eastAsia="pl-PL"/>
              </w:rPr>
              <w:t>K_K04</w:t>
            </w:r>
          </w:p>
        </w:tc>
        <w:tc>
          <w:tcPr>
            <w:tcW w:w="1843" w:type="dxa"/>
            <w:gridSpan w:val="4"/>
          </w:tcPr>
          <w:p w:rsidR="00EF0152" w:rsidRPr="00CA750A" w:rsidRDefault="00EF0152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EE1">
              <w:rPr>
                <w:rFonts w:ascii="Times New Roman" w:hAnsi="Times New Roman"/>
                <w:color w:val="000000"/>
              </w:rPr>
              <w:t>Obserwacja pracy studenta</w:t>
            </w:r>
          </w:p>
        </w:tc>
        <w:tc>
          <w:tcPr>
            <w:tcW w:w="1984" w:type="dxa"/>
            <w:gridSpan w:val="3"/>
          </w:tcPr>
          <w:p w:rsidR="00EF0152" w:rsidRDefault="00EF0152" w:rsidP="0060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559" w:type="dxa"/>
          </w:tcPr>
          <w:p w:rsidR="00EF0152" w:rsidRPr="00CA750A" w:rsidRDefault="00EF0152" w:rsidP="0060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>
              <w:t xml:space="preserve"> </w:t>
            </w:r>
          </w:p>
        </w:tc>
      </w:tr>
      <w:tr w:rsidR="00EF0152" w:rsidRPr="00CA750A" w:rsidTr="00603EE1">
        <w:trPr>
          <w:trHeight w:val="227"/>
        </w:trPr>
        <w:tc>
          <w:tcPr>
            <w:tcW w:w="14884" w:type="dxa"/>
            <w:gridSpan w:val="15"/>
          </w:tcPr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 </w:t>
            </w: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FORMA ZAJĘĆ DYDAKTYCZNYCH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W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wykład;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S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seminarium;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Ć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ćwiczenia;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EL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e-learning;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ZP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zajęcia praktyczne;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PZ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>- praktyka zawodowa;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EF0152" w:rsidRPr="00035648" w:rsidRDefault="00EF0152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OSIĄGNĘCIA ZAMIERZONYCH EFEKTÓW KSZTAŁCENIA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**przykłady metod PODSUMOWUJĄCYCH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efektów kształcenia w zakresie wiedzy: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ustny (niestandaryzowany, standaryzowany, tradycyjny, problemowy)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z otwartą książką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umiejętności: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praktyczny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Mini-CEX (mini – clinical examination)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Realizacja zleconego zadania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Projekt, prezentacja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kompetencji społecznych / postaw: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Esej refleksyjny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Przedłużona obserwacja przez opiekuna / nauczyciela prowadzącego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Ocena 360° (opinie nauczycieli, kolegów/koleżanek, pacjentów, innych współpracowników) 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Samoocena ( w tym portfolio)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b/>
                <w:sz w:val="16"/>
                <w:szCs w:val="16"/>
              </w:rPr>
              <w:t>***</w:t>
            </w: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PRZYKŁADY METOD FORMUJĄCYCH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Obserwacja pracy studenta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Test wstępny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Bieżąca informacja zwrotna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Ocena aktywności studenta w czasie zajęć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Obserwacja pracy na ćwiczeniach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Zaliczenie poszczególnych czynności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Zaliczenie każdego ćwiczenia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Kolokwium praktyczne ocena w systemie punktowym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Ocena przygotowania do zajęć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Dyskusja w czasie ćwiczeń</w:t>
            </w:r>
          </w:p>
          <w:p w:rsidR="00EF0152" w:rsidRPr="00035648" w:rsidRDefault="00EF015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Wejściówki na ćwiczeniach</w:t>
            </w:r>
          </w:p>
          <w:p w:rsidR="00EF0152" w:rsidRDefault="00EF0152" w:rsidP="000356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F0152" w:rsidRPr="00CA750A" w:rsidRDefault="00EF0152" w:rsidP="000356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9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6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6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3A55E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60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-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6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6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3A55E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6"/>
          </w:tcPr>
          <w:p w:rsidR="00557D30" w:rsidRPr="0025170F" w:rsidRDefault="0025170F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5170F">
              <w:rPr>
                <w:rFonts w:ascii="Times New Roman" w:hAnsi="Times New Roman"/>
                <w:b/>
                <w:bCs/>
                <w:color w:val="000000"/>
              </w:rPr>
              <w:t>Punkty ECTS za moduł/przedmiot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AF0B81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Gry i zabawy ruchowe.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Zespołowe gry sportowe.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Ćwiczenia gimnastyczne i lekkoatletyczne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Tor przeszkód, ścieżka zdrowia, obwód stacyjny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Zajęcia na siłowni i fitness (ćwiczenia wzmacniające mięśnie, kształtujące prawidłową sylwetkę).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Pilates i callanetics (ćwiczenia odprężające kręgosłup, obniżające poziom stresu, wpływające na poprawę stanu zdrowia, wyszczuplające sylwetkę).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Turystyka i rekreacja (wycieczki rowerowe, jogging, badminton).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lastRenderedPageBreak/>
              <w:t>Różne formy „całożyciowej” aktywności fizycznej.</w:t>
            </w:r>
          </w:p>
          <w:p w:rsidR="00035648" w:rsidRPr="00035648" w:rsidRDefault="00035648" w:rsidP="00035648">
            <w:pPr>
              <w:ind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48">
              <w:rPr>
                <w:rFonts w:ascii="Times New Roman" w:hAnsi="Times New Roman"/>
                <w:sz w:val="20"/>
                <w:szCs w:val="20"/>
              </w:rPr>
              <w:t>Dowolnie wybrane formy aktywności fizycznej (zajęcia prowadzone przez studentów).</w:t>
            </w:r>
          </w:p>
          <w:p w:rsidR="001D159F" w:rsidRPr="00035648" w:rsidRDefault="008308C5" w:rsidP="0083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648">
              <w:rPr>
                <w:rFonts w:ascii="Times New Roman" w:hAnsi="Times New Roman"/>
                <w:sz w:val="20"/>
                <w:szCs w:val="20"/>
              </w:rPr>
              <w:t>Studenci doskonalą swoje umiejętności sportowe w wyżej wymienionych dyscyplinach sportowych,    a  co wybitniejsze jednostki uczestniczą  w zajęciach sekcji sportowych i reprezentują uczelnię w Lidze 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BC3C9D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F06399" w:rsidRDefault="008308C5" w:rsidP="00F06399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8308C5" w:rsidRPr="00CA750A" w:rsidTr="00BC3C9D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pozytywny wynik końcowego egzaminu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egzamin teoretyczny pisemny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□  egzamin teoretyczny ustny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x zaliczenie</w:t>
            </w:r>
            <w:r w:rsidR="003477E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9" w:rsidRDefault="00EE0AE9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EE0AE9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D0" w:rsidRDefault="00AE7ED0" w:rsidP="000B464C">
      <w:pPr>
        <w:spacing w:after="0" w:line="240" w:lineRule="auto"/>
      </w:pPr>
      <w:r>
        <w:separator/>
      </w:r>
    </w:p>
  </w:endnote>
  <w:endnote w:type="continuationSeparator" w:id="1">
    <w:p w:rsidR="00AE7ED0" w:rsidRDefault="00AE7ED0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D0" w:rsidRDefault="00AE7ED0" w:rsidP="000B464C">
      <w:pPr>
        <w:spacing w:after="0" w:line="240" w:lineRule="auto"/>
      </w:pPr>
      <w:r>
        <w:separator/>
      </w:r>
    </w:p>
  </w:footnote>
  <w:footnote w:type="continuationSeparator" w:id="1">
    <w:p w:rsidR="00AE7ED0" w:rsidRDefault="00AE7ED0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E9" w:rsidRDefault="00EE0AE9" w:rsidP="00EE0AE9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EE0AE9" w:rsidRDefault="00EE0AE9" w:rsidP="00EE0AE9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EE0AE9" w:rsidRDefault="00EE0AE9" w:rsidP="00EE0AE9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570"/>
    <w:multiLevelType w:val="hybridMultilevel"/>
    <w:tmpl w:val="88B2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35648"/>
    <w:rsid w:val="000906E1"/>
    <w:rsid w:val="000B464C"/>
    <w:rsid w:val="00105770"/>
    <w:rsid w:val="001058D4"/>
    <w:rsid w:val="00125DF7"/>
    <w:rsid w:val="0016705B"/>
    <w:rsid w:val="00185A0C"/>
    <w:rsid w:val="001A36C8"/>
    <w:rsid w:val="001D159F"/>
    <w:rsid w:val="0020705C"/>
    <w:rsid w:val="0021224B"/>
    <w:rsid w:val="00242E1C"/>
    <w:rsid w:val="0025170F"/>
    <w:rsid w:val="00271946"/>
    <w:rsid w:val="00297F54"/>
    <w:rsid w:val="002A4156"/>
    <w:rsid w:val="002C1F82"/>
    <w:rsid w:val="002F614C"/>
    <w:rsid w:val="00311D4E"/>
    <w:rsid w:val="003341F9"/>
    <w:rsid w:val="0033695D"/>
    <w:rsid w:val="003466BD"/>
    <w:rsid w:val="003477E3"/>
    <w:rsid w:val="00356A88"/>
    <w:rsid w:val="0038686A"/>
    <w:rsid w:val="003A55E6"/>
    <w:rsid w:val="003D3353"/>
    <w:rsid w:val="004161DD"/>
    <w:rsid w:val="00436C31"/>
    <w:rsid w:val="004414BA"/>
    <w:rsid w:val="004470C9"/>
    <w:rsid w:val="00493C72"/>
    <w:rsid w:val="004B3C8B"/>
    <w:rsid w:val="004C5B68"/>
    <w:rsid w:val="004C5D82"/>
    <w:rsid w:val="004E3A77"/>
    <w:rsid w:val="004E77D1"/>
    <w:rsid w:val="004F234D"/>
    <w:rsid w:val="00557D30"/>
    <w:rsid w:val="00583FDD"/>
    <w:rsid w:val="005B05A2"/>
    <w:rsid w:val="005D0F8A"/>
    <w:rsid w:val="005F78BD"/>
    <w:rsid w:val="00603EE1"/>
    <w:rsid w:val="00615755"/>
    <w:rsid w:val="00626B86"/>
    <w:rsid w:val="00632FD4"/>
    <w:rsid w:val="00641F1A"/>
    <w:rsid w:val="00670E9B"/>
    <w:rsid w:val="006D7FC7"/>
    <w:rsid w:val="007B115E"/>
    <w:rsid w:val="007D100A"/>
    <w:rsid w:val="00803358"/>
    <w:rsid w:val="008231E1"/>
    <w:rsid w:val="008308C5"/>
    <w:rsid w:val="00901C4E"/>
    <w:rsid w:val="009A0314"/>
    <w:rsid w:val="009A268B"/>
    <w:rsid w:val="009B3FDD"/>
    <w:rsid w:val="00A22DC9"/>
    <w:rsid w:val="00A2367E"/>
    <w:rsid w:val="00A51D2A"/>
    <w:rsid w:val="00A913CC"/>
    <w:rsid w:val="00AC0FD2"/>
    <w:rsid w:val="00AD4F16"/>
    <w:rsid w:val="00AE7ED0"/>
    <w:rsid w:val="00AF0B81"/>
    <w:rsid w:val="00B02BD3"/>
    <w:rsid w:val="00B724E6"/>
    <w:rsid w:val="00B8173D"/>
    <w:rsid w:val="00B8761A"/>
    <w:rsid w:val="00BC3C9D"/>
    <w:rsid w:val="00BE69B6"/>
    <w:rsid w:val="00BF3728"/>
    <w:rsid w:val="00C26FE2"/>
    <w:rsid w:val="00C32FC6"/>
    <w:rsid w:val="00C60137"/>
    <w:rsid w:val="00C73063"/>
    <w:rsid w:val="00C901E4"/>
    <w:rsid w:val="00CA750A"/>
    <w:rsid w:val="00CB147E"/>
    <w:rsid w:val="00CB1DD2"/>
    <w:rsid w:val="00CC7781"/>
    <w:rsid w:val="00CD64AE"/>
    <w:rsid w:val="00CD7ABC"/>
    <w:rsid w:val="00D2335E"/>
    <w:rsid w:val="00D46A44"/>
    <w:rsid w:val="00D90F59"/>
    <w:rsid w:val="00DB71EC"/>
    <w:rsid w:val="00DB7AC6"/>
    <w:rsid w:val="00E07918"/>
    <w:rsid w:val="00E104BB"/>
    <w:rsid w:val="00E108A9"/>
    <w:rsid w:val="00E131C1"/>
    <w:rsid w:val="00E24035"/>
    <w:rsid w:val="00E51522"/>
    <w:rsid w:val="00ED5344"/>
    <w:rsid w:val="00EE0AE9"/>
    <w:rsid w:val="00EF0152"/>
    <w:rsid w:val="00EF0D11"/>
    <w:rsid w:val="00F06399"/>
    <w:rsid w:val="00F432CE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2016-02-26T12:41:00Z</cp:lastPrinted>
  <dcterms:created xsi:type="dcterms:W3CDTF">2016-10-27T20:48:00Z</dcterms:created>
  <dcterms:modified xsi:type="dcterms:W3CDTF">2016-10-27T20:48:00Z</dcterms:modified>
</cp:coreProperties>
</file>