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826"/>
        <w:gridCol w:w="1845"/>
        <w:gridCol w:w="2139"/>
        <w:gridCol w:w="1552"/>
        <w:gridCol w:w="1028"/>
      </w:tblGrid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Godziny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Kierunek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Ćwiczenia/wykłady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Wykładowca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Sala</w:t>
            </w:r>
          </w:p>
        </w:tc>
      </w:tr>
      <w:tr w:rsidR="007213CB" w:rsidTr="004B51F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>pn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13CB" w:rsidTr="004B51F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>wt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tabs>
                <w:tab w:val="left" w:pos="51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bottom"/>
          </w:tcPr>
          <w:p w:rsidR="00247365" w:rsidRDefault="0024736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>śr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365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365" w:rsidRPr="00175533" w:rsidRDefault="00FD5A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365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365" w:rsidRPr="004B25BF" w:rsidRDefault="004B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5BF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365" w:rsidRPr="00B0444A" w:rsidRDefault="00FD5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 w:rsidP="005B1B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04czw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FD5A12" w:rsidP="00721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10.30-14.15</w:t>
            </w:r>
            <w:r w:rsidR="0006529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</w:t>
            </w:r>
            <w:r w:rsidR="00FD5A12">
              <w:rPr>
                <w:rFonts w:ascii="Times New Roman" w:eastAsia="Times New Roman" w:hAnsi="Times New Roman" w:cs="Times New Roman"/>
                <w:color w:val="000000"/>
                <w:sz w:val="20"/>
              </w:rPr>
              <w:t>M I gr.2</w:t>
            </w:r>
          </w:p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72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</w:t>
            </w:r>
            <w:r w:rsidR="00065293">
              <w:rPr>
                <w:rFonts w:ascii="Times New Roman" w:eastAsia="Times New Roman" w:hAnsi="Times New Roman" w:cs="Times New Roman"/>
                <w:color w:val="000000"/>
                <w:sz w:val="20"/>
              </w:rPr>
              <w:t>wiczenia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065293">
              <w:rPr>
                <w:rFonts w:ascii="Times New Roman" w:eastAsia="Times New Roman" w:hAnsi="Times New Roman" w:cs="Times New Roman"/>
                <w:color w:val="000000"/>
                <w:sz w:val="20"/>
              </w:rPr>
              <w:t>PP</w:t>
            </w:r>
          </w:p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0652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FD5A1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175533" w:rsidRDefault="00247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533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175533" w:rsidRDefault="00247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533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175533" w:rsidRDefault="00247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533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175533" w:rsidRDefault="00247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533" w:rsidRPr="00175533" w:rsidRDefault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color w:val="00B050"/>
              </w:rPr>
            </w:pPr>
          </w:p>
          <w:p w:rsidR="00FD5A12" w:rsidRPr="00B0444A" w:rsidRDefault="00FD5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62B1B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Calibri" w:eastAsia="Calibri" w:hAnsi="Calibri" w:cs="Calibri"/>
                <w:color w:val="00B050"/>
                <w:highlight w:val="yellow"/>
              </w:rPr>
            </w:pPr>
          </w:p>
        </w:tc>
      </w:tr>
      <w:tr w:rsidR="007213CB" w:rsidTr="00462B1B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nd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462B1B" w:rsidRDefault="00247365">
            <w:pPr>
              <w:spacing w:after="0" w:line="240" w:lineRule="auto"/>
              <w:rPr>
                <w:color w:val="FFFF00"/>
                <w:highlight w:val="yellow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color w:val="00B050"/>
                <w:highlight w:val="yellow"/>
              </w:rPr>
            </w:pPr>
          </w:p>
        </w:tc>
      </w:tr>
      <w:tr w:rsidR="007213CB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09.00-10.30 (2h)</w:t>
            </w:r>
          </w:p>
          <w:p w:rsidR="00175533" w:rsidRPr="00C1254A" w:rsidRDefault="00175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15.30-17.45 (3h)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  <w:p w:rsidR="00175533" w:rsidRPr="00C1254A" w:rsidRDefault="00175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wykłady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  <w:p w:rsidR="00175533" w:rsidRPr="00C1254A" w:rsidRDefault="00175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KPP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175533" w:rsidRPr="00C1254A" w:rsidRDefault="00175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FD5A1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  <w:p w:rsidR="00FD5A12" w:rsidRPr="00B0444A" w:rsidRDefault="00FD5A12">
            <w:pPr>
              <w:spacing w:after="0" w:line="240" w:lineRule="auto"/>
              <w:rPr>
                <w:color w:val="00B050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online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1254A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14.00-15.30 (2h)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1254A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1254A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 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1254A" w:rsidRDefault="00C125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4B25B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online</w:t>
            </w:r>
          </w:p>
        </w:tc>
      </w:tr>
      <w:tr w:rsidR="00175533" w:rsidTr="003510B1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33" w:rsidRDefault="00175533" w:rsidP="00175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4B25BF" w:rsidRDefault="004B25BF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5BF">
              <w:rPr>
                <w:rFonts w:ascii="Times New Roman" w:hAnsi="Times New Roman" w:cs="Times New Roman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B0444A" w:rsidRDefault="00FD5A12" w:rsidP="0017553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7213CB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11czw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sb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7213CB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nd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B0444A" w:rsidRDefault="00FD5A12" w:rsidP="004B51F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color w:val="00B050"/>
              </w:rPr>
            </w:pPr>
          </w:p>
        </w:tc>
      </w:tr>
      <w:tr w:rsidR="00175533" w:rsidTr="004356A6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33" w:rsidRDefault="00175533" w:rsidP="00175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Default="00175533" w:rsidP="00175533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B0444A" w:rsidRDefault="00175533" w:rsidP="00175533">
            <w:pPr>
              <w:spacing w:after="0" w:line="240" w:lineRule="auto"/>
              <w:rPr>
                <w:color w:val="00B050"/>
              </w:rPr>
            </w:pPr>
          </w:p>
        </w:tc>
      </w:tr>
      <w:tr w:rsidR="004B51FC" w:rsidTr="003C6FB4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18czw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FD5A12" w:rsidP="004B51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10.30-14.15</w:t>
            </w:r>
            <w:r w:rsidR="004B51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FD5A12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RM I gr.1</w:t>
            </w:r>
          </w:p>
          <w:p w:rsidR="004B51FC" w:rsidRDefault="004B51FC" w:rsidP="004B51FC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ćwiczenia PP</w:t>
            </w:r>
          </w:p>
          <w:p w:rsidR="004B51FC" w:rsidRDefault="004B51FC" w:rsidP="004B51FC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Pr="00B0444A" w:rsidRDefault="00FD5A12" w:rsidP="004B51F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175533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33" w:rsidRDefault="00175533" w:rsidP="00175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FD5A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B0444A" w:rsidRDefault="00FD5A12" w:rsidP="0017553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  <w:p w:rsidR="00FD5A12" w:rsidRPr="00B0444A" w:rsidRDefault="00FD5A12" w:rsidP="0017553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color w:val="00B050"/>
              </w:rPr>
            </w:pPr>
          </w:p>
        </w:tc>
      </w:tr>
      <w:tr w:rsidR="007213CB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nd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B0444A" w:rsidRDefault="00FD5A12" w:rsidP="004B51F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44C79" w:rsidRDefault="00C4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9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44C79" w:rsidRDefault="00C4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9">
              <w:rPr>
                <w:rFonts w:ascii="Times New Roman" w:hAnsi="Times New Roman" w:cs="Times New Roman"/>
                <w:sz w:val="20"/>
                <w:szCs w:val="20"/>
              </w:rPr>
              <w:t>FZ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44C79" w:rsidRDefault="00C4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bookmarkStart w:id="0" w:name="_GoBack"/>
            <w:bookmarkEnd w:id="0"/>
            <w:r w:rsidRPr="00C44C79">
              <w:rPr>
                <w:rFonts w:ascii="Times New Roman" w:hAnsi="Times New Roman" w:cs="Times New Roman"/>
                <w:sz w:val="20"/>
                <w:szCs w:val="20"/>
              </w:rPr>
              <w:t>wiczeni 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C44C79" w:rsidRDefault="00C4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C79">
              <w:rPr>
                <w:rFonts w:ascii="Times New Roman" w:hAnsi="Times New Roman" w:cs="Times New Roman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Pr="00B0444A" w:rsidRDefault="00C44C7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E83B4E" w:rsidTr="00DA75D0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B4E" w:rsidRDefault="00E83B4E" w:rsidP="00E83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3B4E" w:rsidRPr="00175533" w:rsidRDefault="00E83B4E" w:rsidP="00E83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3B4E" w:rsidRPr="00175533" w:rsidRDefault="00FD5A12" w:rsidP="00E83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II gr.3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3B4E" w:rsidRPr="00175533" w:rsidRDefault="00E83B4E" w:rsidP="00E83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3B4E" w:rsidRDefault="004B25BF" w:rsidP="00E83B4E">
            <w:pPr>
              <w:spacing w:after="0" w:line="240" w:lineRule="auto"/>
            </w:pPr>
            <w: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3B4E" w:rsidRPr="00B0444A" w:rsidRDefault="00FD5A12" w:rsidP="00E83B4E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25czw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FD5A12" w:rsidP="004B51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10.30-14.15</w:t>
            </w:r>
            <w:r w:rsidR="004B51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FD5A12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RM I gr.3</w:t>
            </w:r>
          </w:p>
          <w:p w:rsidR="004B51FC" w:rsidRDefault="004B51FC" w:rsidP="004B51FC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ćwiczenia PP</w:t>
            </w:r>
          </w:p>
          <w:p w:rsidR="004B51FC" w:rsidRDefault="004B51FC" w:rsidP="004B51FC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B0444A" w:rsidRDefault="00FD5A12" w:rsidP="004B51F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175533" w:rsidTr="004B51F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533" w:rsidRDefault="00175533" w:rsidP="001755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11.45-15.30 (5h)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RM II gr.</w:t>
            </w:r>
            <w:r w:rsidR="00FD5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ER 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  <w:proofErr w:type="spellStart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MRDz</w:t>
            </w:r>
            <w:proofErr w:type="spellEnd"/>
            <w:r w:rsidRPr="00175533">
              <w:rPr>
                <w:rFonts w:ascii="Times New Roman" w:hAnsi="Times New Roman" w:cs="Times New Roman"/>
                <w:sz w:val="20"/>
                <w:szCs w:val="20"/>
              </w:rPr>
              <w:t xml:space="preserve"> cz.1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wiczenia KPP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175533" w:rsidRPr="00175533" w:rsidRDefault="00175533" w:rsidP="00175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533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533" w:rsidRPr="00B0444A" w:rsidRDefault="00FD5A12" w:rsidP="0017553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  <w:p w:rsidR="00FD5A12" w:rsidRPr="00B0444A" w:rsidRDefault="00FD5A12" w:rsidP="0017553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7213CB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nd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47365" w:rsidRPr="00B0444A" w:rsidRDefault="00247365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4B51FC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FC" w:rsidRDefault="004B51FC" w:rsidP="004B51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pn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08.00-10.30 (3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ZP III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</w:t>
            </w:r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PP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C1254A" w:rsidRDefault="004B51FC" w:rsidP="004B51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125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51FC" w:rsidRPr="00B0444A" w:rsidRDefault="00FD5A12" w:rsidP="004B51FC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0444A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SOR UDSK</w:t>
            </w:r>
          </w:p>
        </w:tc>
      </w:tr>
      <w:tr w:rsidR="00247365" w:rsidTr="004B51FC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365" w:rsidRDefault="005B1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7365" w:rsidRDefault="00247365">
            <w:pPr>
              <w:spacing w:after="0" w:line="240" w:lineRule="auto"/>
            </w:pPr>
          </w:p>
        </w:tc>
      </w:tr>
    </w:tbl>
    <w:p w:rsidR="00247365" w:rsidRDefault="00247365" w:rsidP="005B1B13">
      <w:pPr>
        <w:spacing w:after="200" w:line="276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2473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DB" w:rsidRDefault="002558DB" w:rsidP="005B1B13">
      <w:pPr>
        <w:spacing w:after="0" w:line="240" w:lineRule="auto"/>
      </w:pPr>
      <w:r>
        <w:separator/>
      </w:r>
    </w:p>
  </w:endnote>
  <w:endnote w:type="continuationSeparator" w:id="0">
    <w:p w:rsidR="002558DB" w:rsidRDefault="002558DB" w:rsidP="005B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DB" w:rsidRDefault="002558DB" w:rsidP="005B1B13">
      <w:pPr>
        <w:spacing w:after="0" w:line="240" w:lineRule="auto"/>
      </w:pPr>
      <w:r>
        <w:separator/>
      </w:r>
    </w:p>
  </w:footnote>
  <w:footnote w:type="continuationSeparator" w:id="0">
    <w:p w:rsidR="002558DB" w:rsidRDefault="002558DB" w:rsidP="005B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13" w:rsidRPr="005B1B13" w:rsidRDefault="005B1B13">
    <w:pPr>
      <w:pStyle w:val="Nagwek"/>
      <w:rPr>
        <w:rFonts w:ascii="Times New Roman" w:hAnsi="Times New Roman" w:cs="Times New Roman"/>
      </w:rPr>
    </w:pPr>
    <w:r w:rsidRPr="005B1B13">
      <w:rPr>
        <w:rFonts w:ascii="Times New Roman" w:hAnsi="Times New Roman" w:cs="Times New Roman"/>
      </w:rPr>
      <w:t>Listopad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365"/>
    <w:rsid w:val="00065293"/>
    <w:rsid w:val="00175533"/>
    <w:rsid w:val="0023478C"/>
    <w:rsid w:val="00247365"/>
    <w:rsid w:val="002558DB"/>
    <w:rsid w:val="003B5D17"/>
    <w:rsid w:val="00462B1B"/>
    <w:rsid w:val="00481C03"/>
    <w:rsid w:val="004B25BF"/>
    <w:rsid w:val="004B51FC"/>
    <w:rsid w:val="005B1B13"/>
    <w:rsid w:val="007213CB"/>
    <w:rsid w:val="00750ECB"/>
    <w:rsid w:val="00B0444A"/>
    <w:rsid w:val="00C1254A"/>
    <w:rsid w:val="00C44C79"/>
    <w:rsid w:val="00E83B4E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6287"/>
  <w15:docId w15:val="{4B374727-2495-407E-91CF-D04416A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13"/>
  </w:style>
  <w:style w:type="paragraph" w:styleId="Stopka">
    <w:name w:val="footer"/>
    <w:basedOn w:val="Normalny"/>
    <w:link w:val="StopkaZnak"/>
    <w:uiPriority w:val="99"/>
    <w:unhideWhenUsed/>
    <w:rsid w:val="005B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13"/>
  </w:style>
  <w:style w:type="paragraph" w:styleId="Tekstdymka">
    <w:name w:val="Balloon Text"/>
    <w:basedOn w:val="Normalny"/>
    <w:link w:val="TekstdymkaZnak"/>
    <w:uiPriority w:val="99"/>
    <w:semiHidden/>
    <w:unhideWhenUsed/>
    <w:rsid w:val="00B0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PAWLAK-ZALEWSKA, WIOLETTA</cp:lastModifiedBy>
  <cp:revision>14</cp:revision>
  <cp:lastPrinted>2021-09-26T07:37:00Z</cp:lastPrinted>
  <dcterms:created xsi:type="dcterms:W3CDTF">2021-09-06T12:23:00Z</dcterms:created>
  <dcterms:modified xsi:type="dcterms:W3CDTF">2021-09-30T07:26:00Z</dcterms:modified>
</cp:coreProperties>
</file>